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52BF2846" w:rsidR="00873483" w:rsidRDefault="00A8151C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OS4100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101D30A7" w:rsidR="00873483" w:rsidRDefault="00852DD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加入锁定后按键误触触发锁定图标闪烁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4BDFDE0" w:rsidR="00873483" w:rsidRDefault="00852DD2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锁定后误触</w:t>
            </w:r>
            <w:proofErr w:type="gramEnd"/>
            <w:r>
              <w:rPr>
                <w:rFonts w:ascii="宋体" w:hint="eastAsia"/>
                <w:sz w:val="24"/>
              </w:rPr>
              <w:t>，蜂鸣器会滴滴两下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722407FB" w:rsidR="003306C0" w:rsidRPr="00B54AE2" w:rsidRDefault="00852DD2" w:rsidP="002D1569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在锁定的情况下，除了旋动旋钮，进行按键的操作就会触发蜂鸣器滴滴和锁定图标闪烁两下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C8C9A63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A8151C">
              <w:rPr>
                <w:rFonts w:ascii="宋体" w:hint="eastAsia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.</w:t>
            </w:r>
            <w:r w:rsidR="00A8151C">
              <w:rPr>
                <w:rFonts w:ascii="宋体" w:hint="eastAsia"/>
                <w:sz w:val="24"/>
              </w:rPr>
              <w:t>1</w:t>
            </w:r>
            <w:r w:rsidR="00852DD2">
              <w:rPr>
                <w:rFonts w:ascii="宋体" w:hint="eastAsia"/>
                <w:sz w:val="24"/>
              </w:rPr>
              <w:t>8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AA0CB" w14:textId="77777777" w:rsidR="003F40D5" w:rsidRDefault="003F40D5" w:rsidP="00852DD2">
      <w:r>
        <w:separator/>
      </w:r>
    </w:p>
  </w:endnote>
  <w:endnote w:type="continuationSeparator" w:id="0">
    <w:p w14:paraId="20239AD2" w14:textId="77777777" w:rsidR="003F40D5" w:rsidRDefault="003F40D5" w:rsidP="0085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F269" w14:textId="77777777" w:rsidR="003F40D5" w:rsidRDefault="003F40D5" w:rsidP="00852DD2">
      <w:r>
        <w:separator/>
      </w:r>
    </w:p>
  </w:footnote>
  <w:footnote w:type="continuationSeparator" w:id="0">
    <w:p w14:paraId="1F5F2E99" w14:textId="77777777" w:rsidR="003F40D5" w:rsidRDefault="003F40D5" w:rsidP="00852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D1569"/>
    <w:rsid w:val="003306C0"/>
    <w:rsid w:val="003F40D5"/>
    <w:rsid w:val="00852DD2"/>
    <w:rsid w:val="00873483"/>
    <w:rsid w:val="00925209"/>
    <w:rsid w:val="00A8151C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  <w:style w:type="paragraph" w:styleId="a5">
    <w:name w:val="header"/>
    <w:basedOn w:val="a"/>
    <w:link w:val="a6"/>
    <w:rsid w:val="00852D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52D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52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52DD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14</cp:revision>
  <dcterms:created xsi:type="dcterms:W3CDTF">2024-02-29T06:47:00Z</dcterms:created>
  <dcterms:modified xsi:type="dcterms:W3CDTF">2024-04-18T00:59:00Z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