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32BB0F7" w14:textId="77777777" w:rsidR="002D4D9C" w:rsidRDefault="00B40C4A" w:rsidP="00B40C4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RM3100</w:t>
            </w:r>
          </w:p>
          <w:p w14:paraId="760C1C9E" w14:textId="1A297618" w:rsidR="00B40C4A" w:rsidRDefault="00B40C4A" w:rsidP="00B40C4A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4E7E11CE" w:rsidR="002D4D9C" w:rsidRDefault="005B0766">
            <w:pPr>
              <w:rPr>
                <w:rFonts w:ascii="宋体"/>
                <w:sz w:val="24"/>
              </w:rPr>
            </w:pPr>
            <w:r w:rsidRPr="005B0766">
              <w:rPr>
                <w:rFonts w:ascii="宋体" w:hint="eastAsia"/>
                <w:sz w:val="24"/>
              </w:rPr>
              <w:t>运行时，没设置倒计时，设定时间会自动停止。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046C16F0" w:rsidR="002D4D9C" w:rsidRDefault="005B0766">
            <w:pPr>
              <w:rPr>
                <w:rFonts w:ascii="宋体"/>
                <w:sz w:val="24"/>
              </w:rPr>
            </w:pPr>
            <w:r w:rsidRPr="005B0766">
              <w:rPr>
                <w:rFonts w:ascii="宋体" w:hint="eastAsia"/>
                <w:sz w:val="24"/>
              </w:rPr>
              <w:t>运行时，没设置倒计时，设定时间会自动停止。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16444A16" w:rsidR="003306C0" w:rsidRPr="005B0766" w:rsidRDefault="005B0766" w:rsidP="005B0766">
            <w:pPr>
              <w:rPr>
                <w:rFonts w:ascii="宋体" w:eastAsia="宋体" w:hAnsi="宋体" w:cs="宋体" w:hint="eastAsia"/>
                <w:sz w:val="24"/>
              </w:rPr>
            </w:pPr>
            <w:r w:rsidRPr="005B0766">
              <w:rPr>
                <w:rFonts w:ascii="宋体" w:hint="eastAsia"/>
                <w:sz w:val="24"/>
              </w:rPr>
              <w:t>运行时，没设置倒计时，设定时间会自动停止。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602B530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5B0766">
              <w:rPr>
                <w:rFonts w:ascii="宋体" w:hint="eastAsia"/>
                <w:sz w:val="24"/>
              </w:rPr>
              <w:t>9.25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75B86"/>
    <w:rsid w:val="002D4D9C"/>
    <w:rsid w:val="003306C0"/>
    <w:rsid w:val="003D1CBA"/>
    <w:rsid w:val="005731B7"/>
    <w:rsid w:val="005B0766"/>
    <w:rsid w:val="00813943"/>
    <w:rsid w:val="00873483"/>
    <w:rsid w:val="00925209"/>
    <w:rsid w:val="00B25803"/>
    <w:rsid w:val="00B26FF2"/>
    <w:rsid w:val="00B40C4A"/>
    <w:rsid w:val="00B54AE2"/>
    <w:rsid w:val="00BC6BE5"/>
    <w:rsid w:val="00C3102A"/>
    <w:rsid w:val="00C311C3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21</cp:revision>
  <dcterms:created xsi:type="dcterms:W3CDTF">2024-02-29T06:47:00Z</dcterms:created>
  <dcterms:modified xsi:type="dcterms:W3CDTF">2024-09-25T05:34:00Z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