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6E84BCA" w14:textId="77777777" w:rsidR="00873483" w:rsidRDefault="002D4D9C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VM4</w:t>
            </w:r>
            <w:r w:rsidR="00B25803">
              <w:rPr>
                <w:rFonts w:ascii="宋体" w:hint="eastAsia"/>
                <w:sz w:val="24"/>
              </w:rPr>
              <w:t>1</w:t>
            </w:r>
            <w:r w:rsidR="003306C0">
              <w:rPr>
                <w:rFonts w:ascii="宋体" w:hint="eastAsia"/>
                <w:sz w:val="24"/>
              </w:rPr>
              <w:t>00</w:t>
            </w:r>
            <w:r>
              <w:rPr>
                <w:rFonts w:ascii="宋体" w:hint="eastAsia"/>
                <w:sz w:val="24"/>
              </w:rPr>
              <w:t>、VM500_1P2P、3D摇床，西林瓶</w:t>
            </w:r>
          </w:p>
          <w:p w14:paraId="760C1C9E" w14:textId="0CA82E7F" w:rsidR="002D4D9C" w:rsidRDefault="002D4D9C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B926223" w14:textId="77777777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按键动作无效时没有提示音</w:t>
            </w:r>
            <w:r w:rsidR="003306C0">
              <w:rPr>
                <w:rFonts w:ascii="宋体"/>
                <w:sz w:val="24"/>
              </w:rPr>
              <w:t xml:space="preserve"> </w:t>
            </w:r>
          </w:p>
          <w:p w14:paraId="206FAF0D" w14:textId="7D48C2F9" w:rsidR="002D4D9C" w:rsidRDefault="002D4D9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之前不同程序烧录开机界面的转速固定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6CA872A" w14:textId="77777777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无效的按键动作没有提示音</w:t>
            </w:r>
          </w:p>
          <w:p w14:paraId="50B63EBA" w14:textId="02B03CC4" w:rsidR="002D4D9C" w:rsidRDefault="002D4D9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之前不同程序烧录开机界面的转速固定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BD8DB44" w14:textId="31D9C5E9" w:rsidR="005731B7" w:rsidRDefault="005731B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对应的程序烧录，开机显示的是对应款的最高转速。</w:t>
            </w:r>
          </w:p>
          <w:p w14:paraId="066A8F4E" w14:textId="2108DB7C" w:rsidR="00873483" w:rsidRDefault="00D649E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按下无效按键动作时蜂鸣器“滴滴”两声</w:t>
            </w:r>
          </w:p>
          <w:p w14:paraId="70328EB3" w14:textId="7553D6CD" w:rsidR="00B54AE2" w:rsidRPr="00B25803" w:rsidRDefault="00D649E8" w:rsidP="00B25803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无效情况：</w:t>
            </w:r>
            <w:r w:rsidR="00B25803" w:rsidRPr="00B25803">
              <w:rPr>
                <w:rFonts w:ascii="宋体" w:eastAsia="宋体" w:hAnsi="宋体" w:cs="宋体"/>
                <w:sz w:val="24"/>
              </w:rPr>
              <w:t xml:space="preserve"> </w:t>
            </w:r>
          </w:p>
          <w:p w14:paraId="3C10E915" w14:textId="6A138E22" w:rsidR="00B54AE2" w:rsidRDefault="00B54AE2" w:rsidP="00B54AE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MENU按键：</w:t>
            </w:r>
            <w:r w:rsidR="002D4D9C">
              <w:rPr>
                <w:rFonts w:ascii="宋体" w:eastAsia="宋体" w:hAnsi="宋体" w:cs="宋体" w:hint="eastAsia"/>
                <w:sz w:val="24"/>
              </w:rPr>
              <w:t>电机降速时。不是常规款，长按时。</w:t>
            </w:r>
          </w:p>
          <w:p w14:paraId="72E1A2C8" w14:textId="77777777" w:rsidR="00B54AE2" w:rsidRDefault="00B54AE2" w:rsidP="00B54AE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Start按键：无论何时长按</w:t>
            </w:r>
          </w:p>
          <w:p w14:paraId="1AC10B7E" w14:textId="02716076" w:rsidR="003306C0" w:rsidRPr="00B54AE2" w:rsidRDefault="00B54AE2" w:rsidP="00B54AE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 w:rsidRPr="00B54AE2">
              <w:rPr>
                <w:rFonts w:ascii="宋体" w:eastAsia="宋体" w:hAnsi="宋体" w:cs="宋体" w:hint="eastAsia"/>
                <w:sz w:val="24"/>
              </w:rPr>
              <w:t>加减按键：</w:t>
            </w:r>
            <w:r w:rsidR="002D4D9C">
              <w:rPr>
                <w:rFonts w:ascii="宋体" w:eastAsia="宋体" w:hAnsi="宋体" w:cs="宋体" w:hint="eastAsia"/>
                <w:sz w:val="24"/>
              </w:rPr>
              <w:t>无论何时不在设定模式下，长按短按。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0DB06C2F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2024-03.2</w:t>
            </w:r>
            <w:r w:rsidR="00275B86">
              <w:rPr>
                <w:rFonts w:ascii="宋体" w:hint="eastAsia"/>
                <w:sz w:val="24"/>
              </w:rPr>
              <w:t>9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1136F4"/>
    <w:rsid w:val="001945C8"/>
    <w:rsid w:val="00212B08"/>
    <w:rsid w:val="00275B86"/>
    <w:rsid w:val="002D4D9C"/>
    <w:rsid w:val="003306C0"/>
    <w:rsid w:val="005731B7"/>
    <w:rsid w:val="00813943"/>
    <w:rsid w:val="00873483"/>
    <w:rsid w:val="00925209"/>
    <w:rsid w:val="00B25803"/>
    <w:rsid w:val="00B54AE2"/>
    <w:rsid w:val="00C3102A"/>
    <w:rsid w:val="00D649E8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15</cp:revision>
  <dcterms:created xsi:type="dcterms:W3CDTF">2024-02-29T06:47:00Z</dcterms:created>
  <dcterms:modified xsi:type="dcterms:W3CDTF">2024-03-29T01:57:00Z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