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27BE89BE" w:rsidR="00873483" w:rsidRDefault="003E4A26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WBS</w:t>
            </w:r>
            <w:proofErr w:type="gramStart"/>
            <w:r>
              <w:rPr>
                <w:rFonts w:ascii="宋体" w:hint="eastAsia"/>
                <w:sz w:val="24"/>
              </w:rPr>
              <w:t>3100  6</w:t>
            </w:r>
            <w:proofErr w:type="gramEnd"/>
            <w:r>
              <w:rPr>
                <w:rFonts w:ascii="宋体" w:hint="eastAsia"/>
                <w:sz w:val="24"/>
              </w:rPr>
              <w:t>S  6Pro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796C059B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按键动作无效时没有提示音</w:t>
            </w:r>
            <w:r w:rsidR="003306C0">
              <w:rPr>
                <w:rFonts w:ascii="宋体"/>
                <w:sz w:val="24"/>
              </w:rPr>
              <w:t xml:space="preserve"> 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401FF422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无效的按键动作没有提示音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066A8F4E" w14:textId="77777777" w:rsidR="00873483" w:rsidRDefault="00D649E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按下无效按键动作时蜂鸣器“滴滴”两声</w:t>
            </w:r>
          </w:p>
          <w:p w14:paraId="70328EB3" w14:textId="7553D6CD" w:rsidR="00B54AE2" w:rsidRPr="00B25803" w:rsidRDefault="00D649E8" w:rsidP="00B25803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无效情况：</w:t>
            </w:r>
            <w:r w:rsidR="00B25803" w:rsidRPr="00B25803">
              <w:rPr>
                <w:rFonts w:ascii="宋体" w:eastAsia="宋体" w:hAnsi="宋体" w:cs="宋体"/>
                <w:sz w:val="24"/>
              </w:rPr>
              <w:t xml:space="preserve"> </w:t>
            </w:r>
          </w:p>
          <w:p w14:paraId="3C10E915" w14:textId="0C7A8758" w:rsidR="00B54AE2" w:rsidRDefault="00B54AE2" w:rsidP="00B54AE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MENU按键：</w:t>
            </w:r>
            <w:r w:rsidR="003E4A26">
              <w:rPr>
                <w:rFonts w:ascii="宋体" w:eastAsia="宋体" w:hAnsi="宋体" w:cs="宋体" w:hint="eastAsia"/>
                <w:sz w:val="24"/>
              </w:rPr>
              <w:t>在降速时</w:t>
            </w:r>
            <w:proofErr w:type="gramStart"/>
            <w:r w:rsidR="003E4A26">
              <w:rPr>
                <w:rFonts w:ascii="宋体" w:eastAsia="宋体" w:hAnsi="宋体" w:cs="宋体" w:hint="eastAsia"/>
                <w:sz w:val="24"/>
              </w:rPr>
              <w:t>和长按会</w:t>
            </w:r>
            <w:proofErr w:type="gramEnd"/>
            <w:r w:rsidR="003E4A26">
              <w:rPr>
                <w:rFonts w:ascii="宋体" w:eastAsia="宋体" w:hAnsi="宋体" w:cs="宋体" w:hint="eastAsia"/>
                <w:sz w:val="24"/>
              </w:rPr>
              <w:t>触发误触</w:t>
            </w:r>
            <w:r w:rsidR="003E4A26">
              <w:rPr>
                <w:rFonts w:ascii="宋体" w:eastAsia="宋体" w:hAnsi="宋体" w:cs="宋体"/>
                <w:sz w:val="24"/>
              </w:rPr>
              <w:t xml:space="preserve"> </w:t>
            </w:r>
          </w:p>
          <w:p w14:paraId="72E1A2C8" w14:textId="77777777" w:rsidR="00B54AE2" w:rsidRDefault="00B54AE2" w:rsidP="00B54AE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Start按键：无论何时长按</w:t>
            </w:r>
          </w:p>
          <w:p w14:paraId="1AC10B7E" w14:textId="53A6F15E" w:rsidR="003306C0" w:rsidRPr="00B54AE2" w:rsidRDefault="00B54AE2" w:rsidP="00B54AE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 w:rsidRPr="00B54AE2">
              <w:rPr>
                <w:rFonts w:ascii="宋体" w:eastAsia="宋体" w:hAnsi="宋体" w:cs="宋体" w:hint="eastAsia"/>
                <w:sz w:val="24"/>
              </w:rPr>
              <w:t>加减按键：没有在设置模式</w:t>
            </w:r>
            <w:proofErr w:type="gramStart"/>
            <w:r w:rsidRPr="00B54AE2">
              <w:rPr>
                <w:rFonts w:ascii="宋体" w:eastAsia="宋体" w:hAnsi="宋体" w:cs="宋体" w:hint="eastAsia"/>
                <w:sz w:val="24"/>
              </w:rPr>
              <w:t>下时单按和长按</w:t>
            </w:r>
            <w:proofErr w:type="gramEnd"/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553B39BD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3E4A26">
              <w:rPr>
                <w:rFonts w:ascii="宋体" w:hint="eastAsia"/>
                <w:sz w:val="24"/>
              </w:rPr>
              <w:t>4.26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A9295" w14:textId="77777777" w:rsidR="00994CFF" w:rsidRDefault="00994CFF" w:rsidP="003E4A26">
      <w:r>
        <w:separator/>
      </w:r>
    </w:p>
  </w:endnote>
  <w:endnote w:type="continuationSeparator" w:id="0">
    <w:p w14:paraId="27AD84CB" w14:textId="77777777" w:rsidR="00994CFF" w:rsidRDefault="00994CFF" w:rsidP="003E4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978C1" w14:textId="77777777" w:rsidR="00994CFF" w:rsidRDefault="00994CFF" w:rsidP="003E4A26">
      <w:r>
        <w:separator/>
      </w:r>
    </w:p>
  </w:footnote>
  <w:footnote w:type="continuationSeparator" w:id="0">
    <w:p w14:paraId="6BB81367" w14:textId="77777777" w:rsidR="00994CFF" w:rsidRDefault="00994CFF" w:rsidP="003E4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1136F4"/>
    <w:rsid w:val="001945C8"/>
    <w:rsid w:val="00212B08"/>
    <w:rsid w:val="003306C0"/>
    <w:rsid w:val="003E4A26"/>
    <w:rsid w:val="00813943"/>
    <w:rsid w:val="00873483"/>
    <w:rsid w:val="00925209"/>
    <w:rsid w:val="00994CFF"/>
    <w:rsid w:val="00B25803"/>
    <w:rsid w:val="00B54AE2"/>
    <w:rsid w:val="00C3102A"/>
    <w:rsid w:val="00D649E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  <w:style w:type="paragraph" w:styleId="a5">
    <w:name w:val="header"/>
    <w:basedOn w:val="a"/>
    <w:link w:val="a6"/>
    <w:rsid w:val="003E4A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E4A2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3E4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E4A2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13</cp:revision>
  <dcterms:created xsi:type="dcterms:W3CDTF">2024-02-29T06:47:00Z</dcterms:created>
  <dcterms:modified xsi:type="dcterms:W3CDTF">2024-04-26T05:55:00Z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