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F91F8"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IBERZON CONSULTAS</w:t>
      </w:r>
    </w:p>
    <w:p w14:paraId="09EE2A99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Data de criação</w:t>
      </w:r>
      <w:r>
        <w:rPr>
          <w:rFonts w:hint="default"/>
          <w:lang w:val="pt-BR"/>
        </w:rPr>
        <w:t>: 10/08/2024</w:t>
      </w:r>
    </w:p>
    <w:p w14:paraId="6C913A76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Ultima atualização</w:t>
      </w:r>
      <w:r>
        <w:rPr>
          <w:rFonts w:hint="default"/>
          <w:b w:val="0"/>
          <w:bCs w:val="0"/>
          <w:lang w:val="pt-BR"/>
        </w:rPr>
        <w:t>: 10/08/2024</w:t>
      </w:r>
      <w:r>
        <w:rPr>
          <w:rFonts w:hint="default"/>
          <w:b/>
          <w:bCs/>
          <w:lang w:val="pt-BR"/>
        </w:rPr>
        <w:t xml:space="preserve"> </w:t>
      </w:r>
    </w:p>
    <w:p w14:paraId="79F40660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Versão do software atual</w:t>
      </w:r>
      <w:r>
        <w:rPr>
          <w:rFonts w:hint="default"/>
          <w:lang w:val="pt-BR"/>
        </w:rPr>
        <w:t>: 1.0;</w:t>
      </w:r>
    </w:p>
    <w:p w14:paraId="3BB90CE7">
      <w:pPr>
        <w:rPr>
          <w:rFonts w:hint="default"/>
          <w:lang w:val="pt-BR"/>
        </w:rPr>
      </w:pPr>
    </w:p>
    <w:p w14:paraId="74C97D1F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Objetivo do software</w:t>
      </w:r>
      <w:r>
        <w:rPr>
          <w:rFonts w:hint="default"/>
          <w:lang w:val="pt-BR"/>
        </w:rPr>
        <w:t>: Ajudar o cliente calcular o gastos e a renda necessária, em um dia de trabalho usando app de entrega de comida, entrega de mercadorias, e ou motorista de aplicativo.</w:t>
      </w:r>
    </w:p>
    <w:p w14:paraId="2C8B0B23">
      <w:pPr>
        <w:rPr>
          <w:rFonts w:hint="default"/>
          <w:lang w:val="pt-BR"/>
        </w:rPr>
      </w:pPr>
    </w:p>
    <w:p w14:paraId="7A7530F3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Etapas</w:t>
      </w:r>
      <w:r>
        <w:rPr>
          <w:rFonts w:hint="default"/>
          <w:lang w:val="pt-BR"/>
        </w:rPr>
        <w:t xml:space="preserve">: </w:t>
      </w:r>
    </w:p>
    <w:p w14:paraId="468C65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Informar o tipo de veiculo (Carro , Moto, Van, Caminhão);</w:t>
      </w:r>
    </w:p>
    <w:p w14:paraId="68965266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Informar se o veiculo  é próprio, alugado, ou da empresa;</w:t>
      </w:r>
    </w:p>
    <w:p w14:paraId="73DDC1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Informar o custo do veiculo (Aluguel ou parcelas);</w:t>
      </w:r>
    </w:p>
    <w:p w14:paraId="30007207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Quantos dias foi alugado(</w:t>
      </w:r>
      <w:r>
        <w:rPr>
          <w:rFonts w:hint="default"/>
          <w:b/>
          <w:bCs/>
          <w:lang w:val="pt-BR"/>
        </w:rPr>
        <w:t>*CASO FOI ALUGADO*</w:t>
      </w:r>
      <w:r>
        <w:rPr>
          <w:rFonts w:hint="default"/>
          <w:lang w:val="pt-BR"/>
        </w:rPr>
        <w:t>);</w:t>
      </w:r>
    </w:p>
    <w:p w14:paraId="6BD817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O tipo de combustivel, gasolina, etanol, ou diesel;</w:t>
      </w:r>
    </w:p>
    <w:p w14:paraId="1ECB1AE1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Quantos km faz com 1 litro;</w:t>
      </w:r>
    </w:p>
    <w:p w14:paraId="3A2EFF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Capacidade máxima do tanque de combustivel;</w:t>
      </w:r>
    </w:p>
    <w:p w14:paraId="076BCB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Quantas Horas Deseja Trabalhar;</w:t>
      </w:r>
    </w:p>
    <w:p w14:paraId="5A6844EC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E no final mostra um resumo;</w:t>
      </w:r>
    </w:p>
    <w:p w14:paraId="6FC3DB7F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Informando o custo total e o lucro necessario;</w:t>
      </w:r>
    </w:p>
    <w:p w14:paraId="77A6929A"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 w14:paraId="555FE83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Dispositivos</w:t>
      </w:r>
      <w:r>
        <w:rPr>
          <w:rFonts w:hint="default"/>
          <w:b w:val="0"/>
          <w:bCs w:val="0"/>
          <w:lang w:val="pt-BR"/>
        </w:rPr>
        <w:t>: PC(</w:t>
      </w:r>
      <w:r>
        <w:rPr>
          <w:rFonts w:hint="default"/>
          <w:b/>
          <w:bCs/>
          <w:lang w:val="pt-BR"/>
        </w:rPr>
        <w:t>CONSOLE</w:t>
      </w:r>
      <w:r>
        <w:rPr>
          <w:rFonts w:hint="default"/>
          <w:b w:val="0"/>
          <w:bCs w:val="0"/>
          <w:lang w:val="pt-BR"/>
        </w:rPr>
        <w:t>);</w:t>
      </w:r>
    </w:p>
    <w:p w14:paraId="42988CD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 xml:space="preserve">Linguagem: </w:t>
      </w:r>
      <w:r>
        <w:rPr>
          <w:rFonts w:hint="default"/>
          <w:b w:val="0"/>
          <w:bCs w:val="0"/>
          <w:lang w:val="pt-BR"/>
        </w:rPr>
        <w:t>C#;</w:t>
      </w:r>
    </w:p>
    <w:p w14:paraId="2A1A592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</w:p>
    <w:p w14:paraId="4509BF42">
      <w:pPr>
        <w:pStyle w:val="2"/>
        <w:bidi w:val="0"/>
        <w:jc w:val="center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IBERZON - ATUALIZAÇÃO - v1.0</w:t>
      </w:r>
    </w:p>
    <w:p w14:paraId="5DBB7E7C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Data da Atualização</w:t>
      </w:r>
      <w:r>
        <w:rPr>
          <w:rFonts w:hint="default"/>
          <w:lang w:val="pt-BR"/>
        </w:rPr>
        <w:t>: 10/08/2024</w:t>
      </w:r>
    </w:p>
    <w:p w14:paraId="4E08E174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Versão do software</w:t>
      </w:r>
      <w:r>
        <w:rPr>
          <w:rFonts w:hint="default"/>
          <w:lang w:val="pt-BR"/>
        </w:rPr>
        <w:t>: 1.0</w:t>
      </w:r>
    </w:p>
    <w:p w14:paraId="1905F98F">
      <w:pPr>
        <w:rPr>
          <w:rFonts w:hint="default"/>
          <w:lang w:val="pt-BR"/>
        </w:rPr>
      </w:pPr>
    </w:p>
    <w:p w14:paraId="7FC6DEC8"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Objetivo da Atualização</w:t>
      </w:r>
      <w:r>
        <w:rPr>
          <w:rFonts w:hint="default"/>
          <w:lang w:val="pt-BR"/>
        </w:rPr>
        <w:t xml:space="preserve">: </w:t>
      </w:r>
    </w:p>
    <w:p w14:paraId="0B06BF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Primeira versão do app;</w:t>
      </w:r>
    </w:p>
    <w:p w14:paraId="54ECEC31"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 w14:paraId="5C0A594D"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Possíveis Atualizações:</w:t>
      </w:r>
    </w:p>
    <w:p w14:paraId="288001ED">
      <w:pPr>
        <w:numPr>
          <w:ilvl w:val="0"/>
          <w:numId w:val="1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Nada previsto;</w:t>
      </w:r>
    </w:p>
    <w:p w14:paraId="77070691">
      <w:pPr>
        <w:numPr>
          <w:ilvl w:val="0"/>
          <w:numId w:val="0"/>
        </w:numPr>
        <w:ind w:leftChars="0"/>
        <w:rPr>
          <w:rFonts w:hint="default"/>
          <w:lang w:val="pt-BR"/>
        </w:rPr>
      </w:pPr>
    </w:p>
    <w:p w14:paraId="32940FA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 xml:space="preserve">Linhas no código: </w:t>
      </w:r>
      <w:r>
        <w:rPr>
          <w:rFonts w:hint="default"/>
          <w:b w:val="0"/>
          <w:bCs w:val="0"/>
          <w:lang w:val="pt-BR"/>
        </w:rPr>
        <w:t xml:space="preserve">230 </w:t>
      </w:r>
      <w:r>
        <w:rPr>
          <w:rFonts w:hint="default"/>
          <w:b w:val="0"/>
          <w:bCs w:val="0"/>
          <w:lang w:val="pt-BR"/>
        </w:rPr>
        <w:t xml:space="preserve"> linhas;</w:t>
      </w:r>
    </w:p>
    <w:p w14:paraId="32ED20E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 xml:space="preserve">Erros Encontrados: </w:t>
      </w:r>
      <w:r>
        <w:rPr>
          <w:rFonts w:hint="default"/>
          <w:lang w:val="pt-BR"/>
        </w:rPr>
        <w:t>Nada Previsto;</w:t>
      </w:r>
    </w:p>
    <w:p w14:paraId="4FA7B1C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pt-BR"/>
        </w:rPr>
      </w:pPr>
    </w:p>
    <w:p w14:paraId="3A945C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2F317"/>
    <w:multiLevelType w:val="singleLevel"/>
    <w:tmpl w:val="08B2F3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A0776"/>
    <w:rsid w:val="4F3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2024-08-10T22:29:00Z</dcterms:created>
  <dc:creator>kauac</dc:creator>
  <cp:lastModifiedBy>kauac</cp:lastModifiedBy>
  <dcterms:modified xsi:type="dcterms:W3CDTF">2024-08-10T22:36:55Z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D4AE9F3739F849A08BF8AC30C363DDB1_11</vt:lpwstr>
  </property>
</Properties>
</file>