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3665" w14:textId="7530D5E4" w:rsidR="00850627" w:rsidRPr="00BF6835" w:rsidRDefault="00BF6835" w:rsidP="00BF683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8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0D92D" wp14:editId="0320D0BC">
            <wp:extent cx="4943475" cy="150453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020" cy="150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7DDE" w14:textId="545140DE" w:rsidR="00BF6835" w:rsidRPr="00BF6835" w:rsidRDefault="00BF6835" w:rsidP="00BF6835">
      <w:pPr>
        <w:jc w:val="both"/>
        <w:rPr>
          <w:rFonts w:ascii="Times New Roman" w:hAnsi="Times New Roman" w:cs="Times New Roman"/>
          <w:sz w:val="28"/>
          <w:szCs w:val="28"/>
        </w:rPr>
      </w:pPr>
      <w:r w:rsidRPr="00BF6835">
        <w:rPr>
          <w:rFonts w:ascii="Times New Roman" w:hAnsi="Times New Roman" w:cs="Times New Roman"/>
          <w:sz w:val="28"/>
          <w:szCs w:val="28"/>
        </w:rPr>
        <w:t>Ответ</w:t>
      </w:r>
      <w:r w:rsidRPr="00BF683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первое правдивое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</w:t>
      </w:r>
      <w:proofErr w:type="spellEnd"/>
    </w:p>
    <w:p w14:paraId="1C5E1C32" w14:textId="616C77CA" w:rsidR="00BF6835" w:rsidRDefault="00BF6835" w:rsidP="00BF68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3C611E" w14:textId="121F111D" w:rsidR="00BF6835" w:rsidRDefault="00BF6835" w:rsidP="00BF68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68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58B63E" wp14:editId="244A91BE">
            <wp:extent cx="5248275" cy="161887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800" cy="162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2F0C" w14:textId="6402BD7F" w:rsidR="00BF6835" w:rsidRDefault="00BF6835" w:rsidP="00BF68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BF68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выведет 1, после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BF68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выведет 2 (т. к.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BF68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spellStart"/>
      <w:r w:rsidRPr="00BF6835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82CAF9D" w14:textId="455A0B40" w:rsidR="00BF6835" w:rsidRDefault="00BF6835" w:rsidP="00BF68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6E81B3" w14:textId="005E4136" w:rsidR="00BF6835" w:rsidRDefault="00BF6835" w:rsidP="00BF683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8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3E8803" wp14:editId="6BC5ACD2">
            <wp:extent cx="5435600" cy="1622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586" cy="162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1243" w14:textId="3DF14527" w:rsidR="00BF6835" w:rsidRDefault="00BF6835" w:rsidP="00BF68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BF68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– первое ложное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</w:t>
      </w:r>
      <w:proofErr w:type="spellEnd"/>
    </w:p>
    <w:p w14:paraId="6BF6C7A6" w14:textId="77777777" w:rsidR="00BF6835" w:rsidRDefault="00BF6835" w:rsidP="00BF68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C53531" w14:textId="597A0749" w:rsidR="00BF6835" w:rsidRDefault="00BF6835" w:rsidP="00BF683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8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F3527F" wp14:editId="4F8C0825">
            <wp:extent cx="5492750" cy="150250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318" cy="150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5453" w14:textId="38D41991" w:rsidR="00BF6835" w:rsidRPr="00BF6835" w:rsidRDefault="00BF6835" w:rsidP="00BF68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BF68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1, потом </w:t>
      </w:r>
      <w:proofErr w:type="spellStart"/>
      <w:r w:rsidRPr="00BF6835">
        <w:rPr>
          <w:rFonts w:ascii="Times New Roman" w:hAnsi="Times New Roman" w:cs="Times New Roman"/>
          <w:sz w:val="28"/>
          <w:szCs w:val="28"/>
        </w:rPr>
        <w:t>undefined</w:t>
      </w:r>
      <w:proofErr w:type="spellEnd"/>
    </w:p>
    <w:p w14:paraId="39765A14" w14:textId="756B55B3" w:rsidR="00BF6835" w:rsidRDefault="00BF6835" w:rsidP="00BF68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C3A3F9" w14:textId="13929720" w:rsidR="00BF6835" w:rsidRDefault="00BF6835" w:rsidP="00BF683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8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E5B5CA" wp14:editId="3AF20C25">
            <wp:extent cx="5673725" cy="155383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242" cy="15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1B5A" w14:textId="20E3FA7E" w:rsidR="00BF6835" w:rsidRDefault="00BF6835" w:rsidP="00BF68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BF68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(2 </w:t>
      </w:r>
      <w:r w:rsidRPr="00BF6835">
        <w:rPr>
          <w:rFonts w:ascii="Times New Roman" w:hAnsi="Times New Roman" w:cs="Times New Roman"/>
          <w:sz w:val="28"/>
          <w:szCs w:val="28"/>
        </w:rPr>
        <w:t xml:space="preserve">&amp;&amp; 3 </w:t>
      </w:r>
      <w:r>
        <w:rPr>
          <w:rFonts w:ascii="Times New Roman" w:hAnsi="Times New Roman" w:cs="Times New Roman"/>
          <w:sz w:val="28"/>
          <w:szCs w:val="28"/>
        </w:rPr>
        <w:t xml:space="preserve">т.к. в И тройка последнее правдивое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</w:t>
      </w:r>
      <w:proofErr w:type="spellEnd"/>
      <w:r>
        <w:rPr>
          <w:rFonts w:ascii="Times New Roman" w:hAnsi="Times New Roman" w:cs="Times New Roman"/>
          <w:sz w:val="28"/>
          <w:szCs w:val="28"/>
        </w:rPr>
        <w:t>, а дальше понятно)</w:t>
      </w:r>
    </w:p>
    <w:p w14:paraId="650D703D" w14:textId="4F97C467" w:rsidR="00BF6835" w:rsidRDefault="00BF6835" w:rsidP="00BF68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B7B9C0" w14:textId="61A5C7A1" w:rsidR="00BF6835" w:rsidRDefault="00154075" w:rsidP="00154075">
      <w:pPr>
        <w:jc w:val="center"/>
        <w:rPr>
          <w:rFonts w:ascii="Times New Roman" w:hAnsi="Times New Roman" w:cs="Times New Roman"/>
          <w:sz w:val="28"/>
          <w:szCs w:val="28"/>
        </w:rPr>
      </w:pPr>
      <w:r w:rsidRPr="001540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35FE65" wp14:editId="556D6AC4">
            <wp:extent cx="5915025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C5AB" w14:textId="45E61B49" w:rsidR="00154075" w:rsidRDefault="00154075" w:rsidP="00154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BF68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7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540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54075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154075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54075">
        <w:rPr>
          <w:rFonts w:ascii="Times New Roman" w:hAnsi="Times New Roman" w:cs="Times New Roman"/>
          <w:sz w:val="28"/>
          <w:szCs w:val="28"/>
        </w:rPr>
        <w:t xml:space="preserve">= 14 &amp;&amp; </w:t>
      </w:r>
      <w:proofErr w:type="spellStart"/>
      <w:r w:rsidRPr="00154075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154075">
        <w:rPr>
          <w:rFonts w:ascii="Times New Roman" w:hAnsi="Times New Roman" w:cs="Times New Roman"/>
          <w:sz w:val="28"/>
          <w:szCs w:val="28"/>
        </w:rPr>
        <w:t xml:space="preserve"> &lt;= 90)</w:t>
      </w:r>
    </w:p>
    <w:p w14:paraId="27B197A3" w14:textId="63131311" w:rsidR="00154075" w:rsidRDefault="00154075" w:rsidP="001540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CF5E9F" w14:textId="54603E76" w:rsidR="00154075" w:rsidRDefault="00154075" w:rsidP="00154075">
      <w:pPr>
        <w:jc w:val="center"/>
        <w:rPr>
          <w:rFonts w:ascii="Times New Roman" w:hAnsi="Times New Roman" w:cs="Times New Roman"/>
          <w:sz w:val="28"/>
          <w:szCs w:val="28"/>
        </w:rPr>
      </w:pPr>
      <w:r w:rsidRPr="001540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11B047" wp14:editId="57A447B8">
            <wp:extent cx="5934075" cy="1752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73B2" w14:textId="579271EB" w:rsidR="00154075" w:rsidRDefault="00154075" w:rsidP="00154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BF6835">
        <w:rPr>
          <w:rFonts w:ascii="Times New Roman" w:hAnsi="Times New Roman" w:cs="Times New Roman"/>
          <w:sz w:val="28"/>
          <w:szCs w:val="28"/>
        </w:rPr>
        <w:t>:</w:t>
      </w:r>
    </w:p>
    <w:p w14:paraId="662C9B23" w14:textId="58486B00" w:rsidR="00154075" w:rsidRPr="00154075" w:rsidRDefault="00154075" w:rsidP="001540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75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154075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154075">
        <w:rPr>
          <w:rFonts w:ascii="Times New Roman" w:hAnsi="Times New Roman" w:cs="Times New Roman"/>
          <w:sz w:val="28"/>
          <w:szCs w:val="28"/>
          <w:lang w:val="en-US"/>
        </w:rPr>
        <w:t>age &gt;= 14 &amp;&amp; age &lt;= 90))</w:t>
      </w:r>
      <w:r w:rsidRPr="001540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82920AF" w14:textId="21737A6E" w:rsidR="00154075" w:rsidRPr="00154075" w:rsidRDefault="00154075" w:rsidP="0015407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8422F0" w14:textId="153D14A0" w:rsidR="00154075" w:rsidRPr="00154075" w:rsidRDefault="00154075" w:rsidP="001540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75">
        <w:rPr>
          <w:rFonts w:ascii="Times New Roman" w:hAnsi="Times New Roman" w:cs="Times New Roman"/>
          <w:sz w:val="28"/>
          <w:szCs w:val="28"/>
          <w:lang w:val="en-US"/>
        </w:rPr>
        <w:t>if (age &lt; 14 || age &gt; 90)</w:t>
      </w:r>
      <w:r w:rsidRPr="001540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4DF285E" w14:textId="1B1BB890" w:rsidR="00154075" w:rsidRPr="00154075" w:rsidRDefault="00154075" w:rsidP="0015407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492A82" w14:textId="4632C515" w:rsidR="00154075" w:rsidRDefault="00154075" w:rsidP="001540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07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13A95A8" wp14:editId="04A8AB88">
            <wp:extent cx="5940425" cy="2363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DD01" w14:textId="171184C6" w:rsidR="00154075" w:rsidRPr="00154075" w:rsidRDefault="00154075" w:rsidP="00154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BF68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07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3 выполнится (во втором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4BF909F" w14:textId="77777777" w:rsidR="00154075" w:rsidRPr="00154075" w:rsidRDefault="00154075" w:rsidP="001540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E850F1" w14:textId="77777777" w:rsidR="00154075" w:rsidRPr="00154075" w:rsidRDefault="00154075" w:rsidP="001540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BC4F88" w14:textId="77777777" w:rsidR="00BF6835" w:rsidRPr="00154075" w:rsidRDefault="00BF6835" w:rsidP="00BF68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2B331" w14:textId="77777777" w:rsidR="00BF6835" w:rsidRPr="00154075" w:rsidRDefault="00BF6835" w:rsidP="00BF68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8682B" w14:textId="77777777" w:rsidR="00BF6835" w:rsidRPr="00154075" w:rsidRDefault="00BF6835" w:rsidP="00BF683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F6835" w:rsidRPr="0015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EC4"/>
    <w:multiLevelType w:val="hybridMultilevel"/>
    <w:tmpl w:val="6F103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193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27"/>
    <w:rsid w:val="00154075"/>
    <w:rsid w:val="00850627"/>
    <w:rsid w:val="00B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04B7"/>
  <w15:chartTrackingRefBased/>
  <w15:docId w15:val="{566E0AAE-7266-4C62-8F07-E29F8146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154075"/>
  </w:style>
  <w:style w:type="paragraph" w:styleId="a3">
    <w:name w:val="List Paragraph"/>
    <w:basedOn w:val="a"/>
    <w:uiPriority w:val="34"/>
    <w:qFormat/>
    <w:rsid w:val="00154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21321 3213</dc:creator>
  <cp:keywords/>
  <dc:description/>
  <cp:lastModifiedBy>21321 3213</cp:lastModifiedBy>
  <cp:revision>2</cp:revision>
  <dcterms:created xsi:type="dcterms:W3CDTF">2023-02-20T18:45:00Z</dcterms:created>
  <dcterms:modified xsi:type="dcterms:W3CDTF">2023-02-20T19:03:00Z</dcterms:modified>
</cp:coreProperties>
</file>