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D7E4" w14:textId="45ACD18F" w:rsidR="001D0EB8" w:rsidRPr="001201EB" w:rsidRDefault="001201EB" w:rsidP="00AA46A3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1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FC826D" wp14:editId="1D3CAB98">
            <wp:extent cx="3724275" cy="14505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0856" cy="14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3E88" w14:textId="731D0796" w:rsidR="001201EB" w:rsidRDefault="001201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EB">
        <w:rPr>
          <w:rFonts w:ascii="Times New Roman" w:hAnsi="Times New Roman" w:cs="Times New Roman"/>
          <w:sz w:val="28"/>
          <w:szCs w:val="28"/>
        </w:rPr>
        <w:t>Ответ</w:t>
      </w:r>
      <w:r w:rsidRPr="001201EB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3BB8ED6B" w14:textId="77777777" w:rsidR="001201EB" w:rsidRDefault="001201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F5244" w14:textId="4078F950" w:rsidR="001201EB" w:rsidRDefault="001201EB" w:rsidP="00AA46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01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FC1990" wp14:editId="437EAC24">
            <wp:extent cx="4102100" cy="249502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100" cy="24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FC58" w14:textId="2FB81434" w:rsidR="001201EB" w:rsidRDefault="001201EB" w:rsidP="001201EB">
      <w:pPr>
        <w:rPr>
          <w:rFonts w:ascii="Times New Roman" w:hAnsi="Times New Roman" w:cs="Times New Roman"/>
          <w:sz w:val="28"/>
          <w:szCs w:val="28"/>
        </w:rPr>
      </w:pPr>
      <w:r w:rsidRPr="001201EB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AA46A3">
        <w:rPr>
          <w:rFonts w:ascii="Times New Roman" w:hAnsi="Times New Roman" w:cs="Times New Roman"/>
          <w:sz w:val="28"/>
          <w:szCs w:val="28"/>
        </w:rPr>
        <w:t>1) от 1 до 4             2) от 1 до 5</w:t>
      </w:r>
      <w:r w:rsidR="00EC14DC">
        <w:rPr>
          <w:rFonts w:ascii="Times New Roman" w:hAnsi="Times New Roman" w:cs="Times New Roman"/>
          <w:sz w:val="28"/>
          <w:szCs w:val="28"/>
        </w:rPr>
        <w:t xml:space="preserve"> (сравнивается старое </w:t>
      </w:r>
      <w:proofErr w:type="spellStart"/>
      <w:r w:rsidR="00EC14DC">
        <w:rPr>
          <w:rFonts w:ascii="Times New Roman" w:hAnsi="Times New Roman" w:cs="Times New Roman"/>
          <w:sz w:val="28"/>
          <w:szCs w:val="28"/>
        </w:rPr>
        <w:t>знач</w:t>
      </w:r>
      <w:proofErr w:type="spellEnd"/>
      <w:r w:rsidR="00EC14DC" w:rsidRPr="00EC14DC">
        <w:rPr>
          <w:rFonts w:ascii="Times New Roman" w:hAnsi="Times New Roman" w:cs="Times New Roman"/>
          <w:sz w:val="28"/>
          <w:szCs w:val="28"/>
        </w:rPr>
        <w:t>,</w:t>
      </w:r>
      <w:r w:rsidR="00EC14DC">
        <w:rPr>
          <w:rFonts w:ascii="Times New Roman" w:hAnsi="Times New Roman" w:cs="Times New Roman"/>
          <w:sz w:val="28"/>
          <w:szCs w:val="28"/>
        </w:rPr>
        <w:t xml:space="preserve"> выводится новое)</w:t>
      </w:r>
    </w:p>
    <w:p w14:paraId="42686AAB" w14:textId="3AD0F405" w:rsidR="00AA46A3" w:rsidRDefault="00AA46A3" w:rsidP="001201EB">
      <w:pPr>
        <w:rPr>
          <w:rFonts w:ascii="Times New Roman" w:hAnsi="Times New Roman" w:cs="Times New Roman"/>
          <w:sz w:val="28"/>
          <w:szCs w:val="28"/>
        </w:rPr>
      </w:pPr>
    </w:p>
    <w:p w14:paraId="7C014AED" w14:textId="0EC3A5F7" w:rsidR="001201EB" w:rsidRDefault="00AA46A3" w:rsidP="00AA46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6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942E5A" wp14:editId="0660F720">
            <wp:extent cx="3838575" cy="2381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399" cy="238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76F1" w14:textId="43689A55" w:rsidR="00AA46A3" w:rsidRDefault="00AA46A3" w:rsidP="00AA46A3">
      <w:pPr>
        <w:rPr>
          <w:rFonts w:ascii="Times New Roman" w:hAnsi="Times New Roman" w:cs="Times New Roman"/>
          <w:sz w:val="28"/>
          <w:szCs w:val="28"/>
        </w:rPr>
      </w:pPr>
      <w:r w:rsidRPr="001201EB"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>от 0 до 4 в обоих формах</w:t>
      </w:r>
    </w:p>
    <w:p w14:paraId="11CB3386" w14:textId="77777777" w:rsidR="00AA46A3" w:rsidRDefault="00AA46A3">
      <w:pPr>
        <w:rPr>
          <w:rFonts w:ascii="Times New Roman" w:hAnsi="Times New Roman" w:cs="Times New Roman"/>
          <w:sz w:val="28"/>
          <w:szCs w:val="28"/>
        </w:rPr>
      </w:pPr>
    </w:p>
    <w:p w14:paraId="339A5911" w14:textId="190E841C" w:rsidR="00AA46A3" w:rsidRPr="001201EB" w:rsidRDefault="00AA46A3">
      <w:pPr>
        <w:rPr>
          <w:rFonts w:ascii="Times New Roman" w:hAnsi="Times New Roman" w:cs="Times New Roman"/>
          <w:sz w:val="28"/>
          <w:szCs w:val="28"/>
        </w:rPr>
      </w:pPr>
    </w:p>
    <w:sectPr w:rsidR="00AA46A3" w:rsidRPr="00120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B8"/>
    <w:rsid w:val="001201EB"/>
    <w:rsid w:val="001D0EB8"/>
    <w:rsid w:val="00AA46A3"/>
    <w:rsid w:val="00D25FE5"/>
    <w:rsid w:val="00EC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DA35"/>
  <w15:chartTrackingRefBased/>
  <w15:docId w15:val="{57AED0F4-452D-4EFC-BEB5-2ACA6DF0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21321 3213</dc:creator>
  <cp:keywords/>
  <dc:description/>
  <cp:lastModifiedBy>21321 3213</cp:lastModifiedBy>
  <cp:revision>7</cp:revision>
  <dcterms:created xsi:type="dcterms:W3CDTF">2023-02-20T20:34:00Z</dcterms:created>
  <dcterms:modified xsi:type="dcterms:W3CDTF">2023-02-20T20:45:00Z</dcterms:modified>
</cp:coreProperties>
</file>