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31F87" w14:textId="0E58EB8E" w:rsidR="00FC6CFB" w:rsidRDefault="00FC6CFB">
      <w:r>
        <w:t>1.</w:t>
      </w:r>
    </w:p>
    <w:p w14:paraId="77648B96" w14:textId="7581082A" w:rsidR="00295471" w:rsidRDefault="00295471">
      <w:r w:rsidRPr="00295471">
        <w:t>@</w:t>
      </w:r>
      <w:proofErr w:type="spellStart"/>
      <w:r w:rsidRPr="00295471">
        <w:t>notajenellefan</w:t>
      </w:r>
      <w:proofErr w:type="spellEnd"/>
      <w:r w:rsidRPr="00295471">
        <w:t xml:space="preserve"> @sprint @ATT </w:t>
      </w:r>
      <w:proofErr w:type="spellStart"/>
      <w:r w:rsidRPr="00295471">
        <w:t>Thats</w:t>
      </w:r>
      <w:proofErr w:type="spellEnd"/>
      <w:r w:rsidRPr="00295471">
        <w:t xml:space="preserve"> what I did. I had </w:t>
      </w:r>
      <w:proofErr w:type="spellStart"/>
      <w:r w:rsidRPr="00295471">
        <w:t>Tmobile</w:t>
      </w:r>
      <w:proofErr w:type="spellEnd"/>
      <w:r w:rsidRPr="00295471">
        <w:t xml:space="preserve">...but when I switched from cable to satellite... ATT </w:t>
      </w:r>
      <w:proofErr w:type="spellStart"/>
      <w:r w:rsidRPr="00295471">
        <w:t>i‚Ä</w:t>
      </w:r>
      <w:proofErr w:type="spellEnd"/>
      <w:r w:rsidRPr="00295471">
        <w:t xml:space="preserve">¶ </w:t>
      </w:r>
      <w:hyperlink r:id="rId4" w:history="1">
        <w:r w:rsidRPr="004B6704">
          <w:rPr>
            <w:rStyle w:val="Hyperlink"/>
          </w:rPr>
          <w:t>https://t.co/jsgVrvsY0H</w:t>
        </w:r>
      </w:hyperlink>
    </w:p>
    <w:p w14:paraId="168E3ABF" w14:textId="0CB73515" w:rsidR="00295471" w:rsidRDefault="00FC6CFB">
      <w:r>
        <w:t>Complete:</w:t>
      </w:r>
      <w:r w:rsidR="00295471">
        <w:t xml:space="preserve"> </w:t>
      </w:r>
    </w:p>
    <w:p w14:paraId="184BE42C" w14:textId="6B7C1442" w:rsidR="00295471" w:rsidRDefault="00295471">
      <w:proofErr w:type="spellStart"/>
      <w:r w:rsidRPr="00295471">
        <w:t>Thats</w:t>
      </w:r>
      <w:proofErr w:type="spellEnd"/>
      <w:r w:rsidRPr="00295471">
        <w:t xml:space="preserve"> what I did. I had </w:t>
      </w:r>
      <w:proofErr w:type="spellStart"/>
      <w:r w:rsidRPr="00295471">
        <w:t>Tmobile</w:t>
      </w:r>
      <w:proofErr w:type="spellEnd"/>
      <w:r w:rsidRPr="00295471">
        <w:t xml:space="preserve">...but when I switched from cable to satellite... ATT it was part of my package. </w:t>
      </w:r>
      <w:proofErr w:type="gramStart"/>
      <w:r w:rsidRPr="00295471">
        <w:t>Plus</w:t>
      </w:r>
      <w:proofErr w:type="gramEnd"/>
      <w:r w:rsidRPr="00295471">
        <w:t xml:space="preserve"> I got a deal </w:t>
      </w:r>
      <w:proofErr w:type="spellStart"/>
      <w:r w:rsidRPr="00295471">
        <w:t>bc</w:t>
      </w:r>
      <w:proofErr w:type="spellEnd"/>
      <w:r w:rsidRPr="00295471">
        <w:t xml:space="preserve"> my daughter is a first responder...so if there's a disaster...she will get priority usage on cell towers.</w:t>
      </w:r>
    </w:p>
    <w:p w14:paraId="3700404B" w14:textId="4D55F429" w:rsidR="00A91A5C" w:rsidRDefault="00A91A5C">
      <w:r>
        <w:t xml:space="preserve">Conclusion: </w:t>
      </w:r>
      <w:proofErr w:type="spellStart"/>
      <w:r>
        <w:t>Tmobile</w:t>
      </w:r>
      <w:proofErr w:type="spellEnd"/>
      <w:r>
        <w:t xml:space="preserve">  </w:t>
      </w:r>
      <w:r>
        <w:sym w:font="Wingdings" w:char="F0E0"/>
      </w:r>
      <w:r>
        <w:t xml:space="preserve">  ATT </w:t>
      </w:r>
    </w:p>
    <w:p w14:paraId="37225636" w14:textId="2D25A9B0" w:rsidR="00A91A5C" w:rsidRDefault="00A91A5C">
      <w:pPr>
        <w:rPr>
          <w:rFonts w:hint="eastAsia"/>
        </w:rPr>
      </w:pPr>
      <w:r>
        <w:t>Reason: from cable to satellite</w:t>
      </w:r>
    </w:p>
    <w:p w14:paraId="12F9D348" w14:textId="77777777" w:rsidR="00A91A5C" w:rsidRDefault="00A91A5C"/>
    <w:p w14:paraId="125B65B4" w14:textId="5773DD33" w:rsidR="00295471" w:rsidRDefault="00295471">
      <w:r>
        <w:t>Q1: How to get the complete tweet based on the link?</w:t>
      </w:r>
    </w:p>
    <w:p w14:paraId="35D233AA" w14:textId="1E21037A" w:rsidR="00295471" w:rsidRDefault="00295471">
      <w:r>
        <w:t xml:space="preserve">Q2: </w:t>
      </w:r>
      <w:r w:rsidR="00A91A5C">
        <w:t xml:space="preserve">What is difference between Cable and Satellite? </w:t>
      </w:r>
      <w:hyperlink r:id="rId5" w:history="1">
        <w:r w:rsidR="00A91A5C" w:rsidRPr="004B6704">
          <w:rPr>
            <w:rStyle w:val="Hyperlink"/>
          </w:rPr>
          <w:t>https://www.diffen.com/difference/Cable_TV_vs_Satellite_TV</w:t>
        </w:r>
      </w:hyperlink>
    </w:p>
    <w:p w14:paraId="160E160B" w14:textId="0A454463" w:rsidR="00A91A5C" w:rsidRDefault="00422633">
      <w:r>
        <w:t xml:space="preserve">Q3: This is a reply, how can </w:t>
      </w:r>
      <w:r w:rsidR="00EF7B92">
        <w:t xml:space="preserve">we </w:t>
      </w:r>
      <w:r>
        <w:t>get the original tweet?</w:t>
      </w:r>
    </w:p>
    <w:p w14:paraId="5440DD3A" w14:textId="3E93280E" w:rsidR="00A91A5C" w:rsidRDefault="00A91A5C"/>
    <w:p w14:paraId="2E746F03" w14:textId="1E5D3C9E" w:rsidR="00422633" w:rsidRDefault="00422633"/>
    <w:p w14:paraId="79EB4B24" w14:textId="404A17D4" w:rsidR="00EF7B92" w:rsidRDefault="00FC6CFB">
      <w:r>
        <w:t>2.</w:t>
      </w:r>
    </w:p>
    <w:p w14:paraId="05597098" w14:textId="7B260287" w:rsidR="00EF7B92" w:rsidRDefault="00EF7B92">
      <w:r w:rsidRPr="00EF7B92">
        <w:t>She asked me what service I had, and I told her @ATT. She told me that @</w:t>
      </w:r>
      <w:proofErr w:type="spellStart"/>
      <w:r w:rsidRPr="00EF7B92">
        <w:t>tmobile</w:t>
      </w:r>
      <w:proofErr w:type="spellEnd"/>
      <w:r w:rsidRPr="00EF7B92">
        <w:t xml:space="preserve"> was way better and that they had </w:t>
      </w:r>
      <w:proofErr w:type="spellStart"/>
      <w:r w:rsidRPr="00EF7B92">
        <w:t>be‚Ä</w:t>
      </w:r>
      <w:proofErr w:type="spellEnd"/>
      <w:r w:rsidRPr="00EF7B92">
        <w:t xml:space="preserve">¶ </w:t>
      </w:r>
      <w:hyperlink r:id="rId6" w:history="1">
        <w:r w:rsidRPr="004B6704">
          <w:rPr>
            <w:rStyle w:val="Hyperlink"/>
          </w:rPr>
          <w:t>https://t.co/mClfqkeVI0</w:t>
        </w:r>
      </w:hyperlink>
    </w:p>
    <w:p w14:paraId="1987D4E0" w14:textId="74DEA881" w:rsidR="00EF7B92" w:rsidRDefault="000D054A">
      <w:r>
        <w:t>Complete:</w:t>
      </w:r>
    </w:p>
    <w:p w14:paraId="3E6BB0C0" w14:textId="58B2A66A" w:rsidR="000D054A" w:rsidRDefault="00EF7B92" w:rsidP="00EF7B92">
      <w:r>
        <w:t>She asked me what service I had, and I told her @ATT. She told me that @</w:t>
      </w:r>
      <w:proofErr w:type="spellStart"/>
      <w:r>
        <w:t>tmobile</w:t>
      </w:r>
      <w:proofErr w:type="spellEnd"/>
      <w:r>
        <w:t xml:space="preserve"> was way better and that they had better service in my area </w:t>
      </w:r>
      <w:r>
        <w:rPr>
          <w:rFonts w:ascii="Apple Color Emoji" w:hAnsi="Apple Color Emoji" w:cs="Apple Color Emoji"/>
        </w:rPr>
        <w:t>😂😂😂</w:t>
      </w:r>
      <w:r>
        <w:t>. She went on to tell me that they had true unlimited and that AT&amp;T did not.</w:t>
      </w:r>
    </w:p>
    <w:p w14:paraId="1FA017D4" w14:textId="3C30CC2B" w:rsidR="000D054A" w:rsidRDefault="000D054A" w:rsidP="00EF7B92">
      <w:r>
        <w:t>Conclusion: ATT</w:t>
      </w:r>
      <w:r>
        <w:t xml:space="preserve">  </w:t>
      </w:r>
      <w:r>
        <w:sym w:font="Wingdings" w:char="F0E0"/>
      </w:r>
      <w:r>
        <w:t xml:space="preserve">  </w:t>
      </w:r>
      <w:proofErr w:type="spellStart"/>
      <w:r>
        <w:t>Tmobile</w:t>
      </w:r>
      <w:proofErr w:type="spellEnd"/>
    </w:p>
    <w:p w14:paraId="3541E667" w14:textId="4CCB6569" w:rsidR="000D054A" w:rsidRDefault="000D054A" w:rsidP="00EF7B92">
      <w:r>
        <w:t xml:space="preserve">Reason: </w:t>
      </w:r>
      <w:proofErr w:type="spellStart"/>
      <w:r>
        <w:t>Tmobile</w:t>
      </w:r>
      <w:proofErr w:type="spellEnd"/>
      <w:r>
        <w:t xml:space="preserve"> has unlimited and better service</w:t>
      </w:r>
    </w:p>
    <w:p w14:paraId="31FE5AEA" w14:textId="0C9D914D" w:rsidR="000D054A" w:rsidRDefault="000D054A" w:rsidP="00EF7B92"/>
    <w:p w14:paraId="13DBF8D6" w14:textId="78E5F69E" w:rsidR="00FF2304" w:rsidRDefault="00FF2304" w:rsidP="00EF7B92"/>
    <w:p w14:paraId="2932F32D" w14:textId="08430D67" w:rsidR="00FF2304" w:rsidRDefault="00FF2304" w:rsidP="00EF7B92">
      <w:r>
        <w:t>3.</w:t>
      </w:r>
    </w:p>
    <w:p w14:paraId="0F65CB56" w14:textId="0BCB1863" w:rsidR="00FF2304" w:rsidRDefault="008556C4" w:rsidP="00EF7B92">
      <w:r w:rsidRPr="008556C4">
        <w:t>@</w:t>
      </w:r>
      <w:proofErr w:type="spellStart"/>
      <w:r w:rsidRPr="008556C4">
        <w:t>ishansahu</w:t>
      </w:r>
      <w:proofErr w:type="spellEnd"/>
      <w:r w:rsidRPr="008556C4">
        <w:t xml:space="preserve"> @ATT @BestBuy Dude </w:t>
      </w:r>
      <w:proofErr w:type="spellStart"/>
      <w:r w:rsidRPr="008556C4">
        <w:t>gotta</w:t>
      </w:r>
      <w:proofErr w:type="spellEnd"/>
      <w:r w:rsidRPr="008556C4">
        <w:t xml:space="preserve"> try </w:t>
      </w:r>
      <w:proofErr w:type="spellStart"/>
      <w:r w:rsidRPr="008556C4">
        <w:t>TMobile</w:t>
      </w:r>
      <w:proofErr w:type="spellEnd"/>
      <w:r w:rsidRPr="008556C4">
        <w:t>. @</w:t>
      </w:r>
      <w:proofErr w:type="spellStart"/>
      <w:r w:rsidRPr="008556C4">
        <w:t>TMobileHelp</w:t>
      </w:r>
      <w:proofErr w:type="spellEnd"/>
      <w:r w:rsidRPr="008556C4">
        <w:t xml:space="preserve"> and the Chicago team of experts are amazing. The </w:t>
      </w:r>
      <w:proofErr w:type="spellStart"/>
      <w:r w:rsidRPr="008556C4">
        <w:t>team‚Ä</w:t>
      </w:r>
      <w:proofErr w:type="spellEnd"/>
      <w:r w:rsidRPr="008556C4">
        <w:t xml:space="preserve">¶ </w:t>
      </w:r>
      <w:hyperlink r:id="rId7" w:history="1">
        <w:r w:rsidRPr="004B6704">
          <w:rPr>
            <w:rStyle w:val="Hyperlink"/>
          </w:rPr>
          <w:t>https://t.co/vyxZswlOsp</w:t>
        </w:r>
      </w:hyperlink>
    </w:p>
    <w:p w14:paraId="631779DF" w14:textId="77777777" w:rsidR="008556C4" w:rsidRDefault="008556C4" w:rsidP="008556C4">
      <w:r>
        <w:t>Complete:</w:t>
      </w:r>
    </w:p>
    <w:p w14:paraId="5CA86955" w14:textId="3F853BE6" w:rsidR="008556C4" w:rsidRDefault="008556C4" w:rsidP="008556C4">
      <w:r>
        <w:t>@</w:t>
      </w:r>
      <w:proofErr w:type="gramStart"/>
      <w:r>
        <w:t xml:space="preserve">ATT  </w:t>
      </w:r>
      <w:r>
        <w:t>Dude</w:t>
      </w:r>
      <w:proofErr w:type="gramEnd"/>
      <w:r>
        <w:t xml:space="preserve"> </w:t>
      </w:r>
      <w:proofErr w:type="spellStart"/>
      <w:r>
        <w:t>gotta</w:t>
      </w:r>
      <w:proofErr w:type="spellEnd"/>
      <w:r>
        <w:t xml:space="preserve"> try </w:t>
      </w:r>
      <w:proofErr w:type="spellStart"/>
      <w:r>
        <w:t>TMobile</w:t>
      </w:r>
      <w:proofErr w:type="spellEnd"/>
      <w:r>
        <w:t>. @</w:t>
      </w:r>
      <w:proofErr w:type="spellStart"/>
      <w:r>
        <w:t>TMobileHelp</w:t>
      </w:r>
      <w:proofErr w:type="spellEnd"/>
      <w:r>
        <w:t xml:space="preserve"> </w:t>
      </w:r>
      <w:r>
        <w:t>and the Chicago team of experts are amazing. The team of experts anywhere!! And oddly Google too I had a good experience</w:t>
      </w:r>
      <w:r>
        <w:t>.</w:t>
      </w:r>
    </w:p>
    <w:p w14:paraId="0CAACAC6" w14:textId="77777777" w:rsidR="008556C4" w:rsidRDefault="008556C4" w:rsidP="008556C4">
      <w:r>
        <w:t xml:space="preserve">Conclusion: ATT  </w:t>
      </w:r>
      <w:r>
        <w:sym w:font="Wingdings" w:char="F0E0"/>
      </w:r>
      <w:r>
        <w:t xml:space="preserve">  </w:t>
      </w:r>
      <w:proofErr w:type="spellStart"/>
      <w:r>
        <w:t>Tmobile</w:t>
      </w:r>
      <w:proofErr w:type="spellEnd"/>
    </w:p>
    <w:p w14:paraId="0F31B306" w14:textId="3E9F13AC" w:rsidR="008556C4" w:rsidRDefault="008556C4" w:rsidP="008556C4">
      <w:r>
        <w:t xml:space="preserve">Reason: </w:t>
      </w:r>
      <w:proofErr w:type="spellStart"/>
      <w:r>
        <w:t>Tmobile</w:t>
      </w:r>
      <w:proofErr w:type="spellEnd"/>
      <w:r>
        <w:t xml:space="preserve"> </w:t>
      </w:r>
      <w:proofErr w:type="gramStart"/>
      <w:r w:rsidR="00C977D9">
        <w:t>experts</w:t>
      </w:r>
      <w:proofErr w:type="gramEnd"/>
      <w:r w:rsidR="00C977D9">
        <w:t xml:space="preserve"> team is amazing</w:t>
      </w:r>
    </w:p>
    <w:p w14:paraId="77C28B5E" w14:textId="7D6985D6" w:rsidR="00C977D9" w:rsidRDefault="00C977D9" w:rsidP="008556C4"/>
    <w:p w14:paraId="54406A23" w14:textId="77777777" w:rsidR="00C977D9" w:rsidRDefault="00C977D9" w:rsidP="008556C4">
      <w:bookmarkStart w:id="0" w:name="_GoBack"/>
      <w:bookmarkEnd w:id="0"/>
    </w:p>
    <w:p w14:paraId="77311CF5" w14:textId="77777777" w:rsidR="008556C4" w:rsidRDefault="008556C4" w:rsidP="008556C4"/>
    <w:p w14:paraId="48105BA6" w14:textId="3698D475" w:rsidR="000D054A" w:rsidRDefault="000D054A" w:rsidP="00EF7B92"/>
    <w:p w14:paraId="201B6E96" w14:textId="77777777" w:rsidR="000D054A" w:rsidRDefault="000D054A" w:rsidP="00EF7B92">
      <w:pPr>
        <w:rPr>
          <w:rFonts w:hint="eastAsia"/>
        </w:rPr>
      </w:pPr>
    </w:p>
    <w:sectPr w:rsidR="000D054A" w:rsidSect="00CF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71"/>
    <w:rsid w:val="000D054A"/>
    <w:rsid w:val="00136A45"/>
    <w:rsid w:val="00251A3D"/>
    <w:rsid w:val="00295471"/>
    <w:rsid w:val="00422633"/>
    <w:rsid w:val="005E6CC1"/>
    <w:rsid w:val="008556C4"/>
    <w:rsid w:val="008563B8"/>
    <w:rsid w:val="009F2FD7"/>
    <w:rsid w:val="00A91A5C"/>
    <w:rsid w:val="00C977D9"/>
    <w:rsid w:val="00CF0D29"/>
    <w:rsid w:val="00EF7B92"/>
    <w:rsid w:val="00FC6CFB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7CD04"/>
  <w15:chartTrackingRefBased/>
  <w15:docId w15:val="{48CBB483-C538-1F40-89F0-99A9148B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471"/>
    <w:rPr>
      <w:color w:val="605E5C"/>
      <w:shd w:val="clear" w:color="auto" w:fill="E1DFDD"/>
    </w:rPr>
  </w:style>
  <w:style w:type="character" w:customStyle="1" w:styleId="css-901oao">
    <w:name w:val="css-901oao"/>
    <w:basedOn w:val="DefaultParagraphFont"/>
    <w:rsid w:val="00EF7B92"/>
  </w:style>
  <w:style w:type="character" w:customStyle="1" w:styleId="r-18u37iz">
    <w:name w:val="r-18u37iz"/>
    <w:basedOn w:val="DefaultParagraphFont"/>
    <w:rsid w:val="00EF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8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75309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7098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9915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77460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49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80362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5090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64556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1483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co/vyxZswlO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mClfqkeVI0" TargetMode="External"/><Relationship Id="rId5" Type="http://schemas.openxmlformats.org/officeDocument/2006/relationships/hyperlink" Target="https://www.diffen.com/difference/Cable_TV_vs_Satellite_TV" TargetMode="External"/><Relationship Id="rId4" Type="http://schemas.openxmlformats.org/officeDocument/2006/relationships/hyperlink" Target="https://t.co/jsgVrvsY0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Zhenglong</dc:creator>
  <cp:keywords/>
  <dc:description/>
  <cp:lastModifiedBy>Wu, Zhenglong</cp:lastModifiedBy>
  <cp:revision>10</cp:revision>
  <dcterms:created xsi:type="dcterms:W3CDTF">2019-11-01T01:59:00Z</dcterms:created>
  <dcterms:modified xsi:type="dcterms:W3CDTF">2019-11-01T03:12:00Z</dcterms:modified>
</cp:coreProperties>
</file>