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F363C" w14:textId="082C78C7" w:rsidR="00686FA1" w:rsidRDefault="00686FA1" w:rsidP="00686FA1">
      <w:pPr>
        <w:jc w:val="center"/>
      </w:pPr>
      <w:r>
        <w:rPr>
          <w:rFonts w:hint="eastAsia"/>
        </w:rPr>
        <w:t>订单信息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696"/>
        <w:gridCol w:w="1985"/>
        <w:gridCol w:w="2126"/>
        <w:gridCol w:w="2489"/>
      </w:tblGrid>
      <w:tr w:rsidR="00135174" w14:paraId="5B2FF3EE" w14:textId="69942B04" w:rsidTr="00755895">
        <w:tc>
          <w:tcPr>
            <w:tcW w:w="1696" w:type="dxa"/>
          </w:tcPr>
          <w:p w14:paraId="714C7750" w14:textId="704C468F" w:rsidR="00135174" w:rsidRDefault="00135174" w:rsidP="00135174">
            <w:pPr>
              <w:jc w:val="left"/>
            </w:pPr>
            <w:r>
              <w:rPr>
                <w:rFonts w:hint="eastAsia"/>
              </w:rPr>
              <w:t>订单编号：</w:t>
            </w:r>
          </w:p>
        </w:tc>
        <w:tc>
          <w:tcPr>
            <w:tcW w:w="1985" w:type="dxa"/>
          </w:tcPr>
          <w:p w14:paraId="1D8A3C17" w14:textId="2347E202" w:rsidR="00135174" w:rsidRDefault="00135174" w:rsidP="00135174">
            <w:r>
              <w:rPr>
                <w:rFonts w:hint="eastAsia"/>
              </w:rPr>
              <w:t>i</w:t>
            </w:r>
            <w:r>
              <w:t>ndentNum</w:t>
            </w:r>
          </w:p>
        </w:tc>
        <w:tc>
          <w:tcPr>
            <w:tcW w:w="2126" w:type="dxa"/>
          </w:tcPr>
          <w:p w14:paraId="5DECBA5F" w14:textId="1AB76E89" w:rsidR="00135174" w:rsidRDefault="00135174" w:rsidP="00135174">
            <w:pPr>
              <w:jc w:val="left"/>
            </w:pPr>
            <w:r>
              <w:rPr>
                <w:rFonts w:hint="eastAsia"/>
              </w:rPr>
              <w:t>订单名称：</w:t>
            </w:r>
          </w:p>
        </w:tc>
        <w:tc>
          <w:tcPr>
            <w:tcW w:w="2489" w:type="dxa"/>
          </w:tcPr>
          <w:p w14:paraId="744336DB" w14:textId="4C91F2A2" w:rsidR="00135174" w:rsidRDefault="00135174" w:rsidP="00135174">
            <w:r>
              <w:rPr>
                <w:rFonts w:hint="eastAsia"/>
              </w:rPr>
              <w:t>i</w:t>
            </w:r>
            <w:r>
              <w:t>ndentName</w:t>
            </w:r>
          </w:p>
        </w:tc>
      </w:tr>
      <w:tr w:rsidR="00135174" w14:paraId="6C9D1D3D" w14:textId="77777777" w:rsidTr="00755895">
        <w:tc>
          <w:tcPr>
            <w:tcW w:w="1696" w:type="dxa"/>
          </w:tcPr>
          <w:p w14:paraId="70490B3F" w14:textId="0269AC94" w:rsidR="00135174" w:rsidRDefault="00135174" w:rsidP="00135174">
            <w:pPr>
              <w:jc w:val="left"/>
            </w:pPr>
            <w:r>
              <w:rPr>
                <w:rFonts w:hint="eastAsia"/>
              </w:rPr>
              <w:t>订单创建人：</w:t>
            </w:r>
          </w:p>
        </w:tc>
        <w:tc>
          <w:tcPr>
            <w:tcW w:w="1985" w:type="dxa"/>
          </w:tcPr>
          <w:p w14:paraId="3D415245" w14:textId="10DD938F" w:rsidR="00135174" w:rsidRDefault="00135174" w:rsidP="00135174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2126" w:type="dxa"/>
          </w:tcPr>
          <w:p w14:paraId="0DFDE794" w14:textId="60A04AC2" w:rsidR="00135174" w:rsidRDefault="00135174" w:rsidP="00135174">
            <w:pPr>
              <w:jc w:val="left"/>
            </w:pPr>
            <w:r>
              <w:rPr>
                <w:rFonts w:hint="eastAsia"/>
              </w:rPr>
              <w:t>客户名称：</w:t>
            </w:r>
          </w:p>
        </w:tc>
        <w:tc>
          <w:tcPr>
            <w:tcW w:w="2489" w:type="dxa"/>
          </w:tcPr>
          <w:p w14:paraId="60A9C951" w14:textId="0D13FFB3" w:rsidR="00135174" w:rsidRDefault="00755895" w:rsidP="00135174">
            <w:r>
              <w:rPr>
                <w:rFonts w:hint="eastAsia"/>
              </w:rPr>
              <w:t>c</w:t>
            </w:r>
            <w:r>
              <w:t>ustomerName</w:t>
            </w:r>
          </w:p>
        </w:tc>
      </w:tr>
      <w:tr w:rsidR="00135174" w14:paraId="6343B4DF" w14:textId="77777777" w:rsidTr="00755895">
        <w:tc>
          <w:tcPr>
            <w:tcW w:w="1696" w:type="dxa"/>
          </w:tcPr>
          <w:p w14:paraId="5CFFB4AE" w14:textId="5082C1ED" w:rsidR="00135174" w:rsidRDefault="00135174" w:rsidP="00135174">
            <w:pPr>
              <w:jc w:val="left"/>
            </w:pPr>
            <w:r>
              <w:rPr>
                <w:rFonts w:hint="eastAsia"/>
              </w:rPr>
              <w:t>总成本价:</w:t>
            </w:r>
          </w:p>
        </w:tc>
        <w:tc>
          <w:tcPr>
            <w:tcW w:w="1985" w:type="dxa"/>
          </w:tcPr>
          <w:p w14:paraId="58C3673A" w14:textId="329E2FFD" w:rsidR="00135174" w:rsidRDefault="00755895" w:rsidP="00135174">
            <w:r>
              <w:rPr>
                <w:rFonts w:hint="eastAsia"/>
              </w:rPr>
              <w:t>c</w:t>
            </w:r>
            <w:r>
              <w:t>ostSum</w:t>
            </w:r>
          </w:p>
        </w:tc>
        <w:tc>
          <w:tcPr>
            <w:tcW w:w="2126" w:type="dxa"/>
          </w:tcPr>
          <w:p w14:paraId="5B5C0B1D" w14:textId="0060D643" w:rsidR="00135174" w:rsidRDefault="00135174" w:rsidP="00135174">
            <w:pPr>
              <w:jc w:val="left"/>
            </w:pPr>
            <w:r>
              <w:rPr>
                <w:rFonts w:hint="eastAsia"/>
              </w:rPr>
              <w:t>总报价：</w:t>
            </w:r>
          </w:p>
        </w:tc>
        <w:tc>
          <w:tcPr>
            <w:tcW w:w="2489" w:type="dxa"/>
          </w:tcPr>
          <w:p w14:paraId="752338B7" w14:textId="35C0736D" w:rsidR="00135174" w:rsidRDefault="00755895" w:rsidP="00135174">
            <w:r>
              <w:rPr>
                <w:rFonts w:hint="eastAsia"/>
              </w:rPr>
              <w:t>q</w:t>
            </w:r>
            <w:r>
              <w:t>uoteSum</w:t>
            </w:r>
          </w:p>
        </w:tc>
      </w:tr>
      <w:tr w:rsidR="00052FAA" w14:paraId="1F259199" w14:textId="77777777" w:rsidTr="00E35933">
        <w:tc>
          <w:tcPr>
            <w:tcW w:w="3681" w:type="dxa"/>
            <w:gridSpan w:val="2"/>
          </w:tcPr>
          <w:p w14:paraId="1E100CBF" w14:textId="60085433" w:rsidR="00052FAA" w:rsidRDefault="00052FAA" w:rsidP="00052FAA">
            <w:r>
              <w:rPr>
                <w:rFonts w:hint="eastAsia"/>
              </w:rPr>
              <w:t>订单创建时间：</w:t>
            </w:r>
          </w:p>
        </w:tc>
        <w:tc>
          <w:tcPr>
            <w:tcW w:w="4615" w:type="dxa"/>
            <w:gridSpan w:val="2"/>
          </w:tcPr>
          <w:p w14:paraId="06E876E3" w14:textId="3798C6A7" w:rsidR="00052FAA" w:rsidRDefault="00052FAA" w:rsidP="00052FAA">
            <w:r>
              <w:rPr>
                <w:rFonts w:hint="eastAsia"/>
              </w:rPr>
              <w:t>c</w:t>
            </w:r>
            <w:r>
              <w:t>reateTime</w:t>
            </w:r>
          </w:p>
        </w:tc>
      </w:tr>
      <w:tr w:rsidR="00052FAA" w14:paraId="3C0C4D5E" w14:textId="77777777" w:rsidTr="003C13D8">
        <w:tc>
          <w:tcPr>
            <w:tcW w:w="3681" w:type="dxa"/>
            <w:gridSpan w:val="2"/>
          </w:tcPr>
          <w:p w14:paraId="03FBD15C" w14:textId="6362313D" w:rsidR="00052FAA" w:rsidRDefault="00052FAA" w:rsidP="00052FAA">
            <w:pPr>
              <w:rPr>
                <w:rFonts w:hint="eastAsia"/>
              </w:rPr>
            </w:pPr>
            <w:r>
              <w:rPr>
                <w:rFonts w:hint="eastAsia"/>
              </w:rPr>
              <w:t>订单最后修改时间：</w:t>
            </w:r>
          </w:p>
        </w:tc>
        <w:tc>
          <w:tcPr>
            <w:tcW w:w="4615" w:type="dxa"/>
            <w:gridSpan w:val="2"/>
          </w:tcPr>
          <w:p w14:paraId="5D345777" w14:textId="69649940" w:rsidR="00052FAA" w:rsidRDefault="00052FAA" w:rsidP="00052FA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odifyTime</w:t>
            </w:r>
          </w:p>
        </w:tc>
      </w:tr>
    </w:tbl>
    <w:p w14:paraId="0AF91BDF" w14:textId="40CC8E23" w:rsidR="00686FA1" w:rsidRDefault="00686FA1" w:rsidP="00686FA1">
      <w:pPr>
        <w:jc w:val="center"/>
      </w:pPr>
      <w:r>
        <w:rPr>
          <w:rFonts w:hint="eastAsia"/>
        </w:rPr>
        <w:t>客户信息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435"/>
        <w:gridCol w:w="2112"/>
        <w:gridCol w:w="2478"/>
      </w:tblGrid>
      <w:tr w:rsidR="00052FAA" w14:paraId="0012A258" w14:textId="77777777" w:rsidTr="00E26F72">
        <w:tc>
          <w:tcPr>
            <w:tcW w:w="1271" w:type="dxa"/>
          </w:tcPr>
          <w:p w14:paraId="78D8A231" w14:textId="5C19D8AF" w:rsidR="00052FAA" w:rsidRDefault="00052FAA" w:rsidP="009B762D">
            <w:pPr>
              <w:jc w:val="left"/>
            </w:pPr>
            <w:r>
              <w:rPr>
                <w:rFonts w:hint="eastAsia"/>
              </w:rPr>
              <w:t>客户名称：</w:t>
            </w:r>
          </w:p>
        </w:tc>
        <w:tc>
          <w:tcPr>
            <w:tcW w:w="7025" w:type="dxa"/>
            <w:gridSpan w:val="3"/>
          </w:tcPr>
          <w:p w14:paraId="054D4311" w14:textId="49750825" w:rsidR="00052FAA" w:rsidRDefault="00052FAA" w:rsidP="009B762D">
            <w:r>
              <w:t>c</w:t>
            </w:r>
            <w:r>
              <w:rPr>
                <w:rFonts w:hint="eastAsia"/>
              </w:rPr>
              <w:t>ustomer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755895" w14:paraId="28668250" w14:textId="77777777" w:rsidTr="00755895">
        <w:tc>
          <w:tcPr>
            <w:tcW w:w="1271" w:type="dxa"/>
          </w:tcPr>
          <w:p w14:paraId="4E3097FF" w14:textId="3FEA3124" w:rsidR="00755895" w:rsidRDefault="00755895" w:rsidP="00755895">
            <w:pPr>
              <w:jc w:val="left"/>
            </w:pPr>
            <w:r>
              <w:rPr>
                <w:rFonts w:hint="eastAsia"/>
              </w:rPr>
              <w:t>法人：</w:t>
            </w:r>
          </w:p>
        </w:tc>
        <w:tc>
          <w:tcPr>
            <w:tcW w:w="2435" w:type="dxa"/>
          </w:tcPr>
          <w:p w14:paraId="3943F059" w14:textId="13B41F6E" w:rsidR="00755895" w:rsidRDefault="00755895" w:rsidP="00755895">
            <w:r>
              <w:rPr>
                <w:rFonts w:hint="eastAsia"/>
              </w:rPr>
              <w:t>l</w:t>
            </w:r>
            <w:r>
              <w:t>egalPerson</w:t>
            </w:r>
          </w:p>
        </w:tc>
        <w:tc>
          <w:tcPr>
            <w:tcW w:w="2112" w:type="dxa"/>
          </w:tcPr>
          <w:p w14:paraId="7E685095" w14:textId="44ECAECC" w:rsidR="00755895" w:rsidRDefault="00755895" w:rsidP="00755895">
            <w:pPr>
              <w:jc w:val="left"/>
            </w:pPr>
            <w:r>
              <w:rPr>
                <w:rFonts w:hint="eastAsia"/>
              </w:rPr>
              <w:t>联系方式：</w:t>
            </w:r>
          </w:p>
        </w:tc>
        <w:tc>
          <w:tcPr>
            <w:tcW w:w="2478" w:type="dxa"/>
          </w:tcPr>
          <w:p w14:paraId="02E8648F" w14:textId="53E0CE72" w:rsidR="00755895" w:rsidRDefault="00755895" w:rsidP="00755895">
            <w:r>
              <w:t>phone</w:t>
            </w:r>
          </w:p>
        </w:tc>
      </w:tr>
      <w:tr w:rsidR="00755895" w14:paraId="661BDEDB" w14:textId="77777777" w:rsidTr="00755895">
        <w:tc>
          <w:tcPr>
            <w:tcW w:w="1271" w:type="dxa"/>
          </w:tcPr>
          <w:p w14:paraId="65EAC22A" w14:textId="3AAA58AD" w:rsidR="00755895" w:rsidRDefault="00755895" w:rsidP="00755895">
            <w:pPr>
              <w:jc w:val="left"/>
            </w:pPr>
            <w:r>
              <w:rPr>
                <w:rFonts w:hint="eastAsia"/>
              </w:rPr>
              <w:t>行业：</w:t>
            </w:r>
          </w:p>
        </w:tc>
        <w:tc>
          <w:tcPr>
            <w:tcW w:w="2435" w:type="dxa"/>
          </w:tcPr>
          <w:p w14:paraId="7A27A7F0" w14:textId="3C0F894C" w:rsidR="00755895" w:rsidRDefault="00755895" w:rsidP="00755895">
            <w:r>
              <w:rPr>
                <w:rFonts w:hint="eastAsia"/>
              </w:rPr>
              <w:t>i</w:t>
            </w:r>
            <w:r>
              <w:t>ndustry</w:t>
            </w:r>
          </w:p>
        </w:tc>
        <w:tc>
          <w:tcPr>
            <w:tcW w:w="2112" w:type="dxa"/>
          </w:tcPr>
          <w:p w14:paraId="5E629221" w14:textId="1AD45E90" w:rsidR="00755895" w:rsidRDefault="00755895" w:rsidP="00755895">
            <w:pPr>
              <w:jc w:val="left"/>
            </w:pPr>
            <w:r>
              <w:rPr>
                <w:rFonts w:hint="eastAsia"/>
              </w:rPr>
              <w:t>统一社会信用代码：</w:t>
            </w:r>
          </w:p>
        </w:tc>
        <w:tc>
          <w:tcPr>
            <w:tcW w:w="2478" w:type="dxa"/>
          </w:tcPr>
          <w:p w14:paraId="068CE438" w14:textId="085138A6" w:rsidR="00755895" w:rsidRDefault="00755895" w:rsidP="00755895">
            <w:r>
              <w:t>socialCode</w:t>
            </w:r>
          </w:p>
        </w:tc>
      </w:tr>
      <w:tr w:rsidR="00755895" w14:paraId="1404479C" w14:textId="77777777" w:rsidTr="00755895">
        <w:tc>
          <w:tcPr>
            <w:tcW w:w="1271" w:type="dxa"/>
          </w:tcPr>
          <w:p w14:paraId="56415F55" w14:textId="11485BBF" w:rsidR="00755895" w:rsidRDefault="00755895" w:rsidP="00755895">
            <w:pPr>
              <w:jc w:val="left"/>
            </w:pPr>
            <w:r>
              <w:rPr>
                <w:rFonts w:hint="eastAsia"/>
              </w:rPr>
              <w:t>状态:</w:t>
            </w:r>
          </w:p>
        </w:tc>
        <w:tc>
          <w:tcPr>
            <w:tcW w:w="2435" w:type="dxa"/>
          </w:tcPr>
          <w:p w14:paraId="24F32FAD" w14:textId="456F0E06" w:rsidR="00755895" w:rsidRDefault="00755895" w:rsidP="0075589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12" w:type="dxa"/>
          </w:tcPr>
          <w:p w14:paraId="2078B3A0" w14:textId="40D2A180" w:rsidR="00755895" w:rsidRDefault="00755895" w:rsidP="00755895">
            <w:pPr>
              <w:jc w:val="left"/>
            </w:pPr>
            <w:r>
              <w:rPr>
                <w:rFonts w:hint="eastAsia"/>
              </w:rPr>
              <w:t>信用情况：</w:t>
            </w:r>
          </w:p>
        </w:tc>
        <w:tc>
          <w:tcPr>
            <w:tcW w:w="2478" w:type="dxa"/>
          </w:tcPr>
          <w:p w14:paraId="518FC84E" w14:textId="7C2919D8" w:rsidR="00755895" w:rsidRDefault="00755895" w:rsidP="00755895">
            <w:r>
              <w:rPr>
                <w:rFonts w:hint="eastAsia"/>
              </w:rPr>
              <w:t>c</w:t>
            </w:r>
            <w:r>
              <w:t>redit</w:t>
            </w:r>
          </w:p>
        </w:tc>
      </w:tr>
    </w:tbl>
    <w:p w14:paraId="4ABEA8D9" w14:textId="0AA0ED05" w:rsidR="00686FA1" w:rsidRDefault="00686FA1" w:rsidP="00686FA1">
      <w:pPr>
        <w:jc w:val="center"/>
      </w:pPr>
      <w:r>
        <w:rPr>
          <w:rFonts w:hint="eastAsia"/>
        </w:rPr>
        <w:t>物资信息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45"/>
        <w:gridCol w:w="1390"/>
        <w:gridCol w:w="1390"/>
        <w:gridCol w:w="1391"/>
      </w:tblGrid>
      <w:tr w:rsidR="00686FA1" w14:paraId="422733B5" w14:textId="77777777" w:rsidTr="00686FA1">
        <w:tc>
          <w:tcPr>
            <w:tcW w:w="1390" w:type="dxa"/>
          </w:tcPr>
          <w:p w14:paraId="30AF4774" w14:textId="20474F4A" w:rsidR="00686FA1" w:rsidRDefault="00686FA1" w:rsidP="00686FA1">
            <w:pPr>
              <w:jc w:val="center"/>
            </w:pPr>
            <w:r>
              <w:rPr>
                <w:rFonts w:hint="eastAsia"/>
              </w:rPr>
              <w:t>物资名称</w:t>
            </w:r>
          </w:p>
        </w:tc>
        <w:tc>
          <w:tcPr>
            <w:tcW w:w="1390" w:type="dxa"/>
          </w:tcPr>
          <w:p w14:paraId="4F550C13" w14:textId="4F4B927F" w:rsidR="00686FA1" w:rsidRDefault="00686FA1" w:rsidP="00686FA1">
            <w:pPr>
              <w:jc w:val="center"/>
            </w:pPr>
            <w:r>
              <w:rPr>
                <w:rFonts w:hint="eastAsia"/>
              </w:rPr>
              <w:t>厂商</w:t>
            </w:r>
          </w:p>
        </w:tc>
        <w:tc>
          <w:tcPr>
            <w:tcW w:w="1345" w:type="dxa"/>
          </w:tcPr>
          <w:p w14:paraId="7C7E75EE" w14:textId="66466C7A" w:rsidR="00686FA1" w:rsidRDefault="00686FA1" w:rsidP="00686FA1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1390" w:type="dxa"/>
          </w:tcPr>
          <w:p w14:paraId="0CBD1411" w14:textId="698FB059" w:rsidR="00686FA1" w:rsidRDefault="00686FA1" w:rsidP="00686FA1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390" w:type="dxa"/>
          </w:tcPr>
          <w:p w14:paraId="4CB77783" w14:textId="4C346D97" w:rsidR="00686FA1" w:rsidRDefault="00686FA1" w:rsidP="00686FA1">
            <w:pPr>
              <w:jc w:val="center"/>
            </w:pPr>
            <w:r>
              <w:rPr>
                <w:rFonts w:hint="eastAsia"/>
              </w:rPr>
              <w:t>报价</w:t>
            </w:r>
          </w:p>
        </w:tc>
        <w:tc>
          <w:tcPr>
            <w:tcW w:w="1391" w:type="dxa"/>
          </w:tcPr>
          <w:p w14:paraId="3570C44B" w14:textId="6D5C2F98" w:rsidR="00686FA1" w:rsidRDefault="00686FA1" w:rsidP="00686FA1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686FA1" w14:paraId="2594022C" w14:textId="77777777" w:rsidTr="00686FA1">
        <w:tc>
          <w:tcPr>
            <w:tcW w:w="1390" w:type="dxa"/>
          </w:tcPr>
          <w:p w14:paraId="1281018D" w14:textId="77777777" w:rsidR="00686FA1" w:rsidRDefault="00686FA1" w:rsidP="00686FA1">
            <w:pPr>
              <w:jc w:val="center"/>
            </w:pPr>
          </w:p>
        </w:tc>
        <w:tc>
          <w:tcPr>
            <w:tcW w:w="1390" w:type="dxa"/>
          </w:tcPr>
          <w:p w14:paraId="7A25428E" w14:textId="77777777" w:rsidR="00686FA1" w:rsidRDefault="00686FA1" w:rsidP="00686FA1">
            <w:pPr>
              <w:jc w:val="center"/>
            </w:pPr>
          </w:p>
        </w:tc>
        <w:tc>
          <w:tcPr>
            <w:tcW w:w="1345" w:type="dxa"/>
          </w:tcPr>
          <w:p w14:paraId="0277349B" w14:textId="77777777" w:rsidR="00686FA1" w:rsidRDefault="00686FA1" w:rsidP="00686FA1">
            <w:pPr>
              <w:jc w:val="center"/>
            </w:pPr>
          </w:p>
        </w:tc>
        <w:tc>
          <w:tcPr>
            <w:tcW w:w="1390" w:type="dxa"/>
          </w:tcPr>
          <w:p w14:paraId="3229CAE4" w14:textId="77777777" w:rsidR="00686FA1" w:rsidRDefault="00686FA1" w:rsidP="00686FA1">
            <w:pPr>
              <w:jc w:val="center"/>
            </w:pPr>
          </w:p>
        </w:tc>
        <w:tc>
          <w:tcPr>
            <w:tcW w:w="1390" w:type="dxa"/>
          </w:tcPr>
          <w:p w14:paraId="08596998" w14:textId="77777777" w:rsidR="00686FA1" w:rsidRDefault="00686FA1" w:rsidP="00686FA1">
            <w:pPr>
              <w:jc w:val="center"/>
            </w:pPr>
          </w:p>
        </w:tc>
        <w:tc>
          <w:tcPr>
            <w:tcW w:w="1391" w:type="dxa"/>
          </w:tcPr>
          <w:p w14:paraId="6934B1C0" w14:textId="77777777" w:rsidR="00686FA1" w:rsidRDefault="00686FA1" w:rsidP="00686FA1">
            <w:pPr>
              <w:jc w:val="center"/>
            </w:pPr>
          </w:p>
        </w:tc>
      </w:tr>
    </w:tbl>
    <w:p w14:paraId="5AB183D4" w14:textId="77777777" w:rsidR="00686FA1" w:rsidRPr="00032AC8" w:rsidRDefault="00686FA1" w:rsidP="00686FA1">
      <w:pPr>
        <w:jc w:val="center"/>
      </w:pPr>
      <w:bookmarkStart w:id="0" w:name="_GoBack"/>
      <w:bookmarkEnd w:id="0"/>
    </w:p>
    <w:sectPr w:rsidR="00686FA1" w:rsidRPr="00032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98D51" w14:textId="77777777" w:rsidR="0049366F" w:rsidRDefault="0049366F" w:rsidP="0041122B">
      <w:r>
        <w:separator/>
      </w:r>
    </w:p>
  </w:endnote>
  <w:endnote w:type="continuationSeparator" w:id="0">
    <w:p w14:paraId="6E8BF17C" w14:textId="77777777" w:rsidR="0049366F" w:rsidRDefault="0049366F" w:rsidP="0041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D130B" w14:textId="77777777" w:rsidR="0049366F" w:rsidRDefault="0049366F" w:rsidP="0041122B">
      <w:r>
        <w:separator/>
      </w:r>
    </w:p>
  </w:footnote>
  <w:footnote w:type="continuationSeparator" w:id="0">
    <w:p w14:paraId="5816F052" w14:textId="77777777" w:rsidR="0049366F" w:rsidRDefault="0049366F" w:rsidP="00411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1F"/>
    <w:rsid w:val="00032AC8"/>
    <w:rsid w:val="00052FAA"/>
    <w:rsid w:val="00057124"/>
    <w:rsid w:val="00070C70"/>
    <w:rsid w:val="0009237D"/>
    <w:rsid w:val="000F5D1F"/>
    <w:rsid w:val="00111A1E"/>
    <w:rsid w:val="00113655"/>
    <w:rsid w:val="00135174"/>
    <w:rsid w:val="002067AA"/>
    <w:rsid w:val="00225057"/>
    <w:rsid w:val="00233E50"/>
    <w:rsid w:val="00273E88"/>
    <w:rsid w:val="002B6EAF"/>
    <w:rsid w:val="00364398"/>
    <w:rsid w:val="0041122B"/>
    <w:rsid w:val="0049366F"/>
    <w:rsid w:val="004D3C81"/>
    <w:rsid w:val="00511306"/>
    <w:rsid w:val="00523CA4"/>
    <w:rsid w:val="0055635B"/>
    <w:rsid w:val="005B04C7"/>
    <w:rsid w:val="00631AF0"/>
    <w:rsid w:val="00686FA1"/>
    <w:rsid w:val="006C030D"/>
    <w:rsid w:val="00755895"/>
    <w:rsid w:val="00782049"/>
    <w:rsid w:val="00797202"/>
    <w:rsid w:val="00966B9B"/>
    <w:rsid w:val="00990A6F"/>
    <w:rsid w:val="009945CF"/>
    <w:rsid w:val="00996BCF"/>
    <w:rsid w:val="009A4F0B"/>
    <w:rsid w:val="009B05EF"/>
    <w:rsid w:val="009E2B9A"/>
    <w:rsid w:val="00B97022"/>
    <w:rsid w:val="00C307F0"/>
    <w:rsid w:val="00C8473F"/>
    <w:rsid w:val="00C84FC8"/>
    <w:rsid w:val="00C8671F"/>
    <w:rsid w:val="00CB073A"/>
    <w:rsid w:val="00D373F8"/>
    <w:rsid w:val="00DA783C"/>
    <w:rsid w:val="00F277D7"/>
    <w:rsid w:val="00F3054B"/>
    <w:rsid w:val="00F84B23"/>
    <w:rsid w:val="00F942F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57CB9"/>
  <w15:chartTrackingRefBased/>
  <w15:docId w15:val="{EE959E37-C75A-4375-9D3A-A73053FB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1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1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12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1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1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</dc:creator>
  <cp:keywords/>
  <dc:description/>
  <cp:lastModifiedBy>Abor</cp:lastModifiedBy>
  <cp:revision>25</cp:revision>
  <dcterms:created xsi:type="dcterms:W3CDTF">2019-08-22T09:06:00Z</dcterms:created>
  <dcterms:modified xsi:type="dcterms:W3CDTF">2019-08-25T08:30:00Z</dcterms:modified>
</cp:coreProperties>
</file>