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C5E93" w14:textId="4944D3B1" w:rsidR="006508C2" w:rsidRPr="006508C2" w:rsidRDefault="00E853E1" w:rsidP="006508C2">
      <w:pPr>
        <w:pStyle w:val="a4"/>
        <w:rPr>
          <w:rFonts w:hint="eastAsia"/>
        </w:rPr>
      </w:pPr>
      <w:r>
        <w:rPr>
          <w:rFonts w:hint="eastAsia"/>
        </w:rPr>
        <w:t>E</w:t>
      </w:r>
      <w:r>
        <w:t>DA</w:t>
      </w:r>
      <w:r>
        <w:rPr>
          <w:rFonts w:hint="eastAsia"/>
        </w:rPr>
        <w:t>实验</w:t>
      </w:r>
      <w:r w:rsidR="006508C2">
        <w:rPr>
          <w:rFonts w:hint="eastAsia"/>
        </w:rPr>
        <w:t>三</w:t>
      </w:r>
    </w:p>
    <w:p w14:paraId="55112A16" w14:textId="77777777" w:rsidR="00E853E1" w:rsidRDefault="00E853E1" w:rsidP="00E853E1">
      <w:r>
        <w:rPr>
          <w:rFonts w:hint="eastAsia"/>
        </w:rPr>
        <w:t>实验目的：使用</w:t>
      </w:r>
      <w:r>
        <w:t>VHDL</w:t>
      </w:r>
      <w:r>
        <w:rPr>
          <w:rFonts w:hint="eastAsia"/>
        </w:rPr>
        <w:t>设计一个带使能的</w:t>
      </w:r>
      <w:r>
        <w:t>24</w:t>
      </w:r>
      <w:r>
        <w:rPr>
          <w:rFonts w:hint="eastAsia"/>
        </w:rPr>
        <w:t>译码器</w:t>
      </w:r>
      <w:r>
        <w:t>,0</w:t>
      </w:r>
      <w:r>
        <w:rPr>
          <w:rFonts w:hint="eastAsia"/>
        </w:rPr>
        <w:t>代表灯亮，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译码，</w:t>
      </w:r>
      <w:r>
        <w:t>1</w:t>
      </w:r>
      <w:r>
        <w:rPr>
          <w:rFonts w:hint="eastAsia"/>
        </w:rPr>
        <w:t>代表灯灭，译码。</w:t>
      </w:r>
    </w:p>
    <w:p w14:paraId="0E886DC1" w14:textId="77777777" w:rsidR="00E853E1" w:rsidRDefault="00E853E1" w:rsidP="00E853E1">
      <w:r>
        <w:rPr>
          <w:rFonts w:hint="eastAsia"/>
        </w:rPr>
        <w:t>实验设计：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2"/>
        <w:gridCol w:w="1183"/>
        <w:gridCol w:w="1184"/>
        <w:gridCol w:w="1186"/>
        <w:gridCol w:w="1187"/>
        <w:gridCol w:w="1187"/>
        <w:gridCol w:w="1187"/>
      </w:tblGrid>
      <w:tr w:rsidR="00E853E1" w14:paraId="45116AC7" w14:textId="77777777" w:rsidTr="00E853E1"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3DD6" w14:textId="77777777" w:rsidR="00E853E1" w:rsidRDefault="00E853E1">
            <w:pPr>
              <w:jc w:val="center"/>
            </w:pPr>
            <w:r>
              <w:t>Input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017A" w14:textId="77777777" w:rsidR="00E853E1" w:rsidRDefault="00E853E1">
            <w:pPr>
              <w:jc w:val="center"/>
            </w:pPr>
            <w:r>
              <w:t>output</w:t>
            </w:r>
          </w:p>
        </w:tc>
      </w:tr>
      <w:tr w:rsidR="00E853E1" w14:paraId="6AE32C33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CBE" w14:textId="77777777" w:rsidR="00E853E1" w:rsidRDefault="00E853E1">
            <w:pPr>
              <w:jc w:val="center"/>
            </w:pPr>
            <w:proofErr w:type="spellStart"/>
            <w:r>
              <w:t>En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26CD" w14:textId="77777777" w:rsidR="00E853E1" w:rsidRDefault="00E853E1">
            <w:pPr>
              <w:jc w:val="center"/>
            </w:pPr>
            <w:r>
              <w:t>G1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840" w14:textId="77777777" w:rsidR="00E853E1" w:rsidRDefault="00E853E1">
            <w:pPr>
              <w:jc w:val="center"/>
            </w:pPr>
            <w:r>
              <w:t>G0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C9CD" w14:textId="77777777" w:rsidR="00E853E1" w:rsidRDefault="00E853E1">
            <w:pPr>
              <w:jc w:val="center"/>
            </w:pPr>
            <w:r>
              <w:t>M3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B36A" w14:textId="77777777" w:rsidR="00E853E1" w:rsidRDefault="00E853E1">
            <w:pPr>
              <w:jc w:val="center"/>
            </w:pPr>
            <w:r>
              <w:t>M2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993D" w14:textId="77777777" w:rsidR="00E853E1" w:rsidRDefault="00E853E1">
            <w:pPr>
              <w:jc w:val="center"/>
            </w:pPr>
            <w:r>
              <w:t>M1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87AF" w14:textId="77777777" w:rsidR="00E853E1" w:rsidRDefault="00E853E1">
            <w:pPr>
              <w:jc w:val="center"/>
            </w:pPr>
            <w:r>
              <w:t>M0</w:t>
            </w:r>
          </w:p>
        </w:tc>
      </w:tr>
      <w:tr w:rsidR="00E853E1" w14:paraId="3794AEF0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8263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CC21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08B9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6910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6C12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BF89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D22B" w14:textId="77777777" w:rsidR="00E853E1" w:rsidRDefault="00E853E1">
            <w:pPr>
              <w:jc w:val="center"/>
            </w:pPr>
            <w:r>
              <w:t>1</w:t>
            </w:r>
          </w:p>
        </w:tc>
      </w:tr>
      <w:tr w:rsidR="00E853E1" w14:paraId="2DB00B31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F5A4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8737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45BD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27C6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8EAE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6215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944D" w14:textId="77777777" w:rsidR="00E853E1" w:rsidRDefault="00E853E1">
            <w:pPr>
              <w:jc w:val="center"/>
            </w:pPr>
            <w:r>
              <w:t>0</w:t>
            </w:r>
          </w:p>
        </w:tc>
      </w:tr>
      <w:tr w:rsidR="00E853E1" w14:paraId="08AA6669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19A3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5CF3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D534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20B4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7A1F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E435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A324" w14:textId="77777777" w:rsidR="00E853E1" w:rsidRDefault="00E853E1">
            <w:pPr>
              <w:jc w:val="center"/>
            </w:pPr>
            <w:r>
              <w:t>0</w:t>
            </w:r>
          </w:p>
        </w:tc>
      </w:tr>
      <w:tr w:rsidR="00E853E1" w14:paraId="75526510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84D1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0204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4738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FB2C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99EE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1C3A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8B9B" w14:textId="77777777" w:rsidR="00E853E1" w:rsidRDefault="00E853E1">
            <w:pPr>
              <w:jc w:val="center"/>
            </w:pPr>
            <w:r>
              <w:t>0</w:t>
            </w:r>
          </w:p>
        </w:tc>
      </w:tr>
      <w:tr w:rsidR="00E853E1" w14:paraId="61A654B8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1A02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C108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FE96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A08D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15D1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F89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A818" w14:textId="77777777" w:rsidR="00E853E1" w:rsidRDefault="00E853E1">
            <w:pPr>
              <w:jc w:val="center"/>
            </w:pPr>
            <w:r>
              <w:t>0</w:t>
            </w:r>
          </w:p>
        </w:tc>
      </w:tr>
      <w:tr w:rsidR="00E853E1" w14:paraId="2C9C3075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F2EE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775E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2200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0D1A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73A3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2236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3DF8" w14:textId="77777777" w:rsidR="00E853E1" w:rsidRDefault="00E853E1">
            <w:pPr>
              <w:jc w:val="center"/>
            </w:pPr>
            <w:r>
              <w:t>0</w:t>
            </w:r>
          </w:p>
        </w:tc>
      </w:tr>
      <w:tr w:rsidR="00E853E1" w14:paraId="4B51DF3B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B86A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B864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8DCD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B12A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5ADE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E2D8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5D66" w14:textId="77777777" w:rsidR="00E853E1" w:rsidRDefault="00E853E1">
            <w:pPr>
              <w:jc w:val="center"/>
            </w:pPr>
            <w:r>
              <w:t>0</w:t>
            </w:r>
          </w:p>
        </w:tc>
      </w:tr>
      <w:tr w:rsidR="00E853E1" w14:paraId="13E2A39D" w14:textId="77777777" w:rsidTr="00E853E1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B7B9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ED28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CCCE" w14:textId="77777777" w:rsidR="00E853E1" w:rsidRDefault="00E853E1">
            <w:pPr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DA4C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58D1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4781" w14:textId="77777777" w:rsidR="00E853E1" w:rsidRDefault="00E853E1">
            <w:pPr>
              <w:jc w:val="center"/>
            </w:pPr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0A2F" w14:textId="77777777" w:rsidR="00E853E1" w:rsidRDefault="00E853E1">
            <w:pPr>
              <w:jc w:val="center"/>
            </w:pPr>
            <w:r>
              <w:t>0</w:t>
            </w:r>
          </w:p>
        </w:tc>
      </w:tr>
    </w:tbl>
    <w:p w14:paraId="78AB7F25" w14:textId="77777777" w:rsidR="00E853E1" w:rsidRDefault="00E853E1" w:rsidP="00E853E1"/>
    <w:p w14:paraId="6639A8B9" w14:textId="77777777" w:rsidR="00E853E1" w:rsidRDefault="00E853E1" w:rsidP="00E853E1">
      <w:r>
        <w:rPr>
          <w:rFonts w:hint="eastAsia"/>
        </w:rPr>
        <w:t>电路图：</w:t>
      </w:r>
    </w:p>
    <w:p w14:paraId="4D0AABD4" w14:textId="5E3DACBA" w:rsidR="00E853E1" w:rsidRDefault="00E853E1" w:rsidP="00E853E1">
      <w:r>
        <w:rPr>
          <w:noProof/>
        </w:rPr>
        <w:drawing>
          <wp:inline distT="0" distB="0" distL="0" distR="0" wp14:anchorId="1670AA75" wp14:editId="73214414">
            <wp:extent cx="5274310" cy="1955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D010" w14:textId="77777777" w:rsidR="00E853E1" w:rsidRDefault="00E853E1" w:rsidP="00E853E1">
      <w:r>
        <w:rPr>
          <w:rFonts w:hint="eastAsia"/>
        </w:rPr>
        <w:t>仿真：</w:t>
      </w:r>
    </w:p>
    <w:p w14:paraId="0F30CCCF" w14:textId="7D2798EC" w:rsidR="00E853E1" w:rsidRDefault="00E853E1" w:rsidP="00E853E1">
      <w:r>
        <w:rPr>
          <w:noProof/>
        </w:rPr>
        <w:drawing>
          <wp:inline distT="0" distB="0" distL="0" distR="0" wp14:anchorId="7B480638" wp14:editId="6E599149">
            <wp:extent cx="5270500" cy="1257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D041" w14:textId="77777777" w:rsidR="00E853E1" w:rsidRDefault="00E853E1" w:rsidP="00E853E1">
      <w:r>
        <w:t>RTL</w:t>
      </w:r>
      <w:r>
        <w:rPr>
          <w:rFonts w:hint="eastAsia"/>
        </w:rPr>
        <w:t>：</w:t>
      </w:r>
    </w:p>
    <w:p w14:paraId="1E9B2A27" w14:textId="4095CE97" w:rsidR="00E853E1" w:rsidRDefault="00E853E1" w:rsidP="00E853E1">
      <w:r>
        <w:rPr>
          <w:noProof/>
        </w:rPr>
        <w:lastRenderedPageBreak/>
        <w:drawing>
          <wp:inline distT="0" distB="0" distL="0" distR="0" wp14:anchorId="152389A2" wp14:editId="25D39207">
            <wp:extent cx="3575050" cy="3124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DA28" w14:textId="77777777" w:rsidR="00E853E1" w:rsidRDefault="00E853E1" w:rsidP="00E853E1">
      <w:r>
        <w:rPr>
          <w:rFonts w:hint="eastAsia"/>
        </w:rPr>
        <w:t>门电路：</w:t>
      </w:r>
    </w:p>
    <w:p w14:paraId="1F3A0F05" w14:textId="321EBDE6" w:rsidR="00E853E1" w:rsidRDefault="00E853E1" w:rsidP="00E853E1">
      <w:r>
        <w:rPr>
          <w:noProof/>
        </w:rPr>
        <w:drawing>
          <wp:inline distT="0" distB="0" distL="0" distR="0" wp14:anchorId="0F63C5ED" wp14:editId="2FD8FAEA">
            <wp:extent cx="5274310" cy="3053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E82B" w14:textId="77777777" w:rsidR="00E853E1" w:rsidRDefault="00E853E1" w:rsidP="00E853E1">
      <w:r>
        <w:rPr>
          <w:rFonts w:hint="eastAsia"/>
        </w:rPr>
        <w:t>实物图：</w:t>
      </w:r>
    </w:p>
    <w:p w14:paraId="00FD79B0" w14:textId="066C2796" w:rsidR="00E853E1" w:rsidRDefault="00E853E1" w:rsidP="00E853E1">
      <w:r>
        <w:rPr>
          <w:noProof/>
        </w:rPr>
        <w:drawing>
          <wp:inline distT="0" distB="0" distL="0" distR="0" wp14:anchorId="01ACBFD0" wp14:editId="49060149">
            <wp:extent cx="16192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34" r="69260" b="1646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619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B573" w14:textId="77777777" w:rsidR="009D0E1D" w:rsidRDefault="009D0E1D"/>
    <w:sectPr w:rsidR="009D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A"/>
    <w:rsid w:val="005856BA"/>
    <w:rsid w:val="006508C2"/>
    <w:rsid w:val="009D0E1D"/>
    <w:rsid w:val="00E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B99F"/>
  <w15:chartTrackingRefBased/>
  <w15:docId w15:val="{B13458E9-4250-4885-AD85-CE1A502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3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53E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85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853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mu</dc:creator>
  <cp:keywords/>
  <dc:description/>
  <cp:lastModifiedBy>Su mu</cp:lastModifiedBy>
  <cp:revision>3</cp:revision>
  <dcterms:created xsi:type="dcterms:W3CDTF">2020-12-10T12:33:00Z</dcterms:created>
  <dcterms:modified xsi:type="dcterms:W3CDTF">2020-12-10T12:41:00Z</dcterms:modified>
</cp:coreProperties>
</file>