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6181" w14:textId="5BB98B2A" w:rsidR="00F60303" w:rsidRDefault="009040C1" w:rsidP="004340EB">
      <w:pPr>
        <w:jc w:val="center"/>
      </w:pPr>
      <w:r w:rsidRPr="009040C1">
        <w:rPr>
          <w:rFonts w:hint="eastAsia"/>
        </w:rPr>
        <w:t>E</w:t>
      </w:r>
      <w:r w:rsidRPr="009040C1">
        <w:t>D</w:t>
      </w:r>
      <w:r w:rsidR="00433725">
        <w:t>A</w:t>
      </w:r>
      <w:r w:rsidR="00433725">
        <w:rPr>
          <w:rFonts w:hint="eastAsia"/>
        </w:rPr>
        <w:t>实验</w:t>
      </w:r>
      <w:r w:rsidR="004F6E21">
        <w:rPr>
          <w:rFonts w:hint="eastAsia"/>
        </w:rPr>
        <w:t>二</w:t>
      </w:r>
    </w:p>
    <w:p w14:paraId="1EC46F8F" w14:textId="05EAA7B0" w:rsidR="009040C1" w:rsidRDefault="004340EB" w:rsidP="004F6E21">
      <w:pPr>
        <w:jc w:val="center"/>
        <w:rPr>
          <w:rFonts w:hint="eastAsia"/>
        </w:rPr>
      </w:pPr>
      <w:r>
        <w:rPr>
          <w:rFonts w:hint="eastAsia"/>
        </w:rPr>
        <w:t>1181002038</w:t>
      </w:r>
      <w:r>
        <w:t xml:space="preserve"> </w:t>
      </w:r>
      <w:r>
        <w:rPr>
          <w:rFonts w:hint="eastAsia"/>
        </w:rPr>
        <w:t>张璐</w:t>
      </w:r>
      <w:proofErr w:type="gramStart"/>
      <w:r>
        <w:rPr>
          <w:rFonts w:hint="eastAsia"/>
        </w:rPr>
        <w:t>矾</w:t>
      </w:r>
      <w:proofErr w:type="gramEnd"/>
    </w:p>
    <w:p w14:paraId="36AF47B9" w14:textId="32F428B0" w:rsidR="004340EB" w:rsidRDefault="004340EB">
      <w:r>
        <w:rPr>
          <w:rFonts w:hint="eastAsia"/>
        </w:rPr>
        <w:t>实验目的：使用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设计一个带使能的</w:t>
      </w:r>
      <w:r>
        <w:rPr>
          <w:rFonts w:hint="eastAsia"/>
        </w:rPr>
        <w:t>38</w:t>
      </w:r>
      <w:r>
        <w:rPr>
          <w:rFonts w:hint="eastAsia"/>
        </w:rPr>
        <w:t>译码器</w:t>
      </w:r>
      <w:r w:rsidR="00070049">
        <w:rPr>
          <w:rFonts w:hint="eastAsia"/>
        </w:rPr>
        <w:t>。</w:t>
      </w:r>
      <w:r w:rsidR="00070049">
        <w:rPr>
          <w:rFonts w:hint="eastAsia"/>
        </w:rPr>
        <w:t>0</w:t>
      </w:r>
      <w:r w:rsidR="00070049">
        <w:rPr>
          <w:rFonts w:hint="eastAsia"/>
        </w:rPr>
        <w:t>代表灯亮，译码，</w:t>
      </w:r>
      <w:r w:rsidR="00070049">
        <w:rPr>
          <w:rFonts w:hint="eastAsia"/>
        </w:rPr>
        <w:t>1</w:t>
      </w:r>
      <w:r w:rsidR="00070049">
        <w:rPr>
          <w:rFonts w:hint="eastAsia"/>
        </w:rPr>
        <w:t>代表灯灭，</w:t>
      </w:r>
      <w:proofErr w:type="gramStart"/>
      <w:r w:rsidR="00070049">
        <w:rPr>
          <w:rFonts w:hint="eastAsia"/>
        </w:rPr>
        <w:t>不</w:t>
      </w:r>
      <w:proofErr w:type="gramEnd"/>
      <w:r w:rsidR="00070049">
        <w:rPr>
          <w:rFonts w:hint="eastAsia"/>
        </w:rPr>
        <w:t>译码。</w:t>
      </w:r>
    </w:p>
    <w:p w14:paraId="76DE0755" w14:textId="3ED5660E" w:rsidR="004340EB" w:rsidRDefault="004340EB">
      <w:r>
        <w:rPr>
          <w:rFonts w:hint="eastAsia"/>
        </w:rPr>
        <w:t>实验设计：</w:t>
      </w:r>
      <w:r w:rsidR="00070049">
        <w:t>A</w:t>
      </w:r>
      <w:r w:rsidR="00070049">
        <w:rPr>
          <w:rFonts w:hint="eastAsia"/>
        </w:rPr>
        <w:t>是</w:t>
      </w:r>
      <w:r w:rsidR="00070049">
        <w:rPr>
          <w:rFonts w:hint="eastAsia"/>
        </w:rPr>
        <w:t>3</w:t>
      </w:r>
      <w:r w:rsidR="00070049">
        <w:rPr>
          <w:rFonts w:hint="eastAsia"/>
        </w:rPr>
        <w:t>位，</w:t>
      </w:r>
      <w:r w:rsidR="00070049">
        <w:rPr>
          <w:rFonts w:hint="eastAsia"/>
        </w:rPr>
        <w:t>Y</w:t>
      </w:r>
      <w:r w:rsidR="00070049">
        <w:rPr>
          <w:rFonts w:hint="eastAsia"/>
        </w:rPr>
        <w:t>是</w:t>
      </w:r>
      <w:r w:rsidR="00070049">
        <w:rPr>
          <w:rFonts w:hint="eastAsia"/>
        </w:rPr>
        <w:t>8</w:t>
      </w:r>
      <w:r w:rsidR="00070049">
        <w:rPr>
          <w:rFonts w:hint="eastAsia"/>
        </w:rPr>
        <w:t>位，括号里的数字代表位数。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 w:rsidR="004340EB" w14:paraId="67EA0D71" w14:textId="77777777" w:rsidTr="004340EB">
        <w:trPr>
          <w:jc w:val="center"/>
        </w:trPr>
        <w:tc>
          <w:tcPr>
            <w:tcW w:w="2840" w:type="dxa"/>
            <w:gridSpan w:val="4"/>
          </w:tcPr>
          <w:p w14:paraId="2B3A2003" w14:textId="093CAA3E" w:rsidR="004340EB" w:rsidRDefault="004340EB" w:rsidP="004340EB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5682" w:type="dxa"/>
            <w:gridSpan w:val="8"/>
          </w:tcPr>
          <w:p w14:paraId="60D8600F" w14:textId="31ACDEEE" w:rsidR="004340EB" w:rsidRDefault="004340EB" w:rsidP="004340EB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4340EB" w14:paraId="6A4D38CA" w14:textId="77777777" w:rsidTr="004340EB">
        <w:trPr>
          <w:jc w:val="center"/>
        </w:trPr>
        <w:tc>
          <w:tcPr>
            <w:tcW w:w="710" w:type="dxa"/>
          </w:tcPr>
          <w:p w14:paraId="19129AC5" w14:textId="42D15D92" w:rsidR="004340EB" w:rsidRDefault="004340EB" w:rsidP="004340EB">
            <w:pPr>
              <w:jc w:val="center"/>
            </w:pPr>
            <w:proofErr w:type="spellStart"/>
            <w:r>
              <w:t>En</w:t>
            </w:r>
            <w:proofErr w:type="spellEnd"/>
          </w:p>
        </w:tc>
        <w:tc>
          <w:tcPr>
            <w:tcW w:w="710" w:type="dxa"/>
          </w:tcPr>
          <w:p w14:paraId="79C82E90" w14:textId="5A8B286C" w:rsidR="004340EB" w:rsidRDefault="004340EB" w:rsidP="004340EB">
            <w:pPr>
              <w:jc w:val="center"/>
            </w:pPr>
            <w:proofErr w:type="gramStart"/>
            <w:r>
              <w:t>A(</w:t>
            </w:r>
            <w:proofErr w:type="gramEnd"/>
            <w:r>
              <w:t>2)</w:t>
            </w:r>
          </w:p>
        </w:tc>
        <w:tc>
          <w:tcPr>
            <w:tcW w:w="710" w:type="dxa"/>
          </w:tcPr>
          <w:p w14:paraId="0FAF3098" w14:textId="69C127E8" w:rsidR="004340EB" w:rsidRDefault="004340EB" w:rsidP="004340EB">
            <w:pPr>
              <w:jc w:val="center"/>
            </w:pPr>
            <w:proofErr w:type="gramStart"/>
            <w:r>
              <w:t>A(</w:t>
            </w:r>
            <w:proofErr w:type="gramEnd"/>
            <w:r>
              <w:t>1)</w:t>
            </w:r>
          </w:p>
        </w:tc>
        <w:tc>
          <w:tcPr>
            <w:tcW w:w="710" w:type="dxa"/>
          </w:tcPr>
          <w:p w14:paraId="4EE7E872" w14:textId="58FA1C89" w:rsidR="004340EB" w:rsidRDefault="004340EB" w:rsidP="004340EB">
            <w:pPr>
              <w:jc w:val="center"/>
            </w:pPr>
            <w:proofErr w:type="gramStart"/>
            <w:r>
              <w:t>A(</w:t>
            </w:r>
            <w:proofErr w:type="gramEnd"/>
            <w:r>
              <w:t>0)</w:t>
            </w:r>
          </w:p>
        </w:tc>
        <w:tc>
          <w:tcPr>
            <w:tcW w:w="710" w:type="dxa"/>
          </w:tcPr>
          <w:p w14:paraId="31CD4438" w14:textId="6FE9193D" w:rsidR="004340EB" w:rsidRDefault="004340EB" w:rsidP="004340EB">
            <w:pPr>
              <w:jc w:val="center"/>
            </w:pPr>
            <w:proofErr w:type="gramStart"/>
            <w:r>
              <w:t>Y(</w:t>
            </w:r>
            <w:proofErr w:type="gramEnd"/>
            <w:r>
              <w:t>7)</w:t>
            </w:r>
          </w:p>
        </w:tc>
        <w:tc>
          <w:tcPr>
            <w:tcW w:w="710" w:type="dxa"/>
          </w:tcPr>
          <w:p w14:paraId="2ABED3EA" w14:textId="7C9A5AE8" w:rsidR="004340EB" w:rsidRDefault="004340EB" w:rsidP="004340EB">
            <w:pPr>
              <w:jc w:val="center"/>
            </w:pPr>
            <w:proofErr w:type="gramStart"/>
            <w:r>
              <w:t>Y(</w:t>
            </w:r>
            <w:proofErr w:type="gramEnd"/>
            <w:r>
              <w:t>6)</w:t>
            </w:r>
          </w:p>
        </w:tc>
        <w:tc>
          <w:tcPr>
            <w:tcW w:w="710" w:type="dxa"/>
          </w:tcPr>
          <w:p w14:paraId="75D47AFE" w14:textId="072EC6FE" w:rsidR="004340EB" w:rsidRDefault="004340EB" w:rsidP="004340EB">
            <w:pPr>
              <w:jc w:val="center"/>
            </w:pPr>
            <w:proofErr w:type="gramStart"/>
            <w:r>
              <w:t>Y(</w:t>
            </w:r>
            <w:proofErr w:type="gramEnd"/>
            <w:r>
              <w:t>5)</w:t>
            </w:r>
          </w:p>
        </w:tc>
        <w:tc>
          <w:tcPr>
            <w:tcW w:w="710" w:type="dxa"/>
          </w:tcPr>
          <w:p w14:paraId="737F4AF2" w14:textId="6C947B58" w:rsidR="004340EB" w:rsidRDefault="004340EB" w:rsidP="004340EB">
            <w:pPr>
              <w:jc w:val="center"/>
            </w:pPr>
            <w:proofErr w:type="gramStart"/>
            <w:r>
              <w:t>Y(</w:t>
            </w:r>
            <w:proofErr w:type="gramEnd"/>
            <w:r>
              <w:t>4)</w:t>
            </w:r>
          </w:p>
        </w:tc>
        <w:tc>
          <w:tcPr>
            <w:tcW w:w="710" w:type="dxa"/>
          </w:tcPr>
          <w:p w14:paraId="756B1CAC" w14:textId="4F22B202" w:rsidR="004340EB" w:rsidRDefault="004340EB" w:rsidP="004340EB">
            <w:pPr>
              <w:jc w:val="center"/>
            </w:pPr>
            <w:proofErr w:type="gramStart"/>
            <w:r>
              <w:t>Y(</w:t>
            </w:r>
            <w:proofErr w:type="gramEnd"/>
            <w:r>
              <w:t>3)</w:t>
            </w:r>
          </w:p>
        </w:tc>
        <w:tc>
          <w:tcPr>
            <w:tcW w:w="710" w:type="dxa"/>
          </w:tcPr>
          <w:p w14:paraId="2937EEF1" w14:textId="25229531" w:rsidR="004340EB" w:rsidRDefault="004340EB" w:rsidP="004340EB">
            <w:pPr>
              <w:jc w:val="center"/>
            </w:pPr>
            <w:proofErr w:type="gramStart"/>
            <w:r>
              <w:t>Y(</w:t>
            </w:r>
            <w:proofErr w:type="gramEnd"/>
            <w:r>
              <w:t>2)</w:t>
            </w:r>
          </w:p>
        </w:tc>
        <w:tc>
          <w:tcPr>
            <w:tcW w:w="711" w:type="dxa"/>
          </w:tcPr>
          <w:p w14:paraId="61D66226" w14:textId="286FF9F2" w:rsidR="004340EB" w:rsidRDefault="004340EB" w:rsidP="004340EB">
            <w:pPr>
              <w:jc w:val="center"/>
            </w:pPr>
            <w:proofErr w:type="gramStart"/>
            <w:r>
              <w:t>Y(</w:t>
            </w:r>
            <w:proofErr w:type="gramEnd"/>
            <w:r>
              <w:t>1)</w:t>
            </w:r>
          </w:p>
        </w:tc>
        <w:tc>
          <w:tcPr>
            <w:tcW w:w="711" w:type="dxa"/>
          </w:tcPr>
          <w:p w14:paraId="78803A65" w14:textId="51D63E27" w:rsidR="004340EB" w:rsidRDefault="004340EB" w:rsidP="004340EB">
            <w:pPr>
              <w:jc w:val="center"/>
            </w:pPr>
            <w:proofErr w:type="gramStart"/>
            <w:r>
              <w:t>Y(</w:t>
            </w:r>
            <w:proofErr w:type="gramEnd"/>
            <w:r>
              <w:t>0)</w:t>
            </w:r>
          </w:p>
        </w:tc>
      </w:tr>
      <w:tr w:rsidR="004340EB" w14:paraId="7CBC31FE" w14:textId="77777777" w:rsidTr="004340EB">
        <w:trPr>
          <w:jc w:val="center"/>
        </w:trPr>
        <w:tc>
          <w:tcPr>
            <w:tcW w:w="710" w:type="dxa"/>
          </w:tcPr>
          <w:p w14:paraId="2F888037" w14:textId="74FF7D95" w:rsidR="004340EB" w:rsidRDefault="004340EB" w:rsidP="004340E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22AB87DD" w14:textId="52410C82" w:rsidR="004340EB" w:rsidRDefault="004340EB" w:rsidP="004340E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2987E082" w14:textId="14671944" w:rsidR="004340EB" w:rsidRDefault="004340EB" w:rsidP="004340E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5CBCB00B" w14:textId="372B54F5" w:rsidR="004340EB" w:rsidRDefault="004340EB" w:rsidP="004340E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4DBA8783" w14:textId="1E6F1328" w:rsidR="004340EB" w:rsidRDefault="00070049" w:rsidP="004340E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7ED8D8D" w14:textId="263EA706" w:rsidR="004340EB" w:rsidRDefault="00070049" w:rsidP="004340E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F5C0F59" w14:textId="4C9A499A" w:rsidR="004340EB" w:rsidRDefault="00070049" w:rsidP="004340E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9C59ADB" w14:textId="56066A2B" w:rsidR="004340EB" w:rsidRDefault="00070049" w:rsidP="004340E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CD28F03" w14:textId="4F23C990" w:rsidR="004340EB" w:rsidRDefault="00070049" w:rsidP="004340E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4C53C8E" w14:textId="2AF88044" w:rsidR="004340EB" w:rsidRDefault="00070049" w:rsidP="004340E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4DB104F4" w14:textId="1A5D7A36" w:rsidR="004340EB" w:rsidRDefault="00070049" w:rsidP="004340E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1B17D7BD" w14:textId="04162324" w:rsidR="004340EB" w:rsidRDefault="00070049" w:rsidP="004340E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58EDF8DA" w14:textId="77777777" w:rsidTr="004340EB">
        <w:trPr>
          <w:jc w:val="center"/>
        </w:trPr>
        <w:tc>
          <w:tcPr>
            <w:tcW w:w="710" w:type="dxa"/>
          </w:tcPr>
          <w:p w14:paraId="5AD6D049" w14:textId="0881AB47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7E0179D3" w14:textId="0FF0DDD1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19AB96C8" w14:textId="5517DFC8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66C42556" w14:textId="2489CA05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DD9344E" w14:textId="20701815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0B84291" w14:textId="075899CD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17DE914A" w14:textId="6D10FB7A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0788AD7" w14:textId="3F8C656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B733478" w14:textId="081A80BA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DB0BBAE" w14:textId="7BC91969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101CE51F" w14:textId="558CD7CD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3F8E80BF" w14:textId="09198615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138A5F37" w14:textId="77777777" w:rsidTr="004340EB">
        <w:trPr>
          <w:jc w:val="center"/>
        </w:trPr>
        <w:tc>
          <w:tcPr>
            <w:tcW w:w="710" w:type="dxa"/>
          </w:tcPr>
          <w:p w14:paraId="3C709864" w14:textId="719476DE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4692FBF6" w14:textId="267A4C75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0FD8D8B9" w14:textId="40F61657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CFEE835" w14:textId="26706597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2A1EF92B" w14:textId="3933A845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149BE24" w14:textId="0DCB353D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510248D" w14:textId="47C6144A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756F4E9" w14:textId="15053E6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DFE831E" w14:textId="05373E33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7F8E2C6" w14:textId="3359E306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5220ADB4" w14:textId="1A67355F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4AB4C22F" w14:textId="04774F56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25853943" w14:textId="77777777" w:rsidTr="004340EB">
        <w:trPr>
          <w:jc w:val="center"/>
        </w:trPr>
        <w:tc>
          <w:tcPr>
            <w:tcW w:w="710" w:type="dxa"/>
          </w:tcPr>
          <w:p w14:paraId="3E73882A" w14:textId="67A105B4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713B7C29" w14:textId="3CD3DA74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121726FC" w14:textId="3BC3E232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1D3F4F37" w14:textId="64C962CA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0CEB744" w14:textId="702B573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5596DB7" w14:textId="49BD523D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2D2E04B" w14:textId="7F08BACF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EF37CC8" w14:textId="0CF39070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E06CED6" w14:textId="76F8C84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639BAD6" w14:textId="4127BFA8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1FC18E71" w14:textId="2CF059B0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5F8251B3" w14:textId="1BAD7D9F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15B08DF0" w14:textId="77777777" w:rsidTr="004340EB">
        <w:trPr>
          <w:jc w:val="center"/>
        </w:trPr>
        <w:tc>
          <w:tcPr>
            <w:tcW w:w="710" w:type="dxa"/>
          </w:tcPr>
          <w:p w14:paraId="02F29523" w14:textId="2764A954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2F50125E" w14:textId="5811F72E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2DDD71E6" w14:textId="4444726F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2367558E" w14:textId="10E6D42F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4E49E9A0" w14:textId="292E9F6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4946C15" w14:textId="7CA58070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D0303A5" w14:textId="743D42F8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7AFBC9E" w14:textId="6D3F0EB7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BE3AD8C" w14:textId="27246E9B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885BDE1" w14:textId="3BB3E7FB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6DD261D6" w14:textId="7FD76072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3B004DAC" w14:textId="049BF492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29E8E2EB" w14:textId="77777777" w:rsidTr="004340EB">
        <w:trPr>
          <w:jc w:val="center"/>
        </w:trPr>
        <w:tc>
          <w:tcPr>
            <w:tcW w:w="710" w:type="dxa"/>
          </w:tcPr>
          <w:p w14:paraId="3141EA7C" w14:textId="5BC0B44F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48CD56A9" w14:textId="0266C9F9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08827368" w14:textId="3C5F0017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0F920060" w14:textId="239359C3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F252110" w14:textId="6E0241F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E7259DF" w14:textId="67A9215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3EEB1FB" w14:textId="5E707EBD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72EA84C" w14:textId="1CBAEFBB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3FB5BB4" w14:textId="4A8B8EF5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CF9D809" w14:textId="66F8256B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47E1D4B2" w14:textId="58C06099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3DA97B38" w14:textId="6746A88B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48CC273F" w14:textId="77777777" w:rsidTr="004340EB">
        <w:trPr>
          <w:jc w:val="center"/>
        </w:trPr>
        <w:tc>
          <w:tcPr>
            <w:tcW w:w="710" w:type="dxa"/>
          </w:tcPr>
          <w:p w14:paraId="66562776" w14:textId="0AD22EC4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1234CEC2" w14:textId="66E74B6E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0EECA9BE" w14:textId="5245A0A3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8389985" w14:textId="543079B6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1E663F56" w14:textId="1CBCC9F8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3988CAD" w14:textId="119CF109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1E5998CC" w14:textId="4CD793C0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E479CAE" w14:textId="054C1069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C529F7E" w14:textId="521E2F96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18BD8E5A" w14:textId="6B14641B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3B0AC38D" w14:textId="08515F1E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26FCBC2F" w14:textId="34BAA66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4D628126" w14:textId="77777777" w:rsidTr="004340EB">
        <w:trPr>
          <w:jc w:val="center"/>
        </w:trPr>
        <w:tc>
          <w:tcPr>
            <w:tcW w:w="710" w:type="dxa"/>
          </w:tcPr>
          <w:p w14:paraId="5B0A835D" w14:textId="3C58D68B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3D5E5AB5" w14:textId="62BA158E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67CA9603" w14:textId="17D9CBA5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1E9DD22" w14:textId="1966315D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3D55EB4" w14:textId="778E0F69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B9F1B2D" w14:textId="1FF21B1E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1E24385" w14:textId="26071E00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10452BAC" w14:textId="7A16A02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8A91DC1" w14:textId="510A837B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1AE75EC4" w14:textId="1B62F002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392B3D07" w14:textId="3D9E4CE6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4AD0F562" w14:textId="7CF8FB07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4727F030" w14:textId="77777777" w:rsidTr="004340EB">
        <w:trPr>
          <w:jc w:val="center"/>
        </w:trPr>
        <w:tc>
          <w:tcPr>
            <w:tcW w:w="710" w:type="dxa"/>
          </w:tcPr>
          <w:p w14:paraId="570172C2" w14:textId="10D963D6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D9C6227" w14:textId="7160B419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236E5EAB" w14:textId="25EA223D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5C327A32" w14:textId="22303B14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1786B339" w14:textId="76C335D3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5964A21" w14:textId="39F4CA47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11A6A537" w14:textId="7F00CB8C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11CDE8F" w14:textId="5C8DBE2E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B92FAE7" w14:textId="44C5E285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0B0396D" w14:textId="768FF329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2397C558" w14:textId="0B706CDA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107A8408" w14:textId="481EC78C" w:rsidR="00070049" w:rsidRDefault="00070049" w:rsidP="00070049">
            <w:pPr>
              <w:jc w:val="center"/>
            </w:pPr>
            <w:r>
              <w:t>0</w:t>
            </w:r>
          </w:p>
        </w:tc>
      </w:tr>
      <w:tr w:rsidR="00070049" w14:paraId="0DB787B7" w14:textId="77777777" w:rsidTr="004340EB">
        <w:trPr>
          <w:jc w:val="center"/>
        </w:trPr>
        <w:tc>
          <w:tcPr>
            <w:tcW w:w="710" w:type="dxa"/>
          </w:tcPr>
          <w:p w14:paraId="62362DA3" w14:textId="7ED7C59E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381BC00" w14:textId="2F573B98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33163A85" w14:textId="4095FB14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76CFD715" w14:textId="54CE0555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1E7B2782" w14:textId="4351E448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5A768D6" w14:textId="37AF6C02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26DC5F1" w14:textId="5FCF5800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84F6D1E" w14:textId="306FD895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A19E513" w14:textId="4DD4AB23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E75E731" w14:textId="72B643D7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7C32FBBE" w14:textId="4C021E97" w:rsidR="00070049" w:rsidRDefault="00070049" w:rsidP="00070049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4AF0AA06" w14:textId="4BF7D796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4FF7BBD3" w14:textId="77777777" w:rsidTr="004340EB">
        <w:trPr>
          <w:jc w:val="center"/>
        </w:trPr>
        <w:tc>
          <w:tcPr>
            <w:tcW w:w="710" w:type="dxa"/>
          </w:tcPr>
          <w:p w14:paraId="54DE41A9" w14:textId="36C541C9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D89C37D" w14:textId="7EAF6A43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591D7D1B" w14:textId="2A8C8B1F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B5567D2" w14:textId="6CC1E49F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767CDC85" w14:textId="7E16625D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F24D679" w14:textId="3BC897ED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344B90C" w14:textId="1979289B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E7BDA12" w14:textId="58177D0D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069E724" w14:textId="18254526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19D51AA2" w14:textId="5AF93E35" w:rsidR="00070049" w:rsidRDefault="00070049" w:rsidP="00070049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1F6B886D" w14:textId="233CF432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7B5D93B0" w14:textId="7470F196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631D095F" w14:textId="77777777" w:rsidTr="004340EB">
        <w:trPr>
          <w:jc w:val="center"/>
        </w:trPr>
        <w:tc>
          <w:tcPr>
            <w:tcW w:w="710" w:type="dxa"/>
          </w:tcPr>
          <w:p w14:paraId="6DED7547" w14:textId="48799628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9B906A6" w14:textId="656CA916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5A40F0D6" w14:textId="149F9E9E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864161D" w14:textId="4A94BCE9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2B11E3F" w14:textId="2BF0F603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FE203D8" w14:textId="561AA7EE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CBA4EB5" w14:textId="57A9434E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126A7369" w14:textId="1387EC1E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18DA4E27" w14:textId="39887F48" w:rsidR="00070049" w:rsidRDefault="00070049" w:rsidP="0007004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14:paraId="09F4DAD4" w14:textId="427DF63E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117BB463" w14:textId="755C871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51C3E460" w14:textId="79B7134E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4F275DD1" w14:textId="77777777" w:rsidTr="004340EB">
        <w:trPr>
          <w:jc w:val="center"/>
        </w:trPr>
        <w:tc>
          <w:tcPr>
            <w:tcW w:w="710" w:type="dxa"/>
          </w:tcPr>
          <w:p w14:paraId="6BFD5AD3" w14:textId="7B826A13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1923E45" w14:textId="259F22F9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126BD362" w14:textId="650D7E00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4D9902E2" w14:textId="51A7B425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02107F5B" w14:textId="7F6CA01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DF28513" w14:textId="05460C2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BE7FA86" w14:textId="6B4C71B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D82E89B" w14:textId="254674B4" w:rsidR="00070049" w:rsidRDefault="00070049" w:rsidP="0007004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14:paraId="62225AF2" w14:textId="64672E85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B07F18B" w14:textId="65708ABE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5ACA5675" w14:textId="2987807A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1F63B51A" w14:textId="4E589FE9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4E03BF62" w14:textId="77777777" w:rsidTr="004340EB">
        <w:trPr>
          <w:jc w:val="center"/>
        </w:trPr>
        <w:tc>
          <w:tcPr>
            <w:tcW w:w="710" w:type="dxa"/>
          </w:tcPr>
          <w:p w14:paraId="3446FDAF" w14:textId="552C4A2B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27EE57D" w14:textId="29B6C9BB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7936A7C0" w14:textId="6465E00D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40CE6B8F" w14:textId="335139C0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A011BB3" w14:textId="38FB9472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7907832" w14:textId="267ABB59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C5FEBA8" w14:textId="316AB6EF" w:rsidR="00070049" w:rsidRDefault="00070049" w:rsidP="0007004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14:paraId="36E06F89" w14:textId="2AB5F41A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B23BD00" w14:textId="216259C5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51687DD" w14:textId="551AA99D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4C66DB1D" w14:textId="7AE9DE13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20F0B95C" w14:textId="78F96A45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0FC44FCE" w14:textId="77777777" w:rsidTr="004340EB">
        <w:trPr>
          <w:jc w:val="center"/>
        </w:trPr>
        <w:tc>
          <w:tcPr>
            <w:tcW w:w="710" w:type="dxa"/>
          </w:tcPr>
          <w:p w14:paraId="51A20A2C" w14:textId="1F2649C9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06D0C2E" w14:textId="4E214B39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02792485" w14:textId="6E4FA6B1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C7AB3B1" w14:textId="00BABE1B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0A4C820C" w14:textId="136EE483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425AA67" w14:textId="0FA50812" w:rsidR="00070049" w:rsidRDefault="00070049" w:rsidP="0007004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14:paraId="2406F30F" w14:textId="7F050084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9A73E6C" w14:textId="7DF1CA40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0128302" w14:textId="3FE8F4A8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138D265" w14:textId="66FEB12A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3BEC5165" w14:textId="53DF73D2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73FB6E53" w14:textId="3E6B17C8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0049" w14:paraId="32CD2208" w14:textId="77777777" w:rsidTr="004340EB">
        <w:trPr>
          <w:jc w:val="center"/>
        </w:trPr>
        <w:tc>
          <w:tcPr>
            <w:tcW w:w="710" w:type="dxa"/>
          </w:tcPr>
          <w:p w14:paraId="7599B4BA" w14:textId="1AE968A8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4B72C2C" w14:textId="171BB135" w:rsidR="00070049" w:rsidRDefault="00070049" w:rsidP="000700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22265D57" w14:textId="1C69F5DB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4D7A5C7" w14:textId="280988FF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FFF8E98" w14:textId="4E987465" w:rsidR="00070049" w:rsidRDefault="00070049" w:rsidP="0007004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14:paraId="1A0E4C1E" w14:textId="0D2432C1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18AC7C8" w14:textId="40BBDD98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41F15EE" w14:textId="0230F500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7990FDF" w14:textId="2B33C03E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602B1A2" w14:textId="7B62C9B0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2065629A" w14:textId="17E05A81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6C84841C" w14:textId="14FCBA31" w:rsidR="00070049" w:rsidRDefault="00070049" w:rsidP="0007004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1F90739" w14:textId="77777777" w:rsidR="004340EB" w:rsidRDefault="004340EB"/>
    <w:p w14:paraId="535D18C9" w14:textId="49B6204E" w:rsidR="004340EB" w:rsidRDefault="004340EB">
      <w:r>
        <w:rPr>
          <w:rFonts w:hint="eastAsia"/>
        </w:rPr>
        <w:t>代码：</w:t>
      </w:r>
    </w:p>
    <w:p w14:paraId="09408574" w14:textId="64F53F86" w:rsidR="004564E8" w:rsidRDefault="004564E8" w:rsidP="004564E8">
      <w:r>
        <w:t xml:space="preserve">module </w:t>
      </w:r>
      <w:r>
        <w:rPr>
          <w:rFonts w:hint="eastAsia"/>
        </w:rPr>
        <w:t>l</w:t>
      </w:r>
      <w:r>
        <w:t>ab2(</w:t>
      </w:r>
      <w:proofErr w:type="spellStart"/>
      <w:proofErr w:type="gramStart"/>
      <w:r>
        <w:t>in,en</w:t>
      </w:r>
      <w:proofErr w:type="gramEnd"/>
      <w:r>
        <w:t>,out</w:t>
      </w:r>
      <w:proofErr w:type="spellEnd"/>
      <w:r>
        <w:t>);</w:t>
      </w:r>
    </w:p>
    <w:p w14:paraId="0B4C6A5E" w14:textId="77777777" w:rsidR="004564E8" w:rsidRDefault="004564E8" w:rsidP="004564E8">
      <w:r>
        <w:t>input [2:0]in;</w:t>
      </w:r>
    </w:p>
    <w:p w14:paraId="0D99469B" w14:textId="77777777" w:rsidR="004564E8" w:rsidRDefault="004564E8" w:rsidP="004564E8">
      <w:r>
        <w:t xml:space="preserve">input </w:t>
      </w:r>
      <w:proofErr w:type="spellStart"/>
      <w:r>
        <w:t>en</w:t>
      </w:r>
      <w:proofErr w:type="spellEnd"/>
      <w:r>
        <w:t>;</w:t>
      </w:r>
    </w:p>
    <w:p w14:paraId="4C367376" w14:textId="77777777" w:rsidR="004564E8" w:rsidRDefault="004564E8" w:rsidP="004564E8">
      <w:r>
        <w:t>output [7:0]out;</w:t>
      </w:r>
    </w:p>
    <w:p w14:paraId="5FF856D3" w14:textId="77777777" w:rsidR="004564E8" w:rsidRDefault="004564E8" w:rsidP="004564E8">
      <w:r>
        <w:t>reg [7:0]out;</w:t>
      </w:r>
    </w:p>
    <w:p w14:paraId="5527B824" w14:textId="77777777" w:rsidR="004564E8" w:rsidRDefault="004564E8" w:rsidP="004564E8"/>
    <w:p w14:paraId="6FD00E99" w14:textId="77777777" w:rsidR="004564E8" w:rsidRDefault="004564E8" w:rsidP="004564E8">
      <w:r>
        <w:t>wire [</w:t>
      </w:r>
      <w:proofErr w:type="gramStart"/>
      <w:r>
        <w:t>3:0]</w:t>
      </w:r>
      <w:proofErr w:type="spellStart"/>
      <w:r>
        <w:t>sel</w:t>
      </w:r>
      <w:proofErr w:type="spellEnd"/>
      <w:proofErr w:type="gramEnd"/>
      <w:r>
        <w:t>;</w:t>
      </w:r>
    </w:p>
    <w:p w14:paraId="1BCCF567" w14:textId="77777777" w:rsidR="004564E8" w:rsidRDefault="004564E8" w:rsidP="004564E8">
      <w:r>
        <w:t xml:space="preserve">assign </w:t>
      </w:r>
      <w:proofErr w:type="spellStart"/>
      <w:r>
        <w:t>sel</w:t>
      </w:r>
      <w:proofErr w:type="spellEnd"/>
      <w:r>
        <w:t xml:space="preserve"> = {</w:t>
      </w:r>
      <w:proofErr w:type="spellStart"/>
      <w:proofErr w:type="gramStart"/>
      <w:r>
        <w:t>en,in</w:t>
      </w:r>
      <w:proofErr w:type="spellEnd"/>
      <w:proofErr w:type="gramEnd"/>
      <w:r>
        <w:t>};</w:t>
      </w:r>
    </w:p>
    <w:p w14:paraId="20EF2099" w14:textId="77777777" w:rsidR="004564E8" w:rsidRDefault="004564E8" w:rsidP="004564E8"/>
    <w:p w14:paraId="10C25F8F" w14:textId="77777777" w:rsidR="004564E8" w:rsidRDefault="004564E8" w:rsidP="004564E8">
      <w:r>
        <w:t>always @(</w:t>
      </w:r>
      <w:proofErr w:type="gramStart"/>
      <w:r>
        <w:t>in,en</w:t>
      </w:r>
      <w:proofErr w:type="gramEnd"/>
      <w:r>
        <w:t>)</w:t>
      </w:r>
    </w:p>
    <w:p w14:paraId="0BD8997D" w14:textId="77777777" w:rsidR="004564E8" w:rsidRDefault="004564E8" w:rsidP="004564E8">
      <w:r>
        <w:t>case(</w:t>
      </w:r>
      <w:proofErr w:type="spellStart"/>
      <w:r>
        <w:t>sel</w:t>
      </w:r>
      <w:proofErr w:type="spellEnd"/>
      <w:r>
        <w:t>)</w:t>
      </w:r>
    </w:p>
    <w:p w14:paraId="0F850E28" w14:textId="77777777" w:rsidR="004564E8" w:rsidRDefault="004564E8" w:rsidP="004564E8">
      <w:r>
        <w:tab/>
        <w:t>4'b1000: out = 8'b11111110;</w:t>
      </w:r>
    </w:p>
    <w:p w14:paraId="7E7CBB6A" w14:textId="77777777" w:rsidR="004564E8" w:rsidRDefault="004564E8" w:rsidP="004564E8">
      <w:r>
        <w:tab/>
        <w:t>4'b1001: out = 8'b11111101;</w:t>
      </w:r>
    </w:p>
    <w:p w14:paraId="122EDC21" w14:textId="77777777" w:rsidR="004564E8" w:rsidRDefault="004564E8" w:rsidP="004564E8">
      <w:r>
        <w:tab/>
        <w:t>4'b1010: out = 8'b11111011;</w:t>
      </w:r>
    </w:p>
    <w:p w14:paraId="2ABF92F7" w14:textId="77777777" w:rsidR="004564E8" w:rsidRDefault="004564E8" w:rsidP="004564E8">
      <w:r>
        <w:tab/>
        <w:t>4'b1011: out = 8'b11110111;</w:t>
      </w:r>
    </w:p>
    <w:p w14:paraId="1275D152" w14:textId="77777777" w:rsidR="004564E8" w:rsidRDefault="004564E8" w:rsidP="004564E8">
      <w:r>
        <w:tab/>
        <w:t>4'b1100: out = 8'b11101111;</w:t>
      </w:r>
    </w:p>
    <w:p w14:paraId="4CEBE41F" w14:textId="77777777" w:rsidR="004564E8" w:rsidRDefault="004564E8" w:rsidP="004564E8">
      <w:r>
        <w:tab/>
        <w:t>4'b1101: out = 8'b11011111;</w:t>
      </w:r>
    </w:p>
    <w:p w14:paraId="109B4EFC" w14:textId="77777777" w:rsidR="004564E8" w:rsidRDefault="004564E8" w:rsidP="004564E8">
      <w:r>
        <w:tab/>
        <w:t>4'b1110: out = 8'b10111111;</w:t>
      </w:r>
    </w:p>
    <w:p w14:paraId="3131C53B" w14:textId="77777777" w:rsidR="004564E8" w:rsidRDefault="004564E8" w:rsidP="004564E8">
      <w:r>
        <w:tab/>
        <w:t>4'b1111: out = 8'b01111111;</w:t>
      </w:r>
    </w:p>
    <w:p w14:paraId="5D683E4D" w14:textId="77777777" w:rsidR="004564E8" w:rsidRDefault="004564E8" w:rsidP="004564E8">
      <w:r>
        <w:lastRenderedPageBreak/>
        <w:tab/>
        <w:t>default: out = 8'b11111111;</w:t>
      </w:r>
    </w:p>
    <w:p w14:paraId="032AEFF6" w14:textId="77777777" w:rsidR="004564E8" w:rsidRDefault="004564E8" w:rsidP="004564E8">
      <w:proofErr w:type="spellStart"/>
      <w:r>
        <w:t>endcase</w:t>
      </w:r>
      <w:proofErr w:type="spellEnd"/>
    </w:p>
    <w:p w14:paraId="6B023377" w14:textId="214457A2" w:rsidR="00070049" w:rsidRDefault="004564E8" w:rsidP="004564E8">
      <w:proofErr w:type="spellStart"/>
      <w:r>
        <w:t>endmodule</w:t>
      </w:r>
      <w:proofErr w:type="spellEnd"/>
    </w:p>
    <w:p w14:paraId="406C77C2" w14:textId="77777777" w:rsidR="004564E8" w:rsidRDefault="004340EB">
      <w:r>
        <w:rPr>
          <w:rFonts w:hint="eastAsia"/>
        </w:rPr>
        <w:t>仿真：</w:t>
      </w:r>
    </w:p>
    <w:p w14:paraId="3126B0D1" w14:textId="38661CD2" w:rsidR="004340EB" w:rsidRDefault="004564E8">
      <w:r>
        <w:rPr>
          <w:noProof/>
        </w:rPr>
        <w:drawing>
          <wp:inline distT="0" distB="0" distL="0" distR="0" wp14:anchorId="53DEE625" wp14:editId="30C95F9F">
            <wp:extent cx="5274310" cy="5664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3E1B" w14:textId="1C3B34A8" w:rsidR="004340EB" w:rsidRDefault="004340EB">
      <w:r>
        <w:rPr>
          <w:rFonts w:hint="eastAsia"/>
        </w:rPr>
        <w:t>R</w:t>
      </w:r>
      <w:r>
        <w:t>TL</w:t>
      </w:r>
      <w:r>
        <w:rPr>
          <w:rFonts w:hint="eastAsia"/>
        </w:rPr>
        <w:t>：</w:t>
      </w:r>
    </w:p>
    <w:p w14:paraId="265FC914" w14:textId="3B67CBDA" w:rsidR="004564E8" w:rsidRDefault="004564E8">
      <w:r>
        <w:rPr>
          <w:noProof/>
        </w:rPr>
        <w:drawing>
          <wp:inline distT="0" distB="0" distL="0" distR="0" wp14:anchorId="18043128" wp14:editId="73DE9688">
            <wp:extent cx="4352925" cy="1905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850F" w14:textId="3D41D8CA" w:rsidR="004340EB" w:rsidRDefault="004340EB">
      <w:r>
        <w:rPr>
          <w:rFonts w:hint="eastAsia"/>
        </w:rPr>
        <w:t>门电路：</w:t>
      </w:r>
    </w:p>
    <w:p w14:paraId="2226A11D" w14:textId="3F545C87" w:rsidR="004564E8" w:rsidRDefault="004564E8">
      <w:r w:rsidRPr="004564E8">
        <w:rPr>
          <w:rFonts w:hint="eastAsia"/>
          <w:noProof/>
        </w:rPr>
        <w:lastRenderedPageBreak/>
        <w:drawing>
          <wp:inline distT="0" distB="0" distL="0" distR="0" wp14:anchorId="4F3CBFF1" wp14:editId="3818E9D7">
            <wp:extent cx="5274310" cy="52933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BCB5" w14:textId="1BBFC96C" w:rsidR="004340EB" w:rsidRDefault="004340EB">
      <w:r>
        <w:rPr>
          <w:rFonts w:hint="eastAsia"/>
        </w:rPr>
        <w:t>实物图：</w:t>
      </w:r>
    </w:p>
    <w:p w14:paraId="279F042F" w14:textId="0C978107" w:rsidR="004340EB" w:rsidRPr="009040C1" w:rsidRDefault="000D6CB1">
      <w:r w:rsidRPr="000D6CB1">
        <w:rPr>
          <w:noProof/>
        </w:rPr>
        <w:drawing>
          <wp:inline distT="0" distB="0" distL="0" distR="0" wp14:anchorId="3B1B5EC2" wp14:editId="61FE0A7D">
            <wp:extent cx="3371850" cy="1679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44" r="36070"/>
                    <a:stretch/>
                  </pic:blipFill>
                  <pic:spPr bwMode="auto">
                    <a:xfrm>
                      <a:off x="0" y="0"/>
                      <a:ext cx="337185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40EB" w:rsidRPr="00904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7609"/>
    <w:rsid w:val="00070049"/>
    <w:rsid w:val="000A2DC4"/>
    <w:rsid w:val="000D6CB1"/>
    <w:rsid w:val="00433725"/>
    <w:rsid w:val="004340EB"/>
    <w:rsid w:val="004564E8"/>
    <w:rsid w:val="004E3C3B"/>
    <w:rsid w:val="004F6E21"/>
    <w:rsid w:val="008D4B3F"/>
    <w:rsid w:val="009040C1"/>
    <w:rsid w:val="009D2ADA"/>
    <w:rsid w:val="00C97609"/>
    <w:rsid w:val="00DD4A37"/>
    <w:rsid w:val="00EC4AD7"/>
    <w:rsid w:val="00F27B6F"/>
    <w:rsid w:val="00F6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E82B"/>
  <w15:chartTrackingRefBased/>
  <w15:docId w15:val="{73273EBF-F3A0-4AD3-985C-E55FA7F1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D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DC4"/>
    <w:rPr>
      <w:sz w:val="18"/>
      <w:szCs w:val="18"/>
    </w:rPr>
  </w:style>
  <w:style w:type="table" w:styleId="a5">
    <w:name w:val="Table Grid"/>
    <w:basedOn w:val="a1"/>
    <w:uiPriority w:val="59"/>
    <w:rsid w:val="00434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mu</dc:creator>
  <cp:keywords/>
  <dc:description/>
  <cp:lastModifiedBy>Su mu</cp:lastModifiedBy>
  <cp:revision>7</cp:revision>
  <dcterms:created xsi:type="dcterms:W3CDTF">2020-10-10T07:05:00Z</dcterms:created>
  <dcterms:modified xsi:type="dcterms:W3CDTF">2020-12-10T12:42:00Z</dcterms:modified>
</cp:coreProperties>
</file>