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0BC5B" w14:textId="4361B57D" w:rsidR="00146441" w:rsidRDefault="00645C47" w:rsidP="00ED39A8">
      <w:pPr>
        <w:jc w:val="center"/>
        <w:rPr>
          <w:rFonts w:ascii="宋体" w:eastAsia="宋体" w:hAnsi="宋体" w:cs="宋体"/>
          <w:b/>
          <w:bCs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电子设计自动化（EDA）实验报告</w:t>
      </w:r>
    </w:p>
    <w:p w14:paraId="167C4E9C" w14:textId="56CA941D" w:rsidR="00ED39A8" w:rsidRDefault="00ED39A8" w:rsidP="00ED39A8">
      <w:pPr>
        <w:jc w:val="center"/>
        <w:rPr>
          <w:rFonts w:ascii="宋体" w:eastAsia="宋体" w:hAnsi="宋体" w:cs="宋体"/>
          <w:b/>
          <w:bCs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1</w:t>
      </w:r>
      <w:r>
        <w:rPr>
          <w:rFonts w:ascii="宋体" w:eastAsia="宋体" w:hAnsi="宋体" w:cs="宋体"/>
          <w:b/>
          <w:bCs/>
          <w:sz w:val="36"/>
          <w:szCs w:val="36"/>
        </w:rPr>
        <w:t xml:space="preserve">181002038 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张璐</w:t>
      </w:r>
      <w:proofErr w:type="gramStart"/>
      <w:r>
        <w:rPr>
          <w:rFonts w:ascii="宋体" w:eastAsia="宋体" w:hAnsi="宋体" w:cs="宋体" w:hint="eastAsia"/>
          <w:b/>
          <w:bCs/>
          <w:sz w:val="36"/>
          <w:szCs w:val="36"/>
        </w:rPr>
        <w:t>矾</w:t>
      </w:r>
      <w:proofErr w:type="gramEnd"/>
    </w:p>
    <w:p w14:paraId="09F8BF0F" w14:textId="7269AC5B" w:rsidR="007672F9" w:rsidRDefault="00ED39A8" w:rsidP="007672F9">
      <w:r w:rsidRPr="00ED39A8">
        <w:rPr>
          <w:rFonts w:asciiTheme="minorEastAsia" w:hAnsiTheme="minorEastAsia" w:cstheme="minorEastAsia" w:hint="eastAsia"/>
          <w:sz w:val="24"/>
        </w:rPr>
        <w:t>实验十</w:t>
      </w:r>
      <w:r w:rsidR="007672F9">
        <w:rPr>
          <w:rFonts w:asciiTheme="minorEastAsia" w:hAnsiTheme="minorEastAsia" w:cstheme="minorEastAsia" w:hint="eastAsia"/>
          <w:sz w:val="24"/>
        </w:rPr>
        <w:t>二</w:t>
      </w:r>
    </w:p>
    <w:p w14:paraId="10B74F42" w14:textId="487104BA" w:rsidR="007672F9" w:rsidRDefault="007672F9" w:rsidP="007672F9">
      <w:pPr>
        <w:rPr>
          <w:rFonts w:hint="eastAsia"/>
        </w:rPr>
      </w:pPr>
      <w:r>
        <w:rPr>
          <w:rFonts w:hint="eastAsia"/>
        </w:rPr>
        <w:t>1</w:t>
      </w:r>
    </w:p>
    <w:p w14:paraId="089769B7" w14:textId="00812BDD" w:rsidR="002C6916" w:rsidRDefault="002C6916" w:rsidP="007672F9">
      <w:pPr>
        <w:rPr>
          <w:rFonts w:hint="eastAsia"/>
        </w:rPr>
      </w:pPr>
      <w:r w:rsidRPr="002C6916">
        <w:rPr>
          <w:noProof/>
        </w:rPr>
        <w:drawing>
          <wp:inline distT="0" distB="0" distL="0" distR="0" wp14:anchorId="767C6A8A" wp14:editId="6E8F94A9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6ACD" w14:textId="11FAA2F6" w:rsidR="007672F9" w:rsidRDefault="007672F9" w:rsidP="007672F9">
      <w:r>
        <w:rPr>
          <w:rFonts w:hint="eastAsia"/>
        </w:rPr>
        <w:t>2</w:t>
      </w:r>
    </w:p>
    <w:p w14:paraId="574A6F7D" w14:textId="742DB2C6" w:rsidR="002C6916" w:rsidRDefault="002C6916" w:rsidP="007672F9">
      <w:r w:rsidRPr="002C6916">
        <w:rPr>
          <w:noProof/>
        </w:rPr>
        <w:lastRenderedPageBreak/>
        <w:drawing>
          <wp:inline distT="0" distB="0" distL="0" distR="0" wp14:anchorId="77069A11" wp14:editId="043BB6A5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4EDE" w14:textId="5B595411" w:rsidR="002C6916" w:rsidRDefault="002C6916" w:rsidP="007672F9">
      <w:pPr>
        <w:rPr>
          <w:rFonts w:hint="eastAsia"/>
        </w:rPr>
      </w:pPr>
      <w:r w:rsidRPr="002C6916">
        <w:rPr>
          <w:noProof/>
        </w:rPr>
        <w:drawing>
          <wp:inline distT="0" distB="0" distL="0" distR="0" wp14:anchorId="0CFAFF4C" wp14:editId="1D904E81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71EA" w14:textId="20CBC00A" w:rsidR="002C6916" w:rsidRDefault="002C6916" w:rsidP="007672F9">
      <w:pPr>
        <w:rPr>
          <w:rFonts w:hint="eastAsia"/>
        </w:rPr>
      </w:pPr>
      <w:r w:rsidRPr="002C6916">
        <w:rPr>
          <w:noProof/>
        </w:rPr>
        <w:lastRenderedPageBreak/>
        <w:drawing>
          <wp:inline distT="0" distB="0" distL="0" distR="0" wp14:anchorId="4392FCD9" wp14:editId="4C156A43">
            <wp:extent cx="5274310" cy="2446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996C9" w14:textId="72FDD70D" w:rsidR="002C6916" w:rsidRDefault="007672F9" w:rsidP="002C6916">
      <w:pPr>
        <w:rPr>
          <w:rFonts w:hint="eastAsia"/>
        </w:rPr>
      </w:pPr>
      <w:r>
        <w:rPr>
          <w:rFonts w:hint="eastAsia"/>
        </w:rPr>
        <w:t>3</w:t>
      </w:r>
    </w:p>
    <w:p w14:paraId="1293EE75" w14:textId="01B1721B" w:rsidR="002C6916" w:rsidRDefault="002C6916" w:rsidP="002C6916">
      <w:r w:rsidRPr="002C6916">
        <w:rPr>
          <w:noProof/>
        </w:rPr>
        <w:drawing>
          <wp:inline distT="0" distB="0" distL="0" distR="0" wp14:anchorId="4654D973" wp14:editId="0E6632A4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35F3" w14:textId="0F30107A" w:rsidR="002C6916" w:rsidRPr="00ED39A8" w:rsidRDefault="002C6916" w:rsidP="002C6916">
      <w:pPr>
        <w:rPr>
          <w:rFonts w:hint="eastAsia"/>
        </w:rPr>
      </w:pPr>
      <w:r w:rsidRPr="002C6916">
        <w:rPr>
          <w:noProof/>
        </w:rPr>
        <w:lastRenderedPageBreak/>
        <w:drawing>
          <wp:inline distT="0" distB="0" distL="0" distR="0" wp14:anchorId="41F4CA73" wp14:editId="4BD72C63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6916" w:rsidRPr="00ED39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C084E0" w14:textId="77777777" w:rsidR="00A141FC" w:rsidRDefault="00A141FC" w:rsidP="00ED39A8">
      <w:r>
        <w:separator/>
      </w:r>
    </w:p>
  </w:endnote>
  <w:endnote w:type="continuationSeparator" w:id="0">
    <w:p w14:paraId="32F44F3C" w14:textId="77777777" w:rsidR="00A141FC" w:rsidRDefault="00A141FC" w:rsidP="00ED3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4F5FE8" w14:textId="77777777" w:rsidR="00A141FC" w:rsidRDefault="00A141FC" w:rsidP="00ED39A8">
      <w:r>
        <w:separator/>
      </w:r>
    </w:p>
  </w:footnote>
  <w:footnote w:type="continuationSeparator" w:id="0">
    <w:p w14:paraId="3A7DBF84" w14:textId="77777777" w:rsidR="00A141FC" w:rsidRDefault="00A141FC" w:rsidP="00ED39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A017C7C"/>
    <w:multiLevelType w:val="singleLevel"/>
    <w:tmpl w:val="DA017C7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F75A1E33"/>
    <w:multiLevelType w:val="singleLevel"/>
    <w:tmpl w:val="F75A1E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C1773CD"/>
    <w:multiLevelType w:val="singleLevel"/>
    <w:tmpl w:val="4C1773C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50648EC9"/>
    <w:multiLevelType w:val="singleLevel"/>
    <w:tmpl w:val="50648EC9"/>
    <w:lvl w:ilvl="0">
      <w:start w:val="1"/>
      <w:numFmt w:val="decimal"/>
      <w:suff w:val="nothing"/>
      <w:lvlText w:val="%1．"/>
      <w:lvlJc w:val="left"/>
      <w:pPr>
        <w:ind w:left="140" w:firstLine="0"/>
      </w:pPr>
    </w:lvl>
  </w:abstractNum>
  <w:abstractNum w:abstractNumId="4" w15:restartNumberingAfterBreak="0">
    <w:nsid w:val="7C5C2C42"/>
    <w:multiLevelType w:val="hybridMultilevel"/>
    <w:tmpl w:val="329280C8"/>
    <w:lvl w:ilvl="0" w:tplc="0EE850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DE0712"/>
    <w:rsid w:val="000E0FC4"/>
    <w:rsid w:val="00146441"/>
    <w:rsid w:val="002C6916"/>
    <w:rsid w:val="00645C47"/>
    <w:rsid w:val="006527C3"/>
    <w:rsid w:val="007672F9"/>
    <w:rsid w:val="00A141FC"/>
    <w:rsid w:val="00ED39A8"/>
    <w:rsid w:val="2E325BC7"/>
    <w:rsid w:val="3647653B"/>
    <w:rsid w:val="42DE0712"/>
    <w:rsid w:val="441A5D31"/>
    <w:rsid w:val="4831549E"/>
    <w:rsid w:val="618D0BAD"/>
    <w:rsid w:val="756F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C0C123"/>
  <w15:docId w15:val="{79A4B37C-B6B2-400C-9CCD-7FEC7A350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Pr>
      <w:sz w:val="18"/>
      <w:szCs w:val="18"/>
    </w:rPr>
  </w:style>
  <w:style w:type="character" w:customStyle="1" w:styleId="a4">
    <w:name w:val="批注框文本 字符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a6"/>
    <w:rsid w:val="00ED39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ED39A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ED39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ED39A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rsid w:val="00ED39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8</Words>
  <Characters>47</Characters>
  <Application>Microsoft Office Word</Application>
  <DocSecurity>0</DocSecurity>
  <Lines>1</Lines>
  <Paragraphs>1</Paragraphs>
  <ScaleCrop>false</ScaleCrop>
  <Company>Microsoft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zzz</dc:creator>
  <cp:lastModifiedBy>Su mu</cp:lastModifiedBy>
  <cp:revision>4</cp:revision>
  <dcterms:created xsi:type="dcterms:W3CDTF">2020-11-26T11:04:00Z</dcterms:created>
  <dcterms:modified xsi:type="dcterms:W3CDTF">2020-12-11T13:01:00Z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