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google cardboard required for playing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donwload apk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 unknow origins in your android device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and install the apk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beat the game you have to solve the puzzle and open the door using the information founded in the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