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A06" w:rsidRPr="005D4840" w:rsidRDefault="00070A06">
      <w:pPr>
        <w:rPr>
          <w:b/>
          <w:u w:val="single"/>
        </w:rPr>
      </w:pPr>
      <w:r w:rsidRPr="005D4840">
        <w:rPr>
          <w:b/>
          <w:u w:val="single"/>
        </w:rPr>
        <w:t>LINK TO THE WEBSITE FOR PROJECT</w:t>
      </w:r>
    </w:p>
    <w:p w:rsidR="005D4840" w:rsidRPr="005D4840" w:rsidRDefault="005D4840">
      <w:pPr>
        <w:rPr>
          <w:b/>
        </w:rPr>
      </w:pPr>
      <w:r w:rsidRPr="005D4840">
        <w:rPr>
          <w:b/>
        </w:rPr>
        <w:t>YOU SMOKE YOU CHOKE</w:t>
      </w:r>
    </w:p>
    <w:p w:rsidR="005D4840" w:rsidRDefault="005D4840">
      <w:r>
        <w:t xml:space="preserve">Members – Mark, Yasmin and </w:t>
      </w:r>
      <w:proofErr w:type="spellStart"/>
      <w:r>
        <w:t>Roop</w:t>
      </w:r>
      <w:bookmarkStart w:id="0" w:name="_GoBack"/>
      <w:bookmarkEnd w:id="0"/>
      <w:proofErr w:type="spellEnd"/>
    </w:p>
    <w:p w:rsidR="00070A06" w:rsidRDefault="00070A06">
      <w:hyperlink r:id="rId4" w:history="1">
        <w:r w:rsidRPr="00692373">
          <w:rPr>
            <w:rStyle w:val="Hyperlink"/>
          </w:rPr>
          <w:t>https://ma2806-yousmokeyouchoke-2402874-2401755-2403578.glitch.me</w:t>
        </w:r>
      </w:hyperlink>
    </w:p>
    <w:p w:rsidR="00070A06" w:rsidRDefault="00070A06">
      <w:hyperlink r:id="rId5" w:history="1">
        <w:r w:rsidRPr="00692373">
          <w:rPr>
            <w:rStyle w:val="Hyperlink"/>
          </w:rPr>
          <w:t>https://glitch.com/edit/#!/ma2806-yousmokeyouchoke-2402874-2401755-2403578</w:t>
        </w:r>
      </w:hyperlink>
    </w:p>
    <w:p w:rsidR="00070A06" w:rsidRDefault="00070A06"/>
    <w:sectPr w:rsidR="00070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06"/>
    <w:rsid w:val="00070A06"/>
    <w:rsid w:val="003B2710"/>
    <w:rsid w:val="005D4840"/>
    <w:rsid w:val="0065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6EAB"/>
  <w15:chartTrackingRefBased/>
  <w15:docId w15:val="{CB1DCFD9-E9EC-4D0C-B99B-404821F0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A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litch.com/edit/#!/ma2806-yousmokeyouchoke-2402874-2401755-2403578" TargetMode="External"/><Relationship Id="rId4" Type="http://schemas.openxmlformats.org/officeDocument/2006/relationships/hyperlink" Target="https://ma2806-yousmokeyouchoke-2402874-2401755-2403578.glitc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Student</dc:creator>
  <cp:keywords/>
  <dc:description/>
  <cp:lastModifiedBy>Media Student</cp:lastModifiedBy>
  <cp:revision>2</cp:revision>
  <dcterms:created xsi:type="dcterms:W3CDTF">2024-04-23T16:43:00Z</dcterms:created>
  <dcterms:modified xsi:type="dcterms:W3CDTF">2024-04-23T16:49:00Z</dcterms:modified>
</cp:coreProperties>
</file>