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F05D8" w14:textId="77777777" w:rsidR="00E106E2" w:rsidRPr="00ED151D" w:rsidRDefault="00E106E2" w:rsidP="00E106E2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8970076"/>
    </w:p>
    <w:p w14:paraId="4770149F" w14:textId="77777777" w:rsidR="00E106E2" w:rsidRPr="00ED151D" w:rsidRDefault="00E106E2" w:rsidP="00E106E2">
      <w:pPr>
        <w:spacing w:before="240" w:line="300" w:lineRule="auto"/>
        <w:jc w:val="center"/>
        <w:rPr>
          <w:rFonts w:ascii="Times New Roman" w:hAnsi="Times New Roman" w:cs="Times New Roman"/>
        </w:rPr>
      </w:pPr>
      <w:r w:rsidRPr="00ED151D">
        <w:rPr>
          <w:rFonts w:ascii="Times New Roman" w:hAnsi="Times New Roman" w:cs="Times New Roman"/>
          <w:noProof/>
        </w:rPr>
        <w:drawing>
          <wp:inline distT="0" distB="0" distL="0" distR="0" wp14:anchorId="2A07A090" wp14:editId="01A77641">
            <wp:extent cx="2294890" cy="4229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F9D8" w14:textId="77777777" w:rsidR="00E106E2" w:rsidRPr="00ED151D" w:rsidRDefault="00E106E2" w:rsidP="00E106E2">
      <w:pPr>
        <w:spacing w:before="240" w:line="240" w:lineRule="exact"/>
        <w:ind w:right="1758"/>
        <w:jc w:val="center"/>
        <w:rPr>
          <w:rFonts w:ascii="Times New Roman" w:eastAsia="黑体" w:hAnsi="Times New Roman" w:cs="Times New Roman"/>
          <w:b/>
          <w:spacing w:val="20"/>
          <w:w w:val="90"/>
          <w:sz w:val="52"/>
        </w:rPr>
      </w:pPr>
    </w:p>
    <w:p w14:paraId="2C24A465" w14:textId="77777777" w:rsidR="00E106E2" w:rsidRPr="00ED151D" w:rsidRDefault="00E106E2" w:rsidP="00E106E2">
      <w:pPr>
        <w:spacing w:before="240" w:line="300" w:lineRule="auto"/>
        <w:ind w:right="4"/>
        <w:jc w:val="center"/>
        <w:rPr>
          <w:rFonts w:ascii="Times New Roman" w:eastAsia="华文新魏" w:hAnsi="Times New Roman" w:cs="Times New Roman"/>
          <w:b/>
          <w:spacing w:val="20"/>
          <w:w w:val="90"/>
          <w:sz w:val="84"/>
          <w:szCs w:val="84"/>
        </w:rPr>
      </w:pPr>
      <w:r w:rsidRPr="00ED151D">
        <w:rPr>
          <w:rFonts w:ascii="Times New Roman" w:eastAsia="华文新魏" w:hAnsi="Times New Roman" w:cs="Times New Roman"/>
          <w:b/>
          <w:spacing w:val="20"/>
          <w:w w:val="90"/>
          <w:sz w:val="84"/>
          <w:szCs w:val="84"/>
        </w:rPr>
        <w:t>运动控制</w:t>
      </w:r>
    </w:p>
    <w:p w14:paraId="14C370C4" w14:textId="77777777" w:rsidR="00E106E2" w:rsidRPr="00ED151D" w:rsidRDefault="00E106E2" w:rsidP="00E106E2">
      <w:pPr>
        <w:spacing w:before="240" w:line="300" w:lineRule="auto"/>
        <w:jc w:val="center"/>
        <w:rPr>
          <w:rFonts w:ascii="Times New Roman" w:hAnsi="Times New Roman" w:cs="Times New Roman"/>
        </w:rPr>
      </w:pPr>
      <w:r w:rsidRPr="00ED151D">
        <w:rPr>
          <w:rFonts w:ascii="Times New Roman" w:hAnsi="Times New Roman" w:cs="Times New Roman"/>
        </w:rPr>
        <w:t xml:space="preserve"> </w:t>
      </w:r>
    </w:p>
    <w:p w14:paraId="28C9B9EA" w14:textId="77777777" w:rsidR="00E106E2" w:rsidRPr="00ED151D" w:rsidRDefault="00E106E2" w:rsidP="00E106E2">
      <w:pPr>
        <w:spacing w:before="240" w:line="420" w:lineRule="auto"/>
        <w:ind w:firstLineChars="373" w:firstLine="1044"/>
        <w:rPr>
          <w:rFonts w:ascii="Times New Roman" w:hAnsi="Times New Roman" w:cs="Times New Roman"/>
          <w:sz w:val="28"/>
        </w:rPr>
      </w:pPr>
    </w:p>
    <w:p w14:paraId="5DEE0E03" w14:textId="506DFD39" w:rsidR="00E106E2" w:rsidRPr="00ED151D" w:rsidRDefault="00E106E2" w:rsidP="00E106E2">
      <w:pPr>
        <w:spacing w:before="240" w:line="420" w:lineRule="auto"/>
        <w:ind w:firstLineChars="373" w:firstLine="1343"/>
        <w:rPr>
          <w:rFonts w:ascii="Times New Roman" w:eastAsia="黑体" w:hAnsi="Times New Roman" w:cs="Times New Roman"/>
          <w:sz w:val="28"/>
          <w:u w:val="single"/>
        </w:rPr>
      </w:pPr>
      <w:r w:rsidRPr="00ED151D">
        <w:rPr>
          <w:rFonts w:ascii="Times New Roman" w:eastAsia="黑体" w:hAnsi="Times New Roman" w:cs="Times New Roman"/>
          <w:sz w:val="36"/>
        </w:rPr>
        <w:t>题</w:t>
      </w:r>
      <w:r w:rsidRPr="00ED151D">
        <w:rPr>
          <w:rFonts w:ascii="Times New Roman" w:eastAsia="黑体" w:hAnsi="Times New Roman" w:cs="Times New Roman"/>
          <w:sz w:val="36"/>
        </w:rPr>
        <w:t xml:space="preserve">     </w:t>
      </w:r>
      <w:r w:rsidRPr="00ED151D">
        <w:rPr>
          <w:rFonts w:ascii="Times New Roman" w:eastAsia="黑体" w:hAnsi="Times New Roman" w:cs="Times New Roman"/>
          <w:sz w:val="36"/>
        </w:rPr>
        <w:t>目</w:t>
      </w:r>
      <w:r w:rsidRPr="00ED151D">
        <w:rPr>
          <w:rFonts w:ascii="Times New Roman" w:eastAsia="黑体" w:hAnsi="Times New Roman" w:cs="Times New Roman"/>
          <w:sz w:val="28"/>
        </w:rPr>
        <w:t xml:space="preserve"> </w:t>
      </w:r>
      <w:r w:rsidRPr="00ED151D">
        <w:rPr>
          <w:rFonts w:ascii="Times New Roman" w:eastAsia="黑体" w:hAnsi="Times New Roman" w:cs="Times New Roman"/>
          <w:sz w:val="36"/>
          <w:u w:val="single"/>
        </w:rPr>
        <w:t xml:space="preserve">    </w:t>
      </w:r>
      <w:r w:rsidRPr="00ED151D">
        <w:rPr>
          <w:rFonts w:ascii="Times New Roman" w:eastAsia="黑体" w:hAnsi="Times New Roman" w:cs="Times New Roman"/>
          <w:sz w:val="36"/>
          <w:u w:val="single"/>
        </w:rPr>
        <w:t>运动控制作业</w:t>
      </w:r>
      <w:r w:rsidR="004F7288">
        <w:rPr>
          <w:rFonts w:ascii="Times New Roman" w:eastAsia="黑体" w:hAnsi="Times New Roman" w:cs="Times New Roman" w:hint="eastAsia"/>
          <w:sz w:val="36"/>
          <w:u w:val="single"/>
        </w:rPr>
        <w:t>三</w:t>
      </w:r>
      <w:r w:rsidRPr="00ED151D">
        <w:rPr>
          <w:rFonts w:ascii="Times New Roman" w:eastAsia="黑体" w:hAnsi="Times New Roman" w:cs="Times New Roman"/>
          <w:sz w:val="36"/>
          <w:u w:val="single"/>
        </w:rPr>
        <w:t>报告</w:t>
      </w:r>
      <w:r w:rsidRPr="00ED151D">
        <w:rPr>
          <w:rFonts w:ascii="Times New Roman" w:eastAsia="黑体" w:hAnsi="Times New Roman" w:cs="Times New Roman"/>
          <w:sz w:val="36"/>
          <w:u w:val="single"/>
        </w:rPr>
        <w:t xml:space="preserve">   </w:t>
      </w:r>
    </w:p>
    <w:p w14:paraId="109C7849" w14:textId="77777777" w:rsidR="00E106E2" w:rsidRPr="00ED151D" w:rsidRDefault="00E106E2" w:rsidP="00E106E2">
      <w:pPr>
        <w:spacing w:before="240" w:line="300" w:lineRule="auto"/>
        <w:ind w:firstLineChars="452" w:firstLine="1627"/>
        <w:rPr>
          <w:rFonts w:ascii="Times New Roman" w:eastAsia="黑体" w:hAnsi="Times New Roman" w:cs="Times New Roman"/>
          <w:sz w:val="36"/>
          <w:u w:val="single"/>
        </w:rPr>
      </w:pPr>
    </w:p>
    <w:p w14:paraId="5DBF5146" w14:textId="77777777" w:rsidR="00E106E2" w:rsidRPr="00ED151D" w:rsidRDefault="00E106E2" w:rsidP="00E106E2">
      <w:pPr>
        <w:spacing w:before="240" w:line="300" w:lineRule="auto"/>
        <w:ind w:firstLineChars="452" w:firstLine="1266"/>
        <w:rPr>
          <w:rFonts w:ascii="Times New Roman" w:eastAsia="黑体" w:hAnsi="Times New Roman" w:cs="Times New Roman"/>
          <w:sz w:val="28"/>
        </w:rPr>
      </w:pPr>
    </w:p>
    <w:p w14:paraId="0F9DD295" w14:textId="77777777" w:rsidR="00E106E2" w:rsidRPr="00ED151D" w:rsidRDefault="00E106E2" w:rsidP="00E106E2">
      <w:pPr>
        <w:spacing w:before="240" w:line="300" w:lineRule="auto"/>
        <w:ind w:firstLineChars="452" w:firstLine="1266"/>
        <w:rPr>
          <w:rFonts w:ascii="Times New Roman" w:eastAsia="黑体" w:hAnsi="Times New Roman" w:cs="Times New Roman"/>
          <w:sz w:val="28"/>
        </w:rPr>
      </w:pPr>
    </w:p>
    <w:p w14:paraId="34A4640A" w14:textId="77777777" w:rsidR="00E106E2" w:rsidRPr="00ED151D" w:rsidRDefault="00E106E2" w:rsidP="00E106E2">
      <w:pPr>
        <w:spacing w:before="240" w:line="420" w:lineRule="auto"/>
        <w:ind w:firstLineChars="448" w:firstLine="1344"/>
        <w:rPr>
          <w:rFonts w:ascii="Times New Roman" w:eastAsia="黑体" w:hAnsi="Times New Roman" w:cs="Times New Roman"/>
          <w:sz w:val="30"/>
        </w:rPr>
      </w:pPr>
      <w:r w:rsidRPr="00ED151D">
        <w:rPr>
          <w:rFonts w:ascii="Times New Roman" w:eastAsia="黑体" w:hAnsi="Times New Roman" w:cs="Times New Roman"/>
          <w:sz w:val="30"/>
        </w:rPr>
        <w:t>专</w:t>
      </w:r>
      <w:r w:rsidRPr="00ED151D">
        <w:rPr>
          <w:rFonts w:ascii="Times New Roman" w:eastAsia="黑体" w:hAnsi="Times New Roman" w:cs="Times New Roman"/>
          <w:sz w:val="30"/>
        </w:rPr>
        <w:t xml:space="preserve">       </w:t>
      </w:r>
      <w:r w:rsidRPr="00ED151D">
        <w:rPr>
          <w:rFonts w:ascii="Times New Roman" w:eastAsia="黑体" w:hAnsi="Times New Roman" w:cs="Times New Roman"/>
          <w:sz w:val="30"/>
        </w:rPr>
        <w:t>业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</w:t>
      </w:r>
      <w:r w:rsidRPr="00ED151D">
        <w:rPr>
          <w:rFonts w:ascii="Times New Roman" w:eastAsia="黑体" w:hAnsi="Times New Roman" w:cs="Times New Roman"/>
          <w:sz w:val="30"/>
          <w:u w:val="single"/>
        </w:rPr>
        <w:t>控制科学与工程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  </w:t>
      </w:r>
    </w:p>
    <w:p w14:paraId="219E992B" w14:textId="77777777" w:rsidR="00E106E2" w:rsidRPr="00ED151D" w:rsidRDefault="00E106E2" w:rsidP="00E106E2">
      <w:pPr>
        <w:tabs>
          <w:tab w:val="left" w:pos="6825"/>
        </w:tabs>
        <w:spacing w:before="240" w:line="420" w:lineRule="auto"/>
        <w:ind w:firstLineChars="448" w:firstLine="1344"/>
        <w:rPr>
          <w:rFonts w:ascii="Times New Roman" w:eastAsia="黑体" w:hAnsi="Times New Roman" w:cs="Times New Roman"/>
          <w:sz w:val="30"/>
        </w:rPr>
      </w:pPr>
      <w:r w:rsidRPr="00ED151D">
        <w:rPr>
          <w:rFonts w:ascii="Times New Roman" w:eastAsia="黑体" w:hAnsi="Times New Roman" w:cs="Times New Roman"/>
          <w:sz w:val="30"/>
        </w:rPr>
        <w:t xml:space="preserve">学　　</w:t>
      </w:r>
      <w:r w:rsidRPr="00ED151D">
        <w:rPr>
          <w:rFonts w:ascii="Times New Roman" w:eastAsia="黑体" w:hAnsi="Times New Roman" w:cs="Times New Roman"/>
          <w:sz w:val="30"/>
        </w:rPr>
        <w:t xml:space="preserve">   </w:t>
      </w:r>
      <w:r w:rsidRPr="00ED151D">
        <w:rPr>
          <w:rFonts w:ascii="Times New Roman" w:eastAsia="黑体" w:hAnsi="Times New Roman" w:cs="Times New Roman"/>
          <w:sz w:val="30"/>
        </w:rPr>
        <w:t>号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  20S053293          </w:t>
      </w:r>
    </w:p>
    <w:p w14:paraId="5C66CFAD" w14:textId="77777777" w:rsidR="00E106E2" w:rsidRPr="00ED151D" w:rsidRDefault="00E106E2" w:rsidP="00E106E2">
      <w:pPr>
        <w:tabs>
          <w:tab w:val="left" w:pos="7035"/>
        </w:tabs>
        <w:spacing w:before="240" w:line="420" w:lineRule="auto"/>
        <w:ind w:firstLineChars="448" w:firstLine="1344"/>
        <w:rPr>
          <w:rFonts w:ascii="Times New Roman" w:eastAsia="黑体" w:hAnsi="Times New Roman" w:cs="Times New Roman"/>
          <w:sz w:val="30"/>
          <w:u w:val="single"/>
        </w:rPr>
      </w:pPr>
      <w:r w:rsidRPr="00ED151D">
        <w:rPr>
          <w:rFonts w:ascii="Times New Roman" w:eastAsia="黑体" w:hAnsi="Times New Roman" w:cs="Times New Roman"/>
          <w:sz w:val="30"/>
        </w:rPr>
        <w:t>学</w:t>
      </w:r>
      <w:r w:rsidRPr="00ED151D">
        <w:rPr>
          <w:rFonts w:ascii="Times New Roman" w:eastAsia="黑体" w:hAnsi="Times New Roman" w:cs="Times New Roman"/>
          <w:sz w:val="30"/>
        </w:rPr>
        <w:t xml:space="preserve">       </w:t>
      </w:r>
      <w:r w:rsidRPr="00ED151D">
        <w:rPr>
          <w:rFonts w:ascii="Times New Roman" w:eastAsia="黑体" w:hAnsi="Times New Roman" w:cs="Times New Roman"/>
          <w:sz w:val="30"/>
        </w:rPr>
        <w:t>生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    </w:t>
      </w:r>
      <w:r w:rsidRPr="00ED151D">
        <w:rPr>
          <w:rFonts w:ascii="Times New Roman" w:eastAsia="黑体" w:hAnsi="Times New Roman" w:cs="Times New Roman"/>
          <w:sz w:val="30"/>
          <w:u w:val="single"/>
        </w:rPr>
        <w:t>张凌玮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    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　</w:t>
      </w:r>
    </w:p>
    <w:p w14:paraId="6F39FD81" w14:textId="77777777" w:rsidR="00E106E2" w:rsidRPr="00ED151D" w:rsidRDefault="00E106E2" w:rsidP="00E106E2">
      <w:pPr>
        <w:tabs>
          <w:tab w:val="left" w:pos="6825"/>
        </w:tabs>
        <w:spacing w:before="240" w:line="420" w:lineRule="auto"/>
        <w:ind w:firstLineChars="448" w:firstLine="1344"/>
        <w:rPr>
          <w:rFonts w:ascii="Times New Roman" w:eastAsia="黑体" w:hAnsi="Times New Roman" w:cs="Times New Roman"/>
          <w:w w:val="95"/>
          <w:sz w:val="30"/>
        </w:rPr>
      </w:pPr>
      <w:r w:rsidRPr="00ED151D">
        <w:rPr>
          <w:rFonts w:ascii="Times New Roman" w:eastAsia="黑体" w:hAnsi="Times New Roman" w:cs="Times New Roman"/>
          <w:sz w:val="30"/>
        </w:rPr>
        <w:t>指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</w:rPr>
        <w:t>导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</w:rPr>
        <w:t>教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</w:rPr>
        <w:t>师</w:t>
      </w:r>
      <w:r w:rsidRPr="00ED151D">
        <w:rPr>
          <w:rFonts w:ascii="Times New Roman" w:eastAsia="黑体" w:hAnsi="Times New Roman" w:cs="Times New Roman"/>
          <w:w w:val="95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 xml:space="preserve">          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>李建刚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 xml:space="preserve">       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 xml:space="preserve">　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 xml:space="preserve"> 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 xml:space="preserve">　</w:t>
      </w:r>
    </w:p>
    <w:p w14:paraId="1EBF4004" w14:textId="77777777" w:rsidR="00E106E2" w:rsidRPr="00ED151D" w:rsidRDefault="00E106E2" w:rsidP="00E106E2">
      <w:pPr>
        <w:tabs>
          <w:tab w:val="left" w:pos="6825"/>
        </w:tabs>
        <w:spacing w:before="240" w:line="420" w:lineRule="auto"/>
        <w:ind w:firstLineChars="448" w:firstLine="1344"/>
        <w:rPr>
          <w:rFonts w:ascii="Times New Roman" w:hAnsi="Times New Roman" w:cs="Times New Roman"/>
          <w:sz w:val="28"/>
        </w:rPr>
        <w:sectPr w:rsidR="00E106E2" w:rsidRPr="00ED151D">
          <w:footerReference w:type="default" r:id="rId7"/>
          <w:pgSz w:w="11907" w:h="16840"/>
          <w:pgMar w:top="1928" w:right="1701" w:bottom="1871" w:left="1701" w:header="1701" w:footer="1304" w:gutter="0"/>
          <w:pgNumType w:fmt="numberInDash" w:start="1"/>
          <w:cols w:space="720"/>
          <w:docGrid w:linePitch="395" w:charSpace="1861"/>
        </w:sectPr>
      </w:pPr>
      <w:r w:rsidRPr="00ED151D">
        <w:rPr>
          <w:rFonts w:ascii="Times New Roman" w:eastAsia="黑体" w:hAnsi="Times New Roman" w:cs="Times New Roman"/>
          <w:sz w:val="30"/>
        </w:rPr>
        <w:t>日</w:t>
      </w:r>
      <w:r w:rsidRPr="00ED151D">
        <w:rPr>
          <w:rFonts w:ascii="Times New Roman" w:eastAsia="黑体" w:hAnsi="Times New Roman" w:cs="Times New Roman"/>
          <w:sz w:val="30"/>
        </w:rPr>
        <w:t xml:space="preserve">       </w:t>
      </w:r>
      <w:r w:rsidRPr="00ED151D">
        <w:rPr>
          <w:rFonts w:ascii="Times New Roman" w:eastAsia="黑体" w:hAnsi="Times New Roman" w:cs="Times New Roman"/>
          <w:sz w:val="30"/>
        </w:rPr>
        <w:t>期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2020</w:t>
      </w:r>
      <w:r w:rsidRPr="00ED151D">
        <w:rPr>
          <w:rFonts w:ascii="Times New Roman" w:eastAsia="黑体" w:hAnsi="Times New Roman" w:cs="Times New Roman"/>
          <w:sz w:val="30"/>
          <w:u w:val="single"/>
        </w:rPr>
        <w:t>年</w:t>
      </w:r>
      <w:r w:rsidRPr="00ED151D">
        <w:rPr>
          <w:rFonts w:ascii="Times New Roman" w:eastAsia="黑体" w:hAnsi="Times New Roman" w:cs="Times New Roman"/>
          <w:sz w:val="30"/>
          <w:u w:val="single"/>
        </w:rPr>
        <w:t>12</w:t>
      </w:r>
      <w:r w:rsidRPr="00ED151D">
        <w:rPr>
          <w:rFonts w:ascii="Times New Roman" w:eastAsia="黑体" w:hAnsi="Times New Roman" w:cs="Times New Roman"/>
          <w:sz w:val="30"/>
          <w:u w:val="single"/>
        </w:rPr>
        <w:t>月</w:t>
      </w:r>
      <w:r w:rsidRPr="00ED151D">
        <w:rPr>
          <w:rFonts w:ascii="Times New Roman" w:eastAsia="黑体" w:hAnsi="Times New Roman" w:cs="Times New Roman"/>
          <w:sz w:val="30"/>
          <w:u w:val="single"/>
        </w:rPr>
        <w:t>22</w:t>
      </w:r>
      <w:r w:rsidRPr="00ED151D">
        <w:rPr>
          <w:rFonts w:ascii="Times New Roman" w:eastAsia="黑体" w:hAnsi="Times New Roman" w:cs="Times New Roman"/>
          <w:sz w:val="30"/>
          <w:u w:val="single"/>
        </w:rPr>
        <w:t>日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</w:t>
      </w:r>
      <w:bookmarkEnd w:id="0"/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</w:t>
      </w:r>
    </w:p>
    <w:p w14:paraId="2CD06833" w14:textId="48999CCF" w:rsidR="009608C2" w:rsidRPr="009B7CE3" w:rsidRDefault="00E106E2" w:rsidP="009B7CE3">
      <w:pPr>
        <w:jc w:val="left"/>
        <w:rPr>
          <w:rFonts w:ascii="黑体" w:eastAsia="黑体" w:hAnsi="黑体"/>
          <w:sz w:val="28"/>
          <w:szCs w:val="28"/>
        </w:rPr>
      </w:pPr>
      <w:r w:rsidRPr="009B7CE3">
        <w:rPr>
          <w:rFonts w:ascii="黑体" w:eastAsia="黑体" w:hAnsi="黑体" w:hint="eastAsia"/>
          <w:sz w:val="28"/>
          <w:szCs w:val="28"/>
        </w:rPr>
        <w:lastRenderedPageBreak/>
        <w:t>实验代码：</w:t>
      </w:r>
    </w:p>
    <w:p w14:paraId="48219228" w14:textId="138831B1" w:rsidR="00BA402A" w:rsidRPr="00BA402A" w:rsidRDefault="00BA402A">
      <w:pPr>
        <w:rPr>
          <w:rFonts w:ascii="Times New Roman" w:hAnsi="Times New Roman" w:cs="Times New Roman"/>
          <w:color w:val="000000" w:themeColor="text1"/>
        </w:rPr>
      </w:pPr>
      <w:r w:rsidRPr="00BA402A">
        <w:rPr>
          <w:rFonts w:ascii="Times New Roman" w:hAnsi="Times New Roman" w:cs="Times New Roman"/>
          <w:color w:val="000000" w:themeColor="text1"/>
        </w:rPr>
        <w:t>Main</w:t>
      </w:r>
      <w:r w:rsidRPr="00BA402A">
        <w:rPr>
          <w:rFonts w:ascii="Times New Roman" w:hAnsi="Times New Roman" w:cs="Times New Roman"/>
          <w:color w:val="000000" w:themeColor="text1"/>
        </w:rPr>
        <w:t>函数：</w:t>
      </w:r>
    </w:p>
    <w:p w14:paraId="4EE9746A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clc;</w:t>
      </w:r>
    </w:p>
    <w:p w14:paraId="6D23F52D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clear;</w:t>
      </w:r>
    </w:p>
    <w:p w14:paraId="1781A40E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637F655B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syms theta1 theta2 theta3 theta4 theta5 l1 l2 l0;</w:t>
      </w:r>
    </w:p>
    <w:p w14:paraId="29603DB6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6C2C26F0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%%</w:t>
      </w:r>
    </w:p>
    <w:p w14:paraId="74DEAB63" w14:textId="636EA43D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通过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ppt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上的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SCARA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机器人来验证子函数是否写对</w:t>
      </w:r>
    </w:p>
    <w:p w14:paraId="1D61EBE1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 q0 = [0 l1+l2 l0];</w:t>
      </w:r>
    </w:p>
    <w:p w14:paraId="50A2D467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 q1 = [0 0 0];</w:t>
      </w:r>
    </w:p>
    <w:p w14:paraId="11BB6011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 q2 = [0 l1 0];</w:t>
      </w:r>
    </w:p>
    <w:p w14:paraId="5C612E30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 q3 = [0 l1+l2 0];</w:t>
      </w:r>
    </w:p>
    <w:p w14:paraId="1735C241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 g_st0 = [1 0 0 0;0 1 0 l1+l2;0 0 1 l0;0 0 0 1];</w:t>
      </w:r>
    </w:p>
    <w:p w14:paraId="0469F0CA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 matrix_1 = convert_exponential_rotation([0 0 1],theta1,q1);</w:t>
      </w:r>
    </w:p>
    <w:p w14:paraId="6F471932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 matrix_2 = convert_exponential_rotation([0 0 1],theta2,q2);</w:t>
      </w:r>
    </w:p>
    <w:p w14:paraId="159E8CA0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 matrix_3 = convert_exponential_rotation([0 0 1],theta3,q3);</w:t>
      </w:r>
    </w:p>
    <w:p w14:paraId="7E859A88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 matrix_4 = convert_exponential_transfer(3,theta4);</w:t>
      </w:r>
    </w:p>
    <w:p w14:paraId="66864D63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 gst = matrix_1 * matrix_2 * matrix_3 * matrix_4 * g_st0;</w:t>
      </w:r>
    </w:p>
    <w:p w14:paraId="4953C414" w14:textId="1B4B6416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正确</w:t>
      </w:r>
    </w:p>
    <w:p w14:paraId="2D96096F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6FF4BCD1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%%</w:t>
      </w:r>
    </w:p>
    <w:p w14:paraId="1AFC816F" w14:textId="11BB84E8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读取数据</w:t>
      </w:r>
    </w:p>
    <w:p w14:paraId="63FE3B31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data = load('Answer of Question_1.txt');</w:t>
      </w:r>
    </w:p>
    <w:p w14:paraId="2B31A5A9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num = size(data);</w:t>
      </w:r>
    </w:p>
    <w:p w14:paraId="2AAD1C96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4E2E7850" w14:textId="42E07DDC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初始化</w:t>
      </w:r>
    </w:p>
    <w:p w14:paraId="67CA7C63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point = zeros(num(1),3);</w:t>
      </w:r>
    </w:p>
    <w:p w14:paraId="5E12CE4F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norm_vector = zeros(num(1),3);</w:t>
      </w:r>
    </w:p>
    <w:p w14:paraId="12819F91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theta_1_final = zeros(num(1),1);</w:t>
      </w:r>
    </w:p>
    <w:p w14:paraId="11D3429D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theta_2_final = zeros(num(1),1);</w:t>
      </w:r>
    </w:p>
    <w:p w14:paraId="70AF38B4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theta_3_final = zeros(num(1),1);</w:t>
      </w:r>
    </w:p>
    <w:p w14:paraId="0D1F5006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theta_4_final = zeros(num(1),1);</w:t>
      </w:r>
    </w:p>
    <w:p w14:paraId="054DA8C3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theta_5_final = zeros(num(1),1);</w:t>
      </w:r>
    </w:p>
    <w:p w14:paraId="0F4FE542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solution = zeros(num(1),5);</w:t>
      </w:r>
    </w:p>
    <w:p w14:paraId="071AD319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o = zeros(1,num(1));</w:t>
      </w:r>
    </w:p>
    <w:p w14:paraId="2B210973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2D74506D" w14:textId="7AC11CDD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初始化点</w:t>
      </w:r>
    </w:p>
    <w:p w14:paraId="623E42A8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for i = 1 :1:num(1)</w:t>
      </w:r>
    </w:p>
    <w:p w14:paraId="099017CD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point(i,:) = [data(i,1) data(i,2) data(i,3)];</w:t>
      </w:r>
    </w:p>
    <w:p w14:paraId="77EDD51B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norm_vector(i,:) = [data(i,4) data(i,5) data(i,6)];</w:t>
      </w:r>
    </w:p>
    <w:p w14:paraId="7A157181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end</w:t>
      </w:r>
    </w:p>
    <w:p w14:paraId="23B05614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791576BE" w14:textId="77777777" w:rsidR="00591ABD" w:rsidRPr="00AB3242" w:rsidRDefault="00591ABD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14:paraId="3EE30C9D" w14:textId="7B409EB5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计算平移矩阵</w:t>
      </w:r>
    </w:p>
    <w:p w14:paraId="2767CA96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matrix_transfer_1 = convert_exponential_transfer(1,theta1);</w:t>
      </w:r>
    </w:p>
    <w:p w14:paraId="53D3B761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matrix_transfer_2 = convert_exponential_transfer(2,theta2);</w:t>
      </w:r>
    </w:p>
    <w:p w14:paraId="7C2EEABD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matrix_transfer_3 = convert_exponential_transfer(3,theta3);</w:t>
      </w:r>
    </w:p>
    <w:p w14:paraId="2EF04115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51FD962C" w14:textId="0694B64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计算旋转矩阵</w:t>
      </w:r>
    </w:p>
    <w:p w14:paraId="08770422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w_4 = [0 0 1];</w:t>
      </w:r>
    </w:p>
    <w:p w14:paraId="58E64047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w_5 = [0 sqrt(2)/2 sqrt(2)/2];</w:t>
      </w:r>
    </w:p>
    <w:p w14:paraId="143CB8EA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matrix_rotation_1 = convert_exponential_rotation(w_4,theta4,[0 0 0]);</w:t>
      </w:r>
    </w:p>
    <w:p w14:paraId="788EA9AB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matrix_rotation_2 = convert_exponential_rotation(w_5,theta5,[0 0 0]);</w:t>
      </w:r>
    </w:p>
    <w:p w14:paraId="140FFBF6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4441C324" w14:textId="1B90C39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计算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g_st0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与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g_st</w:t>
      </w:r>
    </w:p>
    <w:p w14:paraId="29E80D74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g_st0 = [1 0 0 0;...</w:t>
      </w:r>
    </w:p>
    <w:p w14:paraId="4658D8A8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0 1 0 0;...</w:t>
      </w:r>
    </w:p>
    <w:p w14:paraId="597C83BD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0 0 1 0;...</w:t>
      </w:r>
    </w:p>
    <w:p w14:paraId="18D6DA48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0 0 0 1];</w:t>
      </w:r>
    </w:p>
    <w:p w14:paraId="0580AFDC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34E74B23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g_st = matrix_transfer_1 * matrix_transfer_2 * matrix_transfer_3 * matrix_rotation_1 * matrix_rotation_2 * g_st0;</w:t>
      </w:r>
    </w:p>
    <w:p w14:paraId="283A4ABE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5F522A5F" w14:textId="56A5B71E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计算法向量矩阵</w:t>
      </w:r>
    </w:p>
    <w:p w14:paraId="6E30660F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normal_vector_matrix= g_st * [0 0 1 0]';</w:t>
      </w:r>
    </w:p>
    <w:p w14:paraId="51C84EB3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transfer_matrix = g_st * [0 0 0 1]';</w:t>
      </w:r>
    </w:p>
    <w:p w14:paraId="0C800F9C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27E37A56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5CD90497" w14:textId="1AA9C8EB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使用解方程的方法来验证解析算法是否算对</w:t>
      </w:r>
    </w:p>
    <w:p w14:paraId="0C91FC69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 eq1 = normal_vector_matrix(2,1) - norm_vector(1,2);</w:t>
      </w:r>
    </w:p>
    <w:p w14:paraId="578CFCAB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 eq2 = normal_vector_matrix(3,1) - norm_vector(1,3);</w:t>
      </w:r>
    </w:p>
    <w:p w14:paraId="56C6129F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 [theta4,theta5] = solve(eq1,eq2,theta4,theta5);</w:t>
      </w:r>
    </w:p>
    <w:p w14:paraId="07C54A30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 theta4_final = theta4(1);</w:t>
      </w:r>
    </w:p>
    <w:p w14:paraId="36BBC08C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 double(theta4)</w:t>
      </w:r>
    </w:p>
    <w:p w14:paraId="5BD67BAC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 double(theta5)</w:t>
      </w:r>
    </w:p>
    <w:p w14:paraId="4E5353E5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6DC64CEF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%%</w:t>
      </w:r>
    </w:p>
    <w:p w14:paraId="6B82575F" w14:textId="30300444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计算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theta4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与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theta5</w:t>
      </w:r>
    </w:p>
    <w:p w14:paraId="025EBCBE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for i = 1 :num(1)</w:t>
      </w:r>
    </w:p>
    <w:p w14:paraId="077B87CA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theta5(i,1) = acos(2 * norm_vector(i,3) - 1);</w:t>
      </w:r>
    </w:p>
    <w:p w14:paraId="2914FDCB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sol=solve((2^(1/2)*sin(theta4)*sin(theta5(i,1)))/2 - cos(theta4)*(cos(theta5(i,1))/2 - 1/2),theta4);</w:t>
      </w:r>
    </w:p>
    <w:p w14:paraId="25592211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o(i) = double(sol(1));</w:t>
      </w:r>
    </w:p>
    <w:p w14:paraId="677C9BC9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end</w:t>
      </w:r>
    </w:p>
    <w:p w14:paraId="327159A8" w14:textId="42755468" w:rsidR="00BA402A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14:paraId="2A340335" w14:textId="7CAB2AB2" w:rsidR="006220E9" w:rsidRPr="00AB3242" w:rsidRDefault="006220E9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计算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t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heta1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、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theta2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和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theta3</w:t>
      </w:r>
    </w:p>
    <w:p w14:paraId="418945EB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for i =1 :num(1)</w:t>
      </w:r>
    </w:p>
    <w:p w14:paraId="4A4C1193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lastRenderedPageBreak/>
        <w:t xml:space="preserve">    theta_1_final(i,1) = point(i,1);</w:t>
      </w:r>
    </w:p>
    <w:p w14:paraId="634B1FFF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theta_2_final(i,1) = point(i,2);</w:t>
      </w:r>
    </w:p>
    <w:p w14:paraId="5417738B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theta_3_final(i,1) = point(i,3);</w:t>
      </w:r>
    </w:p>
    <w:p w14:paraId="22B889A5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theta_4_final(i,1) = o(i);</w:t>
      </w:r>
    </w:p>
    <w:p w14:paraId="1C8532DF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theta_5_final(i,1) = theta5(i,1);</w:t>
      </w:r>
    </w:p>
    <w:p w14:paraId="3CFD43C4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solution(i,:) = [theta_1_final(i,1) theta_2_final(i,1) theta_3_final(i,1) theta_4_final(i,1) theta_5_final(i,1)];</w:t>
      </w:r>
    </w:p>
    <w:p w14:paraId="5B1D9D3A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end</w:t>
      </w:r>
    </w:p>
    <w:p w14:paraId="1A25B0E9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33009145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disp(solution);</w:t>
      </w:r>
    </w:p>
    <w:p w14:paraId="37D1C781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05DF65A0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%%</w:t>
      </w:r>
    </w:p>
    <w:p w14:paraId="664A62B8" w14:textId="71173463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591ABD"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写入文件</w:t>
      </w:r>
    </w:p>
    <w:p w14:paraId="4EBA2481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fid = fopen('Rotation of Axis.txt','w');</w:t>
      </w:r>
    </w:p>
    <w:p w14:paraId="561745C6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for i=1:num(1)</w:t>
      </w:r>
    </w:p>
    <w:p w14:paraId="55DC9FC2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fprintf(fid,'%f\t%f\t%f\t%f\t%f\n',solution(i,1),solution(i,2),solution(i,3),solution(i,4),solution(i,5));</w:t>
      </w:r>
    </w:p>
    <w:p w14:paraId="0BE9C5B9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end</w:t>
      </w:r>
    </w:p>
    <w:p w14:paraId="2253016E" w14:textId="77777777" w:rsidR="00BA402A" w:rsidRPr="00AB3242" w:rsidRDefault="00BA402A" w:rsidP="00BA40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3242">
        <w:rPr>
          <w:rFonts w:ascii="Times New Roman" w:hAnsi="Times New Roman" w:cs="Times New Roman"/>
          <w:color w:val="000000" w:themeColor="text1"/>
          <w:kern w:val="0"/>
          <w:szCs w:val="21"/>
        </w:rPr>
        <w:t>fclose(fid);</w:t>
      </w:r>
    </w:p>
    <w:p w14:paraId="656AADC7" w14:textId="41282A9A" w:rsidR="00BA402A" w:rsidRDefault="00BA402A" w:rsidP="00BA40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CF72598" w14:textId="4BF7A94C" w:rsidR="00F2468D" w:rsidRPr="00E1206E" w:rsidRDefault="00F2468D" w:rsidP="00BA402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E1206E">
        <w:rPr>
          <w:rFonts w:ascii="宋体" w:eastAsia="宋体" w:hAnsi="宋体" w:cs="Courier New" w:hint="eastAsia"/>
          <w:kern w:val="0"/>
          <w:sz w:val="24"/>
          <w:szCs w:val="24"/>
        </w:rPr>
        <w:t>计算平移矩阵函数</w:t>
      </w:r>
    </w:p>
    <w:p w14:paraId="203B151E" w14:textId="51B12A47" w:rsidR="00F2468D" w:rsidRPr="00F2468D" w:rsidRDefault="00F2468D" w:rsidP="00F24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F2468D">
        <w:rPr>
          <w:rFonts w:ascii="Times New Roman" w:hAnsi="Times New Roman" w:cs="Times New Roman"/>
          <w:color w:val="000000" w:themeColor="text1"/>
          <w:kern w:val="0"/>
          <w:szCs w:val="21"/>
        </w:rPr>
        <w:t>function matrix_transfer = convert_exponential_transfer(num,theta)</w:t>
      </w:r>
    </w:p>
    <w:p w14:paraId="166B72E3" w14:textId="689C525F" w:rsidR="00F2468D" w:rsidRPr="00F2468D" w:rsidRDefault="00F2468D" w:rsidP="00F24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F2468D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Pr="00F2468D">
        <w:rPr>
          <w:rFonts w:ascii="Times New Roman" w:hAnsi="Times New Roman" w:cs="Times New Roman"/>
          <w:color w:val="000000" w:themeColor="text1"/>
          <w:kern w:val="0"/>
          <w:szCs w:val="21"/>
        </w:rPr>
        <w:t>判断字符串</w:t>
      </w:r>
    </w:p>
    <w:p w14:paraId="332319ED" w14:textId="77777777" w:rsidR="00F2468D" w:rsidRPr="00F2468D" w:rsidRDefault="00F2468D" w:rsidP="00F24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F2468D">
        <w:rPr>
          <w:rFonts w:ascii="Times New Roman" w:hAnsi="Times New Roman" w:cs="Times New Roman"/>
          <w:color w:val="000000" w:themeColor="text1"/>
          <w:kern w:val="0"/>
          <w:szCs w:val="21"/>
        </w:rPr>
        <w:t>if num == 1</w:t>
      </w:r>
    </w:p>
    <w:p w14:paraId="64A65A0F" w14:textId="77777777" w:rsidR="00F2468D" w:rsidRPr="00F2468D" w:rsidRDefault="00F2468D" w:rsidP="00F24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F2468D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exponential_tranfer = [1 0 0 theta;0 1 0 0; 0 0 1 0;0 0 0 1];</w:t>
      </w:r>
    </w:p>
    <w:p w14:paraId="2D1EA79D" w14:textId="3661217E" w:rsidR="00F2468D" w:rsidRPr="00F2468D" w:rsidRDefault="00F2468D" w:rsidP="00F24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F2468D">
        <w:rPr>
          <w:rFonts w:ascii="Times New Roman" w:hAnsi="Times New Roman" w:cs="Times New Roman"/>
          <w:color w:val="000000" w:themeColor="text1"/>
          <w:kern w:val="0"/>
          <w:szCs w:val="21"/>
        </w:rPr>
        <w:t>end</w:t>
      </w:r>
    </w:p>
    <w:p w14:paraId="0C10F6F9" w14:textId="77777777" w:rsidR="00F2468D" w:rsidRPr="00F2468D" w:rsidRDefault="00F2468D" w:rsidP="00F24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F2468D">
        <w:rPr>
          <w:rFonts w:ascii="Times New Roman" w:hAnsi="Times New Roman" w:cs="Times New Roman"/>
          <w:color w:val="000000" w:themeColor="text1"/>
          <w:kern w:val="0"/>
          <w:szCs w:val="21"/>
        </w:rPr>
        <w:t>if num == 2</w:t>
      </w:r>
    </w:p>
    <w:p w14:paraId="01DF6622" w14:textId="77777777" w:rsidR="00F2468D" w:rsidRPr="00F2468D" w:rsidRDefault="00F2468D" w:rsidP="00F24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F2468D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exponential_tranfer = [1 0 0 0;0 1 0 theta; 0 0 1 0;0 0 0 1];</w:t>
      </w:r>
    </w:p>
    <w:p w14:paraId="153E0E69" w14:textId="3066A3B8" w:rsidR="00F2468D" w:rsidRPr="00F2468D" w:rsidRDefault="00F2468D" w:rsidP="00F24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F2468D">
        <w:rPr>
          <w:rFonts w:ascii="Times New Roman" w:hAnsi="Times New Roman" w:cs="Times New Roman"/>
          <w:color w:val="000000" w:themeColor="text1"/>
          <w:kern w:val="0"/>
          <w:szCs w:val="21"/>
        </w:rPr>
        <w:t>end</w:t>
      </w:r>
    </w:p>
    <w:p w14:paraId="08BB7FA1" w14:textId="77777777" w:rsidR="00F2468D" w:rsidRPr="00F2468D" w:rsidRDefault="00F2468D" w:rsidP="00F24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F2468D">
        <w:rPr>
          <w:rFonts w:ascii="Times New Roman" w:hAnsi="Times New Roman" w:cs="Times New Roman"/>
          <w:color w:val="000000" w:themeColor="text1"/>
          <w:kern w:val="0"/>
          <w:szCs w:val="21"/>
        </w:rPr>
        <w:t>if num == 3</w:t>
      </w:r>
    </w:p>
    <w:p w14:paraId="1C1C00C8" w14:textId="77777777" w:rsidR="00F2468D" w:rsidRPr="00F2468D" w:rsidRDefault="00F2468D" w:rsidP="00F24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F2468D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exponential_tranfer = [1 0 0 0;0 1 0 0; 0 0 1 theta;0 0 0 1];</w:t>
      </w:r>
    </w:p>
    <w:p w14:paraId="7956C275" w14:textId="77777777" w:rsidR="00F2468D" w:rsidRPr="00F2468D" w:rsidRDefault="00F2468D" w:rsidP="00F24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F2468D">
        <w:rPr>
          <w:rFonts w:ascii="Times New Roman" w:hAnsi="Times New Roman" w:cs="Times New Roman"/>
          <w:color w:val="000000" w:themeColor="text1"/>
          <w:kern w:val="0"/>
          <w:szCs w:val="21"/>
        </w:rPr>
        <w:t>end</w:t>
      </w:r>
    </w:p>
    <w:p w14:paraId="106EFF7D" w14:textId="77777777" w:rsidR="00F2468D" w:rsidRPr="00F2468D" w:rsidRDefault="00F2468D" w:rsidP="00F24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F2468D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0D4C10FD" w14:textId="77777777" w:rsidR="00F2468D" w:rsidRPr="00F2468D" w:rsidRDefault="00F2468D" w:rsidP="00F24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F2468D">
        <w:rPr>
          <w:rFonts w:ascii="Times New Roman" w:hAnsi="Times New Roman" w:cs="Times New Roman"/>
          <w:color w:val="000000" w:themeColor="text1"/>
          <w:kern w:val="0"/>
          <w:szCs w:val="21"/>
        </w:rPr>
        <w:t>matrix_transfer = exponential_tranfer;</w:t>
      </w:r>
    </w:p>
    <w:p w14:paraId="3A3484B0" w14:textId="77777777" w:rsidR="00F2468D" w:rsidRPr="00F2468D" w:rsidRDefault="00F2468D" w:rsidP="00F24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2468D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0BD3386B" w14:textId="77777777" w:rsidR="00F2468D" w:rsidRPr="00F2468D" w:rsidRDefault="00F2468D" w:rsidP="00F24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F2468D">
        <w:rPr>
          <w:rFonts w:ascii="Times New Roman" w:hAnsi="Times New Roman" w:cs="Times New Roman"/>
          <w:color w:val="000000" w:themeColor="text1"/>
          <w:kern w:val="0"/>
          <w:szCs w:val="21"/>
        </w:rPr>
        <w:t>end</w:t>
      </w:r>
    </w:p>
    <w:p w14:paraId="35BB4F24" w14:textId="31DD4AED" w:rsidR="00E106E2" w:rsidRDefault="00E106E2"/>
    <w:p w14:paraId="1D2C8B1B" w14:textId="085B6E77" w:rsidR="00871F65" w:rsidRDefault="00871F65">
      <w:r w:rsidRPr="00E1206E">
        <w:rPr>
          <w:rFonts w:ascii="宋体" w:eastAsia="宋体" w:hAnsi="宋体" w:hint="eastAsia"/>
        </w:rPr>
        <w:t>计算旋转矩阵函数</w:t>
      </w:r>
      <w:r>
        <w:rPr>
          <w:rFonts w:hint="eastAsia"/>
        </w:rPr>
        <w:t>：</w:t>
      </w:r>
    </w:p>
    <w:p w14:paraId="499F90A2" w14:textId="77777777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t>function matrix_rotation = convert_exponential_rotation(w,theta,q)</w:t>
      </w:r>
    </w:p>
    <w:p w14:paraId="097C805B" w14:textId="77777777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0854CCF2" w14:textId="77777777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t>vos = 1- cos(theta);</w:t>
      </w:r>
    </w:p>
    <w:p w14:paraId="384727FF" w14:textId="77777777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1CD63170" w14:textId="555171F3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%</w:t>
      </w:r>
      <w:r w:rsidR="00B94D7D" w:rsidRPr="00B94D7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计算旋转矩阵</w:t>
      </w:r>
      <w:r w:rsidR="00B94D7D" w:rsidRPr="00B94D7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</w:t>
      </w:r>
    </w:p>
    <w:p w14:paraId="60335A52" w14:textId="77777777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lastRenderedPageBreak/>
        <w:t>exponential_rotation = [(w(1)^2)*vos + cos(theta) w(1)*w(2)*vos - w(3)*sin(theta) w(1)*w(2)*vos + w(2)*sin(theta);...</w:t>
      </w:r>
    </w:p>
    <w:p w14:paraId="2D1CE451" w14:textId="77777777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w(1)*w(2)*vos + w(3)*sin(theta) (w(2)^2)*vos + cos(theta) w(2)*w(3)*vos - w(1)*sin(theta);...</w:t>
      </w:r>
    </w:p>
    <w:p w14:paraId="486FB9D0" w14:textId="77777777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w(1)*w(3)*vos - w(2)*sin(theta) w(2)*w(3)*vos + w(1)*sin(theta) (w(3)^2)*vos + cos(theta)];</w:t>
      </w:r>
    </w:p>
    <w:p w14:paraId="013837DC" w14:textId="77777777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64C3977C" w14:textId="7C752AA3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0165A9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计算速度</w:t>
      </w:r>
    </w:p>
    <w:p w14:paraId="3E976277" w14:textId="77777777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velocity = -cross(w,q);  </w:t>
      </w:r>
    </w:p>
    <w:p w14:paraId="50A93C2E" w14:textId="77777777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07769F75" w14:textId="77777777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t>%e^(epsilon*theta)</w:t>
      </w:r>
    </w:p>
    <w:p w14:paraId="6CD010CF" w14:textId="77777777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t>exponential_epsilon = [exponential_rotation (eye(3) - exponential_rotation)*cross(w,velocity)';0,0,0,1];</w:t>
      </w:r>
    </w:p>
    <w:p w14:paraId="0521D614" w14:textId="6D36A850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%exponential_epsilon </w:t>
      </w:r>
      <w:r w:rsidR="000165A9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取消注释以显示输出</w:t>
      </w:r>
    </w:p>
    <w:p w14:paraId="7E1E80EC" w14:textId="77777777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7344DEC2" w14:textId="77777777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t>matrix_rotation = exponential_epsilon;</w:t>
      </w:r>
    </w:p>
    <w:p w14:paraId="3422B096" w14:textId="77777777" w:rsidR="00871F65" w:rsidRPr="00B94D7D" w:rsidRDefault="00871F65" w:rsidP="00871F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94D7D">
        <w:rPr>
          <w:rFonts w:ascii="Times New Roman" w:hAnsi="Times New Roman" w:cs="Times New Roman"/>
          <w:color w:val="000000" w:themeColor="text1"/>
          <w:kern w:val="0"/>
          <w:szCs w:val="21"/>
        </w:rPr>
        <w:t>end</w:t>
      </w:r>
    </w:p>
    <w:p w14:paraId="753EFE38" w14:textId="1B83BF42" w:rsidR="00871F65" w:rsidRDefault="00871F65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013431DA" w14:textId="01FB2C3F" w:rsidR="008B46FD" w:rsidRDefault="008B46FD">
      <w:pPr>
        <w:rPr>
          <w:rFonts w:ascii="黑体" w:eastAsia="黑体" w:hAnsi="黑体" w:cs="Times New Roman"/>
          <w:color w:val="000000" w:themeColor="text1"/>
          <w:sz w:val="28"/>
          <w:szCs w:val="28"/>
        </w:rPr>
      </w:pPr>
      <w:r w:rsidRPr="009B7CE3">
        <w:rPr>
          <w:rFonts w:ascii="黑体" w:eastAsia="黑体" w:hAnsi="黑体" w:cs="Times New Roman" w:hint="eastAsia"/>
          <w:color w:val="000000" w:themeColor="text1"/>
          <w:sz w:val="28"/>
          <w:szCs w:val="28"/>
        </w:rPr>
        <w:t>运行结果：</w:t>
      </w:r>
      <w:r w:rsidR="005449CF">
        <w:rPr>
          <w:rFonts w:ascii="黑体" w:eastAsia="黑体" w:hAnsi="黑体" w:cs="Times New Roman" w:hint="eastAsia"/>
          <w:color w:val="000000" w:themeColor="text1"/>
          <w:sz w:val="28"/>
          <w:szCs w:val="28"/>
        </w:rPr>
        <w:t>（</w:t>
      </w:r>
      <m:oMath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4</m:t>
            </m:r>
          </m:sub>
        </m:sSub>
      </m:oMath>
      <w:r w:rsidR="005449CF">
        <w:rPr>
          <w:rFonts w:ascii="黑体" w:eastAsia="黑体" w:hAnsi="黑体" w:cs="Times New Roman" w:hint="eastAsia"/>
          <w:color w:val="000000" w:themeColor="text1"/>
          <w:sz w:val="28"/>
          <w:szCs w:val="28"/>
        </w:rPr>
        <w:t>与</w:t>
      </w:r>
      <m:oMath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5</m:t>
            </m:r>
          </m:sub>
        </m:sSub>
      </m:oMath>
      <w:r w:rsidR="005449CF">
        <w:rPr>
          <w:rFonts w:ascii="黑体" w:eastAsia="黑体" w:hAnsi="黑体" w:cs="Times New Roman" w:hint="eastAsia"/>
          <w:color w:val="000000" w:themeColor="text1"/>
          <w:sz w:val="28"/>
          <w:szCs w:val="28"/>
        </w:rPr>
        <w:t>只取其中一组解）</w:t>
      </w:r>
    </w:p>
    <w:p w14:paraId="060D7B64" w14:textId="66CBB40C" w:rsidR="002B7072" w:rsidRPr="006163C0" w:rsidRDefault="004F7288" w:rsidP="002B7072">
      <w:pPr>
        <w:rPr>
          <w:rFonts w:ascii="黑体" w:eastAsia="黑体" w:hAnsi="黑体" w:cs="Times New Roman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  <w:sz w:val="18"/>
                  <w:szCs w:val="18"/>
                </w:rPr>
                <m:t>st</m:t>
              </m:r>
            </m:sub>
          </m:sSub>
          <m:r>
            <w:rPr>
              <w:rFonts w:ascii="Cambria Math" w:eastAsia="黑体" w:hAnsi="Cambria Math" w:cs="Times New Roman"/>
              <w:color w:val="000000" w:themeColor="text1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18"/>
                        <w:szCs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18"/>
                        <w:szCs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18"/>
                        <w:szCs w:val="18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cos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 w:cs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18"/>
                        <w:szCs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cos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 w:cs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Cs w:val="2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Cs w:val="21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Cs w:val="21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18"/>
                        <w:szCs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18"/>
                        <w:szCs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18"/>
                        <w:szCs w:val="18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cos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 w:cs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18"/>
                        <w:szCs w:val="18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cos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 w:cs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Cs w:val="2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Cs w:val="21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Cs w:val="21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1-cos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</m:oMath>
      </m:oMathPara>
    </w:p>
    <w:p w14:paraId="07C28B1C" w14:textId="504979D8" w:rsidR="00231698" w:rsidRPr="003A0ECB" w:rsidRDefault="009221B2" w:rsidP="00D617B8">
      <w:pPr>
        <w:rPr>
          <w:rFonts w:ascii="黑体" w:eastAsia="黑体" w:hAnsi="黑体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黑体" w:hAnsi="Cambria Math" w:cs="Times New Roman"/>
              <w:color w:val="000000" w:themeColor="text1"/>
              <w:sz w:val="44"/>
              <w:szCs w:val="44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cos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cos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 w:hint="eastAsia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b>
          </m:sSub>
        </m:oMath>
      </m:oMathPara>
    </w:p>
    <w:p w14:paraId="626BDC13" w14:textId="27675AEE" w:rsidR="00231698" w:rsidRPr="005159ED" w:rsidRDefault="004F7288" w:rsidP="005449CF">
      <w:pPr>
        <w:ind w:firstLineChars="100" w:firstLine="520"/>
        <w:rPr>
          <w:rFonts w:ascii="黑体" w:eastAsia="黑体" w:hAnsi="黑体" w:cs="Times New Roman"/>
          <w:color w:val="000000" w:themeColor="text1"/>
          <w:sz w:val="52"/>
          <w:szCs w:val="5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52"/>
                  <w:szCs w:val="52"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52"/>
                      <w:szCs w:val="5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32"/>
                      <w:szCs w:val="32"/>
                    </w:rPr>
                    <m:t>=X</m:t>
                  </m:r>
                </m:e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32"/>
                      <w:szCs w:val="32"/>
                    </w:rPr>
                    <m:t>=Y</m:t>
                  </m:r>
                </m:e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32"/>
                      <w:szCs w:val="32"/>
                    </w:rPr>
                    <m:t>=Z</m:t>
                  </m:r>
                </m:e>
              </m:eqArr>
            </m:e>
          </m:d>
        </m:oMath>
      </m:oMathPara>
    </w:p>
    <w:p w14:paraId="61AB7E99" w14:textId="799946B1" w:rsidR="005159ED" w:rsidRPr="005159ED" w:rsidRDefault="005159ED" w:rsidP="005159ED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  <w:r w:rsidRPr="005159ED">
        <w:rPr>
          <w:rFonts w:ascii="Times New Roman" w:eastAsia="黑体" w:hAnsi="Times New Roman" w:cs="Times New Roman" w:hint="eastAsia"/>
          <w:color w:val="000000" w:themeColor="text1"/>
          <w:sz w:val="28"/>
          <w:szCs w:val="28"/>
        </w:rPr>
        <w:lastRenderedPageBreak/>
        <w:t>运行结果数据</w:t>
      </w:r>
      <w:r w:rsidR="00827BF4">
        <w:rPr>
          <w:rFonts w:ascii="Times New Roman" w:eastAsia="黑体" w:hAnsi="Times New Roman" w:cs="Times New Roman" w:hint="eastAsia"/>
          <w:color w:val="000000" w:themeColor="text1"/>
          <w:sz w:val="28"/>
          <w:szCs w:val="28"/>
        </w:rPr>
        <w:t>（部分）</w:t>
      </w:r>
      <w:r w:rsidRPr="005159ED">
        <w:rPr>
          <w:rFonts w:ascii="Times New Roman" w:eastAsia="黑体" w:hAnsi="Times New Roman" w:cs="Times New Roman" w:hint="eastAsia"/>
          <w:color w:val="000000" w:themeColor="text1"/>
          <w:sz w:val="28"/>
          <w:szCs w:val="28"/>
        </w:rPr>
        <w:t>：</w:t>
      </w:r>
      <m:oMath>
        <m:r>
          <w:rPr>
            <w:rFonts w:ascii="Cambria Math" w:eastAsia="黑体" w:hAnsi="Cambria Math" w:cs="Times New Roman"/>
            <w:color w:val="000000" w:themeColor="text1"/>
            <w:sz w:val="28"/>
            <w:szCs w:val="28"/>
          </w:rPr>
          <m:t>[</m:t>
        </m:r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,θ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eastAsia="黑体" w:hAnsi="Cambria Math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3</m:t>
            </m:r>
          </m:sub>
        </m:sSub>
        <m:r>
          <w:rPr>
            <w:rFonts w:ascii="Cambria Math" w:eastAsia="黑体" w:hAnsi="Cambria Math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4</m:t>
            </m:r>
          </m:sub>
        </m:sSub>
        <m:r>
          <w:rPr>
            <w:rFonts w:ascii="Cambria Math" w:eastAsia="黑体" w:hAnsi="Cambria Math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5</m:t>
            </m:r>
          </m:sub>
        </m:sSub>
        <m:r>
          <w:rPr>
            <w:rFonts w:ascii="Cambria Math" w:eastAsia="黑体" w:hAnsi="Cambria Math" w:cs="Times New Roman"/>
            <w:color w:val="000000" w:themeColor="text1"/>
            <w:sz w:val="28"/>
            <w:szCs w:val="28"/>
          </w:rPr>
          <m:t>]</m:t>
        </m:r>
      </m:oMath>
      <w:r w:rsidR="000974A4">
        <w:rPr>
          <w:rFonts w:ascii="Times New Roman" w:eastAsia="黑体" w:hAnsi="Times New Roman" w:cs="Times New Roman" w:hint="eastAsia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4</m:t>
            </m:r>
          </m:sub>
        </m:sSub>
      </m:oMath>
      <w:r w:rsidR="000974A4">
        <w:rPr>
          <w:rFonts w:ascii="Times New Roman" w:eastAsia="黑体" w:hAnsi="Times New Roman" w:cs="Times New Roman" w:hint="eastAsia"/>
          <w:color w:val="000000" w:themeColor="text1"/>
          <w:sz w:val="28"/>
          <w:szCs w:val="28"/>
        </w:rPr>
        <w:t>与</w:t>
      </w:r>
      <m:oMath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5</m:t>
            </m:r>
          </m:sub>
        </m:sSub>
      </m:oMath>
      <w:r w:rsidR="000974A4">
        <w:rPr>
          <w:rFonts w:ascii="Times New Roman" w:eastAsia="黑体" w:hAnsi="Times New Roman" w:cs="Times New Roman" w:hint="eastAsia"/>
          <w:color w:val="000000" w:themeColor="text1"/>
          <w:sz w:val="28"/>
          <w:szCs w:val="28"/>
        </w:rPr>
        <w:t>单位为弧度</w:t>
      </w:r>
    </w:p>
    <w:p w14:paraId="78CA1BF1" w14:textId="439FB9E6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23.206603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19.921211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40.001934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-0.175022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0.490104</w:t>
      </w:r>
    </w:p>
    <w:p w14:paraId="7C9EF84A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23.236618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19.853677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40.002435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-0.165667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0.464383</w:t>
      </w:r>
    </w:p>
    <w:p w14:paraId="79A825F1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23.266633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19.808654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40.002924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-0.175336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0.490966</w:t>
      </w:r>
    </w:p>
    <w:p w14:paraId="42C48084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23.296648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19.763632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40.001231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-0.188620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0.527345</w:t>
      </w:r>
    </w:p>
    <w:p w14:paraId="07832C70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23.326663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19.741121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40.003864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-0.202568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0.565360</w:t>
      </w:r>
    </w:p>
    <w:p w14:paraId="4E4C680E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23.356678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19.718609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40.005945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-0.209371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0.583829</w:t>
      </w:r>
    </w:p>
    <w:p w14:paraId="6440B0BC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23.386693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19.696098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40.007473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-0.216133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0.602139</w:t>
      </w:r>
    </w:p>
    <w:p w14:paraId="20C8F95C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23.416708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19.651076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40.000285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-0.221270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0.616014</w:t>
      </w:r>
    </w:p>
    <w:p w14:paraId="591308D3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23.446723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19.628564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40.000151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-0.236045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0.655761</w:t>
      </w:r>
    </w:p>
    <w:p w14:paraId="4A466EA7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23.506753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19.606053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40.008025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-0.272886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0.753749</w:t>
      </w:r>
    </w:p>
    <w:p w14:paraId="0B0FDB02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23.536768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19.583542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40.006766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-0.249289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0.691177</w:t>
      </w:r>
    </w:p>
    <w:p w14:paraId="7A518323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23.566783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19.561031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40.004946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-0.255785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0.708470</w:t>
      </w:r>
    </w:p>
    <w:p w14:paraId="2420C463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23.596798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19.538519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40.002563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-0.262235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0.725590</w:t>
      </w:r>
    </w:p>
    <w:p w14:paraId="181AC862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23.656828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19.516008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40.008154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-0.301337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0.828242</w:t>
      </w:r>
    </w:p>
    <w:p w14:paraId="568616D7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23.686843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19.493497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40.004631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-0.275134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0.759672</w:t>
      </w:r>
    </w:p>
    <w:p w14:paraId="71271BA1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23.716858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19.470985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40.000542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-0.281445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0.776270</w:t>
      </w:r>
    </w:p>
    <w:p w14:paraId="045BF46A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23.776888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19.448474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40.004396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-0.322065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0.881830</w:t>
      </w:r>
    </w:p>
    <w:p w14:paraId="56BC42F9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23.836918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19.425963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40.007661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-0.328962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0.899528</w:t>
      </w:r>
    </w:p>
    <w:p w14:paraId="0F623AB4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23.866933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19.403452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40.001839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-0.300401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0.825810</w:t>
      </w:r>
    </w:p>
    <w:p w14:paraId="4672C29D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23.926963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19.380940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40.003927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-0.342409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0.933837</w:t>
      </w:r>
    </w:p>
    <w:p w14:paraId="3BA0D5DB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23.986993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19.358429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40.005419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-0.349129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0.950886</w:t>
      </w:r>
    </w:p>
    <w:p w14:paraId="2438FDB7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24.047024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19.335918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40.006310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-0.355791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0.967723</w:t>
      </w:r>
    </w:p>
    <w:p w14:paraId="396A1013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24.107054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19.313407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40.006599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-0.362395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0.984348</w:t>
      </w:r>
    </w:p>
    <w:p w14:paraId="34F78464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24.167084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19.290895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40.006283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-0.368940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1.000763</w:t>
      </w:r>
    </w:p>
    <w:p w14:paraId="169EC1DA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24.227114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19.268384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40.005358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-0.375427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1.016967</w:t>
      </w:r>
    </w:p>
    <w:p w14:paraId="637F93A5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24.287144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19.245873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40.003822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-0.381854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1.032961</w:t>
      </w:r>
    </w:p>
    <w:p w14:paraId="30501DC6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24.347174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19.223362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40.001672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-0.388225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1.048751</w:t>
      </w:r>
    </w:p>
    <w:p w14:paraId="0C92FFF0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24.437219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19.200850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40.007300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-0.420618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1.128088</w:t>
      </w:r>
    </w:p>
    <w:p w14:paraId="7E7146D7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24.497249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19.178339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40.003900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-0.400992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1.080214</w:t>
      </w:r>
    </w:p>
    <w:p w14:paraId="5AB7B032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24.587294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19.155828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40.008245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-0.433680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1.159622</w:t>
      </w:r>
    </w:p>
    <w:p w14:paraId="53EF6560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24.647324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19.133317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40.003582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-0.413536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1.110881</w:t>
      </w:r>
    </w:p>
    <w:p w14:paraId="2210ED57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24.737369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19.110805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40.006629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-0.446484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1.190273</w:t>
      </w:r>
    </w:p>
    <w:p w14:paraId="7E6DF7CC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24.797399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19.088294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40.000688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-0.425858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1.140771</w:t>
      </w:r>
    </w:p>
    <w:p w14:paraId="5BC83B1A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24.887444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19.065783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40.002422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-0.459031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1.220061</w:t>
      </w:r>
    </w:p>
    <w:p w14:paraId="2B904729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24.977489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19.043272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40.003487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-0.465322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1.234904</w:t>
      </w:r>
    </w:p>
    <w:p w14:paraId="5906CD41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25.067534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19.020760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40.003876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-0.471551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1.249539</w:t>
      </w:r>
    </w:p>
    <w:p w14:paraId="74FD1CE3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25.157579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18.998249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40.003588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-0.477720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1.263973</w:t>
      </w:r>
    </w:p>
    <w:p w14:paraId="2D4A2E59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25.247624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18.975738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40.002616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-0.483828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1.278205</w:t>
      </w:r>
    </w:p>
    <w:p w14:paraId="11E0C5CE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25.337669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18.953227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40.000957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-0.489876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1.292240</w:t>
      </w:r>
    </w:p>
    <w:p w14:paraId="77112F86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25.457729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18.930715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40.006821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-0.513764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1.347110</w:t>
      </w:r>
    </w:p>
    <w:p w14:paraId="695910A7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25.547774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18.908204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40.003757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-0.502027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1.320262</w:t>
      </w:r>
    </w:p>
    <w:p w14:paraId="18E0C2F1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25.667834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18.885693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40.008171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-0.525916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1.374678</w:t>
      </w:r>
    </w:p>
    <w:p w14:paraId="01A35D17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lastRenderedPageBreak/>
        <w:t>25.757879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18.863182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40.003681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-0.513947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1.347526</w:t>
      </w:r>
    </w:p>
    <w:p w14:paraId="7336DE0B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25.877939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18.840670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40.006624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-0.537821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1.401462</w:t>
      </w:r>
    </w:p>
    <w:p w14:paraId="1AF15006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25.967984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18.818159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40.000690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-0.525640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1.374054</w:t>
      </w:r>
    </w:p>
    <w:p w14:paraId="3697B725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26.088044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18.795648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40.002140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-0.549487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1.427492</w:t>
      </w:r>
    </w:p>
    <w:p w14:paraId="7559CC6C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26.208104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18.773137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40.002825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-0.555350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1.440496</w:t>
      </w:r>
    </w:p>
    <w:p w14:paraId="11043E1A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26.328164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18.750625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40.002741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-0.561156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1.453318</w:t>
      </w:r>
    </w:p>
    <w:p w14:paraId="6ACF3074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26.448224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18.728114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40.001880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-0.566904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1.465962</w:t>
      </w:r>
    </w:p>
    <w:p w14:paraId="2982B725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26.568284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18.705603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40.000238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-0.572594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1.478429</w:t>
      </w:r>
    </w:p>
    <w:p w14:paraId="16B8DA97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26.718359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18.683092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40.005810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-0.590702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1.517771</w:t>
      </w:r>
    </w:p>
    <w:p w14:paraId="4CA685A8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26.838419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18.660580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40.002563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-0.584049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1.503375</w:t>
      </w:r>
    </w:p>
    <w:p w14:paraId="2B625DB7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26.988494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18.638069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40.006476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-0.602062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1.542198</w:t>
      </w:r>
    </w:p>
    <w:p w14:paraId="77B20D98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27.108554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18.615558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40.001599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-0.595283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1.527645</w:t>
      </w:r>
    </w:p>
    <w:p w14:paraId="04C07170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27.258629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18.593047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40.003824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-0.613196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1.565948</w:t>
      </w:r>
    </w:p>
    <w:p w14:paraId="65CC9AD8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27.408704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18.570535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40.005184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-0.618800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1.577832</w:t>
      </w:r>
    </w:p>
    <w:p w14:paraId="755D4368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27.558779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18.548024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40.005669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-0.624351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1.589555</w:t>
      </w:r>
    </w:p>
    <w:p w14:paraId="15EFDF0D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27.708854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18.525513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40.005274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-0.629846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1.601117</w:t>
      </w:r>
    </w:p>
    <w:p w14:paraId="2E4CA95A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27.858929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18.503002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40.003990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-0.635286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1.612518</w:t>
      </w:r>
    </w:p>
    <w:p w14:paraId="4E099AF1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28.009005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18.480490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40.001810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-0.640673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1.623767</w:t>
      </w:r>
    </w:p>
    <w:p w14:paraId="6189E0B2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28.189095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18.457979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40.006499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-0.654993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1.653456</w:t>
      </w:r>
    </w:p>
    <w:p w14:paraId="017E0202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28.339170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18.435468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40.002477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-0.651531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1.646306</w:t>
      </w:r>
    </w:p>
    <w:p w14:paraId="5A1FA512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28.519260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18.412956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40.005258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-0.665728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1.675520</w:t>
      </w:r>
    </w:p>
    <w:p w14:paraId="0B0C9309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28.699350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18.390445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40.007058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-0.671136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1.686571</w:t>
      </w:r>
    </w:p>
    <w:p w14:paraId="7C7189FF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28.849425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18.367934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40.000198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-0.667544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1.679235</w:t>
      </w:r>
    </w:p>
    <w:p w14:paraId="2AC7F1A7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29.029515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18.345423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40.000037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-0.681554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1.707742</w:t>
      </w:r>
    </w:p>
    <w:p w14:paraId="538E4A71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29.239620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18.322911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40.006485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-0.693533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1.731896</w:t>
      </w:r>
    </w:p>
    <w:p w14:paraId="14CAA26D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29.419710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18.300400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40.004271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-0.692243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1.729305</w:t>
      </w:r>
    </w:p>
    <w:p w14:paraId="3CC5ED1D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29.599800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18.277889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40.001030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-0.697392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1.739633</w:t>
      </w:r>
    </w:p>
    <w:p w14:paraId="1026503F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29.809905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18.255378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40.004285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-0.709179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1.763140</w:t>
      </w:r>
    </w:p>
    <w:p w14:paraId="28E14B24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30.020010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18.232866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40.006431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-0.714417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1.773526</w:t>
      </w:r>
    </w:p>
    <w:p w14:paraId="660C7E24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30.230115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18.210355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40.006773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-0.718659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1.781907</w:t>
      </w:r>
    </w:p>
    <w:p w14:paraId="085011A9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30.440220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18.187844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40.004836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-0.722847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1.790159</w:t>
      </w:r>
    </w:p>
    <w:p w14:paraId="02C22710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30.650325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18.165333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40.000626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-0.726987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1.798294</w:t>
      </w:r>
    </w:p>
    <w:p w14:paraId="6D6139CC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30.890445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18.142821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40.000856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-0.736115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1.816144</w:t>
      </w:r>
    </w:p>
    <w:p w14:paraId="45F32EAA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31.160580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18.120310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40.004898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-0.744242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1.831945</w:t>
      </w:r>
    </w:p>
    <w:p w14:paraId="1D51FB5D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31.430715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18.097799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40.005850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-0.748365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1.839928</w:t>
      </w:r>
    </w:p>
    <w:p w14:paraId="6D24DCD3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31.700850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18.075288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40.003731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-0.752425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1.847766</w:t>
      </w:r>
    </w:p>
    <w:p w14:paraId="3A3873C7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32.001001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18.052776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40.004316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-0.759675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1.861708</w:t>
      </w:r>
    </w:p>
    <w:p w14:paraId="22BE6D24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32.301151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18.030265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40.001394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-0.763660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1.869344</w:t>
      </w:r>
    </w:p>
    <w:p w14:paraId="7E6DBB5E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32.631316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18.007754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40.000233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-0.770261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1.881945</w:t>
      </w:r>
    </w:p>
    <w:p w14:paraId="52B9F551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32.991496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17.985243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40.000064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-0.776404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1.893622</w:t>
      </w:r>
    </w:p>
    <w:p w14:paraId="4304FB1E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33.381691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17.962731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40.000075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-0.782163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1.904527</w:t>
      </w:r>
    </w:p>
    <w:p w14:paraId="31228DCF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33.831916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17.940220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40.003713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-0.789039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1.917490</w:t>
      </w:r>
    </w:p>
    <w:p w14:paraId="15A704DC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34.282141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17.917709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40.001124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-0.792722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1.924410</w:t>
      </w:r>
    </w:p>
    <w:p w14:paraId="43722A6A" w14:textId="77777777" w:rsidR="005159ED" w:rsidRPr="00C22DF7" w:rsidRDefault="005159ED" w:rsidP="00C22DF7">
      <w:pPr>
        <w:spacing w:line="240" w:lineRule="atLeas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>34.822411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17.895198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40.003159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-0.799651</w:t>
      </w:r>
      <w:r w:rsidRPr="00C22DF7">
        <w:rPr>
          <w:rFonts w:ascii="Times New Roman" w:eastAsia="黑体" w:hAnsi="Times New Roman" w:cs="Times New Roman"/>
          <w:color w:val="000000" w:themeColor="text1"/>
          <w:szCs w:val="21"/>
        </w:rPr>
        <w:tab/>
        <w:t>1.937382</w:t>
      </w:r>
    </w:p>
    <w:sectPr w:rsidR="005159ED" w:rsidRPr="00C22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4A310" w14:textId="77777777" w:rsidR="00000000" w:rsidRDefault="004F7288">
      <w:r>
        <w:separator/>
      </w:r>
    </w:p>
  </w:endnote>
  <w:endnote w:type="continuationSeparator" w:id="0">
    <w:p w14:paraId="112E288D" w14:textId="77777777" w:rsidR="00000000" w:rsidRDefault="004F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04919" w14:textId="77777777" w:rsidR="00AD5DEC" w:rsidRDefault="004F7288">
    <w:pPr>
      <w:pStyle w:val="a3"/>
      <w:tabs>
        <w:tab w:val="clear" w:pos="4153"/>
        <w:tab w:val="clear" w:pos="8306"/>
        <w:tab w:val="center" w:pos="4252"/>
      </w:tabs>
      <w:spacing w:before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2F315" w14:textId="77777777" w:rsidR="00000000" w:rsidRDefault="004F7288">
      <w:r>
        <w:separator/>
      </w:r>
    </w:p>
  </w:footnote>
  <w:footnote w:type="continuationSeparator" w:id="0">
    <w:p w14:paraId="273E663B" w14:textId="77777777" w:rsidR="00000000" w:rsidRDefault="004F7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2E"/>
    <w:rsid w:val="000165A9"/>
    <w:rsid w:val="000974A4"/>
    <w:rsid w:val="00231698"/>
    <w:rsid w:val="002B7072"/>
    <w:rsid w:val="00391E2E"/>
    <w:rsid w:val="003A0ECB"/>
    <w:rsid w:val="004F7288"/>
    <w:rsid w:val="005159ED"/>
    <w:rsid w:val="005449CF"/>
    <w:rsid w:val="00591ABD"/>
    <w:rsid w:val="006163C0"/>
    <w:rsid w:val="006220E9"/>
    <w:rsid w:val="00827BF4"/>
    <w:rsid w:val="00871F65"/>
    <w:rsid w:val="008B46FD"/>
    <w:rsid w:val="009221B2"/>
    <w:rsid w:val="009608C2"/>
    <w:rsid w:val="00963E60"/>
    <w:rsid w:val="009B7CE3"/>
    <w:rsid w:val="00AB3242"/>
    <w:rsid w:val="00B94D7D"/>
    <w:rsid w:val="00BA402A"/>
    <w:rsid w:val="00C22DF7"/>
    <w:rsid w:val="00D617B8"/>
    <w:rsid w:val="00E106E2"/>
    <w:rsid w:val="00E1206E"/>
    <w:rsid w:val="00E12B91"/>
    <w:rsid w:val="00F2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19311"/>
  <w15:chartTrackingRefBased/>
  <w15:docId w15:val="{D088921C-B750-4837-9DDE-C27EC4E3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6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E10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E106E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B7072"/>
    <w:rPr>
      <w:color w:val="808080"/>
    </w:rPr>
  </w:style>
  <w:style w:type="paragraph" w:styleId="a6">
    <w:name w:val="header"/>
    <w:basedOn w:val="a"/>
    <w:link w:val="a7"/>
    <w:uiPriority w:val="99"/>
    <w:unhideWhenUsed/>
    <w:rsid w:val="004F7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F7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1165</Words>
  <Characters>7818</Characters>
  <Application>Microsoft Office Word</Application>
  <DocSecurity>0</DocSecurity>
  <Lines>279</Lines>
  <Paragraphs>256</Paragraphs>
  <ScaleCrop>false</ScaleCrop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Lingwei zhang</dc:creator>
  <cp:keywords/>
  <dc:description/>
  <cp:lastModifiedBy>Lingwei zhang</cp:lastModifiedBy>
  <cp:revision>25</cp:revision>
  <dcterms:created xsi:type="dcterms:W3CDTF">2020-12-23T08:53:00Z</dcterms:created>
  <dcterms:modified xsi:type="dcterms:W3CDTF">2020-12-23T09:34:00Z</dcterms:modified>
</cp:coreProperties>
</file>