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B9ED6" w14:textId="77777777" w:rsidR="00D37748" w:rsidRPr="00ED151D" w:rsidRDefault="00D37748" w:rsidP="00D37748">
      <w:pPr>
        <w:spacing w:line="30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Toc8970076"/>
    </w:p>
    <w:p w14:paraId="24D95A6D" w14:textId="77777777" w:rsidR="00D37748" w:rsidRPr="00ED151D" w:rsidRDefault="00D37748" w:rsidP="00D37748">
      <w:pPr>
        <w:spacing w:before="240" w:line="300" w:lineRule="auto"/>
        <w:jc w:val="center"/>
        <w:rPr>
          <w:rFonts w:ascii="Times New Roman" w:hAnsi="Times New Roman" w:cs="Times New Roman"/>
        </w:rPr>
      </w:pPr>
      <w:r w:rsidRPr="00ED151D">
        <w:rPr>
          <w:rFonts w:ascii="Times New Roman" w:hAnsi="Times New Roman" w:cs="Times New Roman"/>
          <w:noProof/>
        </w:rPr>
        <w:drawing>
          <wp:inline distT="0" distB="0" distL="0" distR="0" wp14:anchorId="61DC719E" wp14:editId="60FF9C54">
            <wp:extent cx="2294890" cy="42291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EDA8B" w14:textId="77777777" w:rsidR="00D37748" w:rsidRPr="00ED151D" w:rsidRDefault="00D37748" w:rsidP="00D37748">
      <w:pPr>
        <w:spacing w:before="240" w:line="240" w:lineRule="exact"/>
        <w:ind w:right="1758"/>
        <w:jc w:val="center"/>
        <w:rPr>
          <w:rFonts w:ascii="Times New Roman" w:eastAsia="黑体" w:hAnsi="Times New Roman" w:cs="Times New Roman"/>
          <w:b/>
          <w:spacing w:val="20"/>
          <w:w w:val="90"/>
          <w:sz w:val="52"/>
        </w:rPr>
      </w:pPr>
    </w:p>
    <w:p w14:paraId="54C2E342" w14:textId="77777777" w:rsidR="00D37748" w:rsidRPr="00ED151D" w:rsidRDefault="00D37748" w:rsidP="00D37748">
      <w:pPr>
        <w:spacing w:before="240" w:line="300" w:lineRule="auto"/>
        <w:ind w:right="4"/>
        <w:jc w:val="center"/>
        <w:rPr>
          <w:rFonts w:ascii="Times New Roman" w:eastAsia="华文新魏" w:hAnsi="Times New Roman" w:cs="Times New Roman"/>
          <w:b/>
          <w:spacing w:val="20"/>
          <w:w w:val="90"/>
          <w:sz w:val="84"/>
          <w:szCs w:val="84"/>
        </w:rPr>
      </w:pPr>
      <w:r w:rsidRPr="00ED151D">
        <w:rPr>
          <w:rFonts w:ascii="Times New Roman" w:eastAsia="华文新魏" w:hAnsi="Times New Roman" w:cs="Times New Roman"/>
          <w:b/>
          <w:spacing w:val="20"/>
          <w:w w:val="90"/>
          <w:sz w:val="84"/>
          <w:szCs w:val="84"/>
        </w:rPr>
        <w:t>运动控制</w:t>
      </w:r>
    </w:p>
    <w:p w14:paraId="53952FDF" w14:textId="77777777" w:rsidR="00D37748" w:rsidRPr="00ED151D" w:rsidRDefault="00D37748" w:rsidP="00D37748">
      <w:pPr>
        <w:spacing w:before="240" w:line="300" w:lineRule="auto"/>
        <w:jc w:val="center"/>
        <w:rPr>
          <w:rFonts w:ascii="Times New Roman" w:hAnsi="Times New Roman" w:cs="Times New Roman"/>
        </w:rPr>
      </w:pPr>
      <w:r w:rsidRPr="00ED151D">
        <w:rPr>
          <w:rFonts w:ascii="Times New Roman" w:hAnsi="Times New Roman" w:cs="Times New Roman"/>
        </w:rPr>
        <w:t xml:space="preserve"> </w:t>
      </w:r>
    </w:p>
    <w:p w14:paraId="1D5A5023" w14:textId="77777777" w:rsidR="00D37748" w:rsidRPr="00ED151D" w:rsidRDefault="00D37748" w:rsidP="00D37748">
      <w:pPr>
        <w:spacing w:before="240" w:line="420" w:lineRule="auto"/>
        <w:ind w:firstLineChars="373" w:firstLine="1044"/>
        <w:rPr>
          <w:rFonts w:ascii="Times New Roman" w:hAnsi="Times New Roman" w:cs="Times New Roman"/>
          <w:sz w:val="28"/>
        </w:rPr>
      </w:pPr>
    </w:p>
    <w:p w14:paraId="2CC10530" w14:textId="78737E2D" w:rsidR="00D37748" w:rsidRPr="00ED151D" w:rsidRDefault="00D37748" w:rsidP="00D37748">
      <w:pPr>
        <w:spacing w:before="240" w:line="420" w:lineRule="auto"/>
        <w:ind w:firstLineChars="373" w:firstLine="1343"/>
        <w:rPr>
          <w:rFonts w:ascii="Times New Roman" w:eastAsia="黑体" w:hAnsi="Times New Roman" w:cs="Times New Roman"/>
          <w:sz w:val="28"/>
          <w:u w:val="single"/>
        </w:rPr>
      </w:pPr>
      <w:r w:rsidRPr="00ED151D">
        <w:rPr>
          <w:rFonts w:ascii="Times New Roman" w:eastAsia="黑体" w:hAnsi="Times New Roman" w:cs="Times New Roman"/>
          <w:sz w:val="36"/>
        </w:rPr>
        <w:t>题</w:t>
      </w:r>
      <w:r w:rsidRPr="00ED151D">
        <w:rPr>
          <w:rFonts w:ascii="Times New Roman" w:eastAsia="黑体" w:hAnsi="Times New Roman" w:cs="Times New Roman"/>
          <w:sz w:val="36"/>
        </w:rPr>
        <w:t xml:space="preserve">     </w:t>
      </w:r>
      <w:r w:rsidRPr="00ED151D">
        <w:rPr>
          <w:rFonts w:ascii="Times New Roman" w:eastAsia="黑体" w:hAnsi="Times New Roman" w:cs="Times New Roman"/>
          <w:sz w:val="36"/>
        </w:rPr>
        <w:t>目</w:t>
      </w:r>
      <w:r w:rsidRPr="00ED151D">
        <w:rPr>
          <w:rFonts w:ascii="Times New Roman" w:eastAsia="黑体" w:hAnsi="Times New Roman" w:cs="Times New Roman"/>
          <w:sz w:val="28"/>
        </w:rPr>
        <w:t xml:space="preserve"> </w:t>
      </w:r>
      <w:r w:rsidRPr="00ED151D">
        <w:rPr>
          <w:rFonts w:ascii="Times New Roman" w:eastAsia="黑体" w:hAnsi="Times New Roman" w:cs="Times New Roman"/>
          <w:sz w:val="36"/>
          <w:u w:val="single"/>
        </w:rPr>
        <w:t xml:space="preserve">    </w:t>
      </w:r>
      <w:r w:rsidRPr="00ED151D">
        <w:rPr>
          <w:rFonts w:ascii="Times New Roman" w:eastAsia="黑体" w:hAnsi="Times New Roman" w:cs="Times New Roman"/>
          <w:sz w:val="36"/>
          <w:u w:val="single"/>
        </w:rPr>
        <w:t>运动控制作业</w:t>
      </w:r>
      <w:r>
        <w:rPr>
          <w:rFonts w:ascii="Times New Roman" w:eastAsia="黑体" w:hAnsi="Times New Roman" w:cs="Times New Roman" w:hint="eastAsia"/>
          <w:sz w:val="36"/>
          <w:u w:val="single"/>
        </w:rPr>
        <w:t>五</w:t>
      </w:r>
      <w:r w:rsidRPr="00ED151D">
        <w:rPr>
          <w:rFonts w:ascii="Times New Roman" w:eastAsia="黑体" w:hAnsi="Times New Roman" w:cs="Times New Roman"/>
          <w:sz w:val="36"/>
          <w:u w:val="single"/>
        </w:rPr>
        <w:t>报告</w:t>
      </w:r>
      <w:r w:rsidRPr="00ED151D">
        <w:rPr>
          <w:rFonts w:ascii="Times New Roman" w:eastAsia="黑体" w:hAnsi="Times New Roman" w:cs="Times New Roman"/>
          <w:sz w:val="36"/>
          <w:u w:val="single"/>
        </w:rPr>
        <w:t xml:space="preserve">   </w:t>
      </w:r>
    </w:p>
    <w:p w14:paraId="03F0DE4E" w14:textId="77777777" w:rsidR="00D37748" w:rsidRPr="00ED151D" w:rsidRDefault="00D37748" w:rsidP="00D37748">
      <w:pPr>
        <w:spacing w:before="240" w:line="300" w:lineRule="auto"/>
        <w:ind w:firstLineChars="452" w:firstLine="1627"/>
        <w:rPr>
          <w:rFonts w:ascii="Times New Roman" w:eastAsia="黑体" w:hAnsi="Times New Roman" w:cs="Times New Roman"/>
          <w:sz w:val="36"/>
          <w:u w:val="single"/>
        </w:rPr>
      </w:pPr>
    </w:p>
    <w:p w14:paraId="4A8CFDF9" w14:textId="77777777" w:rsidR="00D37748" w:rsidRPr="00ED151D" w:rsidRDefault="00D37748" w:rsidP="00D37748">
      <w:pPr>
        <w:spacing w:before="240" w:line="300" w:lineRule="auto"/>
        <w:ind w:firstLineChars="452" w:firstLine="1266"/>
        <w:rPr>
          <w:rFonts w:ascii="Times New Roman" w:eastAsia="黑体" w:hAnsi="Times New Roman" w:cs="Times New Roman"/>
          <w:sz w:val="28"/>
        </w:rPr>
      </w:pPr>
    </w:p>
    <w:p w14:paraId="1DF816AC" w14:textId="77777777" w:rsidR="00D37748" w:rsidRPr="00ED151D" w:rsidRDefault="00D37748" w:rsidP="00D37748">
      <w:pPr>
        <w:spacing w:before="240" w:line="300" w:lineRule="auto"/>
        <w:ind w:firstLineChars="452" w:firstLine="1266"/>
        <w:rPr>
          <w:rFonts w:ascii="Times New Roman" w:eastAsia="黑体" w:hAnsi="Times New Roman" w:cs="Times New Roman"/>
          <w:sz w:val="28"/>
        </w:rPr>
      </w:pPr>
    </w:p>
    <w:p w14:paraId="518A7676" w14:textId="77777777" w:rsidR="00D37748" w:rsidRPr="00ED151D" w:rsidRDefault="00D37748" w:rsidP="00D37748">
      <w:pPr>
        <w:spacing w:before="240" w:line="420" w:lineRule="auto"/>
        <w:ind w:firstLineChars="448" w:firstLine="1344"/>
        <w:rPr>
          <w:rFonts w:ascii="Times New Roman" w:eastAsia="黑体" w:hAnsi="Times New Roman" w:cs="Times New Roman"/>
          <w:sz w:val="30"/>
        </w:rPr>
      </w:pPr>
      <w:r w:rsidRPr="00ED151D">
        <w:rPr>
          <w:rFonts w:ascii="Times New Roman" w:eastAsia="黑体" w:hAnsi="Times New Roman" w:cs="Times New Roman"/>
          <w:sz w:val="30"/>
        </w:rPr>
        <w:t>专</w:t>
      </w:r>
      <w:r w:rsidRPr="00ED151D">
        <w:rPr>
          <w:rFonts w:ascii="Times New Roman" w:eastAsia="黑体" w:hAnsi="Times New Roman" w:cs="Times New Roman"/>
          <w:sz w:val="30"/>
        </w:rPr>
        <w:t xml:space="preserve">       </w:t>
      </w:r>
      <w:r w:rsidRPr="00ED151D">
        <w:rPr>
          <w:rFonts w:ascii="Times New Roman" w:eastAsia="黑体" w:hAnsi="Times New Roman" w:cs="Times New Roman"/>
          <w:sz w:val="30"/>
        </w:rPr>
        <w:t>业</w:t>
      </w:r>
      <w:r w:rsidRPr="00ED151D">
        <w:rPr>
          <w:rFonts w:ascii="Times New Roman" w:eastAsia="黑体" w:hAnsi="Times New Roman" w:cs="Times New Roman"/>
          <w:sz w:val="30"/>
        </w:rPr>
        <w:t xml:space="preserve"> </w:t>
      </w:r>
      <w:r w:rsidRPr="00ED151D">
        <w:rPr>
          <w:rFonts w:ascii="Times New Roman" w:eastAsia="黑体" w:hAnsi="Times New Roman" w:cs="Times New Roman"/>
          <w:sz w:val="30"/>
          <w:u w:val="single"/>
        </w:rPr>
        <w:t xml:space="preserve">     </w:t>
      </w:r>
      <w:r w:rsidRPr="00ED151D">
        <w:rPr>
          <w:rFonts w:ascii="Times New Roman" w:eastAsia="黑体" w:hAnsi="Times New Roman" w:cs="Times New Roman"/>
          <w:sz w:val="30"/>
          <w:u w:val="single"/>
        </w:rPr>
        <w:t>控制科学与工程</w:t>
      </w:r>
      <w:r w:rsidRPr="00ED151D">
        <w:rPr>
          <w:rFonts w:ascii="Times New Roman" w:eastAsia="黑体" w:hAnsi="Times New Roman" w:cs="Times New Roman"/>
          <w:sz w:val="30"/>
          <w:u w:val="single"/>
        </w:rPr>
        <w:t xml:space="preserve">       </w:t>
      </w:r>
    </w:p>
    <w:p w14:paraId="47EF6CA0" w14:textId="77777777" w:rsidR="00D37748" w:rsidRPr="00ED151D" w:rsidRDefault="00D37748" w:rsidP="00D37748">
      <w:pPr>
        <w:tabs>
          <w:tab w:val="left" w:pos="6825"/>
        </w:tabs>
        <w:spacing w:before="240" w:line="420" w:lineRule="auto"/>
        <w:ind w:firstLineChars="448" w:firstLine="1344"/>
        <w:rPr>
          <w:rFonts w:ascii="Times New Roman" w:eastAsia="黑体" w:hAnsi="Times New Roman" w:cs="Times New Roman"/>
          <w:sz w:val="30"/>
        </w:rPr>
      </w:pPr>
      <w:proofErr w:type="gramStart"/>
      <w:r w:rsidRPr="00ED151D">
        <w:rPr>
          <w:rFonts w:ascii="Times New Roman" w:eastAsia="黑体" w:hAnsi="Times New Roman" w:cs="Times New Roman"/>
          <w:sz w:val="30"/>
        </w:rPr>
        <w:t xml:space="preserve">学　　</w:t>
      </w:r>
      <w:proofErr w:type="gramEnd"/>
      <w:r w:rsidRPr="00ED151D">
        <w:rPr>
          <w:rFonts w:ascii="Times New Roman" w:eastAsia="黑体" w:hAnsi="Times New Roman" w:cs="Times New Roman"/>
          <w:sz w:val="30"/>
        </w:rPr>
        <w:t xml:space="preserve">   </w:t>
      </w:r>
      <w:r w:rsidRPr="00ED151D">
        <w:rPr>
          <w:rFonts w:ascii="Times New Roman" w:eastAsia="黑体" w:hAnsi="Times New Roman" w:cs="Times New Roman"/>
          <w:sz w:val="30"/>
        </w:rPr>
        <w:t>号</w:t>
      </w:r>
      <w:r w:rsidRPr="00ED151D">
        <w:rPr>
          <w:rFonts w:ascii="Times New Roman" w:eastAsia="黑体" w:hAnsi="Times New Roman" w:cs="Times New Roman"/>
          <w:sz w:val="30"/>
        </w:rPr>
        <w:t xml:space="preserve"> </w:t>
      </w:r>
      <w:r w:rsidRPr="00ED151D">
        <w:rPr>
          <w:rFonts w:ascii="Times New Roman" w:eastAsia="黑体" w:hAnsi="Times New Roman" w:cs="Times New Roman"/>
          <w:sz w:val="30"/>
          <w:u w:val="single"/>
        </w:rPr>
        <w:t xml:space="preserve">       20S053293          </w:t>
      </w:r>
    </w:p>
    <w:p w14:paraId="47271535" w14:textId="77777777" w:rsidR="00D37748" w:rsidRPr="00ED151D" w:rsidRDefault="00D37748" w:rsidP="00D37748">
      <w:pPr>
        <w:tabs>
          <w:tab w:val="left" w:pos="7035"/>
        </w:tabs>
        <w:spacing w:before="240" w:line="420" w:lineRule="auto"/>
        <w:ind w:firstLineChars="448" w:firstLine="1344"/>
        <w:rPr>
          <w:rFonts w:ascii="Times New Roman" w:eastAsia="黑体" w:hAnsi="Times New Roman" w:cs="Times New Roman"/>
          <w:sz w:val="30"/>
          <w:u w:val="single"/>
        </w:rPr>
      </w:pPr>
      <w:r w:rsidRPr="00ED151D">
        <w:rPr>
          <w:rFonts w:ascii="Times New Roman" w:eastAsia="黑体" w:hAnsi="Times New Roman" w:cs="Times New Roman"/>
          <w:sz w:val="30"/>
        </w:rPr>
        <w:t>学</w:t>
      </w:r>
      <w:r w:rsidRPr="00ED151D">
        <w:rPr>
          <w:rFonts w:ascii="Times New Roman" w:eastAsia="黑体" w:hAnsi="Times New Roman" w:cs="Times New Roman"/>
          <w:sz w:val="30"/>
        </w:rPr>
        <w:t xml:space="preserve">       </w:t>
      </w:r>
      <w:r w:rsidRPr="00ED151D">
        <w:rPr>
          <w:rFonts w:ascii="Times New Roman" w:eastAsia="黑体" w:hAnsi="Times New Roman" w:cs="Times New Roman"/>
          <w:sz w:val="30"/>
        </w:rPr>
        <w:t>生</w:t>
      </w:r>
      <w:r w:rsidRPr="00ED151D">
        <w:rPr>
          <w:rFonts w:ascii="Times New Roman" w:eastAsia="黑体" w:hAnsi="Times New Roman" w:cs="Times New Roman"/>
          <w:sz w:val="30"/>
        </w:rPr>
        <w:t xml:space="preserve"> </w:t>
      </w:r>
      <w:r w:rsidRPr="00ED151D">
        <w:rPr>
          <w:rFonts w:ascii="Times New Roman" w:eastAsia="黑体" w:hAnsi="Times New Roman" w:cs="Times New Roman"/>
          <w:sz w:val="30"/>
          <w:u w:val="single"/>
        </w:rPr>
        <w:t xml:space="preserve">         </w:t>
      </w:r>
      <w:r w:rsidRPr="00ED151D">
        <w:rPr>
          <w:rFonts w:ascii="Times New Roman" w:eastAsia="黑体" w:hAnsi="Times New Roman" w:cs="Times New Roman"/>
          <w:sz w:val="30"/>
          <w:u w:val="single"/>
        </w:rPr>
        <w:t>张凌玮</w:t>
      </w:r>
      <w:r w:rsidRPr="00ED151D">
        <w:rPr>
          <w:rFonts w:ascii="Times New Roman" w:eastAsia="黑体" w:hAnsi="Times New Roman" w:cs="Times New Roman"/>
          <w:sz w:val="30"/>
          <w:u w:val="single"/>
        </w:rPr>
        <w:t xml:space="preserve">         </w:t>
      </w:r>
      <w:r w:rsidRPr="00ED151D">
        <w:rPr>
          <w:rFonts w:ascii="Times New Roman" w:eastAsia="黑体" w:hAnsi="Times New Roman" w:cs="Times New Roman"/>
          <w:sz w:val="30"/>
          <w:u w:val="single"/>
        </w:rPr>
        <w:t xml:space="preserve">　</w:t>
      </w:r>
    </w:p>
    <w:p w14:paraId="41657F5A" w14:textId="77777777" w:rsidR="00D37748" w:rsidRPr="00ED151D" w:rsidRDefault="00D37748" w:rsidP="00D37748">
      <w:pPr>
        <w:tabs>
          <w:tab w:val="left" w:pos="6825"/>
        </w:tabs>
        <w:spacing w:before="240" w:line="420" w:lineRule="auto"/>
        <w:ind w:firstLineChars="448" w:firstLine="1344"/>
        <w:rPr>
          <w:rFonts w:ascii="Times New Roman" w:eastAsia="黑体" w:hAnsi="Times New Roman" w:cs="Times New Roman"/>
          <w:w w:val="95"/>
          <w:sz w:val="30"/>
        </w:rPr>
      </w:pPr>
      <w:r w:rsidRPr="00ED151D">
        <w:rPr>
          <w:rFonts w:ascii="Times New Roman" w:eastAsia="黑体" w:hAnsi="Times New Roman" w:cs="Times New Roman"/>
          <w:sz w:val="30"/>
        </w:rPr>
        <w:t>指</w:t>
      </w:r>
      <w:r w:rsidRPr="00ED151D">
        <w:rPr>
          <w:rFonts w:ascii="Times New Roman" w:eastAsia="黑体" w:hAnsi="Times New Roman" w:cs="Times New Roman"/>
          <w:sz w:val="30"/>
        </w:rPr>
        <w:t xml:space="preserve"> </w:t>
      </w:r>
      <w:r w:rsidRPr="00ED151D">
        <w:rPr>
          <w:rFonts w:ascii="Times New Roman" w:eastAsia="黑体" w:hAnsi="Times New Roman" w:cs="Times New Roman"/>
          <w:sz w:val="30"/>
        </w:rPr>
        <w:t>导</w:t>
      </w:r>
      <w:r w:rsidRPr="00ED151D">
        <w:rPr>
          <w:rFonts w:ascii="Times New Roman" w:eastAsia="黑体" w:hAnsi="Times New Roman" w:cs="Times New Roman"/>
          <w:sz w:val="30"/>
        </w:rPr>
        <w:t xml:space="preserve"> </w:t>
      </w:r>
      <w:r w:rsidRPr="00ED151D">
        <w:rPr>
          <w:rFonts w:ascii="Times New Roman" w:eastAsia="黑体" w:hAnsi="Times New Roman" w:cs="Times New Roman"/>
          <w:sz w:val="30"/>
        </w:rPr>
        <w:t>教</w:t>
      </w:r>
      <w:r w:rsidRPr="00ED151D">
        <w:rPr>
          <w:rFonts w:ascii="Times New Roman" w:eastAsia="黑体" w:hAnsi="Times New Roman" w:cs="Times New Roman"/>
          <w:sz w:val="30"/>
        </w:rPr>
        <w:t xml:space="preserve"> </w:t>
      </w:r>
      <w:r w:rsidRPr="00ED151D">
        <w:rPr>
          <w:rFonts w:ascii="Times New Roman" w:eastAsia="黑体" w:hAnsi="Times New Roman" w:cs="Times New Roman"/>
          <w:sz w:val="30"/>
        </w:rPr>
        <w:t>师</w:t>
      </w:r>
      <w:r w:rsidRPr="00ED151D">
        <w:rPr>
          <w:rFonts w:ascii="Times New Roman" w:eastAsia="黑体" w:hAnsi="Times New Roman" w:cs="Times New Roman"/>
          <w:w w:val="95"/>
          <w:sz w:val="30"/>
        </w:rPr>
        <w:t xml:space="preserve"> </w:t>
      </w:r>
      <w:r w:rsidRPr="00ED151D">
        <w:rPr>
          <w:rFonts w:ascii="Times New Roman" w:eastAsia="黑体" w:hAnsi="Times New Roman" w:cs="Times New Roman"/>
          <w:w w:val="95"/>
          <w:sz w:val="30"/>
          <w:u w:val="single"/>
        </w:rPr>
        <w:t xml:space="preserve">          </w:t>
      </w:r>
      <w:r w:rsidRPr="00ED151D">
        <w:rPr>
          <w:rFonts w:ascii="Times New Roman" w:eastAsia="黑体" w:hAnsi="Times New Roman" w:cs="Times New Roman"/>
          <w:w w:val="95"/>
          <w:sz w:val="30"/>
          <w:u w:val="single"/>
        </w:rPr>
        <w:t>李建刚</w:t>
      </w:r>
      <w:r w:rsidRPr="00ED151D">
        <w:rPr>
          <w:rFonts w:ascii="Times New Roman" w:eastAsia="黑体" w:hAnsi="Times New Roman" w:cs="Times New Roman"/>
          <w:w w:val="95"/>
          <w:sz w:val="30"/>
          <w:u w:val="single"/>
        </w:rPr>
        <w:t xml:space="preserve">       </w:t>
      </w:r>
      <w:r w:rsidRPr="00ED151D">
        <w:rPr>
          <w:rFonts w:ascii="Times New Roman" w:eastAsia="黑体" w:hAnsi="Times New Roman" w:cs="Times New Roman"/>
          <w:w w:val="95"/>
          <w:sz w:val="30"/>
          <w:u w:val="single"/>
        </w:rPr>
        <w:t xml:space="preserve">　</w:t>
      </w:r>
      <w:r w:rsidRPr="00ED151D">
        <w:rPr>
          <w:rFonts w:ascii="Times New Roman" w:eastAsia="黑体" w:hAnsi="Times New Roman" w:cs="Times New Roman"/>
          <w:w w:val="95"/>
          <w:sz w:val="30"/>
          <w:u w:val="single"/>
        </w:rPr>
        <w:t xml:space="preserve"> </w:t>
      </w:r>
      <w:r w:rsidRPr="00ED151D">
        <w:rPr>
          <w:rFonts w:ascii="Times New Roman" w:eastAsia="黑体" w:hAnsi="Times New Roman" w:cs="Times New Roman"/>
          <w:w w:val="95"/>
          <w:sz w:val="30"/>
          <w:u w:val="single"/>
        </w:rPr>
        <w:t xml:space="preserve">　</w:t>
      </w:r>
    </w:p>
    <w:p w14:paraId="6DD36527" w14:textId="77777777" w:rsidR="00D37748" w:rsidRPr="00ED151D" w:rsidRDefault="00D37748" w:rsidP="00D37748">
      <w:pPr>
        <w:tabs>
          <w:tab w:val="left" w:pos="6825"/>
        </w:tabs>
        <w:spacing w:before="240" w:line="420" w:lineRule="auto"/>
        <w:ind w:firstLineChars="448" w:firstLine="1344"/>
        <w:rPr>
          <w:rFonts w:ascii="Times New Roman" w:hAnsi="Times New Roman" w:cs="Times New Roman"/>
          <w:sz w:val="28"/>
        </w:rPr>
        <w:sectPr w:rsidR="00D37748" w:rsidRPr="00ED151D">
          <w:footerReference w:type="default" r:id="rId5"/>
          <w:pgSz w:w="11907" w:h="16840"/>
          <w:pgMar w:top="1928" w:right="1701" w:bottom="1871" w:left="1701" w:header="1701" w:footer="1304" w:gutter="0"/>
          <w:pgNumType w:fmt="numberInDash" w:start="1"/>
          <w:cols w:space="720"/>
          <w:docGrid w:linePitch="395" w:charSpace="1861"/>
        </w:sectPr>
      </w:pPr>
      <w:r w:rsidRPr="00ED151D">
        <w:rPr>
          <w:rFonts w:ascii="Times New Roman" w:eastAsia="黑体" w:hAnsi="Times New Roman" w:cs="Times New Roman"/>
          <w:sz w:val="30"/>
        </w:rPr>
        <w:t>日</w:t>
      </w:r>
      <w:r w:rsidRPr="00ED151D">
        <w:rPr>
          <w:rFonts w:ascii="Times New Roman" w:eastAsia="黑体" w:hAnsi="Times New Roman" w:cs="Times New Roman"/>
          <w:sz w:val="30"/>
        </w:rPr>
        <w:t xml:space="preserve">       </w:t>
      </w:r>
      <w:r w:rsidRPr="00ED151D">
        <w:rPr>
          <w:rFonts w:ascii="Times New Roman" w:eastAsia="黑体" w:hAnsi="Times New Roman" w:cs="Times New Roman"/>
          <w:sz w:val="30"/>
        </w:rPr>
        <w:t>期</w:t>
      </w:r>
      <w:r w:rsidRPr="00ED151D">
        <w:rPr>
          <w:rFonts w:ascii="Times New Roman" w:eastAsia="黑体" w:hAnsi="Times New Roman" w:cs="Times New Roman"/>
          <w:sz w:val="30"/>
        </w:rPr>
        <w:t xml:space="preserve"> </w:t>
      </w:r>
      <w:r w:rsidRPr="00ED151D">
        <w:rPr>
          <w:rFonts w:ascii="Times New Roman" w:eastAsia="黑体" w:hAnsi="Times New Roman" w:cs="Times New Roman"/>
          <w:sz w:val="30"/>
          <w:u w:val="single"/>
        </w:rPr>
        <w:t xml:space="preserve">     2020</w:t>
      </w:r>
      <w:r w:rsidRPr="00ED151D">
        <w:rPr>
          <w:rFonts w:ascii="Times New Roman" w:eastAsia="黑体" w:hAnsi="Times New Roman" w:cs="Times New Roman"/>
          <w:sz w:val="30"/>
          <w:u w:val="single"/>
        </w:rPr>
        <w:t>年</w:t>
      </w:r>
      <w:r w:rsidRPr="00ED151D">
        <w:rPr>
          <w:rFonts w:ascii="Times New Roman" w:eastAsia="黑体" w:hAnsi="Times New Roman" w:cs="Times New Roman"/>
          <w:sz w:val="30"/>
          <w:u w:val="single"/>
        </w:rPr>
        <w:t>12</w:t>
      </w:r>
      <w:r w:rsidRPr="00ED151D">
        <w:rPr>
          <w:rFonts w:ascii="Times New Roman" w:eastAsia="黑体" w:hAnsi="Times New Roman" w:cs="Times New Roman"/>
          <w:sz w:val="30"/>
          <w:u w:val="single"/>
        </w:rPr>
        <w:t>月</w:t>
      </w:r>
      <w:r w:rsidRPr="00ED151D">
        <w:rPr>
          <w:rFonts w:ascii="Times New Roman" w:eastAsia="黑体" w:hAnsi="Times New Roman" w:cs="Times New Roman"/>
          <w:sz w:val="30"/>
          <w:u w:val="single"/>
        </w:rPr>
        <w:t>22</w:t>
      </w:r>
      <w:r w:rsidRPr="00ED151D">
        <w:rPr>
          <w:rFonts w:ascii="Times New Roman" w:eastAsia="黑体" w:hAnsi="Times New Roman" w:cs="Times New Roman"/>
          <w:sz w:val="30"/>
          <w:u w:val="single"/>
        </w:rPr>
        <w:t>日</w:t>
      </w:r>
      <w:r w:rsidRPr="00ED151D">
        <w:rPr>
          <w:rFonts w:ascii="Times New Roman" w:eastAsia="黑体" w:hAnsi="Times New Roman" w:cs="Times New Roman"/>
          <w:sz w:val="30"/>
          <w:u w:val="single"/>
        </w:rPr>
        <w:t xml:space="preserve"> </w:t>
      </w:r>
      <w:bookmarkEnd w:id="0"/>
      <w:r w:rsidRPr="00ED151D">
        <w:rPr>
          <w:rFonts w:ascii="Times New Roman" w:eastAsia="黑体" w:hAnsi="Times New Roman" w:cs="Times New Roman"/>
          <w:sz w:val="30"/>
          <w:u w:val="single"/>
        </w:rPr>
        <w:t xml:space="preserve">    </w:t>
      </w:r>
    </w:p>
    <w:p w14:paraId="6CBEFE8A" w14:textId="14FD961B" w:rsidR="00F10827" w:rsidRDefault="00D37748">
      <w:pPr>
        <w:rPr>
          <w:rFonts w:ascii="黑体" w:eastAsia="黑体" w:hAnsi="黑体"/>
          <w:sz w:val="28"/>
          <w:szCs w:val="28"/>
        </w:rPr>
      </w:pPr>
      <w:r w:rsidRPr="00D37748">
        <w:rPr>
          <w:rFonts w:ascii="黑体" w:eastAsia="黑体" w:hAnsi="黑体" w:hint="eastAsia"/>
          <w:sz w:val="28"/>
          <w:szCs w:val="28"/>
        </w:rPr>
        <w:lastRenderedPageBreak/>
        <w:t>实验代码：</w:t>
      </w:r>
    </w:p>
    <w:p w14:paraId="2DE2A31B" w14:textId="77777777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%%</w:t>
      </w:r>
    </w:p>
    <w:p w14:paraId="6A9810BB" w14:textId="1F47B801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%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设置题目条件</w:t>
      </w:r>
    </w:p>
    <w:p w14:paraId="66C6D28A" w14:textId="77777777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t0=0;</w:t>
      </w:r>
    </w:p>
    <w:p w14:paraId="7487D497" w14:textId="77777777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P0=0;       </w:t>
      </w:r>
    </w:p>
    <w:p w14:paraId="19F3AA9B" w14:textId="0AD3B83F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proofErr w:type="spellStart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P_total</w:t>
      </w:r>
      <w:proofErr w:type="spellEnd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= sqrt((100)^2+(20)^2+(200)^2);       %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最终位置</w:t>
      </w:r>
    </w:p>
    <w:p w14:paraId="33E4B8A0" w14:textId="3FDC12F4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proofErr w:type="spellStart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v_max</w:t>
      </w:r>
      <w:proofErr w:type="spellEnd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= 80.00718524;   %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调整后的最大速度</w:t>
      </w: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mm/s</w:t>
      </w:r>
    </w:p>
    <w:p w14:paraId="688BB46E" w14:textId="5C3CE782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proofErr w:type="spellStart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a_max</w:t>
      </w:r>
      <w:proofErr w:type="spellEnd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=800;   %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最大加速度</w:t>
      </w: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mm/s^2</w:t>
      </w:r>
    </w:p>
    <w:p w14:paraId="5295C5CA" w14:textId="77777777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</w:t>
      </w:r>
    </w:p>
    <w:p w14:paraId="56D1AA74" w14:textId="65A47614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proofErr w:type="spellStart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t_speed</w:t>
      </w:r>
      <w:proofErr w:type="spellEnd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= </w:t>
      </w:r>
      <w:proofErr w:type="spellStart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v_max</w:t>
      </w:r>
      <w:proofErr w:type="spellEnd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/</w:t>
      </w:r>
      <w:proofErr w:type="spellStart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a_max</w:t>
      </w:r>
      <w:proofErr w:type="spellEnd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;      %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加速和减速需要的时间</w:t>
      </w:r>
    </w:p>
    <w:p w14:paraId="4484F656" w14:textId="209B013E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Pa=0.5*(</w:t>
      </w:r>
      <w:proofErr w:type="spellStart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a_max</w:t>
      </w:r>
      <w:proofErr w:type="spellEnd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)*(t_speed^2);  %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加速和减速产生的位置量</w:t>
      </w:r>
    </w:p>
    <w:p w14:paraId="3BEB250C" w14:textId="6E71EF8D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proofErr w:type="spellStart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t_average</w:t>
      </w:r>
      <w:proofErr w:type="spellEnd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= (</w:t>
      </w:r>
      <w:proofErr w:type="spellStart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P_total</w:t>
      </w:r>
      <w:proofErr w:type="spellEnd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- 2*Pa)/</w:t>
      </w:r>
      <w:proofErr w:type="spellStart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v_max</w:t>
      </w:r>
      <w:proofErr w:type="spellEnd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;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 </w:t>
      </w: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%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最大速度需要的时间</w:t>
      </w:r>
    </w:p>
    <w:p w14:paraId="46F9151A" w14:textId="0188D2F1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T = </w:t>
      </w:r>
      <w:proofErr w:type="spellStart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t_average</w:t>
      </w:r>
      <w:proofErr w:type="spellEnd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+ 2*</w:t>
      </w:r>
      <w:proofErr w:type="spellStart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t_speed</w:t>
      </w:r>
      <w:proofErr w:type="spellEnd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;       %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到达目标位置所需要的时间</w:t>
      </w:r>
    </w:p>
    <w:p w14:paraId="5CAB54D2" w14:textId="77777777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</w:t>
      </w:r>
    </w:p>
    <w:p w14:paraId="33E1D5FB" w14:textId="77777777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%%</w:t>
      </w:r>
    </w:p>
    <w:p w14:paraId="79DAC1EA" w14:textId="03298C03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%</w:t>
      </w:r>
      <w:r w:rsidR="006D48B7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计算插点</w:t>
      </w:r>
    </w:p>
    <w:p w14:paraId="584E3600" w14:textId="77777777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t=t0:0.002:T;</w:t>
      </w:r>
    </w:p>
    <w:p w14:paraId="4B7A91EA" w14:textId="77777777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n = size(t);</w:t>
      </w:r>
    </w:p>
    <w:p w14:paraId="383C97C6" w14:textId="77777777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proofErr w:type="spellStart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p_des</w:t>
      </w:r>
      <w:proofErr w:type="spellEnd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= zeros(n(1),1);</w:t>
      </w:r>
    </w:p>
    <w:p w14:paraId="079751A3" w14:textId="77777777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proofErr w:type="spellStart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v_des</w:t>
      </w:r>
      <w:proofErr w:type="spellEnd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= zeros(n(1),1);</w:t>
      </w:r>
    </w:p>
    <w:p w14:paraId="5323915C" w14:textId="77777777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proofErr w:type="spellStart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a_des</w:t>
      </w:r>
      <w:proofErr w:type="spellEnd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= zeros(n(1),1);</w:t>
      </w:r>
    </w:p>
    <w:p w14:paraId="168C6AA3" w14:textId="77777777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proofErr w:type="spellStart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i</w:t>
      </w:r>
      <w:proofErr w:type="spellEnd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= 1;</w:t>
      </w:r>
    </w:p>
    <w:p w14:paraId="23E3BE7E" w14:textId="77777777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</w:t>
      </w:r>
    </w:p>
    <w:p w14:paraId="730FA1FD" w14:textId="146F53A1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%</w:t>
      </w:r>
      <w:r w:rsidR="006D48B7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判断三种条件</w:t>
      </w:r>
    </w:p>
    <w:p w14:paraId="39C66C49" w14:textId="77777777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for t = 0:0.002:T</w:t>
      </w:r>
    </w:p>
    <w:p w14:paraId="0C34EC49" w14:textId="77777777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   if t &lt;= </w:t>
      </w:r>
      <w:proofErr w:type="spellStart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t_speed</w:t>
      </w:r>
      <w:proofErr w:type="spellEnd"/>
    </w:p>
    <w:p w14:paraId="65597619" w14:textId="77777777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       </w:t>
      </w:r>
      <w:proofErr w:type="spellStart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p_des</w:t>
      </w:r>
      <w:proofErr w:type="spellEnd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(i,1) = 0.5*(</w:t>
      </w:r>
      <w:proofErr w:type="spellStart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a_max</w:t>
      </w:r>
      <w:proofErr w:type="spellEnd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)*(t^2);</w:t>
      </w:r>
    </w:p>
    <w:p w14:paraId="34148529" w14:textId="77777777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       </w:t>
      </w:r>
      <w:proofErr w:type="spellStart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v_des</w:t>
      </w:r>
      <w:proofErr w:type="spellEnd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(i,1) = </w:t>
      </w:r>
      <w:proofErr w:type="spellStart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a_max</w:t>
      </w:r>
      <w:proofErr w:type="spellEnd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* t;</w:t>
      </w:r>
    </w:p>
    <w:p w14:paraId="124534D6" w14:textId="77777777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       </w:t>
      </w:r>
      <w:proofErr w:type="spellStart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a_des</w:t>
      </w:r>
      <w:proofErr w:type="spellEnd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(i,1) = </w:t>
      </w:r>
      <w:proofErr w:type="spellStart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a_max</w:t>
      </w:r>
      <w:proofErr w:type="spellEnd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;</w:t>
      </w:r>
    </w:p>
    <w:p w14:paraId="0408BF67" w14:textId="77777777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   end</w:t>
      </w:r>
    </w:p>
    <w:p w14:paraId="5EA374BC" w14:textId="77777777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   if t &gt; </w:t>
      </w:r>
      <w:proofErr w:type="spellStart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t_speed</w:t>
      </w:r>
      <w:proofErr w:type="spellEnd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&amp;&amp; t &lt;= (</w:t>
      </w:r>
      <w:proofErr w:type="spellStart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t_average</w:t>
      </w:r>
      <w:proofErr w:type="spellEnd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+ </w:t>
      </w:r>
      <w:proofErr w:type="spellStart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t_speed</w:t>
      </w:r>
      <w:proofErr w:type="spellEnd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)</w:t>
      </w:r>
    </w:p>
    <w:p w14:paraId="3FC2317B" w14:textId="77777777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       </w:t>
      </w:r>
      <w:proofErr w:type="spellStart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p_des</w:t>
      </w:r>
      <w:proofErr w:type="spellEnd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(i,1) = 0.5*(</w:t>
      </w:r>
      <w:proofErr w:type="spellStart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a_max</w:t>
      </w:r>
      <w:proofErr w:type="spellEnd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)*(t_speed^2) + (t - </w:t>
      </w:r>
      <w:proofErr w:type="spellStart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t_speed</w:t>
      </w:r>
      <w:proofErr w:type="spellEnd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)*</w:t>
      </w:r>
      <w:proofErr w:type="spellStart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v_max</w:t>
      </w:r>
      <w:proofErr w:type="spellEnd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;</w:t>
      </w:r>
    </w:p>
    <w:p w14:paraId="17F105B7" w14:textId="77777777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       </w:t>
      </w:r>
      <w:proofErr w:type="spellStart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v_des</w:t>
      </w:r>
      <w:proofErr w:type="spellEnd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(i,1) = </w:t>
      </w:r>
      <w:proofErr w:type="spellStart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v_max</w:t>
      </w:r>
      <w:proofErr w:type="spellEnd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;</w:t>
      </w:r>
    </w:p>
    <w:p w14:paraId="147502A4" w14:textId="77777777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       </w:t>
      </w:r>
      <w:proofErr w:type="spellStart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a_des</w:t>
      </w:r>
      <w:proofErr w:type="spellEnd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(i,1) = 0;</w:t>
      </w:r>
    </w:p>
    <w:p w14:paraId="67F31A27" w14:textId="77777777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   end</w:t>
      </w:r>
    </w:p>
    <w:p w14:paraId="743F3C6E" w14:textId="77777777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   if t &gt; (</w:t>
      </w:r>
      <w:proofErr w:type="spellStart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t_average</w:t>
      </w:r>
      <w:proofErr w:type="spellEnd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+ </w:t>
      </w:r>
      <w:proofErr w:type="spellStart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t_speed</w:t>
      </w:r>
      <w:proofErr w:type="spellEnd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)</w:t>
      </w:r>
    </w:p>
    <w:p w14:paraId="38FE483D" w14:textId="77777777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       </w:t>
      </w:r>
      <w:proofErr w:type="spellStart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p_des</w:t>
      </w:r>
      <w:proofErr w:type="spellEnd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(i,1) = </w:t>
      </w:r>
      <w:proofErr w:type="spellStart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P_total</w:t>
      </w:r>
      <w:proofErr w:type="spellEnd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- 0.5*(</w:t>
      </w:r>
      <w:proofErr w:type="spellStart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a_max</w:t>
      </w:r>
      <w:proofErr w:type="spellEnd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)*((T-t)^2);</w:t>
      </w:r>
    </w:p>
    <w:p w14:paraId="0E2624CE" w14:textId="77777777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       </w:t>
      </w:r>
      <w:proofErr w:type="spellStart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v_des</w:t>
      </w:r>
      <w:proofErr w:type="spellEnd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(i,1) = </w:t>
      </w:r>
      <w:proofErr w:type="spellStart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a_max</w:t>
      </w:r>
      <w:proofErr w:type="spellEnd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*(T - t);</w:t>
      </w:r>
    </w:p>
    <w:p w14:paraId="685EA1BD" w14:textId="77777777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       </w:t>
      </w:r>
      <w:proofErr w:type="spellStart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a_des</w:t>
      </w:r>
      <w:proofErr w:type="spellEnd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(i,1) = -</w:t>
      </w:r>
      <w:proofErr w:type="spellStart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a_max</w:t>
      </w:r>
      <w:proofErr w:type="spellEnd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;</w:t>
      </w:r>
    </w:p>
    <w:p w14:paraId="116FC4A0" w14:textId="77777777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   end</w:t>
      </w:r>
    </w:p>
    <w:p w14:paraId="07D6F65C" w14:textId="77777777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   </w:t>
      </w:r>
      <w:proofErr w:type="spellStart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i</w:t>
      </w:r>
      <w:proofErr w:type="spellEnd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= </w:t>
      </w:r>
      <w:proofErr w:type="spellStart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i</w:t>
      </w:r>
      <w:proofErr w:type="spellEnd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+ 1;</w:t>
      </w:r>
    </w:p>
    <w:p w14:paraId="5CB5DECB" w14:textId="77777777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end</w:t>
      </w:r>
    </w:p>
    <w:p w14:paraId="4830F480" w14:textId="77777777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</w:t>
      </w:r>
    </w:p>
    <w:p w14:paraId="1920BBC7" w14:textId="77777777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lastRenderedPageBreak/>
        <w:t>%%</w:t>
      </w:r>
    </w:p>
    <w:p w14:paraId="17D07CA4" w14:textId="74743111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%</w:t>
      </w:r>
      <w:r w:rsidR="006D48B7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画图</w:t>
      </w:r>
    </w:p>
    <w:p w14:paraId="344A4DA9" w14:textId="77777777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subplot(3,1,1);</w:t>
      </w:r>
    </w:p>
    <w:p w14:paraId="21921B12" w14:textId="77777777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plot(</w:t>
      </w:r>
      <w:proofErr w:type="spellStart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p_des</w:t>
      </w:r>
      <w:proofErr w:type="spellEnd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);</w:t>
      </w:r>
    </w:p>
    <w:p w14:paraId="7D2550BC" w14:textId="6F49CD41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legend(</w:t>
      </w:r>
      <w:r w:rsidR="006D48B7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“位置曲线”</w:t>
      </w: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)</w:t>
      </w:r>
    </w:p>
    <w:p w14:paraId="1B973C47" w14:textId="77777777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subplot(3,1,2);</w:t>
      </w:r>
    </w:p>
    <w:p w14:paraId="13F02C90" w14:textId="77777777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plot(</w:t>
      </w:r>
      <w:proofErr w:type="spellStart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v_des</w:t>
      </w:r>
      <w:proofErr w:type="spellEnd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)</w:t>
      </w:r>
    </w:p>
    <w:p w14:paraId="7FEA4FB3" w14:textId="7B5CE896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legend(</w:t>
      </w:r>
      <w:r w:rsidR="006D48B7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“速度曲线”</w:t>
      </w: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)</w:t>
      </w:r>
    </w:p>
    <w:p w14:paraId="5B00797E" w14:textId="77777777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subplot(3,1,3);</w:t>
      </w:r>
    </w:p>
    <w:p w14:paraId="3C41AD2B" w14:textId="77777777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plot(</w:t>
      </w:r>
      <w:proofErr w:type="spellStart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a_des</w:t>
      </w:r>
      <w:proofErr w:type="spellEnd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)</w:t>
      </w:r>
    </w:p>
    <w:p w14:paraId="3E9D0EA8" w14:textId="20994927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legend(</w:t>
      </w:r>
      <w:r w:rsidR="006D48B7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“加速度曲线”</w:t>
      </w: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)</w:t>
      </w:r>
    </w:p>
    <w:p w14:paraId="2A481A2D" w14:textId="77777777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</w:t>
      </w:r>
    </w:p>
    <w:p w14:paraId="2B20ED57" w14:textId="77777777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%%</w:t>
      </w:r>
    </w:p>
    <w:p w14:paraId="293DF6E7" w14:textId="423F67E3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%</w:t>
      </w:r>
      <w:r w:rsidR="006D48B7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输出文档</w:t>
      </w:r>
    </w:p>
    <w:p w14:paraId="4935BCA8" w14:textId="77777777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fid = </w:t>
      </w:r>
      <w:proofErr w:type="spellStart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fopen</w:t>
      </w:r>
      <w:proofErr w:type="spellEnd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('Answer of HW_5.txt','w');</w:t>
      </w:r>
    </w:p>
    <w:p w14:paraId="2D935079" w14:textId="77777777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proofErr w:type="spellStart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fprintf</w:t>
      </w:r>
      <w:proofErr w:type="spellEnd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(</w:t>
      </w:r>
      <w:proofErr w:type="spellStart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fid,'%f</w:t>
      </w:r>
      <w:proofErr w:type="spellEnd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\</w:t>
      </w:r>
      <w:proofErr w:type="spellStart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t%f</w:t>
      </w:r>
      <w:proofErr w:type="spellEnd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\</w:t>
      </w:r>
      <w:proofErr w:type="spellStart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t%f</w:t>
      </w:r>
      <w:proofErr w:type="spellEnd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\</w:t>
      </w:r>
      <w:proofErr w:type="spellStart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t%f</w:t>
      </w:r>
      <w:proofErr w:type="spellEnd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\n',1,n(2)-1,T,0.002);</w:t>
      </w:r>
    </w:p>
    <w:p w14:paraId="07830AD3" w14:textId="77777777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for </w:t>
      </w:r>
      <w:proofErr w:type="spellStart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i</w:t>
      </w:r>
      <w:proofErr w:type="spellEnd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=1:n(2)</w:t>
      </w:r>
    </w:p>
    <w:p w14:paraId="49430476" w14:textId="77777777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   fprintf(fid,'%f\t%f\t%f\n',p_des(i,1)*(100/P_total),p_des(i,1)*(20/P_total),...</w:t>
      </w:r>
    </w:p>
    <w:p w14:paraId="2B0F0B78" w14:textId="77777777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       </w:t>
      </w:r>
      <w:proofErr w:type="spellStart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p_des</w:t>
      </w:r>
      <w:proofErr w:type="spellEnd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(i,1)*(200/</w:t>
      </w:r>
      <w:proofErr w:type="spellStart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P_total</w:t>
      </w:r>
      <w:proofErr w:type="spellEnd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));</w:t>
      </w:r>
    </w:p>
    <w:p w14:paraId="7B37C3F2" w14:textId="77777777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end</w:t>
      </w:r>
    </w:p>
    <w:p w14:paraId="25651473" w14:textId="77777777" w:rsidR="00D37748" w:rsidRPr="00D37748" w:rsidRDefault="00D37748" w:rsidP="00D377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proofErr w:type="spellStart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fclose</w:t>
      </w:r>
      <w:proofErr w:type="spellEnd"/>
      <w:r w:rsidRPr="00D37748">
        <w:rPr>
          <w:rFonts w:ascii="Times New Roman" w:hAnsi="Times New Roman" w:cs="Times New Roman"/>
          <w:color w:val="000000" w:themeColor="text1"/>
          <w:kern w:val="0"/>
          <w:szCs w:val="21"/>
        </w:rPr>
        <w:t>(fid);</w:t>
      </w:r>
    </w:p>
    <w:p w14:paraId="5F743F88" w14:textId="158154B2" w:rsidR="00D37748" w:rsidRDefault="00D37748">
      <w:pPr>
        <w:rPr>
          <w:rFonts w:ascii="Times New Roman" w:eastAsia="黑体" w:hAnsi="Times New Roman" w:cs="Times New Roman"/>
          <w:color w:val="000000" w:themeColor="text1"/>
          <w:szCs w:val="21"/>
        </w:rPr>
      </w:pPr>
    </w:p>
    <w:p w14:paraId="1D9AF35A" w14:textId="502610C0" w:rsidR="006D48B7" w:rsidRDefault="006D48B7">
      <w:pPr>
        <w:rPr>
          <w:rFonts w:ascii="Times New Roman" w:eastAsia="黑体" w:hAnsi="Times New Roman" w:cs="Times New Roman"/>
          <w:color w:val="000000" w:themeColor="text1"/>
          <w:sz w:val="28"/>
          <w:szCs w:val="28"/>
        </w:rPr>
      </w:pPr>
      <w:r w:rsidRPr="006D48B7">
        <w:rPr>
          <w:rFonts w:ascii="Times New Roman" w:eastAsia="黑体" w:hAnsi="Times New Roman" w:cs="Times New Roman" w:hint="eastAsia"/>
          <w:color w:val="000000" w:themeColor="text1"/>
          <w:sz w:val="28"/>
          <w:szCs w:val="28"/>
        </w:rPr>
        <w:t>计算修正速度</w:t>
      </w:r>
      <m:oMath>
        <m:sSub>
          <m:sSubPr>
            <m:ctrlPr>
              <w:rPr>
                <w:rFonts w:ascii="Cambria Math" w:eastAsia="黑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黑体" w:hAnsi="Cambria Math" w:cs="Times New Roman" w:hint="eastAsia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黑体" w:hAnsi="Cambria Math" w:cs="Times New Roman"/>
                <w:color w:val="000000" w:themeColor="text1"/>
                <w:sz w:val="28"/>
                <w:szCs w:val="28"/>
              </w:rPr>
              <m:t>m</m:t>
            </m:r>
          </m:sub>
        </m:sSub>
      </m:oMath>
      <w:r>
        <w:rPr>
          <w:rFonts w:ascii="Times New Roman" w:eastAsia="黑体" w:hAnsi="Times New Roman" w:cs="Times New Roman" w:hint="eastAsia"/>
          <w:color w:val="000000" w:themeColor="text1"/>
          <w:sz w:val="28"/>
          <w:szCs w:val="28"/>
        </w:rPr>
        <w:t>:</w:t>
      </w:r>
    </w:p>
    <w:p w14:paraId="16AFA8F4" w14:textId="36CD50C7" w:rsidR="006D48B7" w:rsidRPr="001B194D" w:rsidRDefault="006D48B7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黑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黑体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 w:cs="Times New Roman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黑体" w:hAnsi="Cambria Math" w:cs="Times New Roman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eastAsia="黑体" w:hAnsi="Cambria Math" w:cs="Times New Roman"/>
                      <w:color w:val="000000" w:themeColor="text1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黑体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黑体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黑体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黑体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黑体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黑体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黑体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den>
                  </m:f>
                </m:e>
                <m:e>
                  <m:d>
                    <m:dPr>
                      <m:ctrlPr>
                        <w:rPr>
                          <w:rFonts w:ascii="Cambria Math" w:eastAsia="黑体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黑体" w:hAnsi="Cambria Math" w:cs="Times New Roman"/>
                          <w:color w:val="000000" w:themeColor="text1"/>
                          <w:sz w:val="24"/>
                          <w:szCs w:val="24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="黑体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黑体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黑体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d>
                  <m:r>
                    <w:rPr>
                      <w:rFonts w:ascii="Cambria Math" w:eastAsia="黑体" w:hAnsi="Cambria Math" w:cs="Times New Roman"/>
                      <w:color w:val="000000" w:themeColor="text1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 w:cs="Times New Roman"/>
                          <w:color w:val="000000" w:themeColor="text1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黑体" w:hAnsi="Cambria Math" w:cs="Times New Roman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eastAsia="黑体" w:hAnsi="Cambria Math" w:cs="Times New Roman"/>
                      <w:color w:val="000000" w:themeColor="text1"/>
                      <w:sz w:val="24"/>
                      <w:szCs w:val="24"/>
                    </w:rPr>
                    <m:t>=S</m:t>
                  </m:r>
                </m:e>
              </m:eqArr>
              <m:box>
                <m:boxPr>
                  <m:opEmu m:val="1"/>
                  <m:ctrlPr>
                    <w:rPr>
                      <w:rFonts w:ascii="Cambria Math" w:eastAsia="黑体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eastAsia="黑体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eastAsia="黑体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</m:groupChr>
                </m:e>
              </m:box>
              <m:r>
                <w:rPr>
                  <w:rFonts w:ascii="Cambria Math" w:eastAsia="黑体" w:hAnsi="Cambria Math" w:cs="Times New Roman"/>
                  <w:color w:val="000000" w:themeColor="text1"/>
                  <w:sz w:val="24"/>
                  <w:szCs w:val="24"/>
                </w:rPr>
                <m:t>T=</m:t>
              </m:r>
              <m:f>
                <m:fPr>
                  <m:ctrlPr>
                    <w:rPr>
                      <w:rFonts w:ascii="Cambria Math" w:eastAsia="黑体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黑体" w:hAnsi="Cambria Math" w:cs="Times New Roman"/>
                      <w:color w:val="000000" w:themeColor="text1"/>
                      <w:sz w:val="24"/>
                      <w:szCs w:val="24"/>
                    </w:rPr>
                    <m:t>S+</m:t>
                  </m:r>
                  <m:f>
                    <m:fPr>
                      <m:ctrlPr>
                        <w:rPr>
                          <w:rFonts w:ascii="Cambria Math" w:eastAsia="黑体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黑体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黑体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黑体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eastAsia="黑体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="黑体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黑体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黑体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 w:cs="Times New Roman"/>
                          <w:color w:val="000000" w:themeColor="text1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黑体" w:hAnsi="Cambria Math" w:cs="Times New Roman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sub>
                  </m:sSub>
                </m:den>
              </m:f>
            </m:e>
          </m:d>
          <m:r>
            <w:rPr>
              <w:rFonts w:ascii="Cambria Math" w:eastAsia="黑体" w:hAnsi="Cambria Math" w:cs="Times New Roman"/>
              <w:color w:val="000000" w:themeColor="text1"/>
              <w:sz w:val="24"/>
              <w:szCs w:val="24"/>
            </w:rPr>
            <m:t>≈2.906s</m:t>
          </m:r>
        </m:oMath>
      </m:oMathPara>
    </w:p>
    <w:p w14:paraId="7DA0B349" w14:textId="557C4249" w:rsidR="006D48B7" w:rsidRPr="001B194D" w:rsidRDefault="006D48B7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6D48B7">
        <w:rPr>
          <w:rFonts w:ascii="Times New Roman" w:eastAsia="黑体" w:hAnsi="Times New Roman" w:cs="Times New Roman"/>
          <w:color w:val="000000" w:themeColor="text1"/>
          <w:szCs w:val="21"/>
        </w:rPr>
        <w:tab/>
      </w:r>
      <w:r w:rsidRPr="001B194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选取插补周期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s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24"/>
            <w:szCs w:val="24"/>
          </w:rPr>
          <m:t>=0.002ms</m:t>
        </m:r>
      </m:oMath>
      <w:r w:rsidRPr="001B194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</w:t>
      </w:r>
      <w:r w:rsidRPr="001B194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所以运行时间为</w:t>
      </w:r>
      <w:r w:rsidRPr="001B194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1453</w:t>
      </w:r>
      <w:r w:rsidRPr="001B194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个插补周期。得到运行时间后，倒推修正速度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m</m:t>
            </m:r>
          </m:sub>
        </m:sSub>
      </m:oMath>
      <w:r w:rsidRPr="001B194D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:</w:t>
      </w:r>
    </w:p>
    <w:p w14:paraId="1B07C0D7" w14:textId="3795C8BC" w:rsidR="006D48B7" w:rsidRPr="002F23B1" w:rsidRDefault="001B194D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黑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="黑体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黑体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黑体" w:hAnsi="Cambria Math" w:cs="Times New Roman"/>
                      <w:color w:val="000000" w:themeColor="text1"/>
                      <w:sz w:val="24"/>
                      <w:szCs w:val="24"/>
                    </w:rPr>
                    <m:t>m</m:t>
                  </m:r>
                </m:sub>
                <m:sup>
                  <m:r>
                    <w:rPr>
                      <w:rFonts w:ascii="Cambria Math" w:eastAsia="黑体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黑体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黑体" w:hAnsi="Cambria Math" w:cs="Times New Roman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黑体" w:hAnsi="Cambria Math" w:cs="Times New Roman"/>
                      <w:color w:val="000000" w:themeColor="text1"/>
                      <w:sz w:val="24"/>
                      <w:szCs w:val="24"/>
                    </w:rPr>
                    <m:t>m</m:t>
                  </m:r>
                </m:sub>
              </m:sSub>
            </m:den>
          </m:f>
          <m:r>
            <w:rPr>
              <w:rFonts w:ascii="Cambria Math" w:eastAsia="黑体" w:hAnsi="Cambria Math" w:cs="Times New Roman"/>
              <w:color w:val="000000" w:themeColor="text1"/>
              <w:sz w:val="24"/>
              <w:szCs w:val="24"/>
            </w:rPr>
            <m:t>-T*</m:t>
          </m:r>
          <m:sSub>
            <m:sSubPr>
              <m:ctrlPr>
                <w:rPr>
                  <w:rFonts w:ascii="Cambria Math" w:eastAsia="黑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黑体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黑体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="黑体" w:hAnsi="Cambria Math" w:cs="Times New Roman"/>
              <w:color w:val="000000" w:themeColor="text1"/>
              <w:sz w:val="24"/>
              <w:szCs w:val="24"/>
            </w:rPr>
            <m:t>+S=0</m:t>
          </m:r>
          <m:box>
            <m:boxPr>
              <m:opEmu m:val="1"/>
              <m:ctrlPr>
                <w:rPr>
                  <w:rFonts w:ascii="Cambria Math" w:eastAsia="黑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="黑体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eastAsia="黑体" w:hAnsi="Cambria Math" w:cs="Times New Roman"/>
                      <w:color w:val="000000" w:themeColor="text1"/>
                      <w:sz w:val="24"/>
                      <w:szCs w:val="24"/>
                    </w:rPr>
                    <m:t xml:space="preserve"> </m:t>
                  </m:r>
                </m:e>
              </m:groupChr>
              <m:sSub>
                <m:sSubPr>
                  <m:ctrlPr>
                    <w:rPr>
                      <w:rFonts w:ascii="Cambria Math" w:eastAsia="黑体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黑体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黑体" w:hAnsi="Cambria Math" w:cs="Times New Roman"/>
                      <w:color w:val="000000" w:themeColor="text1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="黑体" w:hAnsi="Cambria Math" w:cs="Times New Roman"/>
                  <w:color w:val="000000" w:themeColor="text1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kern w:val="0"/>
                  <w:sz w:val="24"/>
                  <w:szCs w:val="24"/>
                </w:rPr>
                <m:t xml:space="preserve"> 80.00718524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  <w:kern w:val="0"/>
                  <w:sz w:val="24"/>
                  <w:szCs w:val="24"/>
                </w:rPr>
                <m:t>m/s</m:t>
              </m:r>
            </m:e>
          </m:box>
        </m:oMath>
      </m:oMathPara>
    </w:p>
    <w:p w14:paraId="0842B8B4" w14:textId="02B49428" w:rsidR="00CC1282" w:rsidRDefault="00CC1282">
      <w:pPr>
        <w:rPr>
          <w:rFonts w:ascii="Times New Roman" w:eastAsia="黑体" w:hAnsi="Times New Roman" w:cs="Times New Roman"/>
          <w:color w:val="000000" w:themeColor="text1"/>
          <w:szCs w:val="21"/>
        </w:rPr>
      </w:pPr>
    </w:p>
    <w:p w14:paraId="10C959BA" w14:textId="77777777" w:rsidR="00CC1282" w:rsidRDefault="00CC1282">
      <w:pPr>
        <w:rPr>
          <w:rFonts w:ascii="Times New Roman" w:eastAsia="黑体" w:hAnsi="Times New Roman" w:cs="Times New Roman"/>
          <w:color w:val="000000" w:themeColor="text1"/>
          <w:sz w:val="28"/>
          <w:szCs w:val="28"/>
        </w:rPr>
      </w:pPr>
    </w:p>
    <w:p w14:paraId="3CB44BA6" w14:textId="77777777" w:rsidR="00CC1282" w:rsidRDefault="00CC1282">
      <w:pPr>
        <w:rPr>
          <w:rFonts w:ascii="Times New Roman" w:eastAsia="黑体" w:hAnsi="Times New Roman" w:cs="Times New Roman"/>
          <w:color w:val="000000" w:themeColor="text1"/>
          <w:sz w:val="28"/>
          <w:szCs w:val="28"/>
        </w:rPr>
      </w:pPr>
    </w:p>
    <w:p w14:paraId="4BBE0D33" w14:textId="77777777" w:rsidR="00CC1282" w:rsidRDefault="00CC1282">
      <w:pPr>
        <w:rPr>
          <w:rFonts w:ascii="Times New Roman" w:eastAsia="黑体" w:hAnsi="Times New Roman" w:cs="Times New Roman"/>
          <w:color w:val="000000" w:themeColor="text1"/>
          <w:sz w:val="28"/>
          <w:szCs w:val="28"/>
        </w:rPr>
      </w:pPr>
    </w:p>
    <w:p w14:paraId="7687E906" w14:textId="77777777" w:rsidR="00CC1282" w:rsidRDefault="00CC1282">
      <w:pPr>
        <w:rPr>
          <w:rFonts w:ascii="Times New Roman" w:eastAsia="黑体" w:hAnsi="Times New Roman" w:cs="Times New Roman"/>
          <w:color w:val="000000" w:themeColor="text1"/>
          <w:sz w:val="28"/>
          <w:szCs w:val="28"/>
        </w:rPr>
      </w:pPr>
    </w:p>
    <w:p w14:paraId="3EDBB6C7" w14:textId="77777777" w:rsidR="00CC1282" w:rsidRDefault="00CC1282">
      <w:pPr>
        <w:rPr>
          <w:rFonts w:ascii="Times New Roman" w:eastAsia="黑体" w:hAnsi="Times New Roman" w:cs="Times New Roman"/>
          <w:color w:val="000000" w:themeColor="text1"/>
          <w:sz w:val="28"/>
          <w:szCs w:val="28"/>
        </w:rPr>
      </w:pPr>
    </w:p>
    <w:p w14:paraId="2A3F1D69" w14:textId="77777777" w:rsidR="00CC1282" w:rsidRDefault="00CC1282">
      <w:pPr>
        <w:rPr>
          <w:rFonts w:ascii="Times New Roman" w:eastAsia="黑体" w:hAnsi="Times New Roman" w:cs="Times New Roman"/>
          <w:color w:val="000000" w:themeColor="text1"/>
          <w:sz w:val="28"/>
          <w:szCs w:val="28"/>
        </w:rPr>
      </w:pPr>
    </w:p>
    <w:p w14:paraId="64A46FF0" w14:textId="0DFFD29A" w:rsidR="00CC1282" w:rsidRDefault="00CC1282">
      <w:pPr>
        <w:rPr>
          <w:rFonts w:ascii="Times New Roman" w:eastAsia="黑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黑体" w:hAnsi="Times New Roman" w:cs="Times New Roman" w:hint="eastAsia"/>
          <w:color w:val="000000" w:themeColor="text1"/>
          <w:sz w:val="28"/>
          <w:szCs w:val="28"/>
        </w:rPr>
        <w:lastRenderedPageBreak/>
        <w:t>实验图像：</w:t>
      </w:r>
    </w:p>
    <w:p w14:paraId="0A263EF3" w14:textId="13037900" w:rsidR="00CC1282" w:rsidRDefault="00CC1282">
      <w:pPr>
        <w:rPr>
          <w:rFonts w:ascii="Times New Roman" w:eastAsia="黑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黑体" w:hAnsi="Times New Roman" w:cs="Times New Roman" w:hint="eastAsia"/>
          <w:noProof/>
          <w:color w:val="000000" w:themeColor="text1"/>
          <w:sz w:val="28"/>
          <w:szCs w:val="28"/>
        </w:rPr>
        <w:drawing>
          <wp:inline distT="0" distB="0" distL="0" distR="0" wp14:anchorId="1D9CA000" wp14:editId="3721408C">
            <wp:extent cx="5274310" cy="4388485"/>
            <wp:effectExtent l="0" t="0" r="2540" b="0"/>
            <wp:docPr id="1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折线图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C27B" w14:textId="1A42951E" w:rsidR="00373348" w:rsidRDefault="00373348">
      <w:pPr>
        <w:rPr>
          <w:rFonts w:ascii="Times New Roman" w:eastAsia="黑体" w:hAnsi="Times New Roman" w:cs="Times New Roman"/>
          <w:color w:val="000000" w:themeColor="text1"/>
          <w:sz w:val="28"/>
          <w:szCs w:val="28"/>
        </w:rPr>
      </w:pPr>
    </w:p>
    <w:p w14:paraId="075F6EBA" w14:textId="50A81D36" w:rsidR="00373348" w:rsidRDefault="00373348">
      <w:pPr>
        <w:rPr>
          <w:rFonts w:ascii="Times New Roman" w:eastAsia="黑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黑体" w:hAnsi="Times New Roman" w:cs="Times New Roman" w:hint="eastAsia"/>
          <w:color w:val="000000" w:themeColor="text1"/>
          <w:sz w:val="28"/>
          <w:szCs w:val="28"/>
        </w:rPr>
        <w:t>实验数据（部分）：</w:t>
      </w:r>
    </w:p>
    <w:p w14:paraId="1E7A0419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1.000000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1453.000000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2.906000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0.002000</w:t>
      </w:r>
    </w:p>
    <w:p w14:paraId="49FBED3A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0.000000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0.000000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0.000000</w:t>
      </w:r>
    </w:p>
    <w:p w14:paraId="60C8A21C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0.000713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0.000143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0.001425</w:t>
      </w:r>
    </w:p>
    <w:p w14:paraId="0BFFF66C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0.002851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0.000570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0.005702</w:t>
      </w:r>
    </w:p>
    <w:p w14:paraId="759D5670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0.006414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0.001283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0.012829</w:t>
      </w:r>
    </w:p>
    <w:p w14:paraId="3009F249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0.011403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0.002281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0.022806</w:t>
      </w:r>
    </w:p>
    <w:p w14:paraId="08A0AE11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0.017817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0.003563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0.035635</w:t>
      </w:r>
    </w:p>
    <w:p w14:paraId="174289F6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0.025657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0.005131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0.051314</w:t>
      </w:r>
    </w:p>
    <w:p w14:paraId="6EB3564A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0.034922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0.006984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0.069844</w:t>
      </w:r>
    </w:p>
    <w:p w14:paraId="7102505D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0.045613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0.009123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0.091225</w:t>
      </w:r>
    </w:p>
    <w:p w14:paraId="00D1E6D1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0.057728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0.011546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0.115457</w:t>
      </w:r>
    </w:p>
    <w:p w14:paraId="0F908A1D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0.071270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0.014254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0.142539</w:t>
      </w:r>
    </w:p>
    <w:p w14:paraId="370F3821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0.086236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0.017247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0.172473</w:t>
      </w:r>
    </w:p>
    <w:p w14:paraId="5DE914CD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0.102628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0.020526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0.205257</w:t>
      </w:r>
    </w:p>
    <w:p w14:paraId="51CFF7A7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0.120446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0.024089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0.240891</w:t>
      </w:r>
    </w:p>
    <w:p w14:paraId="325CB32F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lastRenderedPageBreak/>
        <w:t>0.139689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0.027938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0.279377</w:t>
      </w:r>
    </w:p>
    <w:p w14:paraId="2952F308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0.160357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0.032071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0.320713</w:t>
      </w:r>
    </w:p>
    <w:p w14:paraId="6E425564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0.182450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0.036490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0.364901</w:t>
      </w:r>
    </w:p>
    <w:p w14:paraId="01D2D538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0.205969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0.041194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0.411939</w:t>
      </w:r>
    </w:p>
    <w:p w14:paraId="104A6A70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0.230914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0.046183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0.461827</w:t>
      </w:r>
    </w:p>
    <w:p w14:paraId="11E1FACC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0.257283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0.051457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0.514567</w:t>
      </w:r>
    </w:p>
    <w:p w14:paraId="255F1FC1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0.285079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0.057016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0.570157</w:t>
      </w:r>
    </w:p>
    <w:p w14:paraId="4D51F911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0.314299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0.062860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0.628598</w:t>
      </w:r>
    </w:p>
    <w:p w14:paraId="5CCCE5BA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0.344945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0.068989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0.689890</w:t>
      </w:r>
    </w:p>
    <w:p w14:paraId="3B9607A2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0.377017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0.075403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0.754033</w:t>
      </w:r>
    </w:p>
    <w:p w14:paraId="05AF9D62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0.410513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0.082103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0.821027</w:t>
      </w:r>
    </w:p>
    <w:p w14:paraId="3D356FAD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0.445435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0.089087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0.890871</w:t>
      </w:r>
    </w:p>
    <w:p w14:paraId="460A06BB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0.481783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0.096357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0.963566</w:t>
      </w:r>
    </w:p>
    <w:p w14:paraId="09B10755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0.519556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0.103911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1.039112</w:t>
      </w:r>
    </w:p>
    <w:p w14:paraId="677301B9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0.558754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0.111751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1.117508</w:t>
      </w:r>
    </w:p>
    <w:p w14:paraId="4215F8BD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0.599378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0.119876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1.198756</w:t>
      </w:r>
    </w:p>
    <w:p w14:paraId="5FF43F07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0.641427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0.128285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1.282854</w:t>
      </w:r>
    </w:p>
    <w:p w14:paraId="3822DD9D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0.684901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0.136980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1.369803</w:t>
      </w:r>
    </w:p>
    <w:p w14:paraId="2C9CA35B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0.729801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0.145960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1.459603</w:t>
      </w:r>
    </w:p>
    <w:p w14:paraId="1033B34D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0.776127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0.155225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1.552253</w:t>
      </w:r>
    </w:p>
    <w:p w14:paraId="2A725143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0.823877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0.164775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1.647755</w:t>
      </w:r>
    </w:p>
    <w:p w14:paraId="7EA44B55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0.873053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0.174611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1.746107</w:t>
      </w:r>
    </w:p>
    <w:p w14:paraId="7FEAED77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0.923655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0.184731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1.847310</w:t>
      </w:r>
    </w:p>
    <w:p w14:paraId="72A4FC84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0.975682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0.195136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1.951363</w:t>
      </w:r>
    </w:p>
    <w:p w14:paraId="3E7851C2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1.029134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0.205827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2.058268</w:t>
      </w:r>
    </w:p>
    <w:p w14:paraId="28E5586B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1.084012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0.216802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2.168023</w:t>
      </w:r>
    </w:p>
    <w:p w14:paraId="017DCBA7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1.140315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0.228063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2.280629</w:t>
      </w:r>
    </w:p>
    <w:p w14:paraId="51FA83C8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1.198043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0.239609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2.396086</w:t>
      </w:r>
    </w:p>
    <w:p w14:paraId="129E7FC1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1.257197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0.251439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2.514394</w:t>
      </w:r>
    </w:p>
    <w:p w14:paraId="6597C3DC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1.317776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0.263555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2.635552</w:t>
      </w:r>
    </w:p>
    <w:p w14:paraId="0A41CA55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1.379781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0.275956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2.759561</w:t>
      </w:r>
    </w:p>
    <w:p w14:paraId="18FBD894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1.443211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0.288642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2.886421</w:t>
      </w:r>
    </w:p>
    <w:p w14:paraId="10B05400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1.508066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0.301613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3.016132</w:t>
      </w:r>
    </w:p>
    <w:p w14:paraId="57933A3F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1.574347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0.314869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3.148694</w:t>
      </w:r>
    </w:p>
    <w:p w14:paraId="462E7035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1.642053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0.328411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3.284106</w:t>
      </w:r>
    </w:p>
    <w:p w14:paraId="7E937B9D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1.711185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0.342237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3.422369</w:t>
      </w:r>
    </w:p>
    <w:p w14:paraId="7AFA387B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1.781742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0.356348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3.563483</w:t>
      </w:r>
    </w:p>
    <w:p w14:paraId="6C55D006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1.853018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0.370604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3.706035</w:t>
      </w:r>
    </w:p>
    <w:p w14:paraId="331A746F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1.924294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0.384859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3.848587</w:t>
      </w:r>
    </w:p>
    <w:p w14:paraId="18F1A2B7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1.995570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0.399114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3.991140</w:t>
      </w:r>
    </w:p>
    <w:p w14:paraId="08FBF889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2.066846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0.413369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4.133692</w:t>
      </w:r>
    </w:p>
    <w:p w14:paraId="457A6022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2.138122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0.427624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4.276244</w:t>
      </w:r>
    </w:p>
    <w:p w14:paraId="02C6D352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2.209398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0.441880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4.418796</w:t>
      </w:r>
    </w:p>
    <w:p w14:paraId="20A59189" w14:textId="77777777" w:rsidR="00373348" w:rsidRPr="00373348" w:rsidRDefault="00373348" w:rsidP="00373348">
      <w:pPr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>2.280674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0.456135</w:t>
      </w:r>
      <w:r w:rsidRPr="00373348">
        <w:rPr>
          <w:rFonts w:ascii="Times New Roman" w:eastAsia="黑体" w:hAnsi="Times New Roman" w:cs="Times New Roman"/>
          <w:color w:val="000000" w:themeColor="text1"/>
          <w:szCs w:val="21"/>
        </w:rPr>
        <w:tab/>
        <w:t>4.561348</w:t>
      </w:r>
    </w:p>
    <w:sectPr w:rsidR="00373348" w:rsidRPr="00373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D2BDD" w14:textId="77777777" w:rsidR="00AD5DEC" w:rsidRDefault="002F23B1">
    <w:pPr>
      <w:pStyle w:val="a3"/>
      <w:tabs>
        <w:tab w:val="clear" w:pos="4153"/>
        <w:tab w:val="clear" w:pos="8306"/>
        <w:tab w:val="center" w:pos="4252"/>
      </w:tabs>
      <w:spacing w:before="24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E"/>
    <w:rsid w:val="001B194D"/>
    <w:rsid w:val="002F23B1"/>
    <w:rsid w:val="00373348"/>
    <w:rsid w:val="00375BDE"/>
    <w:rsid w:val="006D48B7"/>
    <w:rsid w:val="00CC1282"/>
    <w:rsid w:val="00D37748"/>
    <w:rsid w:val="00F1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C22E2"/>
  <w15:chartTrackingRefBased/>
  <w15:docId w15:val="{D2659A79-D7BB-4B8A-9737-C6C30430A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77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rsid w:val="00D37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D3774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6D48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footer" Target="footer1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Lingwei zhang</dc:creator>
  <cp:keywords/>
  <dc:description/>
  <cp:lastModifiedBy>Lingwei zhang</cp:lastModifiedBy>
  <cp:revision>7</cp:revision>
  <dcterms:created xsi:type="dcterms:W3CDTF">2020-12-23T11:51:00Z</dcterms:created>
  <dcterms:modified xsi:type="dcterms:W3CDTF">2020-12-23T12:06:00Z</dcterms:modified>
</cp:coreProperties>
</file>