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03" w:rsidRDefault="002E4EDC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HW1</w:t>
      </w:r>
      <w:r>
        <w:rPr>
          <w:rFonts w:hint="eastAsia"/>
          <w:b/>
          <w:bCs/>
          <w:sz w:val="28"/>
          <w:szCs w:val="36"/>
        </w:rPr>
        <w:t>：选择某一运动控制行业发展历史和最新进展</w:t>
      </w:r>
    </w:p>
    <w:p w:rsidR="00536403" w:rsidRDefault="002E4EDC">
      <w:pPr>
        <w:rPr>
          <w:b/>
          <w:bCs/>
          <w:sz w:val="28"/>
          <w:szCs w:val="36"/>
        </w:rPr>
      </w:pPr>
      <w:r>
        <w:rPr>
          <w:rFonts w:hint="eastAsia"/>
        </w:rPr>
        <w:t>1</w:t>
      </w:r>
      <w:r>
        <w:rPr>
          <w:rFonts w:hint="eastAsia"/>
        </w:rPr>
        <w:t>、光刻机；</w:t>
      </w:r>
      <w:r>
        <w:rPr>
          <w:rFonts w:hint="eastAsia"/>
        </w:rPr>
        <w:t>2</w:t>
      </w:r>
      <w:r>
        <w:rPr>
          <w:rFonts w:hint="eastAsia"/>
        </w:rPr>
        <w:t>、激光切割机床；</w:t>
      </w:r>
      <w:r>
        <w:rPr>
          <w:rFonts w:hint="eastAsia"/>
        </w:rPr>
        <w:t>3</w:t>
      </w:r>
      <w:r>
        <w:rPr>
          <w:rFonts w:hint="eastAsia"/>
        </w:rPr>
        <w:t>、五轴数控机床；</w:t>
      </w:r>
      <w:r>
        <w:rPr>
          <w:rFonts w:hint="eastAsia"/>
        </w:rPr>
        <w:t>4</w:t>
      </w:r>
      <w:r>
        <w:rPr>
          <w:rFonts w:hint="eastAsia"/>
        </w:rPr>
        <w:t>、工业机器人；</w:t>
      </w:r>
      <w:r>
        <w:rPr>
          <w:rFonts w:hint="eastAsia"/>
        </w:rPr>
        <w:t>5</w:t>
      </w:r>
      <w:r>
        <w:rPr>
          <w:rFonts w:hint="eastAsia"/>
        </w:rPr>
        <w:t>、其他。</w:t>
      </w:r>
    </w:p>
    <w:p w:rsidR="00536403" w:rsidRDefault="002E4EDC">
      <w:pPr>
        <w:ind w:firstLineChars="100" w:firstLine="241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要求：报告需要独立撰写，图文并茂</w:t>
      </w:r>
      <w:r>
        <w:rPr>
          <w:rFonts w:hint="eastAsia"/>
          <w:b/>
          <w:bCs/>
          <w:sz w:val="24"/>
          <w:szCs w:val="32"/>
        </w:rPr>
        <w:t>3-5</w:t>
      </w:r>
      <w:r>
        <w:rPr>
          <w:rFonts w:hint="eastAsia"/>
          <w:b/>
          <w:bCs/>
          <w:sz w:val="24"/>
          <w:szCs w:val="32"/>
        </w:rPr>
        <w:t>页即可</w:t>
      </w:r>
    </w:p>
    <w:p w:rsidR="00536403" w:rsidRDefault="00536403">
      <w:pPr>
        <w:rPr>
          <w:b/>
          <w:bCs/>
          <w:sz w:val="28"/>
          <w:szCs w:val="36"/>
        </w:rPr>
      </w:pPr>
    </w:p>
    <w:p w:rsidR="00536403" w:rsidRDefault="002E4EDC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HW2</w:t>
      </w:r>
      <w:r>
        <w:rPr>
          <w:rFonts w:hint="eastAsia"/>
          <w:b/>
          <w:bCs/>
          <w:sz w:val="28"/>
          <w:szCs w:val="36"/>
        </w:rPr>
        <w:t>：任务空间（工件坐标系）中几何路径生成大作业</w:t>
      </w:r>
    </w:p>
    <w:p w:rsidR="00536403" w:rsidRDefault="002E4EDC">
      <w:r>
        <w:rPr>
          <w:rFonts w:hint="eastAsia"/>
        </w:rPr>
        <w:t>编写程序一个参数曲面</w:t>
      </w:r>
      <w:r>
        <w:rPr>
          <w:rFonts w:hint="eastAsia"/>
        </w:rPr>
        <w:t>S(u,v)</w:t>
      </w:r>
      <w:r>
        <w:rPr>
          <w:rFonts w:hint="eastAsia"/>
        </w:rPr>
        <w:t>，在</w:t>
      </w:r>
      <w:r>
        <w:rPr>
          <w:rFonts w:hint="eastAsia"/>
        </w:rPr>
        <w:t>uv</w:t>
      </w:r>
      <w:r>
        <w:rPr>
          <w:rFonts w:hint="eastAsia"/>
        </w:rPr>
        <w:t>参数平面中规划一条封闭平面曲线，对应于曲面上的一个三维封闭曲线，也就在三维曲面上得到了一个封闭区域。</w:t>
      </w:r>
    </w:p>
    <w:p w:rsidR="00536403" w:rsidRDefault="00536403"/>
    <w:p w:rsidR="00337B7E" w:rsidRDefault="002E4EDC">
      <w:pPr>
        <w:numPr>
          <w:ilvl w:val="0"/>
          <w:numId w:val="1"/>
        </w:numPr>
      </w:pPr>
      <w:r>
        <w:rPr>
          <w:rFonts w:hint="eastAsia"/>
        </w:rPr>
        <w:t>如果用激光从曲面上切割下这个封闭区域，计算切割时的激光焦点（</w:t>
      </w:r>
      <w:r>
        <w:rPr>
          <w:rFonts w:hint="eastAsia"/>
          <w:i/>
          <w:iCs/>
        </w:rPr>
        <w:t>曲面对应点</w:t>
      </w:r>
      <w:r>
        <w:rPr>
          <w:rFonts w:hint="eastAsia"/>
          <w:i/>
          <w:iCs/>
        </w:rPr>
        <w:t>X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i/>
          <w:iCs/>
        </w:rPr>
        <w:t>, Y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i/>
          <w:iCs/>
        </w:rPr>
        <w:t>, Z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）和对应的激光束单位方向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  <w:i/>
          <w:iCs/>
        </w:rPr>
        <w:t>曲面对应点的法线</w:t>
      </w:r>
      <w:r w:rsidR="00E6425C">
        <w:rPr>
          <w:i/>
          <w:iCs/>
        </w:rPr>
        <w:t>(</w:t>
      </w:r>
      <w:r>
        <w:rPr>
          <w:rFonts w:hint="eastAsia"/>
          <w:i/>
          <w:iCs/>
        </w:rPr>
        <w:t>N</w:t>
      </w:r>
      <w:r>
        <w:rPr>
          <w:rFonts w:hint="eastAsia"/>
          <w:i/>
          <w:iCs/>
          <w:vertAlign w:val="subscript"/>
        </w:rPr>
        <w:t>i,x</w:t>
      </w:r>
      <w:r>
        <w:rPr>
          <w:rFonts w:hint="eastAsia"/>
          <w:i/>
          <w:iCs/>
        </w:rPr>
        <w:t xml:space="preserve"> , N</w:t>
      </w:r>
      <w:r>
        <w:rPr>
          <w:rFonts w:hint="eastAsia"/>
          <w:i/>
          <w:iCs/>
          <w:vertAlign w:val="subscript"/>
        </w:rPr>
        <w:t xml:space="preserve">i,y, </w:t>
      </w:r>
      <w:r>
        <w:rPr>
          <w:rFonts w:hint="eastAsia"/>
          <w:i/>
          <w:iCs/>
        </w:rPr>
        <w:t xml:space="preserve"> N</w:t>
      </w:r>
      <w:r>
        <w:rPr>
          <w:rFonts w:hint="eastAsia"/>
          <w:i/>
          <w:iCs/>
          <w:vertAlign w:val="subscript"/>
        </w:rPr>
        <w:t>i,z</w:t>
      </w:r>
      <w:r w:rsidR="00E6425C">
        <w:t>)</w:t>
      </w:r>
      <w:r w:rsidR="00E6425C">
        <w:rPr>
          <w:rFonts w:hint="eastAsia"/>
        </w:rPr>
        <w:t>）</w:t>
      </w:r>
      <w:r>
        <w:rPr>
          <w:rFonts w:hint="eastAsia"/>
        </w:rPr>
        <w:t>，见图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36403" w:rsidRDefault="000C7A30" w:rsidP="00C14790">
      <w:pPr>
        <w:ind w:firstLine="42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 wp14:anchorId="1E4D9322" wp14:editId="21122EC9">
                <wp:simplePos x="0" y="0"/>
                <wp:positionH relativeFrom="column">
                  <wp:posOffset>788179</wp:posOffset>
                </wp:positionH>
                <wp:positionV relativeFrom="paragraph">
                  <wp:posOffset>366788</wp:posOffset>
                </wp:positionV>
                <wp:extent cx="3476625" cy="2277110"/>
                <wp:effectExtent l="0" t="0" r="0" b="0"/>
                <wp:wrapNone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1735895" y="192343"/>
                            <a:ext cx="841375" cy="302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激光方向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1414585" y="121858"/>
                            <a:ext cx="409575" cy="1109980"/>
                          </a:xfrm>
                          <a:prstGeom prst="line">
                            <a:avLst/>
                          </a:prstGeom>
                          <a:ln>
                            <a:headEnd type="triangle" w="sm" len="lg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5245" y="490793"/>
                            <a:ext cx="8413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激光焦点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900235" y="751143"/>
                            <a:ext cx="502920" cy="40322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  <a:headEnd type="none"/>
                            <a:tailEnd type="triangle" w="sm" len="lg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V="1">
                            <a:off x="502725" y="1236283"/>
                            <a:ext cx="175260" cy="2921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 w="sm" len="lg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任意多边形 13"/>
                        <wps:cNvSpPr/>
                        <wps:spPr>
                          <a:xfrm>
                            <a:off x="36000" y="1159448"/>
                            <a:ext cx="2646680" cy="685800"/>
                          </a:xfrm>
                          <a:custGeom>
                            <a:avLst/>
                            <a:gdLst>
                              <a:gd name="connisteX0" fmla="*/ 0 w 2646680"/>
                              <a:gd name="connsiteY0" fmla="*/ 269164 h 685595"/>
                              <a:gd name="connisteX1" fmla="*/ 706755 w 2646680"/>
                              <a:gd name="connsiteY1" fmla="*/ 58979 h 685595"/>
                              <a:gd name="connisteX2" fmla="*/ 1361440 w 2646680"/>
                              <a:gd name="connsiteY2" fmla="*/ 58979 h 685595"/>
                              <a:gd name="connisteX3" fmla="*/ 1834515 w 2646680"/>
                              <a:gd name="connsiteY3" fmla="*/ 601904 h 685595"/>
                              <a:gd name="connisteX4" fmla="*/ 2366645 w 2646680"/>
                              <a:gd name="connsiteY4" fmla="*/ 648894 h 685595"/>
                              <a:gd name="connisteX5" fmla="*/ 2646680 w 2646680"/>
                              <a:gd name="connsiteY5" fmla="*/ 391719 h 68559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</a:cxnLst>
                            <a:rect l="l" t="t" r="r" b="b"/>
                            <a:pathLst>
                              <a:path w="2646680" h="685596">
                                <a:moveTo>
                                  <a:pt x="0" y="269165"/>
                                </a:moveTo>
                                <a:cubicBezTo>
                                  <a:pt x="128270" y="227255"/>
                                  <a:pt x="434340" y="100890"/>
                                  <a:pt x="706755" y="58980"/>
                                </a:cubicBezTo>
                                <a:cubicBezTo>
                                  <a:pt x="979170" y="17070"/>
                                  <a:pt x="1136015" y="-49605"/>
                                  <a:pt x="1361440" y="58980"/>
                                </a:cubicBezTo>
                                <a:cubicBezTo>
                                  <a:pt x="1586865" y="167565"/>
                                  <a:pt x="1633220" y="483795"/>
                                  <a:pt x="1834515" y="601905"/>
                                </a:cubicBezTo>
                                <a:cubicBezTo>
                                  <a:pt x="2035810" y="720015"/>
                                  <a:pt x="2204085" y="690805"/>
                                  <a:pt x="2366645" y="648895"/>
                                </a:cubicBezTo>
                                <a:cubicBezTo>
                                  <a:pt x="2529205" y="606985"/>
                                  <a:pt x="2601595" y="443790"/>
                                  <a:pt x="2646680" y="39172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425505" y="1680148"/>
                            <a:ext cx="1051560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切割的路径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36100" y="1974788"/>
                            <a:ext cx="1723390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/>
                                </w:rPr>
                                <w:t>五轴激光切割路径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D9322" id="画布 16" o:spid="_x0000_s1026" editas="canvas" style="position:absolute;left:0;text-align:left;margin-left:62.05pt;margin-top:28.9pt;width:273.75pt;height:179.3pt;z-index:-251658752;mso-width-relative:margin;mso-height-relative:margin" coordsize="34766,2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766;height:2277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8" type="#_x0000_t202" style="position:absolute;left:17358;top:1923;width:8414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激光方向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line id="直接连接符 5" o:spid="_x0000_s1029" style="position:absolute;flip:x;visibility:visible;mso-wrap-style:square" from="14145,1218" to="18241,1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" strokecolor="#ed7d31 [3205]" strokeweight=".5pt">
                  <v:stroke startarrow="block" startarrowwidth="narrow" startarrowlength="long" joinstyle="miter"/>
                </v:line>
                <v:shape id="文本框 12" o:spid="_x0000_s1030" type="#_x0000_t202" style="position:absolute;left:3452;top:4907;width:8414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激光焦点</w:t>
                        </w:r>
                      </w:p>
                    </w:txbxContent>
                  </v:textbox>
                </v:shape>
                <v:line id="直接连接符 11" o:spid="_x0000_s1031" style="position:absolute;visibility:visible;mso-wrap-style:square" from="9002,7511" to="14031,11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" strokecolor="#4472c4 [3208]" strokeweight=".5pt">
                  <v:stroke dashstyle="3 1" endarrow="block" endarrowwidth="narrow" endarrowlength="long" joinstyle="miter"/>
                </v:line>
                <v:line id="直接连接符 15" o:spid="_x0000_s1032" style="position:absolute;flip:y;visibility:visible;mso-wrap-style:square" from="5027,12362" to="6779,1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" strokecolor="#4472c4 [3208]" strokeweight=".5pt">
                  <v:stroke endarrow="block" endarrowwidth="narrow" endarrowlength="long" joinstyle="miter"/>
                </v:line>
                <v:shape id="任意多边形 13" o:spid="_x0000_s1033" style="position:absolute;left:360;top:11594;width:26466;height:6858;visibility:visible;mso-wrap-style:square;v-text-anchor:top" coordsize="2646680,68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" path="m,269165c128270,227255,434340,100890,706755,58980v272415,-41910,429260,-108585,654685,c1586865,167565,1633220,483795,1834515,601905v201295,118110,369570,88900,532130,46990c2529205,606985,2601595,443790,2646680,391720e" filled="f" strokecolor="black [3200]" strokeweight=".5pt">
                  <v:stroke joinstyle="miter"/>
                  <v:path arrowok="t" o:connecttype="custom" o:connectlocs="0,269244;706755,58997;1361440,58997;1834515,602084;2366645,649088;2646680,391836" o:connectangles="0,0,0,0,0,0"/>
                </v:shape>
                <v:shape id="文本框 14" o:spid="_x0000_s1034" type="#_x0000_t202" style="position:absolute;left:24255;top:16801;width:10515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切割的路径</w:t>
                        </w:r>
                      </w:p>
                    </w:txbxContent>
                  </v:textbox>
                </v:shape>
                <v:shape id="文本框 34" o:spid="_x0000_s1035" type="#_x0000_t202" style="position:absolute;left:8361;top:19747;width:1723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1 </w:t>
                        </w:r>
                        <w:r>
                          <w:rPr>
                            <w:rFonts w:hint="eastAsia"/>
                          </w:rPr>
                          <w:t>五轴激光切割路径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5BBB">
        <w:rPr>
          <w:rFonts w:hint="eastAsia"/>
        </w:rPr>
        <w:t>将这些点保存在文件中，每一行数据为焦点</w:t>
      </w:r>
      <w:r w:rsidR="00324D14">
        <w:rPr>
          <w:rFonts w:hint="eastAsia"/>
        </w:rPr>
        <w:t>坐标</w:t>
      </w:r>
      <w:r w:rsidR="00225BBB">
        <w:rPr>
          <w:rFonts w:hint="eastAsia"/>
        </w:rPr>
        <w:t>，激光束方向</w:t>
      </w:r>
      <w:r w:rsidR="00324D14">
        <w:rPr>
          <w:rFonts w:hint="eastAsia"/>
        </w:rPr>
        <w:t>向量</w:t>
      </w:r>
      <w:bookmarkStart w:id="0" w:name="_GoBack"/>
      <w:bookmarkEnd w:id="0"/>
      <w:r w:rsidR="00225BBB">
        <w:rPr>
          <w:rFonts w:hint="eastAsia"/>
        </w:rPr>
        <w:t>形式顺序存放，</w:t>
      </w:r>
      <w:r w:rsidR="002E4EDC">
        <w:rPr>
          <w:rFonts w:hint="eastAsia"/>
          <w:i/>
          <w:iCs/>
        </w:rPr>
        <w:t>如：</w:t>
      </w:r>
      <w:r w:rsidR="002E4EDC">
        <w:rPr>
          <w:rFonts w:hint="eastAsia"/>
          <w:i/>
          <w:iCs/>
        </w:rPr>
        <w:t xml:space="preserve">  X</w:t>
      </w:r>
      <w:r w:rsidR="002E4EDC">
        <w:rPr>
          <w:rFonts w:hint="eastAsia"/>
          <w:i/>
          <w:iCs/>
          <w:vertAlign w:val="subscript"/>
        </w:rPr>
        <w:t>i</w:t>
      </w:r>
      <w:r w:rsidR="002E4EDC">
        <w:rPr>
          <w:rFonts w:hint="eastAsia"/>
          <w:i/>
          <w:iCs/>
        </w:rPr>
        <w:t>, Y</w:t>
      </w:r>
      <w:r w:rsidR="002E4EDC">
        <w:rPr>
          <w:rFonts w:hint="eastAsia"/>
          <w:i/>
          <w:iCs/>
          <w:vertAlign w:val="subscript"/>
        </w:rPr>
        <w:t>i</w:t>
      </w:r>
      <w:r w:rsidR="002E4EDC">
        <w:rPr>
          <w:rFonts w:hint="eastAsia"/>
          <w:i/>
          <w:iCs/>
        </w:rPr>
        <w:t>, Z</w:t>
      </w:r>
      <w:r w:rsidR="002E4EDC">
        <w:rPr>
          <w:rFonts w:hint="eastAsia"/>
          <w:i/>
          <w:iCs/>
          <w:vertAlign w:val="subscript"/>
        </w:rPr>
        <w:t>i</w:t>
      </w:r>
      <w:r w:rsidR="002E4EDC">
        <w:rPr>
          <w:rFonts w:hint="eastAsia"/>
        </w:rPr>
        <w:t>，</w:t>
      </w:r>
      <w:r w:rsidR="002E4EDC">
        <w:rPr>
          <w:rFonts w:hint="eastAsia"/>
          <w:i/>
          <w:iCs/>
        </w:rPr>
        <w:t>N</w:t>
      </w:r>
      <w:r w:rsidR="002E4EDC">
        <w:rPr>
          <w:rFonts w:hint="eastAsia"/>
          <w:i/>
          <w:iCs/>
          <w:vertAlign w:val="subscript"/>
        </w:rPr>
        <w:t>i,x</w:t>
      </w:r>
      <w:r w:rsidR="002E4EDC">
        <w:rPr>
          <w:rFonts w:hint="eastAsia"/>
          <w:i/>
          <w:iCs/>
        </w:rPr>
        <w:t xml:space="preserve"> , N</w:t>
      </w:r>
      <w:r w:rsidR="002E4EDC">
        <w:rPr>
          <w:rFonts w:hint="eastAsia"/>
          <w:i/>
          <w:iCs/>
          <w:vertAlign w:val="subscript"/>
        </w:rPr>
        <w:t>i,y</w:t>
      </w:r>
      <w:r w:rsidR="002E4EDC">
        <w:rPr>
          <w:rFonts w:hint="eastAsia"/>
          <w:i/>
          <w:iCs/>
        </w:rPr>
        <w:t>，</w:t>
      </w:r>
      <w:r w:rsidR="002E4EDC">
        <w:rPr>
          <w:rFonts w:hint="eastAsia"/>
          <w:i/>
          <w:iCs/>
        </w:rPr>
        <w:t>N</w:t>
      </w:r>
      <w:r w:rsidR="002E4EDC">
        <w:rPr>
          <w:rFonts w:hint="eastAsia"/>
          <w:i/>
          <w:iCs/>
          <w:vertAlign w:val="subscript"/>
        </w:rPr>
        <w:t>i,z</w:t>
      </w:r>
    </w:p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35730D" w:rsidRDefault="0035730D"/>
    <w:p w:rsidR="00B03D00" w:rsidRDefault="002E4EDC">
      <w:pPr>
        <w:numPr>
          <w:ilvl w:val="0"/>
          <w:numId w:val="1"/>
        </w:numPr>
      </w:pPr>
      <w:r>
        <w:rPr>
          <w:rFonts w:hint="eastAsia"/>
        </w:rPr>
        <w:t>如果用某种特殊激光装置从曲面上切割下这个封闭区域，要求装置中</w:t>
      </w:r>
      <w:r>
        <w:rPr>
          <w:rFonts w:hint="eastAsia"/>
        </w:rPr>
        <w:t>t</w:t>
      </w:r>
      <w:r>
        <w:rPr>
          <w:rFonts w:hint="eastAsia"/>
        </w:rPr>
        <w:t>方向是曲线的切线</w:t>
      </w:r>
      <w:r w:rsidR="007D63E7">
        <w:rPr>
          <w:rFonts w:hint="eastAsia"/>
        </w:rPr>
        <w:t>方向</w:t>
      </w:r>
      <w:r>
        <w:rPr>
          <w:rFonts w:hint="eastAsia"/>
        </w:rPr>
        <w:t>。计算切割时的激光焦点（</w:t>
      </w:r>
      <w:r>
        <w:rPr>
          <w:rFonts w:hint="eastAsia"/>
          <w:i/>
          <w:iCs/>
        </w:rPr>
        <w:t>曲面对应点</w:t>
      </w:r>
      <w:r>
        <w:rPr>
          <w:rFonts w:hint="eastAsia"/>
          <w:i/>
          <w:iCs/>
        </w:rPr>
        <w:t>X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i/>
          <w:iCs/>
        </w:rPr>
        <w:t>, Y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i/>
          <w:iCs/>
        </w:rPr>
        <w:t>, Z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），对应的激光束单位方向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  <w:i/>
          <w:iCs/>
        </w:rPr>
        <w:t>曲面对应点的法线</w:t>
      </w:r>
      <w:r>
        <w:rPr>
          <w:rFonts w:hint="eastAsia"/>
          <w:i/>
          <w:iCs/>
        </w:rPr>
        <w:t>,N</w:t>
      </w:r>
      <w:r>
        <w:rPr>
          <w:rFonts w:hint="eastAsia"/>
          <w:i/>
          <w:iCs/>
          <w:vertAlign w:val="subscript"/>
        </w:rPr>
        <w:t>i,x</w:t>
      </w:r>
      <w:r>
        <w:rPr>
          <w:rFonts w:hint="eastAsia"/>
          <w:i/>
          <w:iCs/>
        </w:rPr>
        <w:t xml:space="preserve"> , N</w:t>
      </w:r>
      <w:r>
        <w:rPr>
          <w:rFonts w:hint="eastAsia"/>
          <w:i/>
          <w:iCs/>
          <w:vertAlign w:val="subscript"/>
        </w:rPr>
        <w:t xml:space="preserve">i,y, </w:t>
      </w:r>
      <w:r>
        <w:rPr>
          <w:rFonts w:hint="eastAsia"/>
          <w:i/>
          <w:iCs/>
        </w:rPr>
        <w:t xml:space="preserve"> N</w:t>
      </w:r>
      <w:r>
        <w:rPr>
          <w:rFonts w:hint="eastAsia"/>
          <w:i/>
          <w:iCs/>
          <w:vertAlign w:val="subscript"/>
        </w:rPr>
        <w:t>i,z</w:t>
      </w:r>
      <w:r>
        <w:rPr>
          <w:rFonts w:hint="eastAsia"/>
        </w:rPr>
        <w:t>），对应的单位</w:t>
      </w:r>
      <w:r>
        <w:rPr>
          <w:rFonts w:hint="eastAsia"/>
        </w:rPr>
        <w:t>t</w:t>
      </w:r>
      <w:r>
        <w:rPr>
          <w:rFonts w:hint="eastAsia"/>
        </w:rPr>
        <w:t>方向矢量，单位</w:t>
      </w:r>
      <w:r>
        <w:rPr>
          <w:rFonts w:hint="eastAsia"/>
        </w:rPr>
        <w:t>b</w:t>
      </w:r>
      <w:r>
        <w:rPr>
          <w:rFonts w:hint="eastAsia"/>
        </w:rPr>
        <w:t>方向矢量（</w:t>
      </w:r>
      <w:r>
        <w:rPr>
          <w:rFonts w:hint="eastAsia"/>
        </w:rPr>
        <w:t xml:space="preserve">t, N,b </w:t>
      </w:r>
      <w:r>
        <w:rPr>
          <w:rFonts w:hint="eastAsia"/>
        </w:rPr>
        <w:t>组成右手正交坐标系</w:t>
      </w:r>
      <w:r>
        <w:rPr>
          <w:rFonts w:hint="eastAsia"/>
        </w:rPr>
        <w:t xml:space="preserve"> b=t*N</w:t>
      </w:r>
      <w:r>
        <w:rPr>
          <w:rFonts w:hint="eastAsia"/>
        </w:rPr>
        <w:t>）。</w:t>
      </w:r>
    </w:p>
    <w:p w:rsidR="00536403" w:rsidRDefault="002E4EDC" w:rsidP="007356E6">
      <w:pPr>
        <w:ind w:firstLine="420"/>
      </w:pPr>
      <w:r>
        <w:rPr>
          <w:rFonts w:hint="eastAsia"/>
        </w:rPr>
        <w:t>将这些点保存在文件中，每一行数据为焦点（</w:t>
      </w:r>
      <w:r>
        <w:rPr>
          <w:rFonts w:hint="eastAsia"/>
          <w:i/>
          <w:iCs/>
        </w:rPr>
        <w:t>X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i/>
          <w:iCs/>
        </w:rPr>
        <w:t>, Y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i/>
          <w:iCs/>
        </w:rPr>
        <w:t>, Z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  <w:i/>
          <w:iCs/>
        </w:rPr>
        <w:t>t</w:t>
      </w:r>
      <w:r>
        <w:rPr>
          <w:rFonts w:hint="eastAsia"/>
          <w:i/>
          <w:iCs/>
          <w:vertAlign w:val="subscript"/>
        </w:rPr>
        <w:t>i,x</w:t>
      </w:r>
      <w:r>
        <w:rPr>
          <w:rFonts w:hint="eastAsia"/>
          <w:i/>
          <w:iCs/>
        </w:rPr>
        <w:t xml:space="preserve"> , t</w:t>
      </w:r>
      <w:r>
        <w:rPr>
          <w:rFonts w:hint="eastAsia"/>
          <w:i/>
          <w:iCs/>
          <w:vertAlign w:val="subscript"/>
        </w:rPr>
        <w:t xml:space="preserve">i,y, </w:t>
      </w:r>
      <w:r>
        <w:rPr>
          <w:rFonts w:hint="eastAsia"/>
          <w:i/>
          <w:iCs/>
        </w:rPr>
        <w:t xml:space="preserve"> t</w:t>
      </w:r>
      <w:r>
        <w:rPr>
          <w:rFonts w:hint="eastAsia"/>
          <w:i/>
          <w:iCs/>
          <w:vertAlign w:val="subscript"/>
        </w:rPr>
        <w:t>i,z</w:t>
      </w:r>
      <w:r>
        <w:rPr>
          <w:rFonts w:hint="eastAsia"/>
        </w:rPr>
        <w:t>）矢量，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  <w:i/>
          <w:iCs/>
        </w:rPr>
        <w:t>N</w:t>
      </w:r>
      <w:r>
        <w:rPr>
          <w:rFonts w:hint="eastAsia"/>
          <w:i/>
          <w:iCs/>
          <w:vertAlign w:val="subscript"/>
        </w:rPr>
        <w:t>i,x</w:t>
      </w:r>
      <w:r>
        <w:rPr>
          <w:rFonts w:hint="eastAsia"/>
          <w:i/>
          <w:iCs/>
        </w:rPr>
        <w:t xml:space="preserve"> , N</w:t>
      </w:r>
      <w:r>
        <w:rPr>
          <w:rFonts w:hint="eastAsia"/>
          <w:i/>
          <w:iCs/>
          <w:vertAlign w:val="subscript"/>
        </w:rPr>
        <w:t xml:space="preserve">i,y, </w:t>
      </w:r>
      <w:r>
        <w:rPr>
          <w:rFonts w:hint="eastAsia"/>
          <w:i/>
          <w:iCs/>
        </w:rPr>
        <w:t xml:space="preserve"> N</w:t>
      </w:r>
      <w:r>
        <w:rPr>
          <w:rFonts w:hint="eastAsia"/>
          <w:i/>
          <w:iCs/>
          <w:vertAlign w:val="subscript"/>
        </w:rPr>
        <w:t>i,z</w:t>
      </w:r>
      <w:r>
        <w:rPr>
          <w:rFonts w:hint="eastAsia"/>
        </w:rPr>
        <w:t>）矢量，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  <w:i/>
          <w:iCs/>
        </w:rPr>
        <w:t>b</w:t>
      </w:r>
      <w:r>
        <w:rPr>
          <w:rFonts w:hint="eastAsia"/>
          <w:i/>
          <w:iCs/>
          <w:vertAlign w:val="subscript"/>
        </w:rPr>
        <w:t>i,x</w:t>
      </w:r>
      <w:r>
        <w:rPr>
          <w:rFonts w:hint="eastAsia"/>
          <w:i/>
          <w:iCs/>
        </w:rPr>
        <w:t xml:space="preserve"> , b</w:t>
      </w:r>
      <w:r>
        <w:rPr>
          <w:rFonts w:hint="eastAsia"/>
          <w:i/>
          <w:iCs/>
          <w:vertAlign w:val="subscript"/>
        </w:rPr>
        <w:t xml:space="preserve">i,y, </w:t>
      </w:r>
      <w:r>
        <w:rPr>
          <w:rFonts w:hint="eastAsia"/>
          <w:i/>
          <w:iCs/>
        </w:rPr>
        <w:t xml:space="preserve"> b</w:t>
      </w:r>
      <w:r>
        <w:rPr>
          <w:rFonts w:hint="eastAsia"/>
          <w:i/>
          <w:iCs/>
          <w:vertAlign w:val="subscript"/>
        </w:rPr>
        <w:t>i,z</w:t>
      </w:r>
      <w:r>
        <w:rPr>
          <w:rFonts w:hint="eastAsia"/>
        </w:rPr>
        <w:t>）矢量形式顺序存放。</w:t>
      </w:r>
      <w:r>
        <w:rPr>
          <w:rFonts w:hint="eastAsia"/>
          <w:i/>
          <w:iCs/>
        </w:rPr>
        <w:t>如：</w:t>
      </w:r>
      <w:r>
        <w:rPr>
          <w:rFonts w:hint="eastAsia"/>
          <w:i/>
          <w:iCs/>
        </w:rPr>
        <w:t>X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i/>
          <w:iCs/>
        </w:rPr>
        <w:t>, Y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i/>
          <w:iCs/>
        </w:rPr>
        <w:t>, Z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，</w:t>
      </w:r>
      <w:r>
        <w:rPr>
          <w:rFonts w:hint="eastAsia"/>
          <w:i/>
          <w:iCs/>
        </w:rPr>
        <w:t>t</w:t>
      </w:r>
      <w:r>
        <w:rPr>
          <w:rFonts w:hint="eastAsia"/>
          <w:i/>
          <w:iCs/>
          <w:vertAlign w:val="subscript"/>
        </w:rPr>
        <w:t>i,x</w:t>
      </w:r>
      <w:r>
        <w:rPr>
          <w:rFonts w:hint="eastAsia"/>
          <w:i/>
          <w:iCs/>
        </w:rPr>
        <w:t xml:space="preserve"> , t</w:t>
      </w:r>
      <w:r>
        <w:rPr>
          <w:rFonts w:hint="eastAsia"/>
          <w:i/>
          <w:iCs/>
          <w:vertAlign w:val="subscript"/>
        </w:rPr>
        <w:t xml:space="preserve">i,y, </w:t>
      </w:r>
      <w:r>
        <w:rPr>
          <w:rFonts w:hint="eastAsia"/>
          <w:i/>
          <w:iCs/>
        </w:rPr>
        <w:t xml:space="preserve"> t</w:t>
      </w:r>
      <w:r>
        <w:rPr>
          <w:rFonts w:hint="eastAsia"/>
          <w:i/>
          <w:iCs/>
          <w:vertAlign w:val="subscript"/>
        </w:rPr>
        <w:t>i,z</w:t>
      </w:r>
      <w:r>
        <w:rPr>
          <w:rFonts w:hint="eastAsia"/>
          <w:i/>
          <w:iCs/>
          <w:vertAlign w:val="subscript"/>
        </w:rPr>
        <w:t>，</w:t>
      </w:r>
      <w:r>
        <w:rPr>
          <w:rFonts w:hint="eastAsia"/>
          <w:i/>
          <w:iCs/>
        </w:rPr>
        <w:t>N</w:t>
      </w:r>
      <w:r>
        <w:rPr>
          <w:rFonts w:hint="eastAsia"/>
          <w:i/>
          <w:iCs/>
          <w:vertAlign w:val="subscript"/>
        </w:rPr>
        <w:t>i,x</w:t>
      </w:r>
      <w:r>
        <w:rPr>
          <w:rFonts w:hint="eastAsia"/>
          <w:i/>
          <w:iCs/>
        </w:rPr>
        <w:t xml:space="preserve"> , N</w:t>
      </w:r>
      <w:r>
        <w:rPr>
          <w:rFonts w:hint="eastAsia"/>
          <w:i/>
          <w:iCs/>
          <w:vertAlign w:val="subscript"/>
        </w:rPr>
        <w:t xml:space="preserve">i,y, </w:t>
      </w:r>
      <w:r>
        <w:rPr>
          <w:rFonts w:hint="eastAsia"/>
          <w:i/>
          <w:iCs/>
        </w:rPr>
        <w:t xml:space="preserve"> N</w:t>
      </w:r>
      <w:r>
        <w:rPr>
          <w:rFonts w:hint="eastAsia"/>
          <w:i/>
          <w:iCs/>
          <w:vertAlign w:val="subscript"/>
        </w:rPr>
        <w:t>i,z</w:t>
      </w:r>
      <w:r>
        <w:rPr>
          <w:rFonts w:hint="eastAsia"/>
          <w:i/>
          <w:iCs/>
          <w:vertAlign w:val="subscript"/>
        </w:rPr>
        <w:t>，</w:t>
      </w:r>
      <w:r>
        <w:rPr>
          <w:rFonts w:hint="eastAsia"/>
          <w:i/>
          <w:iCs/>
        </w:rPr>
        <w:t>b</w:t>
      </w:r>
      <w:r>
        <w:rPr>
          <w:rFonts w:hint="eastAsia"/>
          <w:i/>
          <w:iCs/>
          <w:vertAlign w:val="subscript"/>
        </w:rPr>
        <w:t>i,x</w:t>
      </w:r>
      <w:r>
        <w:rPr>
          <w:rFonts w:hint="eastAsia"/>
          <w:i/>
          <w:iCs/>
        </w:rPr>
        <w:t xml:space="preserve"> , b</w:t>
      </w:r>
      <w:r>
        <w:rPr>
          <w:rFonts w:hint="eastAsia"/>
          <w:i/>
          <w:iCs/>
          <w:vertAlign w:val="subscript"/>
        </w:rPr>
        <w:t xml:space="preserve">i,y, </w:t>
      </w:r>
      <w:r>
        <w:rPr>
          <w:rFonts w:hint="eastAsia"/>
          <w:i/>
          <w:iCs/>
        </w:rPr>
        <w:t xml:space="preserve"> b</w:t>
      </w:r>
      <w:r>
        <w:rPr>
          <w:rFonts w:hint="eastAsia"/>
          <w:i/>
          <w:iCs/>
          <w:vertAlign w:val="subscript"/>
        </w:rPr>
        <w:t>i,z</w:t>
      </w:r>
    </w:p>
    <w:p w:rsidR="00536403" w:rsidRDefault="002E4EDC">
      <w:r>
        <w:rPr>
          <w:noProof/>
        </w:rPr>
        <mc:AlternateContent>
          <mc:Choice Requires="wpc">
            <w:drawing>
              <wp:anchor distT="0" distB="0" distL="114300" distR="114300" simplePos="0" relativeHeight="251658752" behindDoc="1" locked="0" layoutInCell="1" allowOverlap="1" wp14:anchorId="112A1C00" wp14:editId="1780D92F">
                <wp:simplePos x="0" y="0"/>
                <wp:positionH relativeFrom="column">
                  <wp:posOffset>1006962</wp:posOffset>
                </wp:positionH>
                <wp:positionV relativeFrom="paragraph">
                  <wp:posOffset>119863</wp:posOffset>
                </wp:positionV>
                <wp:extent cx="3500326" cy="2215975"/>
                <wp:effectExtent l="0" t="0" r="0" b="0"/>
                <wp:wrapNone/>
                <wp:docPr id="17" name="画布 1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8"/>
                        <wps:cNvSpPr txBox="1"/>
                        <wps:spPr>
                          <a:xfrm>
                            <a:off x="1753441" y="130635"/>
                            <a:ext cx="841375" cy="302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激光方向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直接连接符 5"/>
                        <wps:cNvCnPr/>
                        <wps:spPr>
                          <a:xfrm flipH="1">
                            <a:off x="1432131" y="60150"/>
                            <a:ext cx="409575" cy="1109980"/>
                          </a:xfrm>
                          <a:prstGeom prst="line">
                            <a:avLst/>
                          </a:prstGeom>
                          <a:ln>
                            <a:headEnd type="triangle" w="sm" len="lg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"/>
                        <wps:cNvCnPr/>
                        <wps:spPr>
                          <a:xfrm flipH="1">
                            <a:off x="1273381" y="380190"/>
                            <a:ext cx="6350" cy="7023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1"/>
                        <wps:cNvCnPr/>
                        <wps:spPr>
                          <a:xfrm>
                            <a:off x="1286081" y="392255"/>
                            <a:ext cx="666750" cy="35433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12"/>
                        <wps:cNvSpPr txBox="1"/>
                        <wps:spPr>
                          <a:xfrm>
                            <a:off x="362791" y="429085"/>
                            <a:ext cx="8413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激光焦点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直接连接符 11"/>
                        <wps:cNvCnPr/>
                        <wps:spPr>
                          <a:xfrm>
                            <a:off x="917781" y="689435"/>
                            <a:ext cx="502920" cy="40322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  <a:headEnd type="none"/>
                            <a:tailEnd type="triangle" w="sm" len="lg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3"/>
                        <wps:cNvCnPr/>
                        <wps:spPr>
                          <a:xfrm flipH="1">
                            <a:off x="1584531" y="749760"/>
                            <a:ext cx="362585" cy="5003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7"/>
                        <wps:cNvCnPr/>
                        <wps:spPr>
                          <a:xfrm flipH="1">
                            <a:off x="830151" y="1163780"/>
                            <a:ext cx="601345" cy="35687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 w="sm" len="lg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4"/>
                        <wps:cNvCnPr/>
                        <wps:spPr>
                          <a:xfrm>
                            <a:off x="1256236" y="1065355"/>
                            <a:ext cx="771525" cy="455295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 w="sm" len="lg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15"/>
                        <wps:cNvCnPr/>
                        <wps:spPr>
                          <a:xfrm flipV="1">
                            <a:off x="520271" y="1174575"/>
                            <a:ext cx="175260" cy="2921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 w="sm" len="lg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任意多边形 13"/>
                        <wps:cNvSpPr/>
                        <wps:spPr>
                          <a:xfrm>
                            <a:off x="53546" y="1097740"/>
                            <a:ext cx="2646680" cy="685800"/>
                          </a:xfrm>
                          <a:custGeom>
                            <a:avLst/>
                            <a:gdLst>
                              <a:gd name="connisteX0" fmla="*/ 0 w 2646680"/>
                              <a:gd name="connsiteY0" fmla="*/ 269164 h 685595"/>
                              <a:gd name="connisteX1" fmla="*/ 706755 w 2646680"/>
                              <a:gd name="connsiteY1" fmla="*/ 58979 h 685595"/>
                              <a:gd name="connisteX2" fmla="*/ 1361440 w 2646680"/>
                              <a:gd name="connsiteY2" fmla="*/ 58979 h 685595"/>
                              <a:gd name="connisteX3" fmla="*/ 1834515 w 2646680"/>
                              <a:gd name="connsiteY3" fmla="*/ 601904 h 685595"/>
                              <a:gd name="connisteX4" fmla="*/ 2366645 w 2646680"/>
                              <a:gd name="connsiteY4" fmla="*/ 648894 h 685595"/>
                              <a:gd name="connisteX5" fmla="*/ 2646680 w 2646680"/>
                              <a:gd name="connsiteY5" fmla="*/ 391719 h 68559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</a:cxnLst>
                            <a:rect l="l" t="t" r="r" b="b"/>
                            <a:pathLst>
                              <a:path w="2646680" h="685596">
                                <a:moveTo>
                                  <a:pt x="0" y="269165"/>
                                </a:moveTo>
                                <a:cubicBezTo>
                                  <a:pt x="128270" y="227255"/>
                                  <a:pt x="434340" y="100890"/>
                                  <a:pt x="706755" y="58980"/>
                                </a:cubicBezTo>
                                <a:cubicBezTo>
                                  <a:pt x="979170" y="17070"/>
                                  <a:pt x="1136015" y="-49605"/>
                                  <a:pt x="1361440" y="58980"/>
                                </a:cubicBezTo>
                                <a:cubicBezTo>
                                  <a:pt x="1586865" y="167565"/>
                                  <a:pt x="1633220" y="483795"/>
                                  <a:pt x="1834515" y="601905"/>
                                </a:cubicBezTo>
                                <a:cubicBezTo>
                                  <a:pt x="2035810" y="720015"/>
                                  <a:pt x="2204085" y="690805"/>
                                  <a:pt x="2366645" y="648895"/>
                                </a:cubicBezTo>
                                <a:cubicBezTo>
                                  <a:pt x="2529205" y="606985"/>
                                  <a:pt x="2601595" y="443790"/>
                                  <a:pt x="2646680" y="39172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9"/>
                        <wps:cNvSpPr txBox="1"/>
                        <wps:spPr>
                          <a:xfrm>
                            <a:off x="1759156" y="1202515"/>
                            <a:ext cx="8413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方向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10"/>
                        <wps:cNvSpPr txBox="1"/>
                        <wps:spPr>
                          <a:xfrm>
                            <a:off x="718391" y="1442545"/>
                            <a:ext cx="8413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方向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14"/>
                        <wps:cNvSpPr txBox="1"/>
                        <wps:spPr>
                          <a:xfrm>
                            <a:off x="2443051" y="1618440"/>
                            <a:ext cx="1051560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切割的路径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直接连接符 1"/>
                        <wps:cNvCnPr/>
                        <wps:spPr>
                          <a:xfrm>
                            <a:off x="1250521" y="1076150"/>
                            <a:ext cx="347345" cy="1841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8"/>
                        <wps:cNvSpPr txBox="1"/>
                        <wps:spPr>
                          <a:xfrm>
                            <a:off x="1893776" y="580850"/>
                            <a:ext cx="119189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特殊激光装置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14"/>
                        <wps:cNvSpPr txBox="1"/>
                        <wps:spPr>
                          <a:xfrm>
                            <a:off x="525986" y="1913080"/>
                            <a:ext cx="2581910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403" w:rsidRDefault="002E4EDC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 </w:t>
                              </w:r>
                              <w:r>
                                <w:rPr>
                                  <w:rFonts w:hint="eastAsia"/>
                                </w:rPr>
                                <w:t>对激光运行方向有要求的切割路径切割的路径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A1C00" id="画布 17" o:spid="_x0000_s1036" editas="canvas" style="position:absolute;left:0;text-align:left;margin-left:79.3pt;margin-top:9.45pt;width:275.6pt;height:174.5pt;z-index:-251657728;mso-width-relative:margin;mso-height-relative:margin" coordsize="35001,2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">
                <v:shape id="_x0000_s1037" type="#_x0000_t75" style="position:absolute;width:35001;height:22155;visibility:visible;mso-wrap-style:square">
                  <v:fill o:detectmouseclick="t"/>
                  <v:path o:connecttype="none"/>
                </v:shape>
                <v:shape id="文本框 8" o:spid="_x0000_s1038" type="#_x0000_t202" style="position:absolute;left:17534;top:1306;width:8414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激光方向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line id="直接连接符 5" o:spid="_x0000_s1039" style="position:absolute;flip:x;visibility:visible;mso-wrap-style:square" from="14321,601" to="18417,1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" strokecolor="#ed7d31 [3205]" strokeweight=".5pt">
                  <v:stroke startarrow="block" startarrowwidth="narrow" startarrowlength="long" joinstyle="miter"/>
                </v:line>
                <v:line id="直接连接符 2" o:spid="_x0000_s1040" style="position:absolute;flip:x;visibility:visible;mso-wrap-style:square" from="12733,3801" to="12797,1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<v:stroke joinstyle="miter"/>
                </v:line>
                <v:line id="直接连接符 1" o:spid="_x0000_s1041" style="position:absolute;visibility:visible;mso-wrap-style:square" from="12860,3922" to="19528,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<v:stroke joinstyle="miter"/>
                </v:line>
                <v:shape id="文本框 12" o:spid="_x0000_s1042" type="#_x0000_t202" style="position:absolute;left:3627;top:4290;width:8414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激光焦点</w:t>
                        </w:r>
                      </w:p>
                    </w:txbxContent>
                  </v:textbox>
                </v:shape>
                <v:line id="直接连接符 11" o:spid="_x0000_s1043" style="position:absolute;visibility:visible;mso-wrap-style:square" from="9177,6894" to="14207,10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" strokecolor="#4472c4 [3208]" strokeweight=".5pt">
                  <v:stroke dashstyle="3 1" endarrow="block" endarrowwidth="narrow" endarrowlength="long" joinstyle="miter"/>
                </v:line>
                <v:line id="直接连接符 3" o:spid="_x0000_s1044" style="position:absolute;flip:x;visibility:visible;mso-wrap-style:square" from="15845,7497" to="19471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za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A+tzzaxQAAANsAAAAP&#10;AAAAAAAAAAAAAAAAAAcCAABkcnMvZG93bnJldi54bWxQSwUGAAAAAAMAAwC3AAAA+QIAAAAA&#10;" strokecolor="black [3200]" strokeweight="1.5pt">
                  <v:stroke joinstyle="miter"/>
                </v:line>
                <v:line id="直接连接符 7" o:spid="_x0000_s1045" style="position:absolute;flip:x;visibility:visible;mso-wrap-style:square" from="8301,11637" to="14314,15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" strokecolor="#4472c4 [3208]" strokeweight=".5pt">
                  <v:stroke endarrow="block" endarrowwidth="narrow" endarrowlength="long" joinstyle="miter"/>
                </v:line>
                <v:line id="直接连接符 4" o:spid="_x0000_s1046" style="position:absolute;visibility:visible;mso-wrap-style:square" from="12562,10653" to="20277,15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" strokecolor="#4472c4 [3208]" strokeweight=".5pt">
                  <v:stroke endarrow="block" endarrowwidth="narrow" endarrowlength="long" joinstyle="miter"/>
                </v:line>
                <v:line id="直接连接符 15" o:spid="_x0000_s1047" style="position:absolute;flip:y;visibility:visible;mso-wrap-style:square" from="5202,11745" to="6955,1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" strokecolor="#4472c4 [3208]" strokeweight=".5pt">
                  <v:stroke endarrow="block" endarrowwidth="narrow" endarrowlength="long" joinstyle="miter"/>
                </v:line>
                <v:shape id="任意多边形 13" o:spid="_x0000_s1048" style="position:absolute;left:535;top:10977;width:26467;height:6858;visibility:visible;mso-wrap-style:square;v-text-anchor:top" coordsize="2646680,68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" path="m,269165c128270,227255,434340,100890,706755,58980v272415,-41910,429260,-108585,654685,c1586865,167565,1633220,483795,1834515,601905v201295,118110,369570,88900,532130,46990c2529205,606985,2601595,443790,2646680,391720e" filled="f" strokecolor="black [3200]" strokeweight=".5pt">
                  <v:stroke joinstyle="miter"/>
                  <v:path arrowok="t" o:connecttype="custom" o:connectlocs="0,269244;706755,58997;1361440,58997;1834515,602084;2366645,649088;2646680,391836" o:connectangles="0,0,0,0,0,0"/>
                </v:shape>
                <v:shape id="文本框 9" o:spid="_x0000_s1049" type="#_x0000_t202" style="position:absolute;left:17591;top:12025;width:8414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方向</w:t>
                        </w:r>
                      </w:p>
                    </w:txbxContent>
                  </v:textbox>
                </v:shape>
                <v:shape id="文本框 10" o:spid="_x0000_s1050" type="#_x0000_t202" style="position:absolute;left:7183;top:14425;width:8414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方向</w:t>
                        </w:r>
                      </w:p>
                    </w:txbxContent>
                  </v:textbox>
                </v:shape>
                <v:shape id="文本框 14" o:spid="_x0000_s1051" type="#_x0000_t202" style="position:absolute;left:24430;top:16184;width:10516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切割的路径</w:t>
                        </w:r>
                      </w:p>
                    </w:txbxContent>
                  </v:textbox>
                </v:shape>
                <v:line id="直接连接符 1" o:spid="_x0000_s1052" style="position:absolute;visibility:visible;mso-wrap-style:square" from="12505,10761" to="15978,1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xWoxgAAANsAAAAPAAAAZHJzL2Rvd25yZXYueG1sRI9Ba8JA&#10;FITvgv9heYI33cRC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vgsVqMYAAADbAAAA&#10;DwAAAAAAAAAAAAAAAAAHAgAAZHJzL2Rvd25yZXYueG1sUEsFBgAAAAADAAMAtwAAAPoCAAAAAA==&#10;" strokecolor="black [3200]" strokeweight="1.5pt">
                  <v:stroke joinstyle="miter"/>
                </v:line>
                <v:shape id="文本框 8" o:spid="_x0000_s1053" type="#_x0000_t202" style="position:absolute;left:18937;top:5808;width:11919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特殊激光装置</w:t>
                        </w:r>
                      </w:p>
                    </w:txbxContent>
                  </v:textbox>
                </v:shape>
                <v:shape id="文本框 14" o:spid="_x0000_s1054" type="#_x0000_t202" style="position:absolute;left:5259;top:19130;width:25819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536403" w:rsidRDefault="002E4EDC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 </w:t>
                        </w:r>
                        <w:r>
                          <w:rPr>
                            <w:rFonts w:hint="eastAsia"/>
                          </w:rPr>
                          <w:t>对激光运行方向有要求的切割路径切割的路径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536403"/>
    <w:p w:rsidR="00536403" w:rsidRDefault="002E4EDC">
      <w:r>
        <w:rPr>
          <w:rFonts w:hint="eastAsia"/>
        </w:rPr>
        <w:t>要求：</w:t>
      </w:r>
      <w:r>
        <w:rPr>
          <w:rFonts w:hint="eastAsia"/>
        </w:rPr>
        <w:t>1</w:t>
      </w:r>
      <w:r>
        <w:rPr>
          <w:rFonts w:hint="eastAsia"/>
        </w:rPr>
        <w:t>、提交完整的报告，附上源代码程序和代码说明；</w:t>
      </w:r>
    </w:p>
    <w:p w:rsidR="00536403" w:rsidRDefault="002E4EDC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、曲面形式推荐为</w:t>
      </w:r>
      <w:r>
        <w:rPr>
          <w:rFonts w:hint="eastAsia"/>
        </w:rPr>
        <w:t>NURBS</w:t>
      </w:r>
      <w:r>
        <w:rPr>
          <w:rFonts w:hint="eastAsia"/>
        </w:rPr>
        <w:t>曲面（</w:t>
      </w:r>
      <w:r>
        <w:rPr>
          <w:rFonts w:hint="eastAsia"/>
        </w:rPr>
        <w:t>100%</w:t>
      </w:r>
      <w:r>
        <w:rPr>
          <w:rFonts w:hint="eastAsia"/>
        </w:rPr>
        <w:t>）；其他形式也可以（</w:t>
      </w:r>
      <w:r>
        <w:rPr>
          <w:rFonts w:hint="eastAsia"/>
        </w:rPr>
        <w:t>70%</w:t>
      </w:r>
      <w:r>
        <w:rPr>
          <w:rFonts w:hint="eastAsia"/>
        </w:rPr>
        <w:t>）</w:t>
      </w:r>
    </w:p>
    <w:p w:rsidR="00536403" w:rsidRDefault="00536403"/>
    <w:sectPr w:rsidR="005364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66B" w:rsidRDefault="0046266B" w:rsidP="00E6425C">
      <w:r>
        <w:separator/>
      </w:r>
    </w:p>
  </w:endnote>
  <w:endnote w:type="continuationSeparator" w:id="0">
    <w:p w:rsidR="0046266B" w:rsidRDefault="0046266B" w:rsidP="00E6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66B" w:rsidRDefault="0046266B" w:rsidP="00E6425C">
      <w:r>
        <w:separator/>
      </w:r>
    </w:p>
  </w:footnote>
  <w:footnote w:type="continuationSeparator" w:id="0">
    <w:p w:rsidR="0046266B" w:rsidRDefault="0046266B" w:rsidP="00E64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8C85"/>
    <w:multiLevelType w:val="singleLevel"/>
    <w:tmpl w:val="068F8C8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E4EE4"/>
    <w:rsid w:val="000C7A30"/>
    <w:rsid w:val="00225BBB"/>
    <w:rsid w:val="00295442"/>
    <w:rsid w:val="002E4EDC"/>
    <w:rsid w:val="002F7437"/>
    <w:rsid w:val="00324D14"/>
    <w:rsid w:val="00337B7E"/>
    <w:rsid w:val="00354E3D"/>
    <w:rsid w:val="0035730D"/>
    <w:rsid w:val="003B72EC"/>
    <w:rsid w:val="0046266B"/>
    <w:rsid w:val="00472610"/>
    <w:rsid w:val="0047454E"/>
    <w:rsid w:val="004750B9"/>
    <w:rsid w:val="00524B87"/>
    <w:rsid w:val="00524D3D"/>
    <w:rsid w:val="0053237D"/>
    <w:rsid w:val="00536403"/>
    <w:rsid w:val="005A0AA6"/>
    <w:rsid w:val="005E045A"/>
    <w:rsid w:val="007352A0"/>
    <w:rsid w:val="007356E6"/>
    <w:rsid w:val="0074595D"/>
    <w:rsid w:val="007D63E7"/>
    <w:rsid w:val="008431A2"/>
    <w:rsid w:val="00934FFF"/>
    <w:rsid w:val="00941620"/>
    <w:rsid w:val="009C3CF4"/>
    <w:rsid w:val="00AA5458"/>
    <w:rsid w:val="00AC42EE"/>
    <w:rsid w:val="00B03D00"/>
    <w:rsid w:val="00B06EAB"/>
    <w:rsid w:val="00C14790"/>
    <w:rsid w:val="00C2525D"/>
    <w:rsid w:val="00CB3022"/>
    <w:rsid w:val="00D6663C"/>
    <w:rsid w:val="00E15CF4"/>
    <w:rsid w:val="00E6139D"/>
    <w:rsid w:val="00E6425C"/>
    <w:rsid w:val="00F3395A"/>
    <w:rsid w:val="01015901"/>
    <w:rsid w:val="0105613E"/>
    <w:rsid w:val="010776DB"/>
    <w:rsid w:val="01386E28"/>
    <w:rsid w:val="013F0301"/>
    <w:rsid w:val="013F33F0"/>
    <w:rsid w:val="014E1586"/>
    <w:rsid w:val="0152113B"/>
    <w:rsid w:val="01527AEA"/>
    <w:rsid w:val="01637AE5"/>
    <w:rsid w:val="016773EC"/>
    <w:rsid w:val="0195690A"/>
    <w:rsid w:val="019F0F3D"/>
    <w:rsid w:val="01AE75EC"/>
    <w:rsid w:val="01BC3309"/>
    <w:rsid w:val="01C16E23"/>
    <w:rsid w:val="01E113AD"/>
    <w:rsid w:val="01E238A7"/>
    <w:rsid w:val="01E572F9"/>
    <w:rsid w:val="01EC4B02"/>
    <w:rsid w:val="02016511"/>
    <w:rsid w:val="02032A6A"/>
    <w:rsid w:val="02075555"/>
    <w:rsid w:val="020A0425"/>
    <w:rsid w:val="02494F6A"/>
    <w:rsid w:val="024F2568"/>
    <w:rsid w:val="025417CE"/>
    <w:rsid w:val="02547A24"/>
    <w:rsid w:val="025E4D9F"/>
    <w:rsid w:val="0260659D"/>
    <w:rsid w:val="02653725"/>
    <w:rsid w:val="026B0F00"/>
    <w:rsid w:val="026E1590"/>
    <w:rsid w:val="026F7DFF"/>
    <w:rsid w:val="0286740B"/>
    <w:rsid w:val="02872B3A"/>
    <w:rsid w:val="02E23EB6"/>
    <w:rsid w:val="02E85616"/>
    <w:rsid w:val="02EB2BE4"/>
    <w:rsid w:val="030110D1"/>
    <w:rsid w:val="030565DE"/>
    <w:rsid w:val="030B1F34"/>
    <w:rsid w:val="032A0CCF"/>
    <w:rsid w:val="03330AEF"/>
    <w:rsid w:val="033A24E5"/>
    <w:rsid w:val="035A3E42"/>
    <w:rsid w:val="036030FB"/>
    <w:rsid w:val="038272A5"/>
    <w:rsid w:val="03830F64"/>
    <w:rsid w:val="038F2453"/>
    <w:rsid w:val="039C3FB2"/>
    <w:rsid w:val="03B56E73"/>
    <w:rsid w:val="03C05E92"/>
    <w:rsid w:val="03D11789"/>
    <w:rsid w:val="03D91E02"/>
    <w:rsid w:val="03EA7DF4"/>
    <w:rsid w:val="03EF0344"/>
    <w:rsid w:val="03F63BA8"/>
    <w:rsid w:val="03FC1BE2"/>
    <w:rsid w:val="040B187F"/>
    <w:rsid w:val="04115CDE"/>
    <w:rsid w:val="0422367C"/>
    <w:rsid w:val="042629D9"/>
    <w:rsid w:val="042864CF"/>
    <w:rsid w:val="042C74C3"/>
    <w:rsid w:val="043E07D2"/>
    <w:rsid w:val="04466F33"/>
    <w:rsid w:val="044D1135"/>
    <w:rsid w:val="0454182B"/>
    <w:rsid w:val="04634E2D"/>
    <w:rsid w:val="046A5DFA"/>
    <w:rsid w:val="04975B42"/>
    <w:rsid w:val="04AE4B94"/>
    <w:rsid w:val="04B30CBF"/>
    <w:rsid w:val="04D3459C"/>
    <w:rsid w:val="04E01B55"/>
    <w:rsid w:val="04E44CDB"/>
    <w:rsid w:val="04EA59F4"/>
    <w:rsid w:val="04FD00CC"/>
    <w:rsid w:val="05012C05"/>
    <w:rsid w:val="05164D2D"/>
    <w:rsid w:val="052A50A8"/>
    <w:rsid w:val="052E5639"/>
    <w:rsid w:val="05316526"/>
    <w:rsid w:val="05371FD7"/>
    <w:rsid w:val="0543001A"/>
    <w:rsid w:val="05496557"/>
    <w:rsid w:val="05633315"/>
    <w:rsid w:val="056A6D04"/>
    <w:rsid w:val="057704FE"/>
    <w:rsid w:val="057F31AC"/>
    <w:rsid w:val="057F3379"/>
    <w:rsid w:val="05804DC3"/>
    <w:rsid w:val="05864487"/>
    <w:rsid w:val="058A2459"/>
    <w:rsid w:val="058A5D5E"/>
    <w:rsid w:val="059B5E0B"/>
    <w:rsid w:val="05A81D7B"/>
    <w:rsid w:val="05AC4AC7"/>
    <w:rsid w:val="05AD19D9"/>
    <w:rsid w:val="05B47E4A"/>
    <w:rsid w:val="05CD087F"/>
    <w:rsid w:val="05CE6196"/>
    <w:rsid w:val="05D00B17"/>
    <w:rsid w:val="05F6117F"/>
    <w:rsid w:val="05F64EBE"/>
    <w:rsid w:val="05F82DBA"/>
    <w:rsid w:val="05F94774"/>
    <w:rsid w:val="05FE268B"/>
    <w:rsid w:val="060D6A31"/>
    <w:rsid w:val="062158DE"/>
    <w:rsid w:val="062742FE"/>
    <w:rsid w:val="063E5D92"/>
    <w:rsid w:val="064917B7"/>
    <w:rsid w:val="06494E6C"/>
    <w:rsid w:val="06557A70"/>
    <w:rsid w:val="066E7F07"/>
    <w:rsid w:val="06706C66"/>
    <w:rsid w:val="068E3ACD"/>
    <w:rsid w:val="06914D51"/>
    <w:rsid w:val="069F1DD7"/>
    <w:rsid w:val="06A05FDE"/>
    <w:rsid w:val="06B82BE4"/>
    <w:rsid w:val="06BF5E73"/>
    <w:rsid w:val="06C20192"/>
    <w:rsid w:val="06C24533"/>
    <w:rsid w:val="06C8521F"/>
    <w:rsid w:val="06CB270A"/>
    <w:rsid w:val="06D22894"/>
    <w:rsid w:val="06DC622D"/>
    <w:rsid w:val="06DF7414"/>
    <w:rsid w:val="06E97808"/>
    <w:rsid w:val="06FB6FC8"/>
    <w:rsid w:val="072648A8"/>
    <w:rsid w:val="07336598"/>
    <w:rsid w:val="073C2FA4"/>
    <w:rsid w:val="074E695A"/>
    <w:rsid w:val="07581B8E"/>
    <w:rsid w:val="076231C5"/>
    <w:rsid w:val="07637497"/>
    <w:rsid w:val="07682291"/>
    <w:rsid w:val="076D0244"/>
    <w:rsid w:val="076F4C5B"/>
    <w:rsid w:val="077A5C78"/>
    <w:rsid w:val="07943D14"/>
    <w:rsid w:val="07BF4714"/>
    <w:rsid w:val="07C71D35"/>
    <w:rsid w:val="07CA1C53"/>
    <w:rsid w:val="07CE7A67"/>
    <w:rsid w:val="07D079DC"/>
    <w:rsid w:val="07D23AFB"/>
    <w:rsid w:val="07D25DB3"/>
    <w:rsid w:val="07D41F09"/>
    <w:rsid w:val="07F20161"/>
    <w:rsid w:val="07F73073"/>
    <w:rsid w:val="08021494"/>
    <w:rsid w:val="081356E8"/>
    <w:rsid w:val="08157C0F"/>
    <w:rsid w:val="081B6F0D"/>
    <w:rsid w:val="082B6E25"/>
    <w:rsid w:val="083F4A89"/>
    <w:rsid w:val="0844397E"/>
    <w:rsid w:val="08497368"/>
    <w:rsid w:val="084B28E9"/>
    <w:rsid w:val="084D5483"/>
    <w:rsid w:val="085105FF"/>
    <w:rsid w:val="08683DF0"/>
    <w:rsid w:val="087A0D65"/>
    <w:rsid w:val="087A6ECD"/>
    <w:rsid w:val="08861669"/>
    <w:rsid w:val="089A00EE"/>
    <w:rsid w:val="08A103A2"/>
    <w:rsid w:val="08A32070"/>
    <w:rsid w:val="08B2228C"/>
    <w:rsid w:val="08B62FC1"/>
    <w:rsid w:val="08CF7E7B"/>
    <w:rsid w:val="08E24790"/>
    <w:rsid w:val="08E31368"/>
    <w:rsid w:val="08E72DAB"/>
    <w:rsid w:val="08EB1194"/>
    <w:rsid w:val="08EF687E"/>
    <w:rsid w:val="09074856"/>
    <w:rsid w:val="090D24E4"/>
    <w:rsid w:val="0927651E"/>
    <w:rsid w:val="09405527"/>
    <w:rsid w:val="09426794"/>
    <w:rsid w:val="09571D2E"/>
    <w:rsid w:val="095D2D4B"/>
    <w:rsid w:val="09610A72"/>
    <w:rsid w:val="096E6D22"/>
    <w:rsid w:val="0973708F"/>
    <w:rsid w:val="09750020"/>
    <w:rsid w:val="097C51BA"/>
    <w:rsid w:val="09841549"/>
    <w:rsid w:val="098D4BBA"/>
    <w:rsid w:val="09B44B40"/>
    <w:rsid w:val="09CD727D"/>
    <w:rsid w:val="09D22DDE"/>
    <w:rsid w:val="09E749BB"/>
    <w:rsid w:val="09E910AB"/>
    <w:rsid w:val="09ED29C5"/>
    <w:rsid w:val="09EE4735"/>
    <w:rsid w:val="09F20D3D"/>
    <w:rsid w:val="0A121DED"/>
    <w:rsid w:val="0A264197"/>
    <w:rsid w:val="0A577239"/>
    <w:rsid w:val="0A5803C0"/>
    <w:rsid w:val="0A5D67DF"/>
    <w:rsid w:val="0A6A1A08"/>
    <w:rsid w:val="0A833450"/>
    <w:rsid w:val="0A8379BF"/>
    <w:rsid w:val="0A8F1214"/>
    <w:rsid w:val="0AA75B6A"/>
    <w:rsid w:val="0AA8345D"/>
    <w:rsid w:val="0AAB6678"/>
    <w:rsid w:val="0AC0154A"/>
    <w:rsid w:val="0AD630E3"/>
    <w:rsid w:val="0AD97BF4"/>
    <w:rsid w:val="0ADC4D1A"/>
    <w:rsid w:val="0AE46ED8"/>
    <w:rsid w:val="0AF62405"/>
    <w:rsid w:val="0AFB2E30"/>
    <w:rsid w:val="0B01727A"/>
    <w:rsid w:val="0B0757DE"/>
    <w:rsid w:val="0B08226B"/>
    <w:rsid w:val="0B0E32FD"/>
    <w:rsid w:val="0B1407FB"/>
    <w:rsid w:val="0B1F257C"/>
    <w:rsid w:val="0B3237A5"/>
    <w:rsid w:val="0B3621A5"/>
    <w:rsid w:val="0B486C01"/>
    <w:rsid w:val="0B517C36"/>
    <w:rsid w:val="0B70627D"/>
    <w:rsid w:val="0B7661D3"/>
    <w:rsid w:val="0B886D7E"/>
    <w:rsid w:val="0B90493E"/>
    <w:rsid w:val="0B921AEF"/>
    <w:rsid w:val="0B930F09"/>
    <w:rsid w:val="0B98774F"/>
    <w:rsid w:val="0B9E1FE5"/>
    <w:rsid w:val="0B9E3487"/>
    <w:rsid w:val="0BAA0FCE"/>
    <w:rsid w:val="0BAC7838"/>
    <w:rsid w:val="0BB15427"/>
    <w:rsid w:val="0BB23B15"/>
    <w:rsid w:val="0BBA2EBF"/>
    <w:rsid w:val="0BD56A7B"/>
    <w:rsid w:val="0BDB61D3"/>
    <w:rsid w:val="0BDE2B8F"/>
    <w:rsid w:val="0BF13A88"/>
    <w:rsid w:val="0BF9559A"/>
    <w:rsid w:val="0C1047CB"/>
    <w:rsid w:val="0C2E0E7C"/>
    <w:rsid w:val="0C344FD4"/>
    <w:rsid w:val="0C37301B"/>
    <w:rsid w:val="0C3B007D"/>
    <w:rsid w:val="0C3D7391"/>
    <w:rsid w:val="0C423338"/>
    <w:rsid w:val="0C476831"/>
    <w:rsid w:val="0C5708D5"/>
    <w:rsid w:val="0C575B93"/>
    <w:rsid w:val="0C6559D3"/>
    <w:rsid w:val="0C7A54DE"/>
    <w:rsid w:val="0C820033"/>
    <w:rsid w:val="0C8C72A7"/>
    <w:rsid w:val="0C93497F"/>
    <w:rsid w:val="0C937288"/>
    <w:rsid w:val="0C9716A9"/>
    <w:rsid w:val="0C983BEB"/>
    <w:rsid w:val="0CA45E48"/>
    <w:rsid w:val="0CB841D8"/>
    <w:rsid w:val="0CBC22DB"/>
    <w:rsid w:val="0CC31ACC"/>
    <w:rsid w:val="0CC52B9B"/>
    <w:rsid w:val="0CC83D86"/>
    <w:rsid w:val="0CD81057"/>
    <w:rsid w:val="0CEE28BD"/>
    <w:rsid w:val="0CF92A24"/>
    <w:rsid w:val="0D1C2165"/>
    <w:rsid w:val="0D5456BC"/>
    <w:rsid w:val="0D594D2A"/>
    <w:rsid w:val="0D607A79"/>
    <w:rsid w:val="0D6260BF"/>
    <w:rsid w:val="0D772E3B"/>
    <w:rsid w:val="0D7C57AA"/>
    <w:rsid w:val="0D894958"/>
    <w:rsid w:val="0D9A157C"/>
    <w:rsid w:val="0DA33DBD"/>
    <w:rsid w:val="0DB10C55"/>
    <w:rsid w:val="0DB26444"/>
    <w:rsid w:val="0DBA36D5"/>
    <w:rsid w:val="0DBB5691"/>
    <w:rsid w:val="0DBD5BDF"/>
    <w:rsid w:val="0DE0683D"/>
    <w:rsid w:val="0DE325EC"/>
    <w:rsid w:val="0DE3605D"/>
    <w:rsid w:val="0E232BA2"/>
    <w:rsid w:val="0E261077"/>
    <w:rsid w:val="0E3F2C50"/>
    <w:rsid w:val="0E4050E4"/>
    <w:rsid w:val="0E472B8E"/>
    <w:rsid w:val="0E4C15C8"/>
    <w:rsid w:val="0E4E7D05"/>
    <w:rsid w:val="0E641F86"/>
    <w:rsid w:val="0E647437"/>
    <w:rsid w:val="0E734B87"/>
    <w:rsid w:val="0E7A2A37"/>
    <w:rsid w:val="0E7E3933"/>
    <w:rsid w:val="0E985492"/>
    <w:rsid w:val="0E996555"/>
    <w:rsid w:val="0EAC3AE5"/>
    <w:rsid w:val="0EB439C2"/>
    <w:rsid w:val="0EBD00D2"/>
    <w:rsid w:val="0EBD67F2"/>
    <w:rsid w:val="0ED12076"/>
    <w:rsid w:val="0ED25F05"/>
    <w:rsid w:val="0EE4311D"/>
    <w:rsid w:val="0EED504B"/>
    <w:rsid w:val="0F0B1DD4"/>
    <w:rsid w:val="0F0F2B3D"/>
    <w:rsid w:val="0F132B2F"/>
    <w:rsid w:val="0F1F1300"/>
    <w:rsid w:val="0F2A7D98"/>
    <w:rsid w:val="0F35113F"/>
    <w:rsid w:val="0F3D414A"/>
    <w:rsid w:val="0F4634F5"/>
    <w:rsid w:val="0F4A4BB3"/>
    <w:rsid w:val="0F61104A"/>
    <w:rsid w:val="0F846C8B"/>
    <w:rsid w:val="0F9E36DC"/>
    <w:rsid w:val="0F9F08AF"/>
    <w:rsid w:val="0FA15584"/>
    <w:rsid w:val="0FA9447F"/>
    <w:rsid w:val="0FAB276B"/>
    <w:rsid w:val="0FC41D95"/>
    <w:rsid w:val="0FD16683"/>
    <w:rsid w:val="0FD81076"/>
    <w:rsid w:val="0FEA75F2"/>
    <w:rsid w:val="10050C62"/>
    <w:rsid w:val="100A029B"/>
    <w:rsid w:val="100E76CA"/>
    <w:rsid w:val="101F40A0"/>
    <w:rsid w:val="10290184"/>
    <w:rsid w:val="10344403"/>
    <w:rsid w:val="10351796"/>
    <w:rsid w:val="103F6F20"/>
    <w:rsid w:val="10472399"/>
    <w:rsid w:val="104C5B8F"/>
    <w:rsid w:val="105738FE"/>
    <w:rsid w:val="106A78ED"/>
    <w:rsid w:val="10A86209"/>
    <w:rsid w:val="10AF4FD5"/>
    <w:rsid w:val="10C5404D"/>
    <w:rsid w:val="10C94EA2"/>
    <w:rsid w:val="10CC2921"/>
    <w:rsid w:val="10D05AF5"/>
    <w:rsid w:val="10E05837"/>
    <w:rsid w:val="10E46BCD"/>
    <w:rsid w:val="10F87467"/>
    <w:rsid w:val="11076EAD"/>
    <w:rsid w:val="110A7E8B"/>
    <w:rsid w:val="110B14AF"/>
    <w:rsid w:val="11257EE4"/>
    <w:rsid w:val="113B7261"/>
    <w:rsid w:val="113C0950"/>
    <w:rsid w:val="114023B6"/>
    <w:rsid w:val="114A6D9B"/>
    <w:rsid w:val="11581DCC"/>
    <w:rsid w:val="11663370"/>
    <w:rsid w:val="11692F69"/>
    <w:rsid w:val="11800C13"/>
    <w:rsid w:val="1187028F"/>
    <w:rsid w:val="11947F93"/>
    <w:rsid w:val="119D6D59"/>
    <w:rsid w:val="11B07F89"/>
    <w:rsid w:val="11B9408B"/>
    <w:rsid w:val="11BA7373"/>
    <w:rsid w:val="11C1526F"/>
    <w:rsid w:val="11D456EC"/>
    <w:rsid w:val="11E5332A"/>
    <w:rsid w:val="11E65DC5"/>
    <w:rsid w:val="11EC3A83"/>
    <w:rsid w:val="11F43E77"/>
    <w:rsid w:val="11F92E24"/>
    <w:rsid w:val="120835F9"/>
    <w:rsid w:val="120A5FD5"/>
    <w:rsid w:val="120D496D"/>
    <w:rsid w:val="12124167"/>
    <w:rsid w:val="121C6193"/>
    <w:rsid w:val="12372906"/>
    <w:rsid w:val="12415D5F"/>
    <w:rsid w:val="12432A65"/>
    <w:rsid w:val="12466322"/>
    <w:rsid w:val="124A6889"/>
    <w:rsid w:val="128108A8"/>
    <w:rsid w:val="128714EA"/>
    <w:rsid w:val="12917248"/>
    <w:rsid w:val="129B6DC2"/>
    <w:rsid w:val="129C1E57"/>
    <w:rsid w:val="12C21C5B"/>
    <w:rsid w:val="12ED348D"/>
    <w:rsid w:val="12F05C61"/>
    <w:rsid w:val="13090897"/>
    <w:rsid w:val="13157AA7"/>
    <w:rsid w:val="131B1A09"/>
    <w:rsid w:val="134959E9"/>
    <w:rsid w:val="13574068"/>
    <w:rsid w:val="135E07BB"/>
    <w:rsid w:val="136F320A"/>
    <w:rsid w:val="13737C5E"/>
    <w:rsid w:val="1375586D"/>
    <w:rsid w:val="13871879"/>
    <w:rsid w:val="139D6D21"/>
    <w:rsid w:val="13A5382D"/>
    <w:rsid w:val="13A857A0"/>
    <w:rsid w:val="13E469D8"/>
    <w:rsid w:val="13EB62FE"/>
    <w:rsid w:val="13EF1D43"/>
    <w:rsid w:val="13F37B5B"/>
    <w:rsid w:val="13F90EDE"/>
    <w:rsid w:val="13FB1E8A"/>
    <w:rsid w:val="141916BA"/>
    <w:rsid w:val="141A174E"/>
    <w:rsid w:val="14261873"/>
    <w:rsid w:val="14267199"/>
    <w:rsid w:val="143A7D0E"/>
    <w:rsid w:val="14411A81"/>
    <w:rsid w:val="14417F24"/>
    <w:rsid w:val="14512854"/>
    <w:rsid w:val="14556B90"/>
    <w:rsid w:val="14572BB1"/>
    <w:rsid w:val="14580E31"/>
    <w:rsid w:val="14651EED"/>
    <w:rsid w:val="146E63A6"/>
    <w:rsid w:val="14772604"/>
    <w:rsid w:val="148E16C4"/>
    <w:rsid w:val="14A04B02"/>
    <w:rsid w:val="14A541D6"/>
    <w:rsid w:val="14AB359A"/>
    <w:rsid w:val="14AE5691"/>
    <w:rsid w:val="14BB29C8"/>
    <w:rsid w:val="14BF1AA7"/>
    <w:rsid w:val="14C45EA4"/>
    <w:rsid w:val="14DD4664"/>
    <w:rsid w:val="14EC4E6A"/>
    <w:rsid w:val="14EE6DD2"/>
    <w:rsid w:val="14F34776"/>
    <w:rsid w:val="14F349E3"/>
    <w:rsid w:val="15162738"/>
    <w:rsid w:val="1523792F"/>
    <w:rsid w:val="15242965"/>
    <w:rsid w:val="15352A1E"/>
    <w:rsid w:val="154910F2"/>
    <w:rsid w:val="15704AA9"/>
    <w:rsid w:val="15725B34"/>
    <w:rsid w:val="15791CDB"/>
    <w:rsid w:val="157C146D"/>
    <w:rsid w:val="157C1540"/>
    <w:rsid w:val="1585310E"/>
    <w:rsid w:val="159C457F"/>
    <w:rsid w:val="15A84F7D"/>
    <w:rsid w:val="15AC78A4"/>
    <w:rsid w:val="15AF3147"/>
    <w:rsid w:val="15D4528B"/>
    <w:rsid w:val="15D84BAF"/>
    <w:rsid w:val="15EC6CCB"/>
    <w:rsid w:val="15EE4EE4"/>
    <w:rsid w:val="160341C7"/>
    <w:rsid w:val="1623235D"/>
    <w:rsid w:val="16465574"/>
    <w:rsid w:val="164B4E4F"/>
    <w:rsid w:val="164D5389"/>
    <w:rsid w:val="165431F7"/>
    <w:rsid w:val="165C5018"/>
    <w:rsid w:val="165E60D3"/>
    <w:rsid w:val="1667384F"/>
    <w:rsid w:val="16685594"/>
    <w:rsid w:val="166F3B86"/>
    <w:rsid w:val="167C05EE"/>
    <w:rsid w:val="16932E51"/>
    <w:rsid w:val="16B14AC3"/>
    <w:rsid w:val="16C04A78"/>
    <w:rsid w:val="16D4529D"/>
    <w:rsid w:val="16E63302"/>
    <w:rsid w:val="16F17422"/>
    <w:rsid w:val="17007D32"/>
    <w:rsid w:val="17011C7B"/>
    <w:rsid w:val="170170BB"/>
    <w:rsid w:val="17054ACF"/>
    <w:rsid w:val="17055087"/>
    <w:rsid w:val="17145EBC"/>
    <w:rsid w:val="171B19AB"/>
    <w:rsid w:val="172537E9"/>
    <w:rsid w:val="17377E88"/>
    <w:rsid w:val="173D4425"/>
    <w:rsid w:val="174B57A2"/>
    <w:rsid w:val="17661437"/>
    <w:rsid w:val="176F07FC"/>
    <w:rsid w:val="179052E5"/>
    <w:rsid w:val="1792729B"/>
    <w:rsid w:val="17AB5771"/>
    <w:rsid w:val="17AE3A8D"/>
    <w:rsid w:val="17EE48DA"/>
    <w:rsid w:val="17F93F2F"/>
    <w:rsid w:val="17FF4920"/>
    <w:rsid w:val="180772E8"/>
    <w:rsid w:val="180F1B91"/>
    <w:rsid w:val="18167D60"/>
    <w:rsid w:val="182B37B9"/>
    <w:rsid w:val="182B7138"/>
    <w:rsid w:val="183645D2"/>
    <w:rsid w:val="18524B47"/>
    <w:rsid w:val="186158BA"/>
    <w:rsid w:val="186C6308"/>
    <w:rsid w:val="187A4BC1"/>
    <w:rsid w:val="187C7827"/>
    <w:rsid w:val="188526CC"/>
    <w:rsid w:val="188721B7"/>
    <w:rsid w:val="188909C6"/>
    <w:rsid w:val="1892085F"/>
    <w:rsid w:val="18922E37"/>
    <w:rsid w:val="18957FBE"/>
    <w:rsid w:val="189647DC"/>
    <w:rsid w:val="18971A84"/>
    <w:rsid w:val="18A10C97"/>
    <w:rsid w:val="18AA50FD"/>
    <w:rsid w:val="18C04DB7"/>
    <w:rsid w:val="18CD58F5"/>
    <w:rsid w:val="18CE3CC0"/>
    <w:rsid w:val="18CE469D"/>
    <w:rsid w:val="18D265E7"/>
    <w:rsid w:val="18D6596A"/>
    <w:rsid w:val="1900160A"/>
    <w:rsid w:val="1903245C"/>
    <w:rsid w:val="19174B1C"/>
    <w:rsid w:val="192E4D53"/>
    <w:rsid w:val="1932498F"/>
    <w:rsid w:val="19420EC0"/>
    <w:rsid w:val="194931C4"/>
    <w:rsid w:val="194951C0"/>
    <w:rsid w:val="19583335"/>
    <w:rsid w:val="197150C2"/>
    <w:rsid w:val="197838D7"/>
    <w:rsid w:val="19791504"/>
    <w:rsid w:val="19866235"/>
    <w:rsid w:val="19941B18"/>
    <w:rsid w:val="19961D86"/>
    <w:rsid w:val="19A42905"/>
    <w:rsid w:val="19A5745D"/>
    <w:rsid w:val="19B03E7E"/>
    <w:rsid w:val="19B5639F"/>
    <w:rsid w:val="19D05FD1"/>
    <w:rsid w:val="19EA0527"/>
    <w:rsid w:val="19EE52BE"/>
    <w:rsid w:val="19F22B07"/>
    <w:rsid w:val="1A00469C"/>
    <w:rsid w:val="1A0244F5"/>
    <w:rsid w:val="1A177EDA"/>
    <w:rsid w:val="1A326B75"/>
    <w:rsid w:val="1A350598"/>
    <w:rsid w:val="1A473419"/>
    <w:rsid w:val="1A483DE6"/>
    <w:rsid w:val="1A521B78"/>
    <w:rsid w:val="1A6966BF"/>
    <w:rsid w:val="1A7256C9"/>
    <w:rsid w:val="1A833083"/>
    <w:rsid w:val="1A834472"/>
    <w:rsid w:val="1A882771"/>
    <w:rsid w:val="1AA53BC0"/>
    <w:rsid w:val="1ACB268F"/>
    <w:rsid w:val="1ACC1BDA"/>
    <w:rsid w:val="1AD15286"/>
    <w:rsid w:val="1AD83831"/>
    <w:rsid w:val="1AFC2F62"/>
    <w:rsid w:val="1B080EA4"/>
    <w:rsid w:val="1B093776"/>
    <w:rsid w:val="1B0F0F9F"/>
    <w:rsid w:val="1B122063"/>
    <w:rsid w:val="1B176B9B"/>
    <w:rsid w:val="1B181DE6"/>
    <w:rsid w:val="1B2B5896"/>
    <w:rsid w:val="1B390FBA"/>
    <w:rsid w:val="1B3A3007"/>
    <w:rsid w:val="1B5465A0"/>
    <w:rsid w:val="1B5D1FC5"/>
    <w:rsid w:val="1B64684D"/>
    <w:rsid w:val="1B654048"/>
    <w:rsid w:val="1B717BA4"/>
    <w:rsid w:val="1B74182E"/>
    <w:rsid w:val="1B7A7DF1"/>
    <w:rsid w:val="1B82340C"/>
    <w:rsid w:val="1B842EA5"/>
    <w:rsid w:val="1B8E1F01"/>
    <w:rsid w:val="1BA629F6"/>
    <w:rsid w:val="1BAC68C4"/>
    <w:rsid w:val="1BB05270"/>
    <w:rsid w:val="1BC14B4A"/>
    <w:rsid w:val="1BC94F23"/>
    <w:rsid w:val="1BEE223D"/>
    <w:rsid w:val="1BF37CE8"/>
    <w:rsid w:val="1C0118B7"/>
    <w:rsid w:val="1C0F6360"/>
    <w:rsid w:val="1C111632"/>
    <w:rsid w:val="1C26599E"/>
    <w:rsid w:val="1C343ACA"/>
    <w:rsid w:val="1C3572A3"/>
    <w:rsid w:val="1C397852"/>
    <w:rsid w:val="1C3C63AD"/>
    <w:rsid w:val="1C574F0C"/>
    <w:rsid w:val="1C6F3676"/>
    <w:rsid w:val="1C760A41"/>
    <w:rsid w:val="1C78540C"/>
    <w:rsid w:val="1C7C2527"/>
    <w:rsid w:val="1C8D3E23"/>
    <w:rsid w:val="1C960CAA"/>
    <w:rsid w:val="1CA15828"/>
    <w:rsid w:val="1CBF125D"/>
    <w:rsid w:val="1CC134E1"/>
    <w:rsid w:val="1CC4673B"/>
    <w:rsid w:val="1CC53233"/>
    <w:rsid w:val="1CD5415F"/>
    <w:rsid w:val="1CDB22EE"/>
    <w:rsid w:val="1CDE4AA5"/>
    <w:rsid w:val="1CE46788"/>
    <w:rsid w:val="1CE84AE0"/>
    <w:rsid w:val="1CEE0574"/>
    <w:rsid w:val="1CEE4B18"/>
    <w:rsid w:val="1CEE62CB"/>
    <w:rsid w:val="1CFF4BC1"/>
    <w:rsid w:val="1D1D35D3"/>
    <w:rsid w:val="1D2861F0"/>
    <w:rsid w:val="1D2A2363"/>
    <w:rsid w:val="1D2A492F"/>
    <w:rsid w:val="1D2B3F71"/>
    <w:rsid w:val="1D387EFF"/>
    <w:rsid w:val="1D5229F6"/>
    <w:rsid w:val="1D5F6AB7"/>
    <w:rsid w:val="1D677BE5"/>
    <w:rsid w:val="1D6F35A6"/>
    <w:rsid w:val="1D70757E"/>
    <w:rsid w:val="1D914B80"/>
    <w:rsid w:val="1D9679C3"/>
    <w:rsid w:val="1DDC1F1C"/>
    <w:rsid w:val="1DDC433F"/>
    <w:rsid w:val="1DDE1551"/>
    <w:rsid w:val="1DF31E32"/>
    <w:rsid w:val="1DF46F50"/>
    <w:rsid w:val="1E063A0F"/>
    <w:rsid w:val="1E121B0A"/>
    <w:rsid w:val="1E1758C1"/>
    <w:rsid w:val="1E187622"/>
    <w:rsid w:val="1E193754"/>
    <w:rsid w:val="1E1C6AF9"/>
    <w:rsid w:val="1E1D07BC"/>
    <w:rsid w:val="1E1F36F5"/>
    <w:rsid w:val="1E1F6E90"/>
    <w:rsid w:val="1E25299B"/>
    <w:rsid w:val="1E485BDB"/>
    <w:rsid w:val="1E4D3DB4"/>
    <w:rsid w:val="1E4F24DF"/>
    <w:rsid w:val="1E573842"/>
    <w:rsid w:val="1E5A27B5"/>
    <w:rsid w:val="1E6166DC"/>
    <w:rsid w:val="1E6B0BA6"/>
    <w:rsid w:val="1E7667FA"/>
    <w:rsid w:val="1E804F27"/>
    <w:rsid w:val="1EAB0EF0"/>
    <w:rsid w:val="1EBF30C4"/>
    <w:rsid w:val="1EC46C0F"/>
    <w:rsid w:val="1EC52AA5"/>
    <w:rsid w:val="1ECC2783"/>
    <w:rsid w:val="1ED862FB"/>
    <w:rsid w:val="1EE32C77"/>
    <w:rsid w:val="1EEE4F15"/>
    <w:rsid w:val="1EFE356A"/>
    <w:rsid w:val="1EFE5ADB"/>
    <w:rsid w:val="1F047DAD"/>
    <w:rsid w:val="1F1D034E"/>
    <w:rsid w:val="1F1E26B1"/>
    <w:rsid w:val="1F25285D"/>
    <w:rsid w:val="1F2A5A38"/>
    <w:rsid w:val="1F31532D"/>
    <w:rsid w:val="1F3341CD"/>
    <w:rsid w:val="1F3D3EA0"/>
    <w:rsid w:val="1F48666A"/>
    <w:rsid w:val="1F6D6428"/>
    <w:rsid w:val="1F750BF1"/>
    <w:rsid w:val="1F777C6F"/>
    <w:rsid w:val="1F9D2850"/>
    <w:rsid w:val="1FA10DC5"/>
    <w:rsid w:val="1FBF21CA"/>
    <w:rsid w:val="20013789"/>
    <w:rsid w:val="200673C6"/>
    <w:rsid w:val="200D43EC"/>
    <w:rsid w:val="20167FCA"/>
    <w:rsid w:val="2018532B"/>
    <w:rsid w:val="20210EEA"/>
    <w:rsid w:val="20375A06"/>
    <w:rsid w:val="20395E5C"/>
    <w:rsid w:val="203A4921"/>
    <w:rsid w:val="203C3A7E"/>
    <w:rsid w:val="203E0C6D"/>
    <w:rsid w:val="20432529"/>
    <w:rsid w:val="20482A6E"/>
    <w:rsid w:val="20542C0F"/>
    <w:rsid w:val="20574051"/>
    <w:rsid w:val="205D4868"/>
    <w:rsid w:val="2064235E"/>
    <w:rsid w:val="20761FF8"/>
    <w:rsid w:val="2084126E"/>
    <w:rsid w:val="20866526"/>
    <w:rsid w:val="20A21B83"/>
    <w:rsid w:val="20B259DA"/>
    <w:rsid w:val="20CE6997"/>
    <w:rsid w:val="20DE320D"/>
    <w:rsid w:val="20E22391"/>
    <w:rsid w:val="21240C55"/>
    <w:rsid w:val="21373A4E"/>
    <w:rsid w:val="213916CA"/>
    <w:rsid w:val="214579EE"/>
    <w:rsid w:val="215714F4"/>
    <w:rsid w:val="21593382"/>
    <w:rsid w:val="215D4DE0"/>
    <w:rsid w:val="216522EC"/>
    <w:rsid w:val="217A20A3"/>
    <w:rsid w:val="217B2372"/>
    <w:rsid w:val="218F282B"/>
    <w:rsid w:val="218F59BE"/>
    <w:rsid w:val="21956DEA"/>
    <w:rsid w:val="21966278"/>
    <w:rsid w:val="21A84081"/>
    <w:rsid w:val="21AB0C4B"/>
    <w:rsid w:val="21BA180C"/>
    <w:rsid w:val="21C002A0"/>
    <w:rsid w:val="21CA5D86"/>
    <w:rsid w:val="21CF0C3F"/>
    <w:rsid w:val="21D23AB2"/>
    <w:rsid w:val="21E223C5"/>
    <w:rsid w:val="21F97005"/>
    <w:rsid w:val="22003C79"/>
    <w:rsid w:val="2214492C"/>
    <w:rsid w:val="2234288D"/>
    <w:rsid w:val="225730EF"/>
    <w:rsid w:val="225F114C"/>
    <w:rsid w:val="2265344F"/>
    <w:rsid w:val="226955F6"/>
    <w:rsid w:val="227C352C"/>
    <w:rsid w:val="228A4B6A"/>
    <w:rsid w:val="228B5431"/>
    <w:rsid w:val="228C153F"/>
    <w:rsid w:val="229C659F"/>
    <w:rsid w:val="22AF6DA7"/>
    <w:rsid w:val="22B4780D"/>
    <w:rsid w:val="22B52D5C"/>
    <w:rsid w:val="22B963B5"/>
    <w:rsid w:val="22C05629"/>
    <w:rsid w:val="22C6356A"/>
    <w:rsid w:val="22F91408"/>
    <w:rsid w:val="230D257E"/>
    <w:rsid w:val="230E26DA"/>
    <w:rsid w:val="232157B0"/>
    <w:rsid w:val="23323A0F"/>
    <w:rsid w:val="23333444"/>
    <w:rsid w:val="23434335"/>
    <w:rsid w:val="2351370E"/>
    <w:rsid w:val="235D66F3"/>
    <w:rsid w:val="235E7A36"/>
    <w:rsid w:val="236450DA"/>
    <w:rsid w:val="23673C6B"/>
    <w:rsid w:val="2367464A"/>
    <w:rsid w:val="236A37C2"/>
    <w:rsid w:val="23745880"/>
    <w:rsid w:val="237912EF"/>
    <w:rsid w:val="2386021F"/>
    <w:rsid w:val="238B3895"/>
    <w:rsid w:val="238D2388"/>
    <w:rsid w:val="2396065E"/>
    <w:rsid w:val="239F550F"/>
    <w:rsid w:val="23A86A30"/>
    <w:rsid w:val="23B63A01"/>
    <w:rsid w:val="23BE56BC"/>
    <w:rsid w:val="23BF1C5C"/>
    <w:rsid w:val="23C40A93"/>
    <w:rsid w:val="23CE5428"/>
    <w:rsid w:val="23D65AA4"/>
    <w:rsid w:val="23DB6C43"/>
    <w:rsid w:val="23E06E0A"/>
    <w:rsid w:val="23E4524A"/>
    <w:rsid w:val="23F53302"/>
    <w:rsid w:val="24080E4B"/>
    <w:rsid w:val="240B0C51"/>
    <w:rsid w:val="241B3DE8"/>
    <w:rsid w:val="242426F8"/>
    <w:rsid w:val="242A3648"/>
    <w:rsid w:val="243A6A6A"/>
    <w:rsid w:val="243E2AFF"/>
    <w:rsid w:val="24441701"/>
    <w:rsid w:val="2448081A"/>
    <w:rsid w:val="244F5C11"/>
    <w:rsid w:val="245D0F4A"/>
    <w:rsid w:val="2463015C"/>
    <w:rsid w:val="24811318"/>
    <w:rsid w:val="2490501E"/>
    <w:rsid w:val="2495400E"/>
    <w:rsid w:val="249E5A9A"/>
    <w:rsid w:val="249F1C18"/>
    <w:rsid w:val="24A25E15"/>
    <w:rsid w:val="24B7224C"/>
    <w:rsid w:val="24BB2F99"/>
    <w:rsid w:val="24C73BC6"/>
    <w:rsid w:val="24CE5531"/>
    <w:rsid w:val="24D309C3"/>
    <w:rsid w:val="24D5046E"/>
    <w:rsid w:val="24D86CF5"/>
    <w:rsid w:val="24EF2381"/>
    <w:rsid w:val="24F16656"/>
    <w:rsid w:val="25113406"/>
    <w:rsid w:val="251A46C0"/>
    <w:rsid w:val="251B6276"/>
    <w:rsid w:val="251F19A2"/>
    <w:rsid w:val="25284E12"/>
    <w:rsid w:val="25437EE6"/>
    <w:rsid w:val="25453EBF"/>
    <w:rsid w:val="254B5A67"/>
    <w:rsid w:val="254D5C36"/>
    <w:rsid w:val="254E6D62"/>
    <w:rsid w:val="254F1722"/>
    <w:rsid w:val="25541149"/>
    <w:rsid w:val="2566345F"/>
    <w:rsid w:val="25784A97"/>
    <w:rsid w:val="257D0D17"/>
    <w:rsid w:val="2587606E"/>
    <w:rsid w:val="25A66522"/>
    <w:rsid w:val="25A72C66"/>
    <w:rsid w:val="25AE41F6"/>
    <w:rsid w:val="25B53F79"/>
    <w:rsid w:val="25BE2D10"/>
    <w:rsid w:val="25D039A9"/>
    <w:rsid w:val="25D60212"/>
    <w:rsid w:val="25D75616"/>
    <w:rsid w:val="25D87A8F"/>
    <w:rsid w:val="25E1563C"/>
    <w:rsid w:val="25E23081"/>
    <w:rsid w:val="25E25C77"/>
    <w:rsid w:val="25E81289"/>
    <w:rsid w:val="25EC6170"/>
    <w:rsid w:val="25FE193F"/>
    <w:rsid w:val="2618604C"/>
    <w:rsid w:val="262E6007"/>
    <w:rsid w:val="264C1497"/>
    <w:rsid w:val="26545C65"/>
    <w:rsid w:val="266676A3"/>
    <w:rsid w:val="266A503B"/>
    <w:rsid w:val="268238F5"/>
    <w:rsid w:val="26860017"/>
    <w:rsid w:val="268847F7"/>
    <w:rsid w:val="269D09DD"/>
    <w:rsid w:val="26AB1878"/>
    <w:rsid w:val="26B37D11"/>
    <w:rsid w:val="26C67CF6"/>
    <w:rsid w:val="26CD5485"/>
    <w:rsid w:val="26D769DE"/>
    <w:rsid w:val="26D8295E"/>
    <w:rsid w:val="26DF2BC9"/>
    <w:rsid w:val="26E46E89"/>
    <w:rsid w:val="26E92513"/>
    <w:rsid w:val="27044743"/>
    <w:rsid w:val="270B5F6A"/>
    <w:rsid w:val="272A2A20"/>
    <w:rsid w:val="2738617B"/>
    <w:rsid w:val="274177EC"/>
    <w:rsid w:val="27445DBE"/>
    <w:rsid w:val="2746761C"/>
    <w:rsid w:val="274B2299"/>
    <w:rsid w:val="274D2327"/>
    <w:rsid w:val="274F0A38"/>
    <w:rsid w:val="277A0020"/>
    <w:rsid w:val="27943F81"/>
    <w:rsid w:val="27A45C5D"/>
    <w:rsid w:val="27A7032C"/>
    <w:rsid w:val="27B00C31"/>
    <w:rsid w:val="27D7061A"/>
    <w:rsid w:val="27DB0837"/>
    <w:rsid w:val="27DD1542"/>
    <w:rsid w:val="27E23B0A"/>
    <w:rsid w:val="27EF4BBF"/>
    <w:rsid w:val="28211114"/>
    <w:rsid w:val="28334A98"/>
    <w:rsid w:val="28357E8C"/>
    <w:rsid w:val="283A7A20"/>
    <w:rsid w:val="28405DF2"/>
    <w:rsid w:val="284360AE"/>
    <w:rsid w:val="285371C4"/>
    <w:rsid w:val="286D6D03"/>
    <w:rsid w:val="28865F14"/>
    <w:rsid w:val="28920340"/>
    <w:rsid w:val="289F5DD1"/>
    <w:rsid w:val="28A003DE"/>
    <w:rsid w:val="28A36C3C"/>
    <w:rsid w:val="28B73782"/>
    <w:rsid w:val="28B833CC"/>
    <w:rsid w:val="28B925D5"/>
    <w:rsid w:val="28B97D11"/>
    <w:rsid w:val="28BF2FF5"/>
    <w:rsid w:val="28C9748D"/>
    <w:rsid w:val="28CA55B8"/>
    <w:rsid w:val="28CA75E9"/>
    <w:rsid w:val="29194D46"/>
    <w:rsid w:val="291F3167"/>
    <w:rsid w:val="29262D2A"/>
    <w:rsid w:val="292F7BB1"/>
    <w:rsid w:val="294C7094"/>
    <w:rsid w:val="29504003"/>
    <w:rsid w:val="29562A47"/>
    <w:rsid w:val="2956577C"/>
    <w:rsid w:val="295C537F"/>
    <w:rsid w:val="296F6A08"/>
    <w:rsid w:val="29791DFB"/>
    <w:rsid w:val="297F3AEF"/>
    <w:rsid w:val="29886587"/>
    <w:rsid w:val="29887714"/>
    <w:rsid w:val="299F6DBD"/>
    <w:rsid w:val="29AB7923"/>
    <w:rsid w:val="29B564A7"/>
    <w:rsid w:val="29B67F77"/>
    <w:rsid w:val="29B72B2D"/>
    <w:rsid w:val="29C769A4"/>
    <w:rsid w:val="29CC5EC4"/>
    <w:rsid w:val="29CF06C5"/>
    <w:rsid w:val="29D16E1B"/>
    <w:rsid w:val="29DB7AA4"/>
    <w:rsid w:val="29E5110C"/>
    <w:rsid w:val="29E6219E"/>
    <w:rsid w:val="29FB10A5"/>
    <w:rsid w:val="29FF10F4"/>
    <w:rsid w:val="2A014F74"/>
    <w:rsid w:val="2A1B5EFF"/>
    <w:rsid w:val="2A1E151F"/>
    <w:rsid w:val="2A201A1D"/>
    <w:rsid w:val="2A254731"/>
    <w:rsid w:val="2A2D27D7"/>
    <w:rsid w:val="2A2D63F3"/>
    <w:rsid w:val="2A2F4009"/>
    <w:rsid w:val="2A30369D"/>
    <w:rsid w:val="2A304395"/>
    <w:rsid w:val="2A392F91"/>
    <w:rsid w:val="2A442F40"/>
    <w:rsid w:val="2A45555D"/>
    <w:rsid w:val="2A473FA7"/>
    <w:rsid w:val="2A5E1386"/>
    <w:rsid w:val="2A65471D"/>
    <w:rsid w:val="2A6A1D96"/>
    <w:rsid w:val="2A6A651B"/>
    <w:rsid w:val="2A776A96"/>
    <w:rsid w:val="2A9112CF"/>
    <w:rsid w:val="2A9618BB"/>
    <w:rsid w:val="2AA30000"/>
    <w:rsid w:val="2AB74D02"/>
    <w:rsid w:val="2AC43ED6"/>
    <w:rsid w:val="2AC77350"/>
    <w:rsid w:val="2AD164BB"/>
    <w:rsid w:val="2ADA67B5"/>
    <w:rsid w:val="2AE10934"/>
    <w:rsid w:val="2AEC3F9F"/>
    <w:rsid w:val="2AEF345D"/>
    <w:rsid w:val="2AF51A52"/>
    <w:rsid w:val="2B015F3E"/>
    <w:rsid w:val="2B404D49"/>
    <w:rsid w:val="2B421E42"/>
    <w:rsid w:val="2B630B08"/>
    <w:rsid w:val="2B6366FE"/>
    <w:rsid w:val="2B711B8D"/>
    <w:rsid w:val="2B7300B7"/>
    <w:rsid w:val="2BC47126"/>
    <w:rsid w:val="2BDC5282"/>
    <w:rsid w:val="2BEA4177"/>
    <w:rsid w:val="2BEC63AB"/>
    <w:rsid w:val="2BF12655"/>
    <w:rsid w:val="2BFA2AA9"/>
    <w:rsid w:val="2C167B1A"/>
    <w:rsid w:val="2C195F73"/>
    <w:rsid w:val="2C3C4312"/>
    <w:rsid w:val="2C3D1C5A"/>
    <w:rsid w:val="2C5212D6"/>
    <w:rsid w:val="2C897792"/>
    <w:rsid w:val="2C951703"/>
    <w:rsid w:val="2CA16427"/>
    <w:rsid w:val="2CA43054"/>
    <w:rsid w:val="2CA72874"/>
    <w:rsid w:val="2CAD3FBC"/>
    <w:rsid w:val="2CC753FC"/>
    <w:rsid w:val="2CC80412"/>
    <w:rsid w:val="2CDD4E28"/>
    <w:rsid w:val="2CE36970"/>
    <w:rsid w:val="2CE45C93"/>
    <w:rsid w:val="2CE84449"/>
    <w:rsid w:val="2CEC3D02"/>
    <w:rsid w:val="2D1272D2"/>
    <w:rsid w:val="2D1B2989"/>
    <w:rsid w:val="2D1B4994"/>
    <w:rsid w:val="2D2D151D"/>
    <w:rsid w:val="2D4C65CC"/>
    <w:rsid w:val="2D543E91"/>
    <w:rsid w:val="2D583CE5"/>
    <w:rsid w:val="2D6217B3"/>
    <w:rsid w:val="2D622C2A"/>
    <w:rsid w:val="2D634037"/>
    <w:rsid w:val="2D6344ED"/>
    <w:rsid w:val="2D690EA3"/>
    <w:rsid w:val="2D6A52DE"/>
    <w:rsid w:val="2D806E9E"/>
    <w:rsid w:val="2D8405CD"/>
    <w:rsid w:val="2DA62DD4"/>
    <w:rsid w:val="2DAB0A9E"/>
    <w:rsid w:val="2DAC6A9F"/>
    <w:rsid w:val="2DAD0CA9"/>
    <w:rsid w:val="2DB50C25"/>
    <w:rsid w:val="2DBE35DD"/>
    <w:rsid w:val="2DC058CD"/>
    <w:rsid w:val="2DC319D8"/>
    <w:rsid w:val="2DD1703E"/>
    <w:rsid w:val="2DDB39A8"/>
    <w:rsid w:val="2DDC43A5"/>
    <w:rsid w:val="2DE007B4"/>
    <w:rsid w:val="2DE0118A"/>
    <w:rsid w:val="2DF84FA4"/>
    <w:rsid w:val="2DF860F5"/>
    <w:rsid w:val="2DFB16A9"/>
    <w:rsid w:val="2E05718E"/>
    <w:rsid w:val="2E140D62"/>
    <w:rsid w:val="2E155288"/>
    <w:rsid w:val="2E177970"/>
    <w:rsid w:val="2E2561B0"/>
    <w:rsid w:val="2E375796"/>
    <w:rsid w:val="2E395B75"/>
    <w:rsid w:val="2E3B24E5"/>
    <w:rsid w:val="2E5D3D97"/>
    <w:rsid w:val="2E632BE0"/>
    <w:rsid w:val="2E634524"/>
    <w:rsid w:val="2E687F3C"/>
    <w:rsid w:val="2E6976FD"/>
    <w:rsid w:val="2E712AA4"/>
    <w:rsid w:val="2E76434B"/>
    <w:rsid w:val="2E793647"/>
    <w:rsid w:val="2E906235"/>
    <w:rsid w:val="2E9D0126"/>
    <w:rsid w:val="2EA43AFC"/>
    <w:rsid w:val="2EA6348A"/>
    <w:rsid w:val="2EA64567"/>
    <w:rsid w:val="2EAA6E3E"/>
    <w:rsid w:val="2EAB5290"/>
    <w:rsid w:val="2EB034ED"/>
    <w:rsid w:val="2EBD2F70"/>
    <w:rsid w:val="2EC5620A"/>
    <w:rsid w:val="2ECC6F92"/>
    <w:rsid w:val="2ED56127"/>
    <w:rsid w:val="2EE95D01"/>
    <w:rsid w:val="2EFC0A62"/>
    <w:rsid w:val="2F143D4B"/>
    <w:rsid w:val="2F1724DA"/>
    <w:rsid w:val="2F1E484E"/>
    <w:rsid w:val="2F22102F"/>
    <w:rsid w:val="2F2D3CAE"/>
    <w:rsid w:val="2F305F71"/>
    <w:rsid w:val="2F517778"/>
    <w:rsid w:val="2F523702"/>
    <w:rsid w:val="2F570D46"/>
    <w:rsid w:val="2F5D78DE"/>
    <w:rsid w:val="2F620005"/>
    <w:rsid w:val="2F696CB3"/>
    <w:rsid w:val="2F6971BA"/>
    <w:rsid w:val="2F720268"/>
    <w:rsid w:val="2F7B0CF5"/>
    <w:rsid w:val="2F816D21"/>
    <w:rsid w:val="2F8C74A7"/>
    <w:rsid w:val="2F8D00DA"/>
    <w:rsid w:val="2F8D3921"/>
    <w:rsid w:val="2F9A12FC"/>
    <w:rsid w:val="2F9A32F7"/>
    <w:rsid w:val="2FBD69E4"/>
    <w:rsid w:val="2FCD79FC"/>
    <w:rsid w:val="2FEA3645"/>
    <w:rsid w:val="2FED2270"/>
    <w:rsid w:val="30063D5A"/>
    <w:rsid w:val="301546F5"/>
    <w:rsid w:val="301F4D23"/>
    <w:rsid w:val="302160E7"/>
    <w:rsid w:val="3032017D"/>
    <w:rsid w:val="303A1E86"/>
    <w:rsid w:val="303D3771"/>
    <w:rsid w:val="30526B74"/>
    <w:rsid w:val="305F79DD"/>
    <w:rsid w:val="30643CBD"/>
    <w:rsid w:val="306E726F"/>
    <w:rsid w:val="308619D3"/>
    <w:rsid w:val="308B023B"/>
    <w:rsid w:val="308E5B60"/>
    <w:rsid w:val="30AB6090"/>
    <w:rsid w:val="30BD0337"/>
    <w:rsid w:val="30D33DDD"/>
    <w:rsid w:val="30D839CE"/>
    <w:rsid w:val="30FF259C"/>
    <w:rsid w:val="31032AE2"/>
    <w:rsid w:val="310F077F"/>
    <w:rsid w:val="312A4672"/>
    <w:rsid w:val="312D7A99"/>
    <w:rsid w:val="31364D2E"/>
    <w:rsid w:val="313B762B"/>
    <w:rsid w:val="313D4EEF"/>
    <w:rsid w:val="313E416E"/>
    <w:rsid w:val="31544D7D"/>
    <w:rsid w:val="315D39D6"/>
    <w:rsid w:val="316607CE"/>
    <w:rsid w:val="31684171"/>
    <w:rsid w:val="316E338A"/>
    <w:rsid w:val="317D1381"/>
    <w:rsid w:val="31880971"/>
    <w:rsid w:val="318C5E13"/>
    <w:rsid w:val="318D5DE4"/>
    <w:rsid w:val="31954207"/>
    <w:rsid w:val="319A540D"/>
    <w:rsid w:val="31B842D4"/>
    <w:rsid w:val="31B871F3"/>
    <w:rsid w:val="31BF2644"/>
    <w:rsid w:val="31C06EDB"/>
    <w:rsid w:val="31C35B4E"/>
    <w:rsid w:val="31C733D5"/>
    <w:rsid w:val="31DE3C63"/>
    <w:rsid w:val="31FB61CF"/>
    <w:rsid w:val="32006C1F"/>
    <w:rsid w:val="320618DC"/>
    <w:rsid w:val="320D18BC"/>
    <w:rsid w:val="32256A89"/>
    <w:rsid w:val="322D2FF6"/>
    <w:rsid w:val="32322566"/>
    <w:rsid w:val="323F3161"/>
    <w:rsid w:val="325A5459"/>
    <w:rsid w:val="326F62A7"/>
    <w:rsid w:val="32721CE8"/>
    <w:rsid w:val="32726B97"/>
    <w:rsid w:val="32941C49"/>
    <w:rsid w:val="329E1351"/>
    <w:rsid w:val="329F13E5"/>
    <w:rsid w:val="32A13BA2"/>
    <w:rsid w:val="32B51C16"/>
    <w:rsid w:val="32C801B8"/>
    <w:rsid w:val="32CA5CE7"/>
    <w:rsid w:val="32CF4793"/>
    <w:rsid w:val="32DF11A2"/>
    <w:rsid w:val="32F30E6C"/>
    <w:rsid w:val="32F62480"/>
    <w:rsid w:val="32FA63AD"/>
    <w:rsid w:val="330E5856"/>
    <w:rsid w:val="332C7322"/>
    <w:rsid w:val="33312AD7"/>
    <w:rsid w:val="3332385B"/>
    <w:rsid w:val="333240A7"/>
    <w:rsid w:val="33452374"/>
    <w:rsid w:val="336C3219"/>
    <w:rsid w:val="33710B0F"/>
    <w:rsid w:val="33760473"/>
    <w:rsid w:val="33817B76"/>
    <w:rsid w:val="33822480"/>
    <w:rsid w:val="3385395E"/>
    <w:rsid w:val="3388422F"/>
    <w:rsid w:val="339874B3"/>
    <w:rsid w:val="339B2ED7"/>
    <w:rsid w:val="33A648C4"/>
    <w:rsid w:val="33A7322E"/>
    <w:rsid w:val="33BA2104"/>
    <w:rsid w:val="33C777D0"/>
    <w:rsid w:val="33CA5B76"/>
    <w:rsid w:val="33D41331"/>
    <w:rsid w:val="33D91404"/>
    <w:rsid w:val="33DC5943"/>
    <w:rsid w:val="33E93789"/>
    <w:rsid w:val="33FC00F5"/>
    <w:rsid w:val="3402009B"/>
    <w:rsid w:val="340C4408"/>
    <w:rsid w:val="34152B79"/>
    <w:rsid w:val="34267122"/>
    <w:rsid w:val="34360C76"/>
    <w:rsid w:val="343E0A6A"/>
    <w:rsid w:val="34430C63"/>
    <w:rsid w:val="34532D36"/>
    <w:rsid w:val="345C108A"/>
    <w:rsid w:val="346C3A0F"/>
    <w:rsid w:val="346E0E00"/>
    <w:rsid w:val="34834E16"/>
    <w:rsid w:val="348928D0"/>
    <w:rsid w:val="348F6081"/>
    <w:rsid w:val="3491345B"/>
    <w:rsid w:val="34953844"/>
    <w:rsid w:val="349B312A"/>
    <w:rsid w:val="34A61C69"/>
    <w:rsid w:val="34C73FDC"/>
    <w:rsid w:val="34E01059"/>
    <w:rsid w:val="34E455CB"/>
    <w:rsid w:val="34FC2847"/>
    <w:rsid w:val="34FC4F8B"/>
    <w:rsid w:val="3507250A"/>
    <w:rsid w:val="350F1662"/>
    <w:rsid w:val="351544E2"/>
    <w:rsid w:val="351E4263"/>
    <w:rsid w:val="351F7173"/>
    <w:rsid w:val="352C40C4"/>
    <w:rsid w:val="353F1174"/>
    <w:rsid w:val="354B0F9E"/>
    <w:rsid w:val="355E76D3"/>
    <w:rsid w:val="35654BF6"/>
    <w:rsid w:val="35674868"/>
    <w:rsid w:val="35695885"/>
    <w:rsid w:val="35A972E4"/>
    <w:rsid w:val="35C30F8A"/>
    <w:rsid w:val="35C347E3"/>
    <w:rsid w:val="35CC5BF3"/>
    <w:rsid w:val="35ED074B"/>
    <w:rsid w:val="35F04620"/>
    <w:rsid w:val="35FF2878"/>
    <w:rsid w:val="36152040"/>
    <w:rsid w:val="36164E05"/>
    <w:rsid w:val="361B42E0"/>
    <w:rsid w:val="362B770A"/>
    <w:rsid w:val="362E594D"/>
    <w:rsid w:val="363B484F"/>
    <w:rsid w:val="364B679B"/>
    <w:rsid w:val="36543455"/>
    <w:rsid w:val="36557D1B"/>
    <w:rsid w:val="365D73DA"/>
    <w:rsid w:val="36703E2D"/>
    <w:rsid w:val="3689360F"/>
    <w:rsid w:val="369C5004"/>
    <w:rsid w:val="369C7E33"/>
    <w:rsid w:val="36A173D3"/>
    <w:rsid w:val="36A33617"/>
    <w:rsid w:val="36A61409"/>
    <w:rsid w:val="36A75AA8"/>
    <w:rsid w:val="36C748F5"/>
    <w:rsid w:val="36CE70E1"/>
    <w:rsid w:val="36EA392D"/>
    <w:rsid w:val="36F033DA"/>
    <w:rsid w:val="37016465"/>
    <w:rsid w:val="370E6205"/>
    <w:rsid w:val="37205391"/>
    <w:rsid w:val="37224F49"/>
    <w:rsid w:val="372F1813"/>
    <w:rsid w:val="374268F6"/>
    <w:rsid w:val="374F42B7"/>
    <w:rsid w:val="3750003E"/>
    <w:rsid w:val="3766420E"/>
    <w:rsid w:val="376A6322"/>
    <w:rsid w:val="377629DE"/>
    <w:rsid w:val="378D2E05"/>
    <w:rsid w:val="37CB0C7B"/>
    <w:rsid w:val="37D72B93"/>
    <w:rsid w:val="37E52281"/>
    <w:rsid w:val="37EB20D0"/>
    <w:rsid w:val="37FF6C3C"/>
    <w:rsid w:val="380146B6"/>
    <w:rsid w:val="38085375"/>
    <w:rsid w:val="380E07BF"/>
    <w:rsid w:val="381C4732"/>
    <w:rsid w:val="38236082"/>
    <w:rsid w:val="38700D58"/>
    <w:rsid w:val="387A6A64"/>
    <w:rsid w:val="38812A5E"/>
    <w:rsid w:val="388149A9"/>
    <w:rsid w:val="38857D14"/>
    <w:rsid w:val="38881AB2"/>
    <w:rsid w:val="38895BC2"/>
    <w:rsid w:val="389C74BA"/>
    <w:rsid w:val="38AC36AA"/>
    <w:rsid w:val="38B67D98"/>
    <w:rsid w:val="38D9351F"/>
    <w:rsid w:val="38DD1F69"/>
    <w:rsid w:val="38DF742F"/>
    <w:rsid w:val="38E70581"/>
    <w:rsid w:val="38E82B8A"/>
    <w:rsid w:val="38EC1B6E"/>
    <w:rsid w:val="38F93C8F"/>
    <w:rsid w:val="38FE1395"/>
    <w:rsid w:val="390101D3"/>
    <w:rsid w:val="39025C43"/>
    <w:rsid w:val="390B1A1E"/>
    <w:rsid w:val="390C45C3"/>
    <w:rsid w:val="391B0C89"/>
    <w:rsid w:val="39237590"/>
    <w:rsid w:val="393578F8"/>
    <w:rsid w:val="3938229A"/>
    <w:rsid w:val="393F320A"/>
    <w:rsid w:val="394B4FFE"/>
    <w:rsid w:val="39543F9F"/>
    <w:rsid w:val="39625308"/>
    <w:rsid w:val="396A3559"/>
    <w:rsid w:val="397B31BD"/>
    <w:rsid w:val="39906238"/>
    <w:rsid w:val="39A25DCC"/>
    <w:rsid w:val="39B321B3"/>
    <w:rsid w:val="39B66B87"/>
    <w:rsid w:val="39BF0C9B"/>
    <w:rsid w:val="39C70015"/>
    <w:rsid w:val="39D24E39"/>
    <w:rsid w:val="39DD6F2A"/>
    <w:rsid w:val="39E00860"/>
    <w:rsid w:val="39EF5AC3"/>
    <w:rsid w:val="39FB5DE7"/>
    <w:rsid w:val="3A015972"/>
    <w:rsid w:val="3A1E15AA"/>
    <w:rsid w:val="3A3F34F5"/>
    <w:rsid w:val="3A4D1CE2"/>
    <w:rsid w:val="3A5E695A"/>
    <w:rsid w:val="3A6530E3"/>
    <w:rsid w:val="3A67175F"/>
    <w:rsid w:val="3A6D204C"/>
    <w:rsid w:val="3A726445"/>
    <w:rsid w:val="3A7364C5"/>
    <w:rsid w:val="3A794AF6"/>
    <w:rsid w:val="3A9011A6"/>
    <w:rsid w:val="3A9E4BC6"/>
    <w:rsid w:val="3A9F3E08"/>
    <w:rsid w:val="3AB62594"/>
    <w:rsid w:val="3AB732CF"/>
    <w:rsid w:val="3ABE7D91"/>
    <w:rsid w:val="3AC56E2C"/>
    <w:rsid w:val="3AC91AB7"/>
    <w:rsid w:val="3AC975EA"/>
    <w:rsid w:val="3AE613C3"/>
    <w:rsid w:val="3AEB1D9A"/>
    <w:rsid w:val="3AEB2EF4"/>
    <w:rsid w:val="3AF8258B"/>
    <w:rsid w:val="3B0A6468"/>
    <w:rsid w:val="3B106ACD"/>
    <w:rsid w:val="3B147ACE"/>
    <w:rsid w:val="3B246263"/>
    <w:rsid w:val="3B276DD2"/>
    <w:rsid w:val="3B2A3887"/>
    <w:rsid w:val="3B2B5D2E"/>
    <w:rsid w:val="3B354FAC"/>
    <w:rsid w:val="3B42406B"/>
    <w:rsid w:val="3B427C62"/>
    <w:rsid w:val="3B431A68"/>
    <w:rsid w:val="3B441737"/>
    <w:rsid w:val="3B4A4A3A"/>
    <w:rsid w:val="3B581242"/>
    <w:rsid w:val="3B6703DC"/>
    <w:rsid w:val="3B84055F"/>
    <w:rsid w:val="3B863810"/>
    <w:rsid w:val="3B8C3E70"/>
    <w:rsid w:val="3BA50E8D"/>
    <w:rsid w:val="3BA658CE"/>
    <w:rsid w:val="3BAE3B84"/>
    <w:rsid w:val="3BBC4BFD"/>
    <w:rsid w:val="3BCE55D4"/>
    <w:rsid w:val="3BD963F9"/>
    <w:rsid w:val="3BE070CB"/>
    <w:rsid w:val="3BE473AB"/>
    <w:rsid w:val="3BE61663"/>
    <w:rsid w:val="3BEF3A7D"/>
    <w:rsid w:val="3BEF47B7"/>
    <w:rsid w:val="3BF05E7C"/>
    <w:rsid w:val="3BF97267"/>
    <w:rsid w:val="3BFB14A7"/>
    <w:rsid w:val="3BFF08B6"/>
    <w:rsid w:val="3C0360AE"/>
    <w:rsid w:val="3C071374"/>
    <w:rsid w:val="3C313258"/>
    <w:rsid w:val="3C3809C8"/>
    <w:rsid w:val="3C4E6D4E"/>
    <w:rsid w:val="3C5146F8"/>
    <w:rsid w:val="3C5351CB"/>
    <w:rsid w:val="3C6A116A"/>
    <w:rsid w:val="3C6D76FF"/>
    <w:rsid w:val="3C6D7821"/>
    <w:rsid w:val="3C7852A2"/>
    <w:rsid w:val="3C837D04"/>
    <w:rsid w:val="3C8C11B3"/>
    <w:rsid w:val="3C923AAB"/>
    <w:rsid w:val="3C92725E"/>
    <w:rsid w:val="3C9C7D26"/>
    <w:rsid w:val="3C9F0A6C"/>
    <w:rsid w:val="3CB40B75"/>
    <w:rsid w:val="3CBD1E09"/>
    <w:rsid w:val="3CBE17FF"/>
    <w:rsid w:val="3CCC5F2D"/>
    <w:rsid w:val="3CDF4A7E"/>
    <w:rsid w:val="3CE73115"/>
    <w:rsid w:val="3CEA655C"/>
    <w:rsid w:val="3CFC35FA"/>
    <w:rsid w:val="3D0643AF"/>
    <w:rsid w:val="3D064660"/>
    <w:rsid w:val="3D0668BE"/>
    <w:rsid w:val="3D34103D"/>
    <w:rsid w:val="3D3973F5"/>
    <w:rsid w:val="3D3C47F2"/>
    <w:rsid w:val="3D3F29B5"/>
    <w:rsid w:val="3D4E4CE6"/>
    <w:rsid w:val="3D52397C"/>
    <w:rsid w:val="3D5F1AFC"/>
    <w:rsid w:val="3D69747D"/>
    <w:rsid w:val="3D6A6EC3"/>
    <w:rsid w:val="3D6C7D09"/>
    <w:rsid w:val="3D6D4818"/>
    <w:rsid w:val="3D733AD9"/>
    <w:rsid w:val="3D9A27DC"/>
    <w:rsid w:val="3DA4622E"/>
    <w:rsid w:val="3DBB2919"/>
    <w:rsid w:val="3DC5646E"/>
    <w:rsid w:val="3DC861F0"/>
    <w:rsid w:val="3DCD4EBD"/>
    <w:rsid w:val="3DD92E68"/>
    <w:rsid w:val="3DDA54E3"/>
    <w:rsid w:val="3DE420E4"/>
    <w:rsid w:val="3DE83751"/>
    <w:rsid w:val="3DFC5B98"/>
    <w:rsid w:val="3E0119EB"/>
    <w:rsid w:val="3E0D0744"/>
    <w:rsid w:val="3E0F214F"/>
    <w:rsid w:val="3E1F7AD5"/>
    <w:rsid w:val="3E46131B"/>
    <w:rsid w:val="3E5228E3"/>
    <w:rsid w:val="3E57659D"/>
    <w:rsid w:val="3E6D0B07"/>
    <w:rsid w:val="3E790012"/>
    <w:rsid w:val="3E7D2CEC"/>
    <w:rsid w:val="3E83010C"/>
    <w:rsid w:val="3E8B0B5D"/>
    <w:rsid w:val="3E8B21BA"/>
    <w:rsid w:val="3E992FC3"/>
    <w:rsid w:val="3EB206E1"/>
    <w:rsid w:val="3EB63651"/>
    <w:rsid w:val="3EC04B57"/>
    <w:rsid w:val="3EC061FD"/>
    <w:rsid w:val="3EC67F1E"/>
    <w:rsid w:val="3EC84D05"/>
    <w:rsid w:val="3ECC19C0"/>
    <w:rsid w:val="3EF9684C"/>
    <w:rsid w:val="3F035982"/>
    <w:rsid w:val="3F04336A"/>
    <w:rsid w:val="3F0966A2"/>
    <w:rsid w:val="3F14523D"/>
    <w:rsid w:val="3F2B581E"/>
    <w:rsid w:val="3F3211A8"/>
    <w:rsid w:val="3F412CF4"/>
    <w:rsid w:val="3F4321B4"/>
    <w:rsid w:val="3F4A29F4"/>
    <w:rsid w:val="3F4E04BA"/>
    <w:rsid w:val="3F5B3167"/>
    <w:rsid w:val="3F783E88"/>
    <w:rsid w:val="3F787BE9"/>
    <w:rsid w:val="3F7C251F"/>
    <w:rsid w:val="3F867E54"/>
    <w:rsid w:val="3F8D1DF4"/>
    <w:rsid w:val="3F9C3716"/>
    <w:rsid w:val="3FA95DFD"/>
    <w:rsid w:val="3FB26144"/>
    <w:rsid w:val="3FD27737"/>
    <w:rsid w:val="3FD46E68"/>
    <w:rsid w:val="3FE162C5"/>
    <w:rsid w:val="3FE34C5A"/>
    <w:rsid w:val="3FEB7AF6"/>
    <w:rsid w:val="3FF603D2"/>
    <w:rsid w:val="40024377"/>
    <w:rsid w:val="400939CF"/>
    <w:rsid w:val="400C3BF7"/>
    <w:rsid w:val="40130497"/>
    <w:rsid w:val="401631B2"/>
    <w:rsid w:val="40323B40"/>
    <w:rsid w:val="40355687"/>
    <w:rsid w:val="40377A5E"/>
    <w:rsid w:val="40424736"/>
    <w:rsid w:val="40514A48"/>
    <w:rsid w:val="407654D9"/>
    <w:rsid w:val="407661FF"/>
    <w:rsid w:val="40866000"/>
    <w:rsid w:val="408F0ECE"/>
    <w:rsid w:val="409E2DE0"/>
    <w:rsid w:val="40A317E8"/>
    <w:rsid w:val="40B911DF"/>
    <w:rsid w:val="40C072EF"/>
    <w:rsid w:val="40D46900"/>
    <w:rsid w:val="40E45257"/>
    <w:rsid w:val="40EB7CEC"/>
    <w:rsid w:val="40ED1302"/>
    <w:rsid w:val="40F27D70"/>
    <w:rsid w:val="40FF5446"/>
    <w:rsid w:val="411521E0"/>
    <w:rsid w:val="41165816"/>
    <w:rsid w:val="411A634C"/>
    <w:rsid w:val="411F7A17"/>
    <w:rsid w:val="413116D1"/>
    <w:rsid w:val="41387625"/>
    <w:rsid w:val="41415B4A"/>
    <w:rsid w:val="4147130D"/>
    <w:rsid w:val="41517958"/>
    <w:rsid w:val="415E2FCC"/>
    <w:rsid w:val="41661CD3"/>
    <w:rsid w:val="41746D07"/>
    <w:rsid w:val="417B28E4"/>
    <w:rsid w:val="41847027"/>
    <w:rsid w:val="4187204E"/>
    <w:rsid w:val="41874E57"/>
    <w:rsid w:val="419E2A7D"/>
    <w:rsid w:val="41A26EA9"/>
    <w:rsid w:val="41A27584"/>
    <w:rsid w:val="41A77B30"/>
    <w:rsid w:val="41A945FD"/>
    <w:rsid w:val="41C44478"/>
    <w:rsid w:val="41C66E6F"/>
    <w:rsid w:val="41CA0256"/>
    <w:rsid w:val="41CB0B6B"/>
    <w:rsid w:val="41CF7A5C"/>
    <w:rsid w:val="41D71B06"/>
    <w:rsid w:val="41E40159"/>
    <w:rsid w:val="41E45828"/>
    <w:rsid w:val="41E8361D"/>
    <w:rsid w:val="41EB05F7"/>
    <w:rsid w:val="41EB43AB"/>
    <w:rsid w:val="41EF694C"/>
    <w:rsid w:val="42166249"/>
    <w:rsid w:val="42185A03"/>
    <w:rsid w:val="42217CB8"/>
    <w:rsid w:val="42300523"/>
    <w:rsid w:val="423C2D0D"/>
    <w:rsid w:val="424B2BFE"/>
    <w:rsid w:val="426817B6"/>
    <w:rsid w:val="42686443"/>
    <w:rsid w:val="42844B3F"/>
    <w:rsid w:val="42965958"/>
    <w:rsid w:val="429A4D18"/>
    <w:rsid w:val="429C4C90"/>
    <w:rsid w:val="42A069DE"/>
    <w:rsid w:val="42A87D53"/>
    <w:rsid w:val="42B20D5E"/>
    <w:rsid w:val="42C932FB"/>
    <w:rsid w:val="42E00D9A"/>
    <w:rsid w:val="42EF390D"/>
    <w:rsid w:val="42F16CE9"/>
    <w:rsid w:val="42F72C57"/>
    <w:rsid w:val="43013C65"/>
    <w:rsid w:val="430C3A28"/>
    <w:rsid w:val="431C1B33"/>
    <w:rsid w:val="432B0DE7"/>
    <w:rsid w:val="432B3B33"/>
    <w:rsid w:val="432E5687"/>
    <w:rsid w:val="433C701C"/>
    <w:rsid w:val="433E11E2"/>
    <w:rsid w:val="434052F6"/>
    <w:rsid w:val="43457794"/>
    <w:rsid w:val="434637D5"/>
    <w:rsid w:val="43572E75"/>
    <w:rsid w:val="436A5C79"/>
    <w:rsid w:val="438363C4"/>
    <w:rsid w:val="438E3E76"/>
    <w:rsid w:val="43971325"/>
    <w:rsid w:val="43A53800"/>
    <w:rsid w:val="43AB622C"/>
    <w:rsid w:val="43AD7CAD"/>
    <w:rsid w:val="43CD56B4"/>
    <w:rsid w:val="43D035C7"/>
    <w:rsid w:val="43DD14AB"/>
    <w:rsid w:val="43E37A17"/>
    <w:rsid w:val="440243F5"/>
    <w:rsid w:val="441C17E5"/>
    <w:rsid w:val="442C2D83"/>
    <w:rsid w:val="443044F9"/>
    <w:rsid w:val="44365B50"/>
    <w:rsid w:val="443D058B"/>
    <w:rsid w:val="44471052"/>
    <w:rsid w:val="44497328"/>
    <w:rsid w:val="444D1623"/>
    <w:rsid w:val="44660CCC"/>
    <w:rsid w:val="446B1677"/>
    <w:rsid w:val="446F0463"/>
    <w:rsid w:val="44744D1E"/>
    <w:rsid w:val="44A15AF2"/>
    <w:rsid w:val="44A21A3A"/>
    <w:rsid w:val="44A679B7"/>
    <w:rsid w:val="44BA6179"/>
    <w:rsid w:val="44C429AF"/>
    <w:rsid w:val="44CE18FA"/>
    <w:rsid w:val="44CF246F"/>
    <w:rsid w:val="44CF55CC"/>
    <w:rsid w:val="44D83A92"/>
    <w:rsid w:val="44DD49B3"/>
    <w:rsid w:val="45132A8E"/>
    <w:rsid w:val="452835FF"/>
    <w:rsid w:val="45295351"/>
    <w:rsid w:val="453353D6"/>
    <w:rsid w:val="453C17CB"/>
    <w:rsid w:val="45431C3A"/>
    <w:rsid w:val="45511D3F"/>
    <w:rsid w:val="4555180F"/>
    <w:rsid w:val="455742D7"/>
    <w:rsid w:val="455B4C62"/>
    <w:rsid w:val="45647C1E"/>
    <w:rsid w:val="45910EF0"/>
    <w:rsid w:val="45962EBC"/>
    <w:rsid w:val="45A96D0D"/>
    <w:rsid w:val="45C33CB2"/>
    <w:rsid w:val="45C34208"/>
    <w:rsid w:val="45C54124"/>
    <w:rsid w:val="45C96C08"/>
    <w:rsid w:val="45CA6F51"/>
    <w:rsid w:val="45CC407C"/>
    <w:rsid w:val="45D4557B"/>
    <w:rsid w:val="45D604BD"/>
    <w:rsid w:val="45DB02E9"/>
    <w:rsid w:val="45DD11F5"/>
    <w:rsid w:val="45E656D7"/>
    <w:rsid w:val="45EC784A"/>
    <w:rsid w:val="45F362F9"/>
    <w:rsid w:val="45FD577C"/>
    <w:rsid w:val="460B18F7"/>
    <w:rsid w:val="46183BAD"/>
    <w:rsid w:val="461B4807"/>
    <w:rsid w:val="461C33B7"/>
    <w:rsid w:val="461F7D39"/>
    <w:rsid w:val="4631728E"/>
    <w:rsid w:val="464D043B"/>
    <w:rsid w:val="4659290C"/>
    <w:rsid w:val="465A4EC4"/>
    <w:rsid w:val="46644F5A"/>
    <w:rsid w:val="466A272A"/>
    <w:rsid w:val="46702A86"/>
    <w:rsid w:val="46890DBC"/>
    <w:rsid w:val="46894B89"/>
    <w:rsid w:val="468C19B0"/>
    <w:rsid w:val="469D4C13"/>
    <w:rsid w:val="46B133EE"/>
    <w:rsid w:val="46B241FB"/>
    <w:rsid w:val="46BB0F9C"/>
    <w:rsid w:val="46C5524F"/>
    <w:rsid w:val="46C77EF3"/>
    <w:rsid w:val="46C84D70"/>
    <w:rsid w:val="46C97DF7"/>
    <w:rsid w:val="46E31392"/>
    <w:rsid w:val="46F95445"/>
    <w:rsid w:val="46FA08F1"/>
    <w:rsid w:val="47057EF3"/>
    <w:rsid w:val="4711438F"/>
    <w:rsid w:val="47123766"/>
    <w:rsid w:val="47255621"/>
    <w:rsid w:val="47274360"/>
    <w:rsid w:val="472D3B6D"/>
    <w:rsid w:val="473305F2"/>
    <w:rsid w:val="473A4C4B"/>
    <w:rsid w:val="474C2E24"/>
    <w:rsid w:val="47505C87"/>
    <w:rsid w:val="475261AC"/>
    <w:rsid w:val="476C4CFA"/>
    <w:rsid w:val="477F643D"/>
    <w:rsid w:val="4782460B"/>
    <w:rsid w:val="478548B4"/>
    <w:rsid w:val="4788426B"/>
    <w:rsid w:val="47A13A09"/>
    <w:rsid w:val="47A408A6"/>
    <w:rsid w:val="47B31D4D"/>
    <w:rsid w:val="47B71BAE"/>
    <w:rsid w:val="47C11F3E"/>
    <w:rsid w:val="47C75484"/>
    <w:rsid w:val="47E80F0A"/>
    <w:rsid w:val="47E83696"/>
    <w:rsid w:val="47EE1973"/>
    <w:rsid w:val="47F70C3F"/>
    <w:rsid w:val="47FE6080"/>
    <w:rsid w:val="48013990"/>
    <w:rsid w:val="480154EB"/>
    <w:rsid w:val="481743D3"/>
    <w:rsid w:val="48254BC6"/>
    <w:rsid w:val="483256E8"/>
    <w:rsid w:val="48366850"/>
    <w:rsid w:val="483D795E"/>
    <w:rsid w:val="4851319C"/>
    <w:rsid w:val="485637B7"/>
    <w:rsid w:val="48665EA2"/>
    <w:rsid w:val="4870461C"/>
    <w:rsid w:val="487F0D29"/>
    <w:rsid w:val="48803065"/>
    <w:rsid w:val="48831AD2"/>
    <w:rsid w:val="488D7780"/>
    <w:rsid w:val="488F4DAD"/>
    <w:rsid w:val="4893172E"/>
    <w:rsid w:val="48941D20"/>
    <w:rsid w:val="489A37FE"/>
    <w:rsid w:val="489B7C5E"/>
    <w:rsid w:val="48A26085"/>
    <w:rsid w:val="48A44A31"/>
    <w:rsid w:val="48B1789B"/>
    <w:rsid w:val="48CD0D85"/>
    <w:rsid w:val="48DD52CD"/>
    <w:rsid w:val="48FA1AD5"/>
    <w:rsid w:val="49040EC2"/>
    <w:rsid w:val="490E29B0"/>
    <w:rsid w:val="49111A18"/>
    <w:rsid w:val="49147D68"/>
    <w:rsid w:val="49150445"/>
    <w:rsid w:val="49200E6C"/>
    <w:rsid w:val="4920371D"/>
    <w:rsid w:val="4928393D"/>
    <w:rsid w:val="492D0BE6"/>
    <w:rsid w:val="49365402"/>
    <w:rsid w:val="494A463B"/>
    <w:rsid w:val="494F7726"/>
    <w:rsid w:val="49646A2B"/>
    <w:rsid w:val="49676613"/>
    <w:rsid w:val="496A0A1B"/>
    <w:rsid w:val="496E06EA"/>
    <w:rsid w:val="497C5262"/>
    <w:rsid w:val="49810DC8"/>
    <w:rsid w:val="4986244C"/>
    <w:rsid w:val="498A6F8B"/>
    <w:rsid w:val="498C052B"/>
    <w:rsid w:val="49A5690F"/>
    <w:rsid w:val="49A66132"/>
    <w:rsid w:val="49A864ED"/>
    <w:rsid w:val="49B35F3D"/>
    <w:rsid w:val="49BA22CD"/>
    <w:rsid w:val="49BC7D70"/>
    <w:rsid w:val="49E17029"/>
    <w:rsid w:val="49E87681"/>
    <w:rsid w:val="49F3684D"/>
    <w:rsid w:val="49FE5478"/>
    <w:rsid w:val="4A0C4FC7"/>
    <w:rsid w:val="4A100D4D"/>
    <w:rsid w:val="4A1F59D4"/>
    <w:rsid w:val="4A231DCF"/>
    <w:rsid w:val="4A3934C4"/>
    <w:rsid w:val="4A3C253D"/>
    <w:rsid w:val="4A3C791C"/>
    <w:rsid w:val="4A4A2810"/>
    <w:rsid w:val="4A504CC5"/>
    <w:rsid w:val="4A59778B"/>
    <w:rsid w:val="4A5F38E3"/>
    <w:rsid w:val="4A605B04"/>
    <w:rsid w:val="4A715035"/>
    <w:rsid w:val="4A803AE5"/>
    <w:rsid w:val="4A804294"/>
    <w:rsid w:val="4A8139EC"/>
    <w:rsid w:val="4A8A3B54"/>
    <w:rsid w:val="4A8C3664"/>
    <w:rsid w:val="4A954844"/>
    <w:rsid w:val="4AA80AB0"/>
    <w:rsid w:val="4AAB66AD"/>
    <w:rsid w:val="4AB20B1E"/>
    <w:rsid w:val="4AC76A26"/>
    <w:rsid w:val="4AD539C8"/>
    <w:rsid w:val="4AEB0133"/>
    <w:rsid w:val="4AF40A1F"/>
    <w:rsid w:val="4AF44CA0"/>
    <w:rsid w:val="4AF83894"/>
    <w:rsid w:val="4B0C1878"/>
    <w:rsid w:val="4B2D51F5"/>
    <w:rsid w:val="4B35454E"/>
    <w:rsid w:val="4B3F60CB"/>
    <w:rsid w:val="4B4003EA"/>
    <w:rsid w:val="4B484B58"/>
    <w:rsid w:val="4B4A24B1"/>
    <w:rsid w:val="4B4A7CAC"/>
    <w:rsid w:val="4B4D23D9"/>
    <w:rsid w:val="4B6E31E6"/>
    <w:rsid w:val="4B75136D"/>
    <w:rsid w:val="4B751ED4"/>
    <w:rsid w:val="4B8911D4"/>
    <w:rsid w:val="4B9053A4"/>
    <w:rsid w:val="4B956D7C"/>
    <w:rsid w:val="4BC31B4F"/>
    <w:rsid w:val="4BCA6EB8"/>
    <w:rsid w:val="4BCD0ADE"/>
    <w:rsid w:val="4BD00E09"/>
    <w:rsid w:val="4C0F44F0"/>
    <w:rsid w:val="4C2152BD"/>
    <w:rsid w:val="4C220FFF"/>
    <w:rsid w:val="4C41416F"/>
    <w:rsid w:val="4C4B5B3F"/>
    <w:rsid w:val="4C7500EC"/>
    <w:rsid w:val="4C75788C"/>
    <w:rsid w:val="4C794F66"/>
    <w:rsid w:val="4C8750A8"/>
    <w:rsid w:val="4CA637ED"/>
    <w:rsid w:val="4CA74075"/>
    <w:rsid w:val="4CAB2CFF"/>
    <w:rsid w:val="4CB32C52"/>
    <w:rsid w:val="4CC21830"/>
    <w:rsid w:val="4CC521B3"/>
    <w:rsid w:val="4CC823EC"/>
    <w:rsid w:val="4CD16548"/>
    <w:rsid w:val="4CD831A0"/>
    <w:rsid w:val="4CDE2E82"/>
    <w:rsid w:val="4CE85640"/>
    <w:rsid w:val="4CF76185"/>
    <w:rsid w:val="4CFD2995"/>
    <w:rsid w:val="4D0124EE"/>
    <w:rsid w:val="4D0D2DCC"/>
    <w:rsid w:val="4D0E5109"/>
    <w:rsid w:val="4D196E76"/>
    <w:rsid w:val="4D341D64"/>
    <w:rsid w:val="4D4006DB"/>
    <w:rsid w:val="4D45480C"/>
    <w:rsid w:val="4D457AD0"/>
    <w:rsid w:val="4D5833A0"/>
    <w:rsid w:val="4D5A5B4C"/>
    <w:rsid w:val="4D5C5779"/>
    <w:rsid w:val="4D652E22"/>
    <w:rsid w:val="4D6C5FF9"/>
    <w:rsid w:val="4D9824B5"/>
    <w:rsid w:val="4D992074"/>
    <w:rsid w:val="4D9F0773"/>
    <w:rsid w:val="4DB0489D"/>
    <w:rsid w:val="4DB32C23"/>
    <w:rsid w:val="4DC54510"/>
    <w:rsid w:val="4DCD1169"/>
    <w:rsid w:val="4DCE0271"/>
    <w:rsid w:val="4DD02235"/>
    <w:rsid w:val="4DD4680C"/>
    <w:rsid w:val="4DDB4A5E"/>
    <w:rsid w:val="4DE02EB2"/>
    <w:rsid w:val="4DE04291"/>
    <w:rsid w:val="4DE53CF7"/>
    <w:rsid w:val="4DEF4AA9"/>
    <w:rsid w:val="4DF83621"/>
    <w:rsid w:val="4DFD049D"/>
    <w:rsid w:val="4E0512F8"/>
    <w:rsid w:val="4E0B0606"/>
    <w:rsid w:val="4E0C3D35"/>
    <w:rsid w:val="4E150960"/>
    <w:rsid w:val="4E233F03"/>
    <w:rsid w:val="4E2A64D2"/>
    <w:rsid w:val="4E2B582A"/>
    <w:rsid w:val="4E2C703E"/>
    <w:rsid w:val="4E38465A"/>
    <w:rsid w:val="4E3945F2"/>
    <w:rsid w:val="4E3B535F"/>
    <w:rsid w:val="4E6D1716"/>
    <w:rsid w:val="4E6D292D"/>
    <w:rsid w:val="4E704BEB"/>
    <w:rsid w:val="4E773A68"/>
    <w:rsid w:val="4E7B3B9B"/>
    <w:rsid w:val="4E7E13B1"/>
    <w:rsid w:val="4E813AC1"/>
    <w:rsid w:val="4E891B8D"/>
    <w:rsid w:val="4EA20830"/>
    <w:rsid w:val="4EA544D5"/>
    <w:rsid w:val="4EBA49CE"/>
    <w:rsid w:val="4ECD56A4"/>
    <w:rsid w:val="4ECE0E82"/>
    <w:rsid w:val="4ED8046B"/>
    <w:rsid w:val="4EDB4001"/>
    <w:rsid w:val="4EEC545E"/>
    <w:rsid w:val="4EF64092"/>
    <w:rsid w:val="4EF67D0F"/>
    <w:rsid w:val="4EFD14B1"/>
    <w:rsid w:val="4EFE33CD"/>
    <w:rsid w:val="4F0A40CE"/>
    <w:rsid w:val="4F1347F2"/>
    <w:rsid w:val="4F147D88"/>
    <w:rsid w:val="4F1D156F"/>
    <w:rsid w:val="4F432CB5"/>
    <w:rsid w:val="4F481998"/>
    <w:rsid w:val="4F49040A"/>
    <w:rsid w:val="4F495434"/>
    <w:rsid w:val="4F5D30BF"/>
    <w:rsid w:val="4F740339"/>
    <w:rsid w:val="4F7D3709"/>
    <w:rsid w:val="4F871A2D"/>
    <w:rsid w:val="4F901273"/>
    <w:rsid w:val="4F9A1EE5"/>
    <w:rsid w:val="4F9B54F1"/>
    <w:rsid w:val="4F9D7932"/>
    <w:rsid w:val="4FAA254F"/>
    <w:rsid w:val="4FB22A18"/>
    <w:rsid w:val="4FB85506"/>
    <w:rsid w:val="4FCD6FFC"/>
    <w:rsid w:val="4FDC1DF0"/>
    <w:rsid w:val="4FFC70AF"/>
    <w:rsid w:val="4FFD68A2"/>
    <w:rsid w:val="502E2D4B"/>
    <w:rsid w:val="50355837"/>
    <w:rsid w:val="50362802"/>
    <w:rsid w:val="503B07CE"/>
    <w:rsid w:val="5041641E"/>
    <w:rsid w:val="505C3D4B"/>
    <w:rsid w:val="506234E1"/>
    <w:rsid w:val="50692B2E"/>
    <w:rsid w:val="5074558B"/>
    <w:rsid w:val="50780CB2"/>
    <w:rsid w:val="50A00767"/>
    <w:rsid w:val="50AB14E9"/>
    <w:rsid w:val="50B26AD5"/>
    <w:rsid w:val="50B55F48"/>
    <w:rsid w:val="50B94CEB"/>
    <w:rsid w:val="50C83101"/>
    <w:rsid w:val="50D42866"/>
    <w:rsid w:val="50D763FE"/>
    <w:rsid w:val="50EF64F4"/>
    <w:rsid w:val="50F45345"/>
    <w:rsid w:val="50F845F3"/>
    <w:rsid w:val="50FC3910"/>
    <w:rsid w:val="50FD2A60"/>
    <w:rsid w:val="50FE7493"/>
    <w:rsid w:val="510C5442"/>
    <w:rsid w:val="51104059"/>
    <w:rsid w:val="51237038"/>
    <w:rsid w:val="51317F7F"/>
    <w:rsid w:val="51627D3B"/>
    <w:rsid w:val="51650D3B"/>
    <w:rsid w:val="51776DFC"/>
    <w:rsid w:val="51796CAC"/>
    <w:rsid w:val="51993989"/>
    <w:rsid w:val="51A327EE"/>
    <w:rsid w:val="51BE2A8F"/>
    <w:rsid w:val="51D85776"/>
    <w:rsid w:val="51DB5F6E"/>
    <w:rsid w:val="51E55AAC"/>
    <w:rsid w:val="51EC1702"/>
    <w:rsid w:val="51F226D6"/>
    <w:rsid w:val="51FD5B75"/>
    <w:rsid w:val="51FD7FFA"/>
    <w:rsid w:val="51FF3140"/>
    <w:rsid w:val="52090D63"/>
    <w:rsid w:val="52110168"/>
    <w:rsid w:val="521F1495"/>
    <w:rsid w:val="52223268"/>
    <w:rsid w:val="523D7AF3"/>
    <w:rsid w:val="523E390A"/>
    <w:rsid w:val="52482E78"/>
    <w:rsid w:val="524A132F"/>
    <w:rsid w:val="524D7ED9"/>
    <w:rsid w:val="525A316D"/>
    <w:rsid w:val="526B6BA4"/>
    <w:rsid w:val="52710B0B"/>
    <w:rsid w:val="52753B0F"/>
    <w:rsid w:val="528668F1"/>
    <w:rsid w:val="52927811"/>
    <w:rsid w:val="529861BF"/>
    <w:rsid w:val="52A64085"/>
    <w:rsid w:val="52AE00F8"/>
    <w:rsid w:val="52B223CA"/>
    <w:rsid w:val="52B83EEB"/>
    <w:rsid w:val="52C113B1"/>
    <w:rsid w:val="52C2789D"/>
    <w:rsid w:val="52D91D7F"/>
    <w:rsid w:val="52E713D3"/>
    <w:rsid w:val="52F4676C"/>
    <w:rsid w:val="52F8793A"/>
    <w:rsid w:val="530F0B68"/>
    <w:rsid w:val="531F4DC2"/>
    <w:rsid w:val="53234495"/>
    <w:rsid w:val="53366210"/>
    <w:rsid w:val="53375CFF"/>
    <w:rsid w:val="5354681C"/>
    <w:rsid w:val="53661D97"/>
    <w:rsid w:val="536A5AEF"/>
    <w:rsid w:val="53755C60"/>
    <w:rsid w:val="53806A91"/>
    <w:rsid w:val="539F0BB4"/>
    <w:rsid w:val="53A254A9"/>
    <w:rsid w:val="53BA0DB3"/>
    <w:rsid w:val="53BA581D"/>
    <w:rsid w:val="53BF61E7"/>
    <w:rsid w:val="53C90DA3"/>
    <w:rsid w:val="53C97B0B"/>
    <w:rsid w:val="53CF1649"/>
    <w:rsid w:val="53D50F07"/>
    <w:rsid w:val="53DE6989"/>
    <w:rsid w:val="53F52BCC"/>
    <w:rsid w:val="53FD316D"/>
    <w:rsid w:val="540D14A9"/>
    <w:rsid w:val="540E3F29"/>
    <w:rsid w:val="541033ED"/>
    <w:rsid w:val="541D6176"/>
    <w:rsid w:val="5432482A"/>
    <w:rsid w:val="54423F7B"/>
    <w:rsid w:val="544D48CA"/>
    <w:rsid w:val="544F0BCE"/>
    <w:rsid w:val="54573CA7"/>
    <w:rsid w:val="545A7AB2"/>
    <w:rsid w:val="545D7CBF"/>
    <w:rsid w:val="54704C47"/>
    <w:rsid w:val="54830273"/>
    <w:rsid w:val="54855643"/>
    <w:rsid w:val="549308DD"/>
    <w:rsid w:val="54936F13"/>
    <w:rsid w:val="54A51CFE"/>
    <w:rsid w:val="54AA707D"/>
    <w:rsid w:val="54CC3612"/>
    <w:rsid w:val="54CF0459"/>
    <w:rsid w:val="54E931A2"/>
    <w:rsid w:val="54E96E16"/>
    <w:rsid w:val="55016F5C"/>
    <w:rsid w:val="55133D71"/>
    <w:rsid w:val="555B6E4F"/>
    <w:rsid w:val="5563589B"/>
    <w:rsid w:val="55647749"/>
    <w:rsid w:val="5565111E"/>
    <w:rsid w:val="557B44C4"/>
    <w:rsid w:val="559325F2"/>
    <w:rsid w:val="55B437C8"/>
    <w:rsid w:val="55C062B9"/>
    <w:rsid w:val="55EC3000"/>
    <w:rsid w:val="55FA5020"/>
    <w:rsid w:val="561F3AC4"/>
    <w:rsid w:val="562700A8"/>
    <w:rsid w:val="562826E3"/>
    <w:rsid w:val="56283694"/>
    <w:rsid w:val="562A1467"/>
    <w:rsid w:val="56302605"/>
    <w:rsid w:val="563B273A"/>
    <w:rsid w:val="564F22B2"/>
    <w:rsid w:val="56514AC9"/>
    <w:rsid w:val="56681DE2"/>
    <w:rsid w:val="56741F20"/>
    <w:rsid w:val="568649E9"/>
    <w:rsid w:val="5687110C"/>
    <w:rsid w:val="569566BC"/>
    <w:rsid w:val="56A05123"/>
    <w:rsid w:val="56AA2279"/>
    <w:rsid w:val="56B918A1"/>
    <w:rsid w:val="56BB417F"/>
    <w:rsid w:val="56BB7ECD"/>
    <w:rsid w:val="56BE2F5D"/>
    <w:rsid w:val="56C728A3"/>
    <w:rsid w:val="56C943A6"/>
    <w:rsid w:val="56D33646"/>
    <w:rsid w:val="56D46881"/>
    <w:rsid w:val="56DB26DD"/>
    <w:rsid w:val="57037D73"/>
    <w:rsid w:val="571749BC"/>
    <w:rsid w:val="5728556A"/>
    <w:rsid w:val="57334B02"/>
    <w:rsid w:val="57415C61"/>
    <w:rsid w:val="575F32B0"/>
    <w:rsid w:val="5770099F"/>
    <w:rsid w:val="57715D58"/>
    <w:rsid w:val="577B6A40"/>
    <w:rsid w:val="57935C4F"/>
    <w:rsid w:val="57974155"/>
    <w:rsid w:val="57A02535"/>
    <w:rsid w:val="57A75339"/>
    <w:rsid w:val="57B82B10"/>
    <w:rsid w:val="57B94193"/>
    <w:rsid w:val="57C66667"/>
    <w:rsid w:val="57DF023A"/>
    <w:rsid w:val="57EF4AA3"/>
    <w:rsid w:val="57F01E61"/>
    <w:rsid w:val="57FC143B"/>
    <w:rsid w:val="580D7853"/>
    <w:rsid w:val="58143A87"/>
    <w:rsid w:val="582205D8"/>
    <w:rsid w:val="582A0273"/>
    <w:rsid w:val="582F5593"/>
    <w:rsid w:val="5830681E"/>
    <w:rsid w:val="583412F2"/>
    <w:rsid w:val="58371B9C"/>
    <w:rsid w:val="584E4062"/>
    <w:rsid w:val="587C785F"/>
    <w:rsid w:val="587F052E"/>
    <w:rsid w:val="587F6BAA"/>
    <w:rsid w:val="58833CC8"/>
    <w:rsid w:val="588566D5"/>
    <w:rsid w:val="58872DC0"/>
    <w:rsid w:val="58A52EFD"/>
    <w:rsid w:val="58B46CC9"/>
    <w:rsid w:val="58B80B3B"/>
    <w:rsid w:val="58C3060D"/>
    <w:rsid w:val="58CC70EA"/>
    <w:rsid w:val="58D73B32"/>
    <w:rsid w:val="58DF24B5"/>
    <w:rsid w:val="58E24DC9"/>
    <w:rsid w:val="59053ABD"/>
    <w:rsid w:val="59057BAE"/>
    <w:rsid w:val="59165904"/>
    <w:rsid w:val="591B7FBB"/>
    <w:rsid w:val="592A50C0"/>
    <w:rsid w:val="59391FDC"/>
    <w:rsid w:val="593E15A3"/>
    <w:rsid w:val="595873A7"/>
    <w:rsid w:val="59621EAD"/>
    <w:rsid w:val="59737F1E"/>
    <w:rsid w:val="597903B8"/>
    <w:rsid w:val="59A423A7"/>
    <w:rsid w:val="59AF63CD"/>
    <w:rsid w:val="59D65FA2"/>
    <w:rsid w:val="59D90BC2"/>
    <w:rsid w:val="59DB22C5"/>
    <w:rsid w:val="59E32727"/>
    <w:rsid w:val="59E952F9"/>
    <w:rsid w:val="59EE6CA5"/>
    <w:rsid w:val="59F10D12"/>
    <w:rsid w:val="59F1474D"/>
    <w:rsid w:val="5A087193"/>
    <w:rsid w:val="5A0D67BD"/>
    <w:rsid w:val="5A243D83"/>
    <w:rsid w:val="5A3A7612"/>
    <w:rsid w:val="5A4B4E13"/>
    <w:rsid w:val="5A553FA3"/>
    <w:rsid w:val="5A6136EF"/>
    <w:rsid w:val="5A66770F"/>
    <w:rsid w:val="5A713F22"/>
    <w:rsid w:val="5A7D66C8"/>
    <w:rsid w:val="5A8005D7"/>
    <w:rsid w:val="5A8871D7"/>
    <w:rsid w:val="5A8D76B1"/>
    <w:rsid w:val="5A926D33"/>
    <w:rsid w:val="5A951524"/>
    <w:rsid w:val="5A967AFF"/>
    <w:rsid w:val="5A9E3DFA"/>
    <w:rsid w:val="5A9F18CA"/>
    <w:rsid w:val="5AC20D6B"/>
    <w:rsid w:val="5AD154B4"/>
    <w:rsid w:val="5AD81AED"/>
    <w:rsid w:val="5AEA6449"/>
    <w:rsid w:val="5AF166C2"/>
    <w:rsid w:val="5AF77597"/>
    <w:rsid w:val="5B0154E1"/>
    <w:rsid w:val="5B085CFC"/>
    <w:rsid w:val="5B1A45AC"/>
    <w:rsid w:val="5B1F4D25"/>
    <w:rsid w:val="5B337512"/>
    <w:rsid w:val="5B344256"/>
    <w:rsid w:val="5B3F569B"/>
    <w:rsid w:val="5B4A2AE8"/>
    <w:rsid w:val="5B4A7113"/>
    <w:rsid w:val="5B4B05FF"/>
    <w:rsid w:val="5B4F0245"/>
    <w:rsid w:val="5B4F3E4E"/>
    <w:rsid w:val="5B647EA0"/>
    <w:rsid w:val="5B696DE7"/>
    <w:rsid w:val="5B7F5790"/>
    <w:rsid w:val="5B7F6188"/>
    <w:rsid w:val="5B902DA6"/>
    <w:rsid w:val="5B9359B5"/>
    <w:rsid w:val="5B936D10"/>
    <w:rsid w:val="5B9F11F4"/>
    <w:rsid w:val="5BA12419"/>
    <w:rsid w:val="5BBA1B98"/>
    <w:rsid w:val="5BCF30A8"/>
    <w:rsid w:val="5BE17C94"/>
    <w:rsid w:val="5BE8255E"/>
    <w:rsid w:val="5BE92F14"/>
    <w:rsid w:val="5BF63ACF"/>
    <w:rsid w:val="5BF84781"/>
    <w:rsid w:val="5BFE589F"/>
    <w:rsid w:val="5C235152"/>
    <w:rsid w:val="5C445C67"/>
    <w:rsid w:val="5C456E09"/>
    <w:rsid w:val="5C5956B1"/>
    <w:rsid w:val="5C6F619D"/>
    <w:rsid w:val="5C7426B1"/>
    <w:rsid w:val="5C877D51"/>
    <w:rsid w:val="5C942599"/>
    <w:rsid w:val="5CA15B83"/>
    <w:rsid w:val="5CA3430C"/>
    <w:rsid w:val="5CC45675"/>
    <w:rsid w:val="5CCD2FF7"/>
    <w:rsid w:val="5CDD570D"/>
    <w:rsid w:val="5CDE5D46"/>
    <w:rsid w:val="5CDF5CE8"/>
    <w:rsid w:val="5CE22ED8"/>
    <w:rsid w:val="5CF04335"/>
    <w:rsid w:val="5CF258E6"/>
    <w:rsid w:val="5CFE1895"/>
    <w:rsid w:val="5D021D50"/>
    <w:rsid w:val="5D0E06E3"/>
    <w:rsid w:val="5D1C0E75"/>
    <w:rsid w:val="5D44697E"/>
    <w:rsid w:val="5D4475EE"/>
    <w:rsid w:val="5D4B532D"/>
    <w:rsid w:val="5D6F29B1"/>
    <w:rsid w:val="5D750E81"/>
    <w:rsid w:val="5D765733"/>
    <w:rsid w:val="5D827EA9"/>
    <w:rsid w:val="5D8B037F"/>
    <w:rsid w:val="5DA94E1A"/>
    <w:rsid w:val="5DB34D28"/>
    <w:rsid w:val="5DB442FB"/>
    <w:rsid w:val="5DBA1EDF"/>
    <w:rsid w:val="5DC67582"/>
    <w:rsid w:val="5DCB5D2E"/>
    <w:rsid w:val="5DCC7506"/>
    <w:rsid w:val="5DD47BBA"/>
    <w:rsid w:val="5DEE7727"/>
    <w:rsid w:val="5E20667B"/>
    <w:rsid w:val="5E292D9C"/>
    <w:rsid w:val="5E4A4557"/>
    <w:rsid w:val="5E506F8B"/>
    <w:rsid w:val="5E521940"/>
    <w:rsid w:val="5E556E8E"/>
    <w:rsid w:val="5E586307"/>
    <w:rsid w:val="5E6E1BD8"/>
    <w:rsid w:val="5E7227E4"/>
    <w:rsid w:val="5E8B3255"/>
    <w:rsid w:val="5EC0040A"/>
    <w:rsid w:val="5EC3095A"/>
    <w:rsid w:val="5ECB643F"/>
    <w:rsid w:val="5EDA4FB7"/>
    <w:rsid w:val="5EE37DAD"/>
    <w:rsid w:val="5EEF32D9"/>
    <w:rsid w:val="5F037C62"/>
    <w:rsid w:val="5F04658D"/>
    <w:rsid w:val="5F055F42"/>
    <w:rsid w:val="5F1A29C7"/>
    <w:rsid w:val="5F1C7694"/>
    <w:rsid w:val="5F203AE1"/>
    <w:rsid w:val="5F250DE0"/>
    <w:rsid w:val="5F257408"/>
    <w:rsid w:val="5F2D0C18"/>
    <w:rsid w:val="5F3151CC"/>
    <w:rsid w:val="5F355338"/>
    <w:rsid w:val="5F375254"/>
    <w:rsid w:val="5F37673A"/>
    <w:rsid w:val="5F3E1FD9"/>
    <w:rsid w:val="5F55643B"/>
    <w:rsid w:val="5F6955AB"/>
    <w:rsid w:val="5F831955"/>
    <w:rsid w:val="5F8B7035"/>
    <w:rsid w:val="5F8C371B"/>
    <w:rsid w:val="5FA161A1"/>
    <w:rsid w:val="5FA40302"/>
    <w:rsid w:val="5FAC7BD6"/>
    <w:rsid w:val="5FAD143E"/>
    <w:rsid w:val="5FB56C02"/>
    <w:rsid w:val="5FBB2C67"/>
    <w:rsid w:val="5FC214CA"/>
    <w:rsid w:val="5FD703A9"/>
    <w:rsid w:val="5FDC6A58"/>
    <w:rsid w:val="5FF058B7"/>
    <w:rsid w:val="5FF27C87"/>
    <w:rsid w:val="5FF32A4E"/>
    <w:rsid w:val="5FFE71F8"/>
    <w:rsid w:val="600253B9"/>
    <w:rsid w:val="60150D86"/>
    <w:rsid w:val="6023718B"/>
    <w:rsid w:val="60296144"/>
    <w:rsid w:val="60303610"/>
    <w:rsid w:val="60360865"/>
    <w:rsid w:val="60384B4E"/>
    <w:rsid w:val="603F3AF1"/>
    <w:rsid w:val="6050644B"/>
    <w:rsid w:val="605A0B8D"/>
    <w:rsid w:val="60641947"/>
    <w:rsid w:val="606F1B68"/>
    <w:rsid w:val="608471B7"/>
    <w:rsid w:val="60A73894"/>
    <w:rsid w:val="60AC2ED6"/>
    <w:rsid w:val="60B86552"/>
    <w:rsid w:val="60BF4591"/>
    <w:rsid w:val="60C614CB"/>
    <w:rsid w:val="60C90E36"/>
    <w:rsid w:val="60E1276B"/>
    <w:rsid w:val="60E840C4"/>
    <w:rsid w:val="60F5068C"/>
    <w:rsid w:val="60F75FA8"/>
    <w:rsid w:val="60FB68D1"/>
    <w:rsid w:val="60FE6395"/>
    <w:rsid w:val="61035D3B"/>
    <w:rsid w:val="611E7FA4"/>
    <w:rsid w:val="61212310"/>
    <w:rsid w:val="612E1F33"/>
    <w:rsid w:val="613116A3"/>
    <w:rsid w:val="61371D58"/>
    <w:rsid w:val="6143624D"/>
    <w:rsid w:val="614528A9"/>
    <w:rsid w:val="614E78E8"/>
    <w:rsid w:val="614F71C2"/>
    <w:rsid w:val="61617393"/>
    <w:rsid w:val="616825FC"/>
    <w:rsid w:val="617045D1"/>
    <w:rsid w:val="619F5524"/>
    <w:rsid w:val="61AA5871"/>
    <w:rsid w:val="61AD28D5"/>
    <w:rsid w:val="61C47975"/>
    <w:rsid w:val="61DA6B09"/>
    <w:rsid w:val="61E72004"/>
    <w:rsid w:val="61EB11E5"/>
    <w:rsid w:val="61ED0A5D"/>
    <w:rsid w:val="61F42504"/>
    <w:rsid w:val="61FE5724"/>
    <w:rsid w:val="62040C4B"/>
    <w:rsid w:val="6204334C"/>
    <w:rsid w:val="6206597A"/>
    <w:rsid w:val="62165B5A"/>
    <w:rsid w:val="62280863"/>
    <w:rsid w:val="62352F7B"/>
    <w:rsid w:val="624507E9"/>
    <w:rsid w:val="626565BE"/>
    <w:rsid w:val="62656DB8"/>
    <w:rsid w:val="6268245B"/>
    <w:rsid w:val="62784759"/>
    <w:rsid w:val="629274ED"/>
    <w:rsid w:val="62997D99"/>
    <w:rsid w:val="62A70A43"/>
    <w:rsid w:val="62AF3FF3"/>
    <w:rsid w:val="62B75C0D"/>
    <w:rsid w:val="62CF4C01"/>
    <w:rsid w:val="62D93D1A"/>
    <w:rsid w:val="62D962F2"/>
    <w:rsid w:val="62F65ECD"/>
    <w:rsid w:val="62FA2727"/>
    <w:rsid w:val="62FF2D0C"/>
    <w:rsid w:val="630713F3"/>
    <w:rsid w:val="630806B4"/>
    <w:rsid w:val="630A4648"/>
    <w:rsid w:val="630A526E"/>
    <w:rsid w:val="630F02FF"/>
    <w:rsid w:val="63161DDF"/>
    <w:rsid w:val="631F6416"/>
    <w:rsid w:val="633862E3"/>
    <w:rsid w:val="63474453"/>
    <w:rsid w:val="634C6061"/>
    <w:rsid w:val="6385189B"/>
    <w:rsid w:val="63862B07"/>
    <w:rsid w:val="63886E2D"/>
    <w:rsid w:val="638B6819"/>
    <w:rsid w:val="638C6641"/>
    <w:rsid w:val="638F0165"/>
    <w:rsid w:val="6393182F"/>
    <w:rsid w:val="639351BF"/>
    <w:rsid w:val="63B52EFE"/>
    <w:rsid w:val="63BE7FCF"/>
    <w:rsid w:val="63D43FBD"/>
    <w:rsid w:val="63D552D7"/>
    <w:rsid w:val="63D859A2"/>
    <w:rsid w:val="63DB7985"/>
    <w:rsid w:val="63EF16F3"/>
    <w:rsid w:val="63FA49C0"/>
    <w:rsid w:val="63FD4935"/>
    <w:rsid w:val="64024A55"/>
    <w:rsid w:val="64063853"/>
    <w:rsid w:val="64090E87"/>
    <w:rsid w:val="64135EF8"/>
    <w:rsid w:val="64161522"/>
    <w:rsid w:val="641A0922"/>
    <w:rsid w:val="641B3B19"/>
    <w:rsid w:val="641D2FFF"/>
    <w:rsid w:val="642472AC"/>
    <w:rsid w:val="64264827"/>
    <w:rsid w:val="643C4739"/>
    <w:rsid w:val="645117CF"/>
    <w:rsid w:val="64657991"/>
    <w:rsid w:val="64826ACF"/>
    <w:rsid w:val="649722AE"/>
    <w:rsid w:val="64985305"/>
    <w:rsid w:val="649A2BE1"/>
    <w:rsid w:val="649D7588"/>
    <w:rsid w:val="64A37585"/>
    <w:rsid w:val="64A57824"/>
    <w:rsid w:val="64C5724F"/>
    <w:rsid w:val="64E2068A"/>
    <w:rsid w:val="65026393"/>
    <w:rsid w:val="65142616"/>
    <w:rsid w:val="651A3570"/>
    <w:rsid w:val="651C141E"/>
    <w:rsid w:val="65257768"/>
    <w:rsid w:val="652738CC"/>
    <w:rsid w:val="654037F7"/>
    <w:rsid w:val="65471A83"/>
    <w:rsid w:val="654D0337"/>
    <w:rsid w:val="65696F63"/>
    <w:rsid w:val="656B6DF5"/>
    <w:rsid w:val="65701485"/>
    <w:rsid w:val="658C0DEA"/>
    <w:rsid w:val="659D2A83"/>
    <w:rsid w:val="65B30EC8"/>
    <w:rsid w:val="65B60599"/>
    <w:rsid w:val="65BB41DB"/>
    <w:rsid w:val="65CE76E8"/>
    <w:rsid w:val="65E36A1A"/>
    <w:rsid w:val="65F34509"/>
    <w:rsid w:val="66072B01"/>
    <w:rsid w:val="660C0856"/>
    <w:rsid w:val="662141BC"/>
    <w:rsid w:val="66345C4E"/>
    <w:rsid w:val="663C28CB"/>
    <w:rsid w:val="664E4667"/>
    <w:rsid w:val="66530374"/>
    <w:rsid w:val="66542216"/>
    <w:rsid w:val="66610A3B"/>
    <w:rsid w:val="66684569"/>
    <w:rsid w:val="66684B35"/>
    <w:rsid w:val="669206E8"/>
    <w:rsid w:val="669514A4"/>
    <w:rsid w:val="66BC70E8"/>
    <w:rsid w:val="66BF0135"/>
    <w:rsid w:val="66C244DC"/>
    <w:rsid w:val="66CA7CD1"/>
    <w:rsid w:val="66D13852"/>
    <w:rsid w:val="66D9216E"/>
    <w:rsid w:val="66DD41BD"/>
    <w:rsid w:val="66E14D7D"/>
    <w:rsid w:val="66E369DB"/>
    <w:rsid w:val="67005B10"/>
    <w:rsid w:val="670A572B"/>
    <w:rsid w:val="670B535C"/>
    <w:rsid w:val="670F6537"/>
    <w:rsid w:val="671E1686"/>
    <w:rsid w:val="672F0176"/>
    <w:rsid w:val="67405C71"/>
    <w:rsid w:val="67465AA1"/>
    <w:rsid w:val="67633B32"/>
    <w:rsid w:val="67885F02"/>
    <w:rsid w:val="678E171A"/>
    <w:rsid w:val="67A33EB2"/>
    <w:rsid w:val="67AA7A89"/>
    <w:rsid w:val="67B95460"/>
    <w:rsid w:val="67BC69C1"/>
    <w:rsid w:val="67C5407B"/>
    <w:rsid w:val="67EC66D1"/>
    <w:rsid w:val="67F46A85"/>
    <w:rsid w:val="67FB00F6"/>
    <w:rsid w:val="682B3AC4"/>
    <w:rsid w:val="683D332B"/>
    <w:rsid w:val="685D5DD3"/>
    <w:rsid w:val="686A5825"/>
    <w:rsid w:val="686E3D83"/>
    <w:rsid w:val="68771782"/>
    <w:rsid w:val="687B109C"/>
    <w:rsid w:val="689C602D"/>
    <w:rsid w:val="689D7A9E"/>
    <w:rsid w:val="68A94E75"/>
    <w:rsid w:val="68B02CDD"/>
    <w:rsid w:val="68B1190B"/>
    <w:rsid w:val="68DF590F"/>
    <w:rsid w:val="68F1671C"/>
    <w:rsid w:val="692B6F2E"/>
    <w:rsid w:val="692E6C8F"/>
    <w:rsid w:val="69346444"/>
    <w:rsid w:val="69352C98"/>
    <w:rsid w:val="69361498"/>
    <w:rsid w:val="693F6767"/>
    <w:rsid w:val="6943630F"/>
    <w:rsid w:val="694D4872"/>
    <w:rsid w:val="6956444B"/>
    <w:rsid w:val="695E2CBA"/>
    <w:rsid w:val="69650050"/>
    <w:rsid w:val="696B1427"/>
    <w:rsid w:val="69743525"/>
    <w:rsid w:val="697A06FB"/>
    <w:rsid w:val="698D7E2F"/>
    <w:rsid w:val="698F3F71"/>
    <w:rsid w:val="699F6FD1"/>
    <w:rsid w:val="69BF048E"/>
    <w:rsid w:val="69CD06E6"/>
    <w:rsid w:val="69D474C5"/>
    <w:rsid w:val="6A075778"/>
    <w:rsid w:val="6A140750"/>
    <w:rsid w:val="6A182702"/>
    <w:rsid w:val="6A242B7A"/>
    <w:rsid w:val="6A2E560C"/>
    <w:rsid w:val="6A596D38"/>
    <w:rsid w:val="6A656669"/>
    <w:rsid w:val="6A66781B"/>
    <w:rsid w:val="6A680254"/>
    <w:rsid w:val="6A7415B9"/>
    <w:rsid w:val="6A831662"/>
    <w:rsid w:val="6A8A147B"/>
    <w:rsid w:val="6A917A3B"/>
    <w:rsid w:val="6AA25DE2"/>
    <w:rsid w:val="6AA44A3A"/>
    <w:rsid w:val="6AB40688"/>
    <w:rsid w:val="6ABB5577"/>
    <w:rsid w:val="6AC616E6"/>
    <w:rsid w:val="6ACD11DF"/>
    <w:rsid w:val="6AD06DF1"/>
    <w:rsid w:val="6AD12BC6"/>
    <w:rsid w:val="6AE0614F"/>
    <w:rsid w:val="6AE46E31"/>
    <w:rsid w:val="6AED7543"/>
    <w:rsid w:val="6AEE6AFA"/>
    <w:rsid w:val="6AFE02D6"/>
    <w:rsid w:val="6B0C4910"/>
    <w:rsid w:val="6B0D1D2E"/>
    <w:rsid w:val="6B16468A"/>
    <w:rsid w:val="6B1F67D4"/>
    <w:rsid w:val="6B320545"/>
    <w:rsid w:val="6B3445B8"/>
    <w:rsid w:val="6B35010B"/>
    <w:rsid w:val="6B374436"/>
    <w:rsid w:val="6B48282B"/>
    <w:rsid w:val="6B5523D7"/>
    <w:rsid w:val="6B63051C"/>
    <w:rsid w:val="6B753F06"/>
    <w:rsid w:val="6B80007B"/>
    <w:rsid w:val="6B911A35"/>
    <w:rsid w:val="6B930A1A"/>
    <w:rsid w:val="6B9B2E46"/>
    <w:rsid w:val="6BA24664"/>
    <w:rsid w:val="6BA4111D"/>
    <w:rsid w:val="6BAB338D"/>
    <w:rsid w:val="6BAC0E8D"/>
    <w:rsid w:val="6BB117A4"/>
    <w:rsid w:val="6BB15AB0"/>
    <w:rsid w:val="6BBA374B"/>
    <w:rsid w:val="6BC4348B"/>
    <w:rsid w:val="6BD112EE"/>
    <w:rsid w:val="6BDE362E"/>
    <w:rsid w:val="6BF40180"/>
    <w:rsid w:val="6BFC6584"/>
    <w:rsid w:val="6C085CAC"/>
    <w:rsid w:val="6C0B10C9"/>
    <w:rsid w:val="6C0B713C"/>
    <w:rsid w:val="6C3F6C18"/>
    <w:rsid w:val="6C3F7764"/>
    <w:rsid w:val="6C400453"/>
    <w:rsid w:val="6C485B69"/>
    <w:rsid w:val="6C490730"/>
    <w:rsid w:val="6C49112B"/>
    <w:rsid w:val="6C627CE5"/>
    <w:rsid w:val="6C746700"/>
    <w:rsid w:val="6C850FDB"/>
    <w:rsid w:val="6C8A384D"/>
    <w:rsid w:val="6C9C7E11"/>
    <w:rsid w:val="6CA376A2"/>
    <w:rsid w:val="6CA92370"/>
    <w:rsid w:val="6CAA7395"/>
    <w:rsid w:val="6CDE6264"/>
    <w:rsid w:val="6CFD36AB"/>
    <w:rsid w:val="6D014B9D"/>
    <w:rsid w:val="6D061A80"/>
    <w:rsid w:val="6D0D19FA"/>
    <w:rsid w:val="6D110718"/>
    <w:rsid w:val="6D1B7432"/>
    <w:rsid w:val="6D330DD6"/>
    <w:rsid w:val="6D462EAD"/>
    <w:rsid w:val="6D464E1E"/>
    <w:rsid w:val="6D475F3D"/>
    <w:rsid w:val="6D483D48"/>
    <w:rsid w:val="6D4B7CE3"/>
    <w:rsid w:val="6D58001D"/>
    <w:rsid w:val="6D7006B8"/>
    <w:rsid w:val="6D7100FD"/>
    <w:rsid w:val="6D721F7A"/>
    <w:rsid w:val="6D7822FF"/>
    <w:rsid w:val="6D9B576A"/>
    <w:rsid w:val="6DA52C52"/>
    <w:rsid w:val="6DAB7980"/>
    <w:rsid w:val="6DB14B6C"/>
    <w:rsid w:val="6DB87353"/>
    <w:rsid w:val="6DBA38C0"/>
    <w:rsid w:val="6DC25988"/>
    <w:rsid w:val="6DD25EAC"/>
    <w:rsid w:val="6DDB4E89"/>
    <w:rsid w:val="6DE42A36"/>
    <w:rsid w:val="6DE44699"/>
    <w:rsid w:val="6DEF33CA"/>
    <w:rsid w:val="6E024ED4"/>
    <w:rsid w:val="6E10352C"/>
    <w:rsid w:val="6E18046D"/>
    <w:rsid w:val="6E1B2A96"/>
    <w:rsid w:val="6E1C7341"/>
    <w:rsid w:val="6E336D4B"/>
    <w:rsid w:val="6E4A10F2"/>
    <w:rsid w:val="6E4E422F"/>
    <w:rsid w:val="6E5654A6"/>
    <w:rsid w:val="6E64724B"/>
    <w:rsid w:val="6E692717"/>
    <w:rsid w:val="6E7A2EA0"/>
    <w:rsid w:val="6E7B7E95"/>
    <w:rsid w:val="6E854963"/>
    <w:rsid w:val="6EA6015C"/>
    <w:rsid w:val="6EA976C1"/>
    <w:rsid w:val="6EAB35A1"/>
    <w:rsid w:val="6EC10862"/>
    <w:rsid w:val="6EC21FB0"/>
    <w:rsid w:val="6EC705FD"/>
    <w:rsid w:val="6ED80A9F"/>
    <w:rsid w:val="6EE64708"/>
    <w:rsid w:val="6EE76B23"/>
    <w:rsid w:val="6EF030F6"/>
    <w:rsid w:val="6EF4761A"/>
    <w:rsid w:val="6EF6690C"/>
    <w:rsid w:val="6EF83E73"/>
    <w:rsid w:val="6F074467"/>
    <w:rsid w:val="6F0E76DA"/>
    <w:rsid w:val="6F170BDD"/>
    <w:rsid w:val="6F440082"/>
    <w:rsid w:val="6F535E3A"/>
    <w:rsid w:val="6F5476BF"/>
    <w:rsid w:val="6F643251"/>
    <w:rsid w:val="6F653A23"/>
    <w:rsid w:val="6F6D13C2"/>
    <w:rsid w:val="6F737C9C"/>
    <w:rsid w:val="6F7F59CF"/>
    <w:rsid w:val="6F8D19FF"/>
    <w:rsid w:val="6F910C1B"/>
    <w:rsid w:val="6F93762F"/>
    <w:rsid w:val="6F9F5AEF"/>
    <w:rsid w:val="6FA76F6C"/>
    <w:rsid w:val="6FAD7307"/>
    <w:rsid w:val="6FB27292"/>
    <w:rsid w:val="6FB94463"/>
    <w:rsid w:val="6FBB2EFA"/>
    <w:rsid w:val="6FBE3E17"/>
    <w:rsid w:val="6FC210AF"/>
    <w:rsid w:val="6FC40AAA"/>
    <w:rsid w:val="6FDC7877"/>
    <w:rsid w:val="6FDD4430"/>
    <w:rsid w:val="6FE86C60"/>
    <w:rsid w:val="6FF41EE3"/>
    <w:rsid w:val="6FFD59BE"/>
    <w:rsid w:val="6FFF361E"/>
    <w:rsid w:val="70153FBE"/>
    <w:rsid w:val="701933D5"/>
    <w:rsid w:val="70354825"/>
    <w:rsid w:val="703E7D61"/>
    <w:rsid w:val="704A2F6A"/>
    <w:rsid w:val="70533E63"/>
    <w:rsid w:val="70575D5D"/>
    <w:rsid w:val="705C1CBC"/>
    <w:rsid w:val="70617A1D"/>
    <w:rsid w:val="70630B45"/>
    <w:rsid w:val="70735E4B"/>
    <w:rsid w:val="707E2444"/>
    <w:rsid w:val="708565FC"/>
    <w:rsid w:val="709846AC"/>
    <w:rsid w:val="709D1284"/>
    <w:rsid w:val="709E7FEC"/>
    <w:rsid w:val="70A86ACD"/>
    <w:rsid w:val="70BC451D"/>
    <w:rsid w:val="70C77CF0"/>
    <w:rsid w:val="70D3533C"/>
    <w:rsid w:val="70D46AD8"/>
    <w:rsid w:val="70FD5583"/>
    <w:rsid w:val="710B6F27"/>
    <w:rsid w:val="710E6353"/>
    <w:rsid w:val="71243354"/>
    <w:rsid w:val="71247C0E"/>
    <w:rsid w:val="713A4287"/>
    <w:rsid w:val="71450B4F"/>
    <w:rsid w:val="714E44D6"/>
    <w:rsid w:val="714E4A5C"/>
    <w:rsid w:val="715B4592"/>
    <w:rsid w:val="71734364"/>
    <w:rsid w:val="71746DD6"/>
    <w:rsid w:val="71805C51"/>
    <w:rsid w:val="71945930"/>
    <w:rsid w:val="719E0167"/>
    <w:rsid w:val="71A9597E"/>
    <w:rsid w:val="71AB759E"/>
    <w:rsid w:val="71B10CFC"/>
    <w:rsid w:val="71B268D8"/>
    <w:rsid w:val="71B7589E"/>
    <w:rsid w:val="71BB3599"/>
    <w:rsid w:val="71BE4060"/>
    <w:rsid w:val="71C34E70"/>
    <w:rsid w:val="71CA27B6"/>
    <w:rsid w:val="71E74EFF"/>
    <w:rsid w:val="71F50E14"/>
    <w:rsid w:val="720D6CB9"/>
    <w:rsid w:val="720F1D11"/>
    <w:rsid w:val="72135461"/>
    <w:rsid w:val="722E1B5C"/>
    <w:rsid w:val="72571852"/>
    <w:rsid w:val="72672A51"/>
    <w:rsid w:val="72677A51"/>
    <w:rsid w:val="727C3F14"/>
    <w:rsid w:val="728A21F1"/>
    <w:rsid w:val="729263E6"/>
    <w:rsid w:val="72984D50"/>
    <w:rsid w:val="729D7118"/>
    <w:rsid w:val="72A61A17"/>
    <w:rsid w:val="72AC14F3"/>
    <w:rsid w:val="72B961D0"/>
    <w:rsid w:val="72C668A1"/>
    <w:rsid w:val="72CF0FF9"/>
    <w:rsid w:val="72D51819"/>
    <w:rsid w:val="72DA0C90"/>
    <w:rsid w:val="72F8029A"/>
    <w:rsid w:val="72FC7E6B"/>
    <w:rsid w:val="73016D6F"/>
    <w:rsid w:val="730C2639"/>
    <w:rsid w:val="73143218"/>
    <w:rsid w:val="73233E20"/>
    <w:rsid w:val="73243E38"/>
    <w:rsid w:val="73273025"/>
    <w:rsid w:val="732E7938"/>
    <w:rsid w:val="73367829"/>
    <w:rsid w:val="73386B95"/>
    <w:rsid w:val="73574DE1"/>
    <w:rsid w:val="735C7613"/>
    <w:rsid w:val="736D7A0E"/>
    <w:rsid w:val="73756F13"/>
    <w:rsid w:val="73762A2D"/>
    <w:rsid w:val="7377446D"/>
    <w:rsid w:val="737C045C"/>
    <w:rsid w:val="737E5450"/>
    <w:rsid w:val="73A72312"/>
    <w:rsid w:val="73C01A90"/>
    <w:rsid w:val="73C20CDB"/>
    <w:rsid w:val="73C2411E"/>
    <w:rsid w:val="73C32D84"/>
    <w:rsid w:val="73CA5A61"/>
    <w:rsid w:val="73DA79FC"/>
    <w:rsid w:val="73F11CEE"/>
    <w:rsid w:val="73FC1029"/>
    <w:rsid w:val="7402353A"/>
    <w:rsid w:val="74033AC5"/>
    <w:rsid w:val="740B6A84"/>
    <w:rsid w:val="740E37A6"/>
    <w:rsid w:val="74144836"/>
    <w:rsid w:val="742D0FFA"/>
    <w:rsid w:val="74306897"/>
    <w:rsid w:val="74534050"/>
    <w:rsid w:val="74541BFF"/>
    <w:rsid w:val="745C09C5"/>
    <w:rsid w:val="746F4730"/>
    <w:rsid w:val="747A34C7"/>
    <w:rsid w:val="74807CFC"/>
    <w:rsid w:val="74835BC9"/>
    <w:rsid w:val="748A4E17"/>
    <w:rsid w:val="748C6D9B"/>
    <w:rsid w:val="749214B1"/>
    <w:rsid w:val="74937575"/>
    <w:rsid w:val="749B259B"/>
    <w:rsid w:val="749D2A63"/>
    <w:rsid w:val="74A56993"/>
    <w:rsid w:val="74A86C10"/>
    <w:rsid w:val="74A87E10"/>
    <w:rsid w:val="74AB1D81"/>
    <w:rsid w:val="74AD43A7"/>
    <w:rsid w:val="74BD05F2"/>
    <w:rsid w:val="74CF48D6"/>
    <w:rsid w:val="74D058A9"/>
    <w:rsid w:val="74D452BF"/>
    <w:rsid w:val="74D547C4"/>
    <w:rsid w:val="74D55102"/>
    <w:rsid w:val="74D66393"/>
    <w:rsid w:val="74DA3269"/>
    <w:rsid w:val="74E62BD3"/>
    <w:rsid w:val="74ED7F33"/>
    <w:rsid w:val="74F448DF"/>
    <w:rsid w:val="74FF30F2"/>
    <w:rsid w:val="751C5AE3"/>
    <w:rsid w:val="752D0CEE"/>
    <w:rsid w:val="7534622B"/>
    <w:rsid w:val="7543117B"/>
    <w:rsid w:val="75477B0C"/>
    <w:rsid w:val="75527D4C"/>
    <w:rsid w:val="755527DA"/>
    <w:rsid w:val="75597E07"/>
    <w:rsid w:val="75600D77"/>
    <w:rsid w:val="75696A24"/>
    <w:rsid w:val="757A3294"/>
    <w:rsid w:val="757A47E8"/>
    <w:rsid w:val="757E7F25"/>
    <w:rsid w:val="758D0A4F"/>
    <w:rsid w:val="75AC5595"/>
    <w:rsid w:val="75BE6C3F"/>
    <w:rsid w:val="75D77B2A"/>
    <w:rsid w:val="75F4705C"/>
    <w:rsid w:val="75F60896"/>
    <w:rsid w:val="76144C60"/>
    <w:rsid w:val="76196868"/>
    <w:rsid w:val="761B323F"/>
    <w:rsid w:val="76346D45"/>
    <w:rsid w:val="76424E8C"/>
    <w:rsid w:val="764F4213"/>
    <w:rsid w:val="76515484"/>
    <w:rsid w:val="765E74B8"/>
    <w:rsid w:val="767020B8"/>
    <w:rsid w:val="76706E33"/>
    <w:rsid w:val="76774835"/>
    <w:rsid w:val="767A781C"/>
    <w:rsid w:val="768C456A"/>
    <w:rsid w:val="769378D8"/>
    <w:rsid w:val="76A575D8"/>
    <w:rsid w:val="76C02BC9"/>
    <w:rsid w:val="76C27756"/>
    <w:rsid w:val="76C86DF0"/>
    <w:rsid w:val="76C921C6"/>
    <w:rsid w:val="76E323DD"/>
    <w:rsid w:val="76EA1039"/>
    <w:rsid w:val="76F11AAD"/>
    <w:rsid w:val="76FF64B2"/>
    <w:rsid w:val="77093ABB"/>
    <w:rsid w:val="77173C94"/>
    <w:rsid w:val="771F7F48"/>
    <w:rsid w:val="77215E26"/>
    <w:rsid w:val="777D1251"/>
    <w:rsid w:val="7785790D"/>
    <w:rsid w:val="779141E9"/>
    <w:rsid w:val="77E657DC"/>
    <w:rsid w:val="77F479AB"/>
    <w:rsid w:val="78095111"/>
    <w:rsid w:val="7814416B"/>
    <w:rsid w:val="7823614A"/>
    <w:rsid w:val="78254936"/>
    <w:rsid w:val="782812DF"/>
    <w:rsid w:val="782948C8"/>
    <w:rsid w:val="782C0313"/>
    <w:rsid w:val="78322F4A"/>
    <w:rsid w:val="78361C9B"/>
    <w:rsid w:val="783831DF"/>
    <w:rsid w:val="784607FC"/>
    <w:rsid w:val="7852568B"/>
    <w:rsid w:val="78592CFD"/>
    <w:rsid w:val="785C0F57"/>
    <w:rsid w:val="787217F1"/>
    <w:rsid w:val="787502B0"/>
    <w:rsid w:val="788710C0"/>
    <w:rsid w:val="788A5234"/>
    <w:rsid w:val="789869C3"/>
    <w:rsid w:val="78987DDD"/>
    <w:rsid w:val="789B61B4"/>
    <w:rsid w:val="78A14E4C"/>
    <w:rsid w:val="78A2638D"/>
    <w:rsid w:val="78B23026"/>
    <w:rsid w:val="78B267DB"/>
    <w:rsid w:val="78C10186"/>
    <w:rsid w:val="78C151A7"/>
    <w:rsid w:val="78C624B5"/>
    <w:rsid w:val="78C93692"/>
    <w:rsid w:val="78D1355B"/>
    <w:rsid w:val="78D76E87"/>
    <w:rsid w:val="78DB2041"/>
    <w:rsid w:val="78E94779"/>
    <w:rsid w:val="78F41129"/>
    <w:rsid w:val="790D305C"/>
    <w:rsid w:val="7911272D"/>
    <w:rsid w:val="79156911"/>
    <w:rsid w:val="7940628B"/>
    <w:rsid w:val="79457D1B"/>
    <w:rsid w:val="79622654"/>
    <w:rsid w:val="7962438D"/>
    <w:rsid w:val="796D5F1C"/>
    <w:rsid w:val="79811DC4"/>
    <w:rsid w:val="79884243"/>
    <w:rsid w:val="799206D6"/>
    <w:rsid w:val="7996450E"/>
    <w:rsid w:val="79976EE5"/>
    <w:rsid w:val="79B6557C"/>
    <w:rsid w:val="79B7249F"/>
    <w:rsid w:val="79C1770C"/>
    <w:rsid w:val="79E0005A"/>
    <w:rsid w:val="7A1667E6"/>
    <w:rsid w:val="7A2A0C32"/>
    <w:rsid w:val="7A2B2063"/>
    <w:rsid w:val="7A4B2088"/>
    <w:rsid w:val="7A592849"/>
    <w:rsid w:val="7A692DDC"/>
    <w:rsid w:val="7A795CB0"/>
    <w:rsid w:val="7A7B04F2"/>
    <w:rsid w:val="7A870AF3"/>
    <w:rsid w:val="7A8833AF"/>
    <w:rsid w:val="7A930367"/>
    <w:rsid w:val="7A985B20"/>
    <w:rsid w:val="7A985F99"/>
    <w:rsid w:val="7A9A3C6B"/>
    <w:rsid w:val="7AAD621E"/>
    <w:rsid w:val="7AAE0A4B"/>
    <w:rsid w:val="7AAF6B17"/>
    <w:rsid w:val="7AB57504"/>
    <w:rsid w:val="7AC32BE9"/>
    <w:rsid w:val="7ACF26BF"/>
    <w:rsid w:val="7ADD0A64"/>
    <w:rsid w:val="7AE11924"/>
    <w:rsid w:val="7AF9064D"/>
    <w:rsid w:val="7AFE21B1"/>
    <w:rsid w:val="7B0A4E46"/>
    <w:rsid w:val="7B1F2D27"/>
    <w:rsid w:val="7B240B12"/>
    <w:rsid w:val="7B307793"/>
    <w:rsid w:val="7B360A93"/>
    <w:rsid w:val="7B363098"/>
    <w:rsid w:val="7B376B46"/>
    <w:rsid w:val="7B3A2AAA"/>
    <w:rsid w:val="7B430008"/>
    <w:rsid w:val="7B43603F"/>
    <w:rsid w:val="7B7351BA"/>
    <w:rsid w:val="7B7702D0"/>
    <w:rsid w:val="7B7C1BA7"/>
    <w:rsid w:val="7B8103E8"/>
    <w:rsid w:val="7B8B4634"/>
    <w:rsid w:val="7B912689"/>
    <w:rsid w:val="7B9E5A57"/>
    <w:rsid w:val="7BA75A04"/>
    <w:rsid w:val="7BB16DA4"/>
    <w:rsid w:val="7BBA086F"/>
    <w:rsid w:val="7BD662E1"/>
    <w:rsid w:val="7BD92770"/>
    <w:rsid w:val="7BFD54B8"/>
    <w:rsid w:val="7C001C37"/>
    <w:rsid w:val="7C0B34A3"/>
    <w:rsid w:val="7C2B3842"/>
    <w:rsid w:val="7C3B455A"/>
    <w:rsid w:val="7C3D4D49"/>
    <w:rsid w:val="7C3E0C54"/>
    <w:rsid w:val="7C490F35"/>
    <w:rsid w:val="7C542692"/>
    <w:rsid w:val="7C556564"/>
    <w:rsid w:val="7C582E1A"/>
    <w:rsid w:val="7C5D1C88"/>
    <w:rsid w:val="7C5E46BD"/>
    <w:rsid w:val="7C6F0EB9"/>
    <w:rsid w:val="7C763BBC"/>
    <w:rsid w:val="7C794C65"/>
    <w:rsid w:val="7C8B4FAC"/>
    <w:rsid w:val="7C8C0AE6"/>
    <w:rsid w:val="7C8F0E33"/>
    <w:rsid w:val="7C926C8C"/>
    <w:rsid w:val="7C9446BD"/>
    <w:rsid w:val="7C960988"/>
    <w:rsid w:val="7CB8469B"/>
    <w:rsid w:val="7CB86E27"/>
    <w:rsid w:val="7CBB10A0"/>
    <w:rsid w:val="7CBB697A"/>
    <w:rsid w:val="7CC73E4B"/>
    <w:rsid w:val="7CD23F22"/>
    <w:rsid w:val="7CD91028"/>
    <w:rsid w:val="7CE01371"/>
    <w:rsid w:val="7CEB69E5"/>
    <w:rsid w:val="7CF64A81"/>
    <w:rsid w:val="7CFE2474"/>
    <w:rsid w:val="7D04735F"/>
    <w:rsid w:val="7D052797"/>
    <w:rsid w:val="7D0E4C9E"/>
    <w:rsid w:val="7D107521"/>
    <w:rsid w:val="7D277542"/>
    <w:rsid w:val="7D2C2557"/>
    <w:rsid w:val="7D31046A"/>
    <w:rsid w:val="7D432233"/>
    <w:rsid w:val="7D6A244D"/>
    <w:rsid w:val="7D6E48E9"/>
    <w:rsid w:val="7D8016FF"/>
    <w:rsid w:val="7D8310EA"/>
    <w:rsid w:val="7DA452AA"/>
    <w:rsid w:val="7DA5523B"/>
    <w:rsid w:val="7DC21985"/>
    <w:rsid w:val="7DD60E3D"/>
    <w:rsid w:val="7DD70B94"/>
    <w:rsid w:val="7DD80352"/>
    <w:rsid w:val="7DD82835"/>
    <w:rsid w:val="7DD86FC6"/>
    <w:rsid w:val="7DE404C2"/>
    <w:rsid w:val="7DE50F81"/>
    <w:rsid w:val="7DF07824"/>
    <w:rsid w:val="7DF146FF"/>
    <w:rsid w:val="7DF87C9D"/>
    <w:rsid w:val="7DF969D1"/>
    <w:rsid w:val="7E011C46"/>
    <w:rsid w:val="7E0D773F"/>
    <w:rsid w:val="7E1351A5"/>
    <w:rsid w:val="7E3C3F47"/>
    <w:rsid w:val="7E4B6F5B"/>
    <w:rsid w:val="7E4E116A"/>
    <w:rsid w:val="7E6270CE"/>
    <w:rsid w:val="7E6518A1"/>
    <w:rsid w:val="7E706412"/>
    <w:rsid w:val="7E8471A2"/>
    <w:rsid w:val="7E8C2AE8"/>
    <w:rsid w:val="7E8D305C"/>
    <w:rsid w:val="7EA402B9"/>
    <w:rsid w:val="7EA854BB"/>
    <w:rsid w:val="7EA9149D"/>
    <w:rsid w:val="7EAA21F5"/>
    <w:rsid w:val="7EC16F79"/>
    <w:rsid w:val="7EC46EC9"/>
    <w:rsid w:val="7EE20D54"/>
    <w:rsid w:val="7EE57A6D"/>
    <w:rsid w:val="7EE57BD6"/>
    <w:rsid w:val="7EF33AD7"/>
    <w:rsid w:val="7EF72E72"/>
    <w:rsid w:val="7F014C25"/>
    <w:rsid w:val="7F056194"/>
    <w:rsid w:val="7F2A4376"/>
    <w:rsid w:val="7F520296"/>
    <w:rsid w:val="7F524260"/>
    <w:rsid w:val="7F651ADF"/>
    <w:rsid w:val="7F65375E"/>
    <w:rsid w:val="7F6D53FE"/>
    <w:rsid w:val="7F753FA8"/>
    <w:rsid w:val="7F887FA7"/>
    <w:rsid w:val="7F894649"/>
    <w:rsid w:val="7F944706"/>
    <w:rsid w:val="7F98627E"/>
    <w:rsid w:val="7FA636DE"/>
    <w:rsid w:val="7FBC524C"/>
    <w:rsid w:val="7FCC5124"/>
    <w:rsid w:val="7FD24362"/>
    <w:rsid w:val="7FDA2443"/>
    <w:rsid w:val="7FDC3B8D"/>
    <w:rsid w:val="7FE267B6"/>
    <w:rsid w:val="7FE34ECF"/>
    <w:rsid w:val="7FE56D7B"/>
    <w:rsid w:val="7FFA6C41"/>
    <w:rsid w:val="7FFB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3F603"/>
  <w15:docId w15:val="{FB360044-EEDD-494A-9CED-A2F87DFD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4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425C"/>
    <w:rPr>
      <w:kern w:val="2"/>
      <w:sz w:val="18"/>
      <w:szCs w:val="18"/>
    </w:rPr>
  </w:style>
  <w:style w:type="paragraph" w:styleId="a5">
    <w:name w:val="footer"/>
    <w:basedOn w:val="a"/>
    <w:link w:val="a6"/>
    <w:rsid w:val="00E64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642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xjdljg</dc:creator>
  <cp:lastModifiedBy>黄有华</cp:lastModifiedBy>
  <cp:revision>13</cp:revision>
  <dcterms:created xsi:type="dcterms:W3CDTF">2020-11-26T05:58:00Z</dcterms:created>
  <dcterms:modified xsi:type="dcterms:W3CDTF">2020-11-26T07:31:00Z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