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Customer support teams adopt AI copilots</w:t>
      </w:r>
    </w:p>
    <w:p>
      <w:r>
        <w:t xml:space="preserve">Two software vendors now sell customer support copilots that draft replies, summarize calls, and suggest next actions to agents.</w:t>
      </w:r>
    </w:p>
    <w:p>
      <w:r>
        <w:t xml:space="preserve">This manuscript is about call center workflow, assistant accuracy, and whether shoppers notice the automation behind service chat.</w:t>
      </w:r>
    </w:p>
    <w:sectPr/>
  </w:body>
</w:document>
</file>