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7673DD1" w14:paraId="2C078E63" wp14:textId="05822A59" wp14:noSpellErr="1">
      <w:pPr>
        <w:rPr>
          <w:sz w:val="52"/>
          <w:szCs w:val="52"/>
          <w:u w:val="single"/>
        </w:rPr>
      </w:pPr>
      <w:bookmarkStart w:name="_GoBack" w:id="0"/>
      <w:bookmarkEnd w:id="0"/>
      <w:r w:rsidRPr="07673DD1" w:rsidR="07673DD1">
        <w:rPr>
          <w:sz w:val="52"/>
          <w:szCs w:val="52"/>
          <w:u w:val="single"/>
        </w:rPr>
        <w:t>Ru</w:t>
      </w:r>
      <w:r w:rsidRPr="07673DD1" w:rsidR="07673DD1">
        <w:rPr>
          <w:sz w:val="52"/>
          <w:szCs w:val="52"/>
          <w:u w:val="none"/>
        </w:rPr>
        <w:t>g</w:t>
      </w:r>
      <w:r w:rsidRPr="07673DD1" w:rsidR="07673DD1">
        <w:rPr>
          <w:sz w:val="52"/>
          <w:szCs w:val="52"/>
          <w:u w:val="single"/>
        </w:rPr>
        <w:t>by Management System User Manual</w:t>
      </w:r>
    </w:p>
    <w:p w:rsidR="07673DD1" w:rsidP="07673DD1" w:rsidRDefault="07673DD1" w14:noSpellErr="1" w14:paraId="40F7A218" w14:textId="206F09BB">
      <w:pPr>
        <w:pStyle w:val="Normal"/>
      </w:pPr>
      <w:r w:rsidR="07673DD1">
        <w:rPr/>
        <w:t>To start, you will need to load in your save files if you have any, by clicking File-&gt;Load-&gt;Teams/Player</w:t>
      </w:r>
      <w:r>
        <w:br/>
      </w:r>
      <w:r w:rsidR="07673DD1">
        <w:rPr/>
        <w:t xml:space="preserve">and navigate to your save file. (Make sure you load in teams before players otherwise your players will lose their teams they are </w:t>
      </w:r>
      <w:r w:rsidR="07673DD1">
        <w:rPr/>
        <w:t>enrolle</w:t>
      </w:r>
      <w:r w:rsidR="07673DD1">
        <w:rPr/>
        <w:t>d</w:t>
      </w:r>
      <w:r w:rsidR="07673DD1">
        <w:rPr/>
        <w:t xml:space="preserve"> to.) This will not work if your save file has multiples of the same entry.</w:t>
      </w:r>
    </w:p>
    <w:p w:rsidR="07673DD1" w:rsidP="07673DD1" w:rsidRDefault="07673DD1" w14:noSpellErr="1" w14:paraId="6E3F40F6" w14:textId="1E39BF01">
      <w:pPr>
        <w:pStyle w:val="Normal"/>
      </w:pPr>
      <w:r>
        <w:drawing>
          <wp:inline wp14:editId="29123D5F" wp14:anchorId="1B2284B8">
            <wp:extent cx="5829300" cy="3546157"/>
            <wp:effectExtent l="0" t="0" r="0" b="0"/>
            <wp:docPr id="1005279449" name="picture" title=""/>
            <wp:cNvGraphicFramePr>
              <a:graphicFrameLocks noChangeAspect="1"/>
            </wp:cNvGraphicFramePr>
            <a:graphic>
              <a:graphicData uri="http://schemas.openxmlformats.org/drawingml/2006/picture">
                <pic:pic>
                  <pic:nvPicPr>
                    <pic:cNvPr id="0" name="picture"/>
                    <pic:cNvPicPr/>
                  </pic:nvPicPr>
                  <pic:blipFill>
                    <a:blip r:embed="R97c1402822944723">
                      <a:extLst>
                        <a:ext xmlns:a="http://schemas.openxmlformats.org/drawingml/2006/main" uri="{28A0092B-C50C-407E-A947-70E740481C1C}">
                          <a14:useLocalDpi val="0"/>
                        </a:ext>
                      </a:extLst>
                    </a:blip>
                    <a:stretch>
                      <a:fillRect/>
                    </a:stretch>
                  </pic:blipFill>
                  <pic:spPr>
                    <a:xfrm>
                      <a:off x="0" y="0"/>
                      <a:ext cx="5829300" cy="3546157"/>
                    </a:xfrm>
                    <a:prstGeom prst="rect">
                      <a:avLst/>
                    </a:prstGeom>
                  </pic:spPr>
                </pic:pic>
              </a:graphicData>
            </a:graphic>
          </wp:inline>
        </w:drawing>
      </w:r>
    </w:p>
    <w:p w:rsidR="07673DD1" w:rsidP="07673DD1" w:rsidRDefault="07673DD1" w14:paraId="4FED20F4" w14:textId="6E9718AB">
      <w:pPr>
        <w:pStyle w:val="Normal"/>
      </w:pPr>
    </w:p>
    <w:p w:rsidR="07673DD1" w:rsidP="07673DD1" w:rsidRDefault="07673DD1" w14:noSpellErr="1" w14:paraId="5E0DBD4A" w14:textId="00C199EB">
      <w:pPr>
        <w:pStyle w:val="Normal"/>
      </w:pPr>
      <w:r w:rsidR="07673DD1">
        <w:rPr/>
        <w:t>As displayed below  you can select a player by simply clicking on the players cell, following this if the player is in a team then the team's details will be displayed on the right hand side.</w:t>
      </w:r>
    </w:p>
    <w:p w:rsidR="07673DD1" w:rsidP="07673DD1" w:rsidRDefault="07673DD1" w14:noSpellErr="1" w14:paraId="425D320F" w14:textId="2F866E6A">
      <w:pPr>
        <w:pStyle w:val="Normal"/>
      </w:pPr>
      <w:r>
        <w:drawing>
          <wp:inline wp14:editId="28ED81C7" wp14:anchorId="51C72E63">
            <wp:extent cx="5905500" cy="3580209"/>
            <wp:effectExtent l="0" t="0" r="0" b="0"/>
            <wp:docPr id="235534720" name="picture" title=""/>
            <wp:cNvGraphicFramePr>
              <a:graphicFrameLocks noChangeAspect="1"/>
            </wp:cNvGraphicFramePr>
            <a:graphic>
              <a:graphicData uri="http://schemas.openxmlformats.org/drawingml/2006/picture">
                <pic:pic>
                  <pic:nvPicPr>
                    <pic:cNvPr id="0" name="picture"/>
                    <pic:cNvPicPr/>
                  </pic:nvPicPr>
                  <pic:blipFill>
                    <a:blip r:embed="R572fbfb3f1544afa">
                      <a:extLst>
                        <a:ext xmlns:a="http://schemas.openxmlformats.org/drawingml/2006/main" uri="{28A0092B-C50C-407E-A947-70E740481C1C}">
                          <a14:useLocalDpi val="0"/>
                        </a:ext>
                      </a:extLst>
                    </a:blip>
                    <a:stretch>
                      <a:fillRect/>
                    </a:stretch>
                  </pic:blipFill>
                  <pic:spPr>
                    <a:xfrm>
                      <a:off x="0" y="0"/>
                      <a:ext cx="5905500" cy="3580209"/>
                    </a:xfrm>
                    <a:prstGeom prst="rect">
                      <a:avLst/>
                    </a:prstGeom>
                  </pic:spPr>
                </pic:pic>
              </a:graphicData>
            </a:graphic>
          </wp:inline>
        </w:drawing>
      </w:r>
    </w:p>
    <w:p w:rsidR="07673DD1" w:rsidP="07673DD1" w:rsidRDefault="07673DD1" w14:noSpellErr="1" w14:paraId="5F3C1FDA" w14:textId="79C4CB7D">
      <w:pPr>
        <w:pStyle w:val="Normal"/>
      </w:pPr>
      <w:r w:rsidR="07673DD1">
        <w:rPr/>
        <w:t xml:space="preserve">To add a player simply press the "Add Player" button in the top left. This will take you too another window as shown below where you can enter the details of the player you wish to add. Make sure that the ID is unique and that no other player has the same ID. Once you have filled out the details press "Add Player" at the bottom of the window to confirm </w:t>
      </w:r>
      <w:r w:rsidR="07673DD1">
        <w:rPr/>
        <w:t>addition</w:t>
      </w:r>
      <w:r w:rsidR="07673DD1">
        <w:rPr/>
        <w:t>.</w:t>
      </w:r>
    </w:p>
    <w:p w:rsidR="07673DD1" w:rsidP="07673DD1" w:rsidRDefault="07673DD1" w14:noSpellErr="1" w14:paraId="42A50262" w14:textId="42A9D1EE">
      <w:pPr>
        <w:pStyle w:val="Normal"/>
      </w:pPr>
      <w:r>
        <w:drawing>
          <wp:inline wp14:editId="3F4B1979" wp14:anchorId="29A79539">
            <wp:extent cx="3333750" cy="4572000"/>
            <wp:effectExtent l="0" t="0" r="0" b="0"/>
            <wp:docPr id="1780864022" name="picture" title=""/>
            <wp:cNvGraphicFramePr>
              <a:graphicFrameLocks noChangeAspect="1"/>
            </wp:cNvGraphicFramePr>
            <a:graphic>
              <a:graphicData uri="http://schemas.openxmlformats.org/drawingml/2006/picture">
                <pic:pic>
                  <pic:nvPicPr>
                    <pic:cNvPr id="0" name="picture"/>
                    <pic:cNvPicPr/>
                  </pic:nvPicPr>
                  <pic:blipFill>
                    <a:blip r:embed="R69387f149f084c20">
                      <a:extLst>
                        <a:ext xmlns:a="http://schemas.openxmlformats.org/drawingml/2006/main" uri="{28A0092B-C50C-407E-A947-70E740481C1C}">
                          <a14:useLocalDpi val="0"/>
                        </a:ext>
                      </a:extLst>
                    </a:blip>
                    <a:stretch>
                      <a:fillRect/>
                    </a:stretch>
                  </pic:blipFill>
                  <pic:spPr>
                    <a:xfrm>
                      <a:off x="0" y="0"/>
                      <a:ext cx="3333750" cy="4572000"/>
                    </a:xfrm>
                    <a:prstGeom prst="rect">
                      <a:avLst/>
                    </a:prstGeom>
                  </pic:spPr>
                </pic:pic>
              </a:graphicData>
            </a:graphic>
          </wp:inline>
        </w:drawing>
      </w:r>
    </w:p>
    <w:p w:rsidR="07673DD1" w:rsidP="07673DD1" w:rsidRDefault="07673DD1" w14:noSpellErr="1" w14:paraId="660D4711" w14:textId="6FD2A190">
      <w:pPr>
        <w:pStyle w:val="Normal"/>
      </w:pPr>
    </w:p>
    <w:p w:rsidR="07673DD1" w:rsidP="07673DD1" w:rsidRDefault="07673DD1" w14:noSpellErr="1" w14:paraId="12D79AE2" w14:textId="68068787">
      <w:pPr>
        <w:pStyle w:val="Normal"/>
      </w:pPr>
      <w:r w:rsidR="07673DD1">
        <w:rPr/>
        <w:t>Shown Below is the Team tab which displays teams and their details.</w:t>
      </w:r>
      <w:r w:rsidR="07673DD1">
        <w:rPr/>
        <w:t xml:space="preserve"> W</w:t>
      </w:r>
      <w:r w:rsidR="07673DD1">
        <w:rPr/>
        <w:t>hen selecting a team by clicking on their cell, this will display the teams signed players(if any exist) on the right side of the window.</w:t>
      </w:r>
    </w:p>
    <w:p w:rsidR="07673DD1" w:rsidP="07673DD1" w:rsidRDefault="07673DD1" w14:noSpellErr="1" w14:paraId="64D3FE64" w14:textId="5B8C02E7">
      <w:pPr>
        <w:pStyle w:val="Normal"/>
      </w:pPr>
      <w:r>
        <w:drawing>
          <wp:inline wp14:editId="48D2D6C9" wp14:anchorId="3AF98841">
            <wp:extent cx="6067425" cy="3691016"/>
            <wp:effectExtent l="0" t="0" r="0" b="0"/>
            <wp:docPr id="225539988" name="picture" title=""/>
            <wp:cNvGraphicFramePr>
              <a:graphicFrameLocks noChangeAspect="1"/>
            </wp:cNvGraphicFramePr>
            <a:graphic>
              <a:graphicData uri="http://schemas.openxmlformats.org/drawingml/2006/picture">
                <pic:pic>
                  <pic:nvPicPr>
                    <pic:cNvPr id="0" name="picture"/>
                    <pic:cNvPicPr/>
                  </pic:nvPicPr>
                  <pic:blipFill>
                    <a:blip r:embed="Rfdfded630d074207">
                      <a:extLst>
                        <a:ext xmlns:a="http://schemas.openxmlformats.org/drawingml/2006/main" uri="{28A0092B-C50C-407E-A947-70E740481C1C}">
                          <a14:useLocalDpi val="0"/>
                        </a:ext>
                      </a:extLst>
                    </a:blip>
                    <a:stretch>
                      <a:fillRect/>
                    </a:stretch>
                  </pic:blipFill>
                  <pic:spPr>
                    <a:xfrm>
                      <a:off x="0" y="0"/>
                      <a:ext cx="6067425" cy="3691016"/>
                    </a:xfrm>
                    <a:prstGeom prst="rect">
                      <a:avLst/>
                    </a:prstGeom>
                  </pic:spPr>
                </pic:pic>
              </a:graphicData>
            </a:graphic>
          </wp:inline>
        </w:drawing>
      </w:r>
    </w:p>
    <w:p w:rsidR="07673DD1" w:rsidP="07673DD1" w:rsidRDefault="07673DD1" w14:noSpellErr="1" w14:paraId="4D8A60A8" w14:textId="537C3978">
      <w:pPr>
        <w:pStyle w:val="Normal"/>
      </w:pPr>
      <w:r w:rsidR="07673DD1">
        <w:rPr/>
        <w:t xml:space="preserve">To add a </w:t>
      </w:r>
      <w:r w:rsidR="07673DD1">
        <w:rPr/>
        <w:t>team</w:t>
      </w:r>
      <w:r w:rsidR="07673DD1">
        <w:rPr/>
        <w:t xml:space="preserve"> simply press the "Add </w:t>
      </w:r>
      <w:r w:rsidR="07673DD1">
        <w:rPr/>
        <w:t>Team</w:t>
      </w:r>
      <w:r w:rsidR="07673DD1">
        <w:rPr/>
        <w:t xml:space="preserve">" button in the top left. This will take you too another window as shown below where you can enter the details of the player you wish to add. Make sure that the </w:t>
      </w:r>
      <w:r w:rsidR="07673DD1">
        <w:rPr/>
        <w:t>Team name</w:t>
      </w:r>
      <w:r w:rsidR="07673DD1">
        <w:rPr/>
        <w:t xml:space="preserve"> is unique and that no other </w:t>
      </w:r>
      <w:r w:rsidR="07673DD1">
        <w:rPr/>
        <w:t>team</w:t>
      </w:r>
      <w:r w:rsidR="07673DD1">
        <w:rPr/>
        <w:t xml:space="preserve"> has the same </w:t>
      </w:r>
      <w:r w:rsidR="07673DD1">
        <w:rPr/>
        <w:t>name</w:t>
      </w:r>
      <w:r w:rsidR="07673DD1">
        <w:rPr/>
        <w:t xml:space="preserve">. Once you have filled out the details press "Add </w:t>
      </w:r>
      <w:r w:rsidR="07673DD1">
        <w:rPr/>
        <w:t>Team</w:t>
      </w:r>
      <w:r w:rsidR="07673DD1">
        <w:rPr/>
        <w:t xml:space="preserve">" at the bottom of the window to confirm </w:t>
      </w:r>
      <w:r w:rsidR="07673DD1">
        <w:rPr/>
        <w:t>addit</w:t>
      </w:r>
      <w:r w:rsidR="07673DD1">
        <w:rPr/>
        <w:t>i</w:t>
      </w:r>
      <w:r w:rsidR="07673DD1">
        <w:rPr/>
        <w:t>on</w:t>
      </w:r>
    </w:p>
    <w:p w:rsidR="07673DD1" w:rsidP="07673DD1" w:rsidRDefault="07673DD1" w14:noSpellErr="1" w14:paraId="15D59520" w14:textId="3E8C4FEA">
      <w:pPr>
        <w:pStyle w:val="Normal"/>
      </w:pPr>
      <w:r>
        <w:drawing>
          <wp:inline wp14:editId="0B3A5283" wp14:anchorId="444E29D8">
            <wp:extent cx="3219450" cy="4572000"/>
            <wp:effectExtent l="0" t="0" r="0" b="0"/>
            <wp:docPr id="527545418" name="picture" title=""/>
            <wp:cNvGraphicFramePr>
              <a:graphicFrameLocks noChangeAspect="1"/>
            </wp:cNvGraphicFramePr>
            <a:graphic>
              <a:graphicData uri="http://schemas.openxmlformats.org/drawingml/2006/picture">
                <pic:pic>
                  <pic:nvPicPr>
                    <pic:cNvPr id="0" name="picture"/>
                    <pic:cNvPicPr/>
                  </pic:nvPicPr>
                  <pic:blipFill>
                    <a:blip r:embed="Reb2ad8f048d34f26">
                      <a:extLst>
                        <a:ext xmlns:a="http://schemas.openxmlformats.org/drawingml/2006/main" uri="{28A0092B-C50C-407E-A947-70E740481C1C}">
                          <a14:useLocalDpi val="0"/>
                        </a:ext>
                      </a:extLst>
                    </a:blip>
                    <a:stretch>
                      <a:fillRect/>
                    </a:stretch>
                  </pic:blipFill>
                  <pic:spPr>
                    <a:xfrm>
                      <a:off x="0" y="0"/>
                      <a:ext cx="3219450" cy="4572000"/>
                    </a:xfrm>
                    <a:prstGeom prst="rect">
                      <a:avLst/>
                    </a:prstGeom>
                  </pic:spPr>
                </pic:pic>
              </a:graphicData>
            </a:graphic>
          </wp:inline>
        </w:drawing>
      </w:r>
    </w:p>
    <w:p w:rsidR="07673DD1" w:rsidP="07673DD1" w:rsidRDefault="07673DD1" w14:noSpellErr="1" w14:paraId="61AFDC85" w14:textId="6211BB33">
      <w:pPr>
        <w:pStyle w:val="Normal"/>
      </w:pPr>
    </w:p>
    <w:p w:rsidR="07673DD1" w:rsidP="07673DD1" w:rsidRDefault="07673DD1" w14:noSpellErr="1" w14:paraId="084E8ADA" w14:textId="3DCE4661">
      <w:pPr>
        <w:pStyle w:val="Normal"/>
      </w:pPr>
      <w:r w:rsidR="07673DD1">
        <w:rPr/>
        <w:t xml:space="preserve">To </w:t>
      </w:r>
      <w:r w:rsidR="07673DD1">
        <w:rPr/>
        <w:t xml:space="preserve">Enroll </w:t>
      </w:r>
      <w:r w:rsidR="07673DD1">
        <w:rPr/>
        <w:t>a player , you must go to the "Enrollment" tab and then select a player and a team and then click the "Enroll" button. The player then selected will then enroll into the team.</w:t>
      </w:r>
      <w:r w:rsidR="07673DD1">
        <w:rPr/>
        <w:t xml:space="preserve"> </w:t>
      </w:r>
    </w:p>
    <w:p w:rsidR="07673DD1" w:rsidP="07673DD1" w:rsidRDefault="07673DD1" w14:noSpellErr="1" w14:paraId="039BF6DA" w14:textId="7A6B02EB">
      <w:pPr>
        <w:pStyle w:val="Normal"/>
      </w:pPr>
      <w:r>
        <w:drawing>
          <wp:inline wp14:editId="2AF5B581" wp14:anchorId="0FA86BD0">
            <wp:extent cx="6163618" cy="3762375"/>
            <wp:effectExtent l="0" t="0" r="0" b="0"/>
            <wp:docPr id="1869466679" name="picture" title=""/>
            <wp:cNvGraphicFramePr>
              <a:graphicFrameLocks noChangeAspect="1"/>
            </wp:cNvGraphicFramePr>
            <a:graphic>
              <a:graphicData uri="http://schemas.openxmlformats.org/drawingml/2006/picture">
                <pic:pic>
                  <pic:nvPicPr>
                    <pic:cNvPr id="0" name="picture"/>
                    <pic:cNvPicPr/>
                  </pic:nvPicPr>
                  <pic:blipFill>
                    <a:blip r:embed="R7ad49d8a49a14415">
                      <a:extLst>
                        <a:ext xmlns:a="http://schemas.openxmlformats.org/drawingml/2006/main" uri="{28A0092B-C50C-407E-A947-70E740481C1C}">
                          <a14:useLocalDpi val="0"/>
                        </a:ext>
                      </a:extLst>
                    </a:blip>
                    <a:stretch>
                      <a:fillRect/>
                    </a:stretch>
                  </pic:blipFill>
                  <pic:spPr>
                    <a:xfrm>
                      <a:off x="0" y="0"/>
                      <a:ext cx="6163618" cy="3762375"/>
                    </a:xfrm>
                    <a:prstGeom prst="rect">
                      <a:avLst/>
                    </a:prstGeom>
                  </pic:spPr>
                </pic:pic>
              </a:graphicData>
            </a:graphic>
          </wp:inline>
        </w:drawing>
      </w:r>
    </w:p>
    <w:p w:rsidR="07673DD1" w:rsidP="07673DD1" w:rsidRDefault="07673DD1" w14:noSpellErr="1" w14:paraId="27220A9C" w14:textId="597132AD">
      <w:pPr>
        <w:pStyle w:val="Normal"/>
      </w:pPr>
      <w:r w:rsidR="07673DD1">
        <w:rPr/>
        <w:t>Within the Search tab, you are able to search for players based on their age. Simply input the age you wish to search for, press the Age radio button and then click "Search".</w:t>
      </w:r>
    </w:p>
    <w:p w:rsidR="07673DD1" w:rsidP="07673DD1" w:rsidRDefault="07673DD1" w14:noSpellErr="1" w14:paraId="351479F0" w14:textId="6E50555B">
      <w:pPr>
        <w:pStyle w:val="Normal"/>
      </w:pPr>
      <w:r>
        <w:drawing>
          <wp:inline wp14:editId="4E5BC464" wp14:anchorId="02C4C03A">
            <wp:extent cx="6248400" cy="3762057"/>
            <wp:effectExtent l="0" t="0" r="0" b="0"/>
            <wp:docPr id="526374951" name="picture" title=""/>
            <wp:cNvGraphicFramePr>
              <a:graphicFrameLocks noChangeAspect="1"/>
            </wp:cNvGraphicFramePr>
            <a:graphic>
              <a:graphicData uri="http://schemas.openxmlformats.org/drawingml/2006/picture">
                <pic:pic>
                  <pic:nvPicPr>
                    <pic:cNvPr id="0" name="picture"/>
                    <pic:cNvPicPr/>
                  </pic:nvPicPr>
                  <pic:blipFill>
                    <a:blip r:embed="Rf5ee4d4751734edc">
                      <a:extLst>
                        <a:ext xmlns:a="http://schemas.openxmlformats.org/drawingml/2006/main" uri="{28A0092B-C50C-407E-A947-70E740481C1C}">
                          <a14:useLocalDpi val="0"/>
                        </a:ext>
                      </a:extLst>
                    </a:blip>
                    <a:stretch>
                      <a:fillRect/>
                    </a:stretch>
                  </pic:blipFill>
                  <pic:spPr>
                    <a:xfrm>
                      <a:off x="0" y="0"/>
                      <a:ext cx="6248400" cy="3762057"/>
                    </a:xfrm>
                    <a:prstGeom prst="rect">
                      <a:avLst/>
                    </a:prstGeom>
                  </pic:spPr>
                </pic:pic>
              </a:graphicData>
            </a:graphic>
          </wp:inline>
        </w:drawing>
      </w:r>
    </w:p>
    <w:p w:rsidR="07673DD1" w:rsidP="07673DD1" w:rsidRDefault="07673DD1" w14:noSpellErr="1" w14:paraId="6D7E80A7" w14:textId="52E14E03">
      <w:pPr>
        <w:pStyle w:val="Normal"/>
      </w:pPr>
      <w:r w:rsidR="07673DD1">
        <w:rPr/>
        <w:t>Also w</w:t>
      </w:r>
      <w:r w:rsidR="07673DD1">
        <w:rPr/>
        <w:t xml:space="preserve">ithin the Search tab, you are able to search for players based on their </w:t>
      </w:r>
      <w:r w:rsidR="07673DD1">
        <w:rPr/>
        <w:t>Place of Birth</w:t>
      </w:r>
      <w:r w:rsidR="07673DD1">
        <w:rPr/>
        <w:t xml:space="preserve">. Simply input the </w:t>
      </w:r>
      <w:r w:rsidR="07673DD1">
        <w:rPr/>
        <w:t>Location</w:t>
      </w:r>
      <w:r w:rsidR="07673DD1">
        <w:rPr/>
        <w:t xml:space="preserve"> </w:t>
      </w:r>
      <w:r w:rsidR="07673DD1">
        <w:rPr/>
        <w:t>you wish to search for, press the</w:t>
      </w:r>
      <w:r w:rsidR="07673DD1">
        <w:rPr/>
        <w:t xml:space="preserve"> Place of Birth</w:t>
      </w:r>
      <w:r w:rsidR="07673DD1">
        <w:rPr/>
        <w:t xml:space="preserve"> radio button and then click "Search".</w:t>
      </w:r>
    </w:p>
    <w:p w:rsidR="07673DD1" w:rsidP="07673DD1" w:rsidRDefault="07673DD1" w14:noSpellErr="1" w14:paraId="313E12DD" w14:textId="0AE10AFB">
      <w:pPr>
        <w:pStyle w:val="Normal"/>
      </w:pPr>
    </w:p>
    <w:p w:rsidR="07673DD1" w:rsidP="07673DD1" w:rsidRDefault="07673DD1" w14:noSpellErr="1" w14:paraId="3DEA6AF8" w14:textId="2CD45B6D">
      <w:pPr>
        <w:pStyle w:val="Normal"/>
      </w:pPr>
      <w:r>
        <w:drawing>
          <wp:inline wp14:editId="2337FC98" wp14:anchorId="7ACA2276">
            <wp:extent cx="6229350" cy="3737610"/>
            <wp:effectExtent l="0" t="0" r="0" b="0"/>
            <wp:docPr id="526491010" name="picture" title=""/>
            <wp:cNvGraphicFramePr>
              <a:graphicFrameLocks noChangeAspect="1"/>
            </wp:cNvGraphicFramePr>
            <a:graphic>
              <a:graphicData uri="http://schemas.openxmlformats.org/drawingml/2006/picture">
                <pic:pic>
                  <pic:nvPicPr>
                    <pic:cNvPr id="0" name="picture"/>
                    <pic:cNvPicPr/>
                  </pic:nvPicPr>
                  <pic:blipFill>
                    <a:blip r:embed="R625136420be84e1c">
                      <a:extLst>
                        <a:ext xmlns:a="http://schemas.openxmlformats.org/drawingml/2006/main" uri="{28A0092B-C50C-407E-A947-70E740481C1C}">
                          <a14:useLocalDpi val="0"/>
                        </a:ext>
                      </a:extLst>
                    </a:blip>
                    <a:stretch>
                      <a:fillRect/>
                    </a:stretch>
                  </pic:blipFill>
                  <pic:spPr>
                    <a:xfrm>
                      <a:off x="0" y="0"/>
                      <a:ext cx="6229350" cy="3737610"/>
                    </a:xfrm>
                    <a:prstGeom prst="rect">
                      <a:avLst/>
                    </a:prstGeom>
                  </pic:spPr>
                </pic:pic>
              </a:graphicData>
            </a:graphic>
          </wp:inline>
        </w:drawing>
      </w:r>
    </w:p>
    <w:p w:rsidR="07673DD1" w:rsidP="07673DD1" w:rsidRDefault="07673DD1" w14:noSpellErr="1" w14:paraId="7CE5E610" w14:textId="76DA3877">
      <w:pPr>
        <w:pStyle w:val="Normal"/>
      </w:pPr>
    </w:p>
    <w:p w:rsidR="07673DD1" w:rsidP="07673DD1" w:rsidRDefault="07673DD1" w14:noSpellErr="1" w14:paraId="55B897EC" w14:textId="25101AFC">
      <w:pPr>
        <w:pStyle w:val="Normal"/>
      </w:pPr>
      <w:r w:rsidR="07673DD1">
        <w:rPr/>
        <w:t xml:space="preserve">On the "Chart" tab we can see when the Height vs Weight radio button is enabled , this will show a </w:t>
      </w:r>
      <w:r>
        <w:br/>
      </w:r>
      <w:r w:rsidR="07673DD1">
        <w:rPr/>
        <w:t>B</w:t>
      </w:r>
      <w:r w:rsidR="07673DD1">
        <w:rPr/>
        <w:t>ar chart displaying Height and weight of players.</w:t>
      </w:r>
    </w:p>
    <w:p w:rsidR="07673DD1" w:rsidP="07673DD1" w:rsidRDefault="07673DD1" w14:noSpellErr="1" w14:paraId="6E9A7964" w14:textId="5B72C4BF">
      <w:pPr>
        <w:pStyle w:val="Normal"/>
      </w:pPr>
      <w:r>
        <w:drawing>
          <wp:inline wp14:editId="0358F5AB" wp14:anchorId="7081149D">
            <wp:extent cx="6305550" cy="3796466"/>
            <wp:effectExtent l="0" t="0" r="0" b="0"/>
            <wp:docPr id="1916205900" name="picture" title=""/>
            <wp:cNvGraphicFramePr>
              <a:graphicFrameLocks noChangeAspect="1"/>
            </wp:cNvGraphicFramePr>
            <a:graphic>
              <a:graphicData uri="http://schemas.openxmlformats.org/drawingml/2006/picture">
                <pic:pic>
                  <pic:nvPicPr>
                    <pic:cNvPr id="0" name="picture"/>
                    <pic:cNvPicPr/>
                  </pic:nvPicPr>
                  <pic:blipFill>
                    <a:blip r:embed="R964bc0f180be49a9">
                      <a:extLst>
                        <a:ext xmlns:a="http://schemas.openxmlformats.org/drawingml/2006/main" uri="{28A0092B-C50C-407E-A947-70E740481C1C}">
                          <a14:useLocalDpi val="0"/>
                        </a:ext>
                      </a:extLst>
                    </a:blip>
                    <a:stretch>
                      <a:fillRect/>
                    </a:stretch>
                  </pic:blipFill>
                  <pic:spPr>
                    <a:xfrm>
                      <a:off x="0" y="0"/>
                      <a:ext cx="6305550" cy="3796466"/>
                    </a:xfrm>
                    <a:prstGeom prst="rect">
                      <a:avLst/>
                    </a:prstGeom>
                  </pic:spPr>
                </pic:pic>
              </a:graphicData>
            </a:graphic>
          </wp:inline>
        </w:drawing>
      </w:r>
    </w:p>
    <w:p w:rsidR="07673DD1" w:rsidP="07673DD1" w:rsidRDefault="07673DD1" w14:noSpellErr="1" w14:paraId="07AFAA95" w14:textId="532547FA">
      <w:pPr>
        <w:pStyle w:val="Normal"/>
      </w:pPr>
      <w:r w:rsidR="07673DD1">
        <w:rPr/>
        <w:t xml:space="preserve">On the "Chart" tab we can see when the </w:t>
      </w:r>
      <w:r w:rsidR="07673DD1">
        <w:rPr/>
        <w:t>Age</w:t>
      </w:r>
      <w:r w:rsidR="07673DD1">
        <w:rPr/>
        <w:t xml:space="preserve"> radio button is enabled , this will show a </w:t>
      </w:r>
      <w:r>
        <w:br/>
      </w:r>
      <w:r w:rsidR="07673DD1">
        <w:rPr/>
        <w:t>histogram</w:t>
      </w:r>
      <w:r w:rsidR="07673DD1">
        <w:rPr/>
        <w:t xml:space="preserve"> chart displaying</w:t>
      </w:r>
      <w:r w:rsidR="07673DD1">
        <w:rPr/>
        <w:t xml:space="preserve"> age</w:t>
      </w:r>
      <w:r w:rsidR="07673DD1">
        <w:rPr/>
        <w:t xml:space="preserve"> of players</w:t>
      </w:r>
      <w:r w:rsidR="07673DD1">
        <w:rPr/>
        <w:t xml:space="preserve"> in groups of 10 years</w:t>
      </w:r>
      <w:r w:rsidR="07673DD1">
        <w:rPr/>
        <w:t>.</w:t>
      </w:r>
    </w:p>
    <w:p w:rsidR="07673DD1" w:rsidP="07673DD1" w:rsidRDefault="07673DD1" w14:noSpellErr="1" w14:paraId="164C627F" w14:textId="4998836D">
      <w:pPr>
        <w:pStyle w:val="Normal"/>
      </w:pPr>
    </w:p>
    <w:p w:rsidR="07673DD1" w:rsidP="07673DD1" w:rsidRDefault="07673DD1" w14:noSpellErr="1" w14:paraId="2D75E0AC" w14:textId="2C00D696">
      <w:pPr>
        <w:pStyle w:val="Normal"/>
      </w:pPr>
    </w:p>
    <w:p w:rsidR="07673DD1" w:rsidP="07673DD1" w:rsidRDefault="07673DD1" w14:noSpellErr="1" w14:paraId="58383072" w14:textId="1C425932">
      <w:pPr>
        <w:pStyle w:val="Normal"/>
      </w:pPr>
      <w:r>
        <w:drawing>
          <wp:inline wp14:editId="5F8E4FD3" wp14:anchorId="72B4A046">
            <wp:extent cx="6343650" cy="3819406"/>
            <wp:effectExtent l="0" t="0" r="0" b="0"/>
            <wp:docPr id="908744524" name="picture" title=""/>
            <wp:cNvGraphicFramePr>
              <a:graphicFrameLocks noChangeAspect="1"/>
            </wp:cNvGraphicFramePr>
            <a:graphic>
              <a:graphicData uri="http://schemas.openxmlformats.org/drawingml/2006/picture">
                <pic:pic>
                  <pic:nvPicPr>
                    <pic:cNvPr id="0" name="picture"/>
                    <pic:cNvPicPr/>
                  </pic:nvPicPr>
                  <pic:blipFill>
                    <a:blip r:embed="R10f51063ba7a4172">
                      <a:extLst>
                        <a:ext xmlns:a="http://schemas.openxmlformats.org/drawingml/2006/main" uri="{28A0092B-C50C-407E-A947-70E740481C1C}">
                          <a14:useLocalDpi val="0"/>
                        </a:ext>
                      </a:extLst>
                    </a:blip>
                    <a:stretch>
                      <a:fillRect/>
                    </a:stretch>
                  </pic:blipFill>
                  <pic:spPr>
                    <a:xfrm>
                      <a:off x="0" y="0"/>
                      <a:ext cx="6343650" cy="3819406"/>
                    </a:xfrm>
                    <a:prstGeom prst="rect">
                      <a:avLst/>
                    </a:prstGeom>
                  </pic:spPr>
                </pic:pic>
              </a:graphicData>
            </a:graphic>
          </wp:inline>
        </w:drawing>
      </w:r>
    </w:p>
    <w:p w:rsidR="07673DD1" w:rsidP="07673DD1" w:rsidRDefault="07673DD1" w14:noSpellErr="1" w14:paraId="6264A85D" w14:textId="6FD440E3">
      <w:pPr>
        <w:pStyle w:val="Normal"/>
      </w:pPr>
      <w:r w:rsidR="07673DD1">
        <w:rPr/>
        <w:t>Once you are finished with the application, you can save your additions by clicking on File-&gt;Save-&gt;Teams/Players and navigate to where you want to save your file.</w:t>
      </w:r>
    </w:p>
    <w:p w:rsidR="07673DD1" w:rsidP="07673DD1" w:rsidRDefault="07673DD1" w14:noSpellErr="1" w14:paraId="48704D05" w14:textId="79BB1863">
      <w:pPr>
        <w:pStyle w:val="Normal"/>
      </w:pPr>
      <w:r>
        <w:drawing>
          <wp:inline wp14:editId="771B30A0" wp14:anchorId="7494AA15">
            <wp:extent cx="6134100" cy="3693239"/>
            <wp:effectExtent l="0" t="0" r="0" b="0"/>
            <wp:docPr id="583190813" name="picture" title=""/>
            <wp:cNvGraphicFramePr>
              <a:graphicFrameLocks noChangeAspect="1"/>
            </wp:cNvGraphicFramePr>
            <a:graphic>
              <a:graphicData uri="http://schemas.openxmlformats.org/drawingml/2006/picture">
                <pic:pic>
                  <pic:nvPicPr>
                    <pic:cNvPr id="0" name="picture"/>
                    <pic:cNvPicPr/>
                  </pic:nvPicPr>
                  <pic:blipFill>
                    <a:blip r:embed="R1773456c621c40c7">
                      <a:extLst>
                        <a:ext xmlns:a="http://schemas.openxmlformats.org/drawingml/2006/main" uri="{28A0092B-C50C-407E-A947-70E740481C1C}">
                          <a14:useLocalDpi val="0"/>
                        </a:ext>
                      </a:extLst>
                    </a:blip>
                    <a:stretch>
                      <a:fillRect/>
                    </a:stretch>
                  </pic:blipFill>
                  <pic:spPr>
                    <a:xfrm>
                      <a:off x="0" y="0"/>
                      <a:ext cx="6134100" cy="3693239"/>
                    </a:xfrm>
                    <a:prstGeom prst="rect">
                      <a:avLst/>
                    </a:prstGeom>
                  </pic:spPr>
                </pic:pic>
              </a:graphicData>
            </a:graphic>
          </wp:inline>
        </w:drawing>
      </w:r>
    </w:p>
    <w:sectPr>
      <w:pgSz w:w="12240" w:h="15840" w:orient="portrait"/>
      <w:pgMar w:top="1440" w:right="1440" w:bottom="1440" w:left="1440" w:header="720" w:footer="720" w:gutter="0"/>
      <w:cols w:space="720"/>
      <w:docGrid w:linePitch="360"/>
      <w:headerReference w:type="default" r:id="Ra6d8049f67034e29"/>
      <w:footerReference w:type="default" r:id="R26370556339248c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4A0" w:firstRow="1" w:lastRow="0" w:firstColumn="1" w:lastColumn="0" w:noHBand="0" w:noVBand="1"/>
    </w:tblPr>
    <w:tblGrid>
      <w:gridCol w:w="3120"/>
      <w:gridCol w:w="3120"/>
      <w:gridCol w:w="3120"/>
    </w:tblGrid>
    <w:tr w:rsidR="4B8091EF" w:rsidTr="4B8091EF" w14:paraId="604FA0D7">
      <w:tc>
        <w:tcPr>
          <w:tcW w:w="3120" w:type="dxa"/>
          <w:tcMar/>
        </w:tcPr>
        <w:p w:rsidR="4B8091EF" w:rsidP="4B8091EF" w:rsidRDefault="4B8091EF" w14:paraId="11DEE343" w14:textId="20EDF8E5">
          <w:pPr>
            <w:pStyle w:val="Header"/>
            <w:bidi w:val="0"/>
            <w:ind w:left="-115"/>
            <w:jc w:val="left"/>
          </w:pPr>
        </w:p>
      </w:tc>
      <w:tc>
        <w:tcPr>
          <w:tcW w:w="3120" w:type="dxa"/>
          <w:tcMar/>
        </w:tcPr>
        <w:p w:rsidR="4B8091EF" w:rsidP="4B8091EF" w:rsidRDefault="4B8091EF" w14:paraId="391F58F9" w14:textId="3E1240BC">
          <w:pPr>
            <w:pStyle w:val="Header"/>
            <w:bidi w:val="0"/>
            <w:jc w:val="center"/>
          </w:pPr>
        </w:p>
      </w:tc>
      <w:tc>
        <w:tcPr>
          <w:tcW w:w="3120" w:type="dxa"/>
          <w:tcMar/>
        </w:tcPr>
        <w:p w:rsidR="4B8091EF" w:rsidP="4B8091EF" w:rsidRDefault="4B8091EF" w14:paraId="2FB34126" w14:textId="04B23FD7">
          <w:pPr>
            <w:pStyle w:val="Header"/>
            <w:bidi w:val="0"/>
            <w:ind w:right="-115"/>
            <w:jc w:val="right"/>
          </w:pPr>
        </w:p>
      </w:tc>
    </w:tr>
  </w:tbl>
  <w:p w:rsidR="4B8091EF" w:rsidP="4B8091EF" w:rsidRDefault="4B8091EF" w14:paraId="0977F923" w14:textId="398C5789">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4A0" w:firstRow="1" w:lastRow="0" w:firstColumn="1" w:lastColumn="0" w:noHBand="0" w:noVBand="1"/>
    </w:tblPr>
    <w:tblGrid>
      <w:gridCol w:w="3120"/>
      <w:gridCol w:w="3120"/>
      <w:gridCol w:w="3120"/>
    </w:tblGrid>
    <w:tr w:rsidR="4B8091EF" w:rsidTr="4B8091EF" w14:paraId="5DC7697E">
      <w:tc>
        <w:tcPr>
          <w:tcW w:w="3120" w:type="dxa"/>
          <w:tcMar/>
        </w:tcPr>
        <w:p w:rsidR="4B8091EF" w:rsidP="4B8091EF" w:rsidRDefault="4B8091EF" w14:noSpellErr="1" w14:paraId="7B143A3D" w14:textId="7C5BB07F">
          <w:pPr>
            <w:pStyle w:val="Header"/>
            <w:bidi w:val="0"/>
            <w:ind w:left="-115"/>
            <w:jc w:val="left"/>
          </w:pPr>
          <w:r w:rsidR="4B8091EF">
            <w:rPr/>
            <w:t>Zane Lamb</w:t>
          </w:r>
        </w:p>
        <w:p w:rsidR="4B8091EF" w:rsidP="4B8091EF" w:rsidRDefault="4B8091EF" w14:paraId="4AA27CE8" w14:textId="5A9504E6">
          <w:pPr>
            <w:pStyle w:val="Header"/>
            <w:bidi w:val="0"/>
            <w:ind w:left="-115"/>
            <w:jc w:val="left"/>
          </w:pPr>
          <w:r w:rsidR="4B8091EF">
            <w:rPr/>
            <w:t>15160640</w:t>
          </w:r>
        </w:p>
      </w:tc>
      <w:tc>
        <w:tcPr>
          <w:tcW w:w="3120" w:type="dxa"/>
          <w:tcMar/>
        </w:tcPr>
        <w:p w:rsidR="4B8091EF" w:rsidP="4B8091EF" w:rsidRDefault="4B8091EF" w14:paraId="0307FDC5" w14:textId="330F6BB6">
          <w:pPr>
            <w:pStyle w:val="Header"/>
            <w:bidi w:val="0"/>
            <w:jc w:val="center"/>
          </w:pPr>
        </w:p>
      </w:tc>
      <w:tc>
        <w:tcPr>
          <w:tcW w:w="3120" w:type="dxa"/>
          <w:tcMar/>
        </w:tcPr>
        <w:p w:rsidR="4B8091EF" w:rsidP="4B8091EF" w:rsidRDefault="4B8091EF" w14:paraId="58848F4B" w14:textId="5D480EB6">
          <w:pPr>
            <w:pStyle w:val="Header"/>
            <w:bidi w:val="0"/>
            <w:ind w:right="-115"/>
            <w:jc w:val="right"/>
          </w:pPr>
        </w:p>
      </w:tc>
    </w:tr>
  </w:tbl>
  <w:p w:rsidR="4B8091EF" w:rsidP="4B8091EF" w:rsidRDefault="4B8091EF" w14:paraId="471AF53C" w14:textId="02715A84">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roofState w:spelling="clean" w:grammar="dirty"/>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6CCBDE84"/>
  <w15:docId w15:val="{b128a5a7-655c-450e-9ee1-7281152606ae}"/>
  <w:rsids>
    <w:rsidRoot w:val="15BC26D3"/>
    <w:rsid w:val="07673DD1"/>
    <w:rsid w:val="15BC26D3"/>
    <w:rsid w:val="4B8091EF"/>
    <w:rsid w:val="6CCBDE84"/>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eader" Target="/word/header.xml" Id="Ra6d8049f67034e29" /><Relationship Type="http://schemas.openxmlformats.org/officeDocument/2006/relationships/footer" Target="/word/footer.xml" Id="R26370556339248c9" /><Relationship Type="http://schemas.openxmlformats.org/officeDocument/2006/relationships/image" Target="/media/image.png" Id="R97c1402822944723" /><Relationship Type="http://schemas.openxmlformats.org/officeDocument/2006/relationships/image" Target="/media/image2.png" Id="R572fbfb3f1544afa" /><Relationship Type="http://schemas.openxmlformats.org/officeDocument/2006/relationships/image" Target="/media/image3.png" Id="R69387f149f084c20" /><Relationship Type="http://schemas.openxmlformats.org/officeDocument/2006/relationships/image" Target="/media/image4.png" Id="Rfdfded630d074207" /><Relationship Type="http://schemas.openxmlformats.org/officeDocument/2006/relationships/image" Target="/media/image5.png" Id="Reb2ad8f048d34f26" /><Relationship Type="http://schemas.openxmlformats.org/officeDocument/2006/relationships/image" Target="/media/image6.png" Id="R7ad49d8a49a14415" /><Relationship Type="http://schemas.openxmlformats.org/officeDocument/2006/relationships/image" Target="/media/image7.png" Id="Rf5ee4d4751734edc" /><Relationship Type="http://schemas.openxmlformats.org/officeDocument/2006/relationships/image" Target="/media/image8.png" Id="R625136420be84e1c" /><Relationship Type="http://schemas.openxmlformats.org/officeDocument/2006/relationships/image" Target="/media/image9.png" Id="R964bc0f180be49a9" /><Relationship Type="http://schemas.openxmlformats.org/officeDocument/2006/relationships/image" Target="/media/imagea.png" Id="R10f51063ba7a4172" /><Relationship Type="http://schemas.openxmlformats.org/officeDocument/2006/relationships/image" Target="/media/imageb.png" Id="R1773456c621c40c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2018-06-09T06:55:45.6177143Z</dcterms:created>
  <dcterms:modified xsi:type="dcterms:W3CDTF">2018-06-10T01:25:06.4865862Z</dcterms:modified>
  <dc:creator>Lamb, Zane</dc:creator>
  <lastModifiedBy>Lamb, Zane</lastModifiedBy>
</coreProperties>
</file>