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82391" w14:textId="7C4CF519" w:rsidR="0022027A" w:rsidRDefault="000010A5">
      <w:r>
        <w:rPr>
          <w:b/>
          <w:bCs/>
        </w:rPr>
        <w:t>*</w:t>
      </w:r>
      <w:r w:rsidR="62D86863" w:rsidRPr="6A9859F6">
        <w:rPr>
          <w:b/>
          <w:bCs/>
        </w:rPr>
        <w:t xml:space="preserve">Windows – </w:t>
      </w:r>
    </w:p>
    <w:p w14:paraId="6E30BE5B" w14:textId="2F63B259" w:rsidR="00743D59" w:rsidRDefault="000010A5" w:rsidP="00743D59">
      <w:r>
        <w:t>*</w:t>
      </w:r>
      <w:r w:rsidR="00743D59">
        <w:t>Download ↗ Cloudflare WARP for Windows.</w:t>
      </w:r>
    </w:p>
    <w:p w14:paraId="217BD9B7" w14:textId="58359957" w:rsidR="00272438" w:rsidRDefault="00272438" w:rsidP="00743D59">
      <w:r>
        <w:t>Need to insert link here?</w:t>
      </w:r>
    </w:p>
    <w:p w14:paraId="5F038A3D" w14:textId="1EBDDA53" w:rsidR="00743D59" w:rsidRDefault="000010A5" w:rsidP="00743D59">
      <w:r>
        <w:t>*</w:t>
      </w:r>
      <w:r w:rsidR="00743D59">
        <w:t>Go to your predefined download folder and open the executable file to install WARP.</w:t>
      </w:r>
    </w:p>
    <w:p w14:paraId="25DB36A1" w14:textId="746D5B65" w:rsidR="00743D59" w:rsidRDefault="000010A5" w:rsidP="00743D59">
      <w:r>
        <w:t>*</w:t>
      </w:r>
      <w:r w:rsidR="00743D59">
        <w:t>Follow the instructions to complete installation. Cloudflare WARP will automatically launch and appear in your menu bar with the Cloudflare logo.</w:t>
      </w:r>
    </w:p>
    <w:p w14:paraId="65CB8A9D" w14:textId="22582934" w:rsidR="00743D59" w:rsidRDefault="000010A5" w:rsidP="00743D59">
      <w:r>
        <w:t>*</w:t>
      </w:r>
      <w:r w:rsidR="00743D59">
        <w:t>Select Next and Accept Cloudflare's privacy policy.</w:t>
      </w:r>
    </w:p>
    <w:p w14:paraId="4C9197DB" w14:textId="2B317EF1" w:rsidR="00743D59" w:rsidRDefault="000010A5" w:rsidP="00743D59">
      <w:r>
        <w:t>*</w:t>
      </w:r>
      <w:r w:rsidR="00743D59">
        <w:t>Turn on the toggle to enable WARP.</w:t>
      </w:r>
    </w:p>
    <w:p w14:paraId="087B78D7" w14:textId="24DFAF3B" w:rsidR="00743D59" w:rsidRDefault="000010A5" w:rsidP="00743D59">
      <w:r>
        <w:t>*</w:t>
      </w:r>
      <w:r w:rsidR="00743D59">
        <w:t>WARP is now running and protecting your Internet connection.</w:t>
      </w:r>
    </w:p>
    <w:p w14:paraId="60AE9624" w14:textId="77777777" w:rsidR="00743D59" w:rsidRDefault="00743D59" w:rsidP="00743D59"/>
    <w:p w14:paraId="24C2BAF9" w14:textId="77777777" w:rsidR="00743D59" w:rsidRDefault="00743D59" w:rsidP="00743D59">
      <w:r>
        <w:t>WARP mode is the default and the recommended mode of operation. However, if you only want to use the 1.1.1.1 resolver mode:</w:t>
      </w:r>
    </w:p>
    <w:p w14:paraId="5D8B9867" w14:textId="77777777" w:rsidR="00743D59" w:rsidRDefault="00743D59" w:rsidP="00743D59"/>
    <w:p w14:paraId="4F629F3A" w14:textId="00D738A8" w:rsidR="00743D59" w:rsidRDefault="00295DBA" w:rsidP="00743D59">
      <w:r>
        <w:t>*</w:t>
      </w:r>
      <w:r w:rsidR="00743D59">
        <w:t>Select the WARP app icon.</w:t>
      </w:r>
    </w:p>
    <w:p w14:paraId="15835EEC" w14:textId="5BA52EB1" w:rsidR="00743D59" w:rsidRDefault="00295DBA" w:rsidP="00743D59">
      <w:r>
        <w:t>*</w:t>
      </w:r>
      <w:r w:rsidR="62D86863">
        <w:t xml:space="preserve">Select the cog </w:t>
      </w:r>
      <w:r w:rsidR="23F69B84">
        <w:t>icon and</w:t>
      </w:r>
      <w:r w:rsidR="62D86863">
        <w:t xml:space="preserve"> choose your preferred mode of operation for WARP.</w:t>
      </w:r>
    </w:p>
    <w:p w14:paraId="084C3E41" w14:textId="77777777" w:rsidR="00743D59" w:rsidRDefault="00743D59" w:rsidP="00743D59"/>
    <w:p w14:paraId="6FFCEDA5" w14:textId="77777777" w:rsidR="00743D59" w:rsidRDefault="00743D59" w:rsidP="00743D59">
      <w:r>
        <w:t>What Cloudflare places on your device</w:t>
      </w:r>
    </w:p>
    <w:p w14:paraId="5535CF52" w14:textId="77777777" w:rsidR="00743D59" w:rsidRDefault="00743D59" w:rsidP="00743D59">
      <w:r>
        <w:t>Cloudflare WARP GUI</w:t>
      </w:r>
    </w:p>
    <w:p w14:paraId="0C5F6AB6" w14:textId="77777777" w:rsidR="00743D59" w:rsidRDefault="00743D59" w:rsidP="00743D59">
      <w:r>
        <w:t>This is the main GUI application that you interact with. You can find it in:</w:t>
      </w:r>
    </w:p>
    <w:p w14:paraId="438D8D80" w14:textId="77777777" w:rsidR="00743D59" w:rsidRDefault="00743D59" w:rsidP="00743D59"/>
    <w:p w14:paraId="287A48FC" w14:textId="77777777" w:rsidR="00743D59" w:rsidRDefault="00743D59" w:rsidP="00743D59">
      <w:r>
        <w:t>The Start menu &gt; Cloudflare.</w:t>
      </w:r>
    </w:p>
    <w:p w14:paraId="764EAB15" w14:textId="77777777" w:rsidR="00743D59" w:rsidRDefault="00743D59" w:rsidP="00743D59">
      <w:r>
        <w:t>On your disk, in C:\Program Files\Cloudflare\Cloudflare WARP\Cloudflare WARP.exe.</w:t>
      </w:r>
    </w:p>
    <w:p w14:paraId="43064608" w14:textId="77777777" w:rsidR="00743D59" w:rsidRDefault="00743D59" w:rsidP="00743D59">
      <w:r>
        <w:t>Cloudflare WARP service</w:t>
      </w:r>
    </w:p>
    <w:p w14:paraId="62B96F0E" w14:textId="77777777" w:rsidR="00743D59" w:rsidRDefault="00743D59" w:rsidP="00743D59">
      <w:r>
        <w:t xml:space="preserve">This is the Windows service that is responsible for establishing the </w:t>
      </w:r>
      <w:proofErr w:type="spellStart"/>
      <w:r>
        <w:t>wireguard</w:t>
      </w:r>
      <w:proofErr w:type="spellEnd"/>
      <w:r>
        <w:t xml:space="preserve"> tunnel and all interaction between Cloudflare's service endpoint and the client application. You can find it in C:\Program Files\Cloudflare\Cloudflare WARP\warp-svc.exe.</w:t>
      </w:r>
    </w:p>
    <w:p w14:paraId="6F9E874F" w14:textId="49B3E377" w:rsidR="00743D59" w:rsidRDefault="00A92A5C" w:rsidP="00743D59">
      <w:r>
        <w:t>*</w:t>
      </w:r>
      <w:r w:rsidR="00743D59">
        <w:t>How to remove the application</w:t>
      </w:r>
    </w:p>
    <w:p w14:paraId="2FB9C308" w14:textId="152A2DB7" w:rsidR="00743D59" w:rsidRDefault="00A92A5C" w:rsidP="00743D59">
      <w:r>
        <w:t>*</w:t>
      </w:r>
      <w:r w:rsidR="00743D59">
        <w:t xml:space="preserve">Select the Start menu and search for Settings. You can also press </w:t>
      </w:r>
      <w:r w:rsidR="00743D59">
        <w:rPr>
          <w:rFonts w:ascii="Cambria Math" w:hAnsi="Cambria Math" w:cs="Cambria Math"/>
        </w:rPr>
        <w:t>⊞</w:t>
      </w:r>
      <w:r w:rsidR="00743D59">
        <w:t xml:space="preserve"> Win + I.</w:t>
      </w:r>
    </w:p>
    <w:p w14:paraId="047BE1F3" w14:textId="0E288506" w:rsidR="00743D59" w:rsidRDefault="00A92A5C" w:rsidP="00743D59">
      <w:r>
        <w:t>*</w:t>
      </w:r>
      <w:r w:rsidR="00743D59">
        <w:t>Select Apps &gt; App &amp; Features.</w:t>
      </w:r>
    </w:p>
    <w:p w14:paraId="31472F65" w14:textId="4383EBDB" w:rsidR="00743D59" w:rsidRDefault="00A92A5C" w:rsidP="00743D59">
      <w:r>
        <w:t>*</w:t>
      </w:r>
      <w:r w:rsidR="00743D59">
        <w:t>Scroll down to Cloudflare WARP and select Uninstall.</w:t>
      </w:r>
    </w:p>
    <w:p w14:paraId="5CB20D40" w14:textId="3623FEDD" w:rsidR="69370913" w:rsidRDefault="21A94E91">
      <w:r>
        <w:lastRenderedPageBreak/>
        <w:t>Final instructions to go on website -</w:t>
      </w:r>
    </w:p>
    <w:p w14:paraId="07DD3A4D" w14:textId="20FD8FF5" w:rsidR="69370913" w:rsidRDefault="69370913"/>
    <w:p w14:paraId="12A92168" w14:textId="6677DC90" w:rsidR="29F1EF29" w:rsidRDefault="29F1EF29" w:rsidP="384700E9">
      <w:r w:rsidRPr="48FD2069">
        <w:rPr>
          <w:rFonts w:ascii="Times New Roman" w:eastAsia="Times New Roman" w:hAnsi="Times New Roman" w:cs="Times New Roman"/>
          <w:b/>
          <w:bCs/>
          <w:sz w:val="36"/>
          <w:szCs w:val="36"/>
        </w:rPr>
        <w:t>Install Cloudflare WARP on Windows</w:t>
      </w:r>
      <w:r w:rsidR="041BB6D1" w:rsidRPr="48FD206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</w:p>
    <w:p w14:paraId="48A07C22" w14:textId="39EA67A2" w:rsidR="29F1EF29" w:rsidRDefault="29F1EF29" w:rsidP="384700E9">
      <w:r w:rsidRPr="6937091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</w:p>
    <w:p w14:paraId="17C6E6CE" w14:textId="71779614" w:rsidR="29F1EF29" w:rsidRDefault="29F1EF29" w:rsidP="384700E9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384700E9">
        <w:rPr>
          <w:rFonts w:ascii="Times New Roman" w:eastAsia="Times New Roman" w:hAnsi="Times New Roman" w:cs="Times New Roman"/>
          <w:sz w:val="24"/>
          <w:szCs w:val="24"/>
        </w:rPr>
        <w:t>Download Cloudflare WARP for Windows.</w:t>
      </w:r>
    </w:p>
    <w:p w14:paraId="62EFEB2C" w14:textId="11DD3F80" w:rsidR="29F1EF29" w:rsidRDefault="29F1EF29" w:rsidP="69370913">
      <w:pPr>
        <w:ind w:left="720"/>
        <w:rPr>
          <w:rFonts w:ascii="Times New Roman" w:eastAsia="Times New Roman" w:hAnsi="Times New Roman" w:cs="Times New Roman"/>
          <w:color w:val="8FAADC"/>
          <w:sz w:val="24"/>
          <w:szCs w:val="24"/>
        </w:rPr>
      </w:pPr>
      <w:hyperlink r:id="rId10">
        <w:r w:rsidRPr="69370913">
          <w:rPr>
            <w:rStyle w:val="Hyperlink"/>
            <w:b/>
            <w:bCs/>
          </w:rPr>
          <w:t>https://one.one.one.one/</w:t>
        </w:r>
      </w:hyperlink>
      <w:r w:rsidRPr="69370913">
        <w:rPr>
          <w:rFonts w:ascii="Times New Roman" w:eastAsia="Times New Roman" w:hAnsi="Times New Roman" w:cs="Times New Roman"/>
          <w:color w:val="8FAADC"/>
          <w:sz w:val="24"/>
          <w:szCs w:val="24"/>
        </w:rPr>
        <w:t xml:space="preserve"> </w:t>
      </w:r>
    </w:p>
    <w:p w14:paraId="501616A3" w14:textId="2DB98A20" w:rsidR="384700E9" w:rsidRDefault="29F1EF29" w:rsidP="69370913">
      <w:pPr>
        <w:spacing w:before="240" w:after="0"/>
        <w:ind w:left="720"/>
      </w:pPr>
      <w:r w:rsidRPr="69370913">
        <w:rPr>
          <w:rFonts w:ascii="Times New Roman" w:eastAsia="Times New Roman" w:hAnsi="Times New Roman" w:cs="Times New Roman"/>
          <w:color w:val="8FAADC"/>
          <w:sz w:val="24"/>
          <w:szCs w:val="24"/>
        </w:rPr>
        <w:t xml:space="preserve"> </w:t>
      </w:r>
    </w:p>
    <w:p w14:paraId="4C9C7F06" w14:textId="48367253" w:rsidR="29F1EF29" w:rsidRDefault="29F1EF29" w:rsidP="384700E9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384700E9">
        <w:rPr>
          <w:rFonts w:ascii="Times New Roman" w:eastAsia="Times New Roman" w:hAnsi="Times New Roman" w:cs="Times New Roman"/>
          <w:sz w:val="24"/>
          <w:szCs w:val="24"/>
        </w:rPr>
        <w:t xml:space="preserve">Open the downloaded installer and follow the setup steps. </w:t>
      </w:r>
    </w:p>
    <w:p w14:paraId="4CDB2B71" w14:textId="5DC310BB" w:rsidR="29F1EF29" w:rsidRDefault="29F1EF29" w:rsidP="384700E9">
      <w:pPr>
        <w:spacing w:line="257" w:lineRule="auto"/>
        <w:ind w:left="720"/>
      </w:pPr>
      <w:r w:rsidRPr="384700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7A03D91" w14:textId="40B66EBE" w:rsidR="384700E9" w:rsidRDefault="384700E9" w:rsidP="384700E9">
      <w:pPr>
        <w:spacing w:before="240" w:after="0"/>
      </w:pPr>
    </w:p>
    <w:p w14:paraId="706385E0" w14:textId="1F933510" w:rsidR="29F1EF29" w:rsidRDefault="29F1EF29" w:rsidP="384700E9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384700E9">
        <w:rPr>
          <w:rFonts w:ascii="Times New Roman" w:eastAsia="Times New Roman" w:hAnsi="Times New Roman" w:cs="Times New Roman"/>
          <w:sz w:val="24"/>
          <w:szCs w:val="24"/>
        </w:rPr>
        <w:t xml:space="preserve">Once installed, WARP will launch automatically and appear in your system tray. </w:t>
      </w:r>
    </w:p>
    <w:p w14:paraId="43D059AC" w14:textId="5852AB66" w:rsidR="29F1EF29" w:rsidRDefault="29F1EF29" w:rsidP="384700E9">
      <w:pPr>
        <w:spacing w:line="257" w:lineRule="auto"/>
        <w:ind w:left="720"/>
      </w:pPr>
      <w:r w:rsidRPr="384700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9B54961" w14:textId="01010440" w:rsidR="384700E9" w:rsidRDefault="384700E9" w:rsidP="384700E9">
      <w:pPr>
        <w:spacing w:before="240" w:after="0"/>
      </w:pPr>
    </w:p>
    <w:p w14:paraId="2AEAFD46" w14:textId="58C73D83" w:rsidR="29F1EF29" w:rsidRDefault="29F1EF29" w:rsidP="384700E9">
      <w:pPr>
        <w:pStyle w:val="ListParagraph"/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69370913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69370913">
        <w:rPr>
          <w:rFonts w:ascii="Times New Roman" w:eastAsia="Times New Roman" w:hAnsi="Times New Roman" w:cs="Times New Roman"/>
          <w:b/>
          <w:bCs/>
          <w:sz w:val="24"/>
          <w:szCs w:val="24"/>
        </w:rPr>
        <w:t>Next</w:t>
      </w:r>
      <w:r w:rsidRPr="69370913">
        <w:rPr>
          <w:rFonts w:ascii="Times New Roman" w:eastAsia="Times New Roman" w:hAnsi="Times New Roman" w:cs="Times New Roman"/>
          <w:sz w:val="24"/>
          <w:szCs w:val="24"/>
        </w:rPr>
        <w:t xml:space="preserve"> and accept Cloudflare's Privacy Policy. </w:t>
      </w:r>
    </w:p>
    <w:p w14:paraId="2E1B1D74" w14:textId="5F1A2094" w:rsidR="69370913" w:rsidRDefault="69370913" w:rsidP="69370913">
      <w:pPr>
        <w:pStyle w:val="ListParagraph"/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3F55E85D" w14:textId="26BA71FF" w:rsidR="69370913" w:rsidRDefault="69370913" w:rsidP="69370913">
      <w:pPr>
        <w:pStyle w:val="ListParagraph"/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4681C4C6" w14:textId="74C8E78C" w:rsidR="7C98A7B4" w:rsidRDefault="7C98A7B4" w:rsidP="48FD2069">
      <w:pPr>
        <w:pStyle w:val="ListParagraph"/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48FD2069">
        <w:rPr>
          <w:rFonts w:ascii="Times New Roman" w:eastAsia="Times New Roman" w:hAnsi="Times New Roman" w:cs="Times New Roman"/>
          <w:sz w:val="24"/>
          <w:szCs w:val="24"/>
        </w:rPr>
        <w:t>Launch Clou</w:t>
      </w:r>
      <w:r w:rsidR="375B8A1C" w:rsidRPr="48FD2069">
        <w:rPr>
          <w:rFonts w:ascii="Times New Roman" w:eastAsia="Times New Roman" w:hAnsi="Times New Roman" w:cs="Times New Roman"/>
          <w:sz w:val="24"/>
          <w:szCs w:val="24"/>
        </w:rPr>
        <w:t>dflare on your device</w:t>
      </w:r>
    </w:p>
    <w:p w14:paraId="318A6AC8" w14:textId="7A67439B" w:rsidR="48FD2069" w:rsidRDefault="48FD2069" w:rsidP="48FD2069">
      <w:pPr>
        <w:pStyle w:val="ListParagraph"/>
        <w:spacing w:after="0"/>
        <w:ind w:hanging="360"/>
        <w:rPr>
          <w:rFonts w:ascii="Times New Roman" w:eastAsia="Times New Roman" w:hAnsi="Times New Roman" w:cs="Times New Roman"/>
          <w:sz w:val="24"/>
          <w:szCs w:val="24"/>
        </w:rPr>
      </w:pPr>
    </w:p>
    <w:p w14:paraId="3E2351F8" w14:textId="2219B84B" w:rsidR="48FD2069" w:rsidRDefault="48FD2069" w:rsidP="48FD2069">
      <w:pPr>
        <w:pStyle w:val="ListParagraph"/>
        <w:spacing w:after="0"/>
        <w:ind w:hanging="360"/>
        <w:rPr>
          <w:rFonts w:ascii="Times New Roman" w:eastAsia="Times New Roman" w:hAnsi="Times New Roman" w:cs="Times New Roman"/>
          <w:sz w:val="24"/>
          <w:szCs w:val="24"/>
        </w:rPr>
      </w:pPr>
    </w:p>
    <w:p w14:paraId="75181714" w14:textId="5CAADED1" w:rsidR="3612E4EC" w:rsidRDefault="3612E4EC" w:rsidP="48FD2069">
      <w:pPr>
        <w:pStyle w:val="ListParagraph"/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48FD2069">
        <w:rPr>
          <w:rFonts w:ascii="Times New Roman" w:eastAsia="Times New Roman" w:hAnsi="Times New Roman" w:cs="Times New Roman"/>
          <w:sz w:val="24"/>
          <w:szCs w:val="24"/>
        </w:rPr>
        <w:t xml:space="preserve">When prompted to sign in, enter your full angstorm-usa.com email address. </w:t>
      </w:r>
    </w:p>
    <w:p w14:paraId="0AFCD997" w14:textId="0E99FAD7" w:rsidR="48FD2069" w:rsidRDefault="48FD2069" w:rsidP="48FD2069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6EA9915F" w14:textId="73CBEA3E" w:rsidR="48FD2069" w:rsidRDefault="48FD2069" w:rsidP="48FD2069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1576CAB0" w14:textId="3FEE243E" w:rsidR="3612E4EC" w:rsidRDefault="3612E4EC" w:rsidP="48FD2069">
      <w:pPr>
        <w:pStyle w:val="ListParagraph"/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48FD20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70DD0070" w:rsidRPr="48FD2069">
        <w:rPr>
          <w:rFonts w:ascii="Times New Roman" w:eastAsia="Times New Roman" w:hAnsi="Times New Roman" w:cs="Times New Roman"/>
          <w:sz w:val="24"/>
          <w:szCs w:val="24"/>
        </w:rPr>
        <w:t>For the Location or gateway dropdown, select AAC-Texas Gateway.</w:t>
      </w:r>
    </w:p>
    <w:p w14:paraId="3D30CA8D" w14:textId="2C72B0F7" w:rsidR="48FD2069" w:rsidRDefault="48FD2069" w:rsidP="48FD2069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21D4A2D2" w14:textId="684D53E6" w:rsidR="48FD2069" w:rsidRDefault="48FD2069" w:rsidP="48FD2069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74EB1BB8" w14:textId="2878A4A1" w:rsidR="70DD0070" w:rsidRDefault="70DD0070" w:rsidP="48FD2069">
      <w:pPr>
        <w:pStyle w:val="ListParagraph"/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48FD2069">
        <w:rPr>
          <w:rFonts w:ascii="Times New Roman" w:eastAsia="Times New Roman" w:hAnsi="Times New Roman" w:cs="Times New Roman"/>
          <w:sz w:val="24"/>
          <w:szCs w:val="24"/>
        </w:rPr>
        <w:t xml:space="preserve">Complete MFA when prompted, once connected your IP will route </w:t>
      </w:r>
      <w:r w:rsidR="6E924EBB" w:rsidRPr="48FD2069">
        <w:rPr>
          <w:rFonts w:ascii="Times New Roman" w:eastAsia="Times New Roman" w:hAnsi="Times New Roman" w:cs="Times New Roman"/>
          <w:sz w:val="24"/>
          <w:szCs w:val="24"/>
        </w:rPr>
        <w:t>through AAC- Texas mode.</w:t>
      </w:r>
    </w:p>
    <w:p w14:paraId="0560867D" w14:textId="3A10D041" w:rsidR="384700E9" w:rsidRDefault="384700E9" w:rsidP="384700E9">
      <w:pPr>
        <w:spacing w:before="240" w:after="0"/>
      </w:pPr>
    </w:p>
    <w:p w14:paraId="5FAE55D0" w14:textId="476E0033" w:rsidR="29F1EF29" w:rsidRDefault="29F1EF29" w:rsidP="48FD2069">
      <w:pPr>
        <w:pStyle w:val="ListParagraph"/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48FD2069">
        <w:rPr>
          <w:rFonts w:ascii="Times New Roman" w:eastAsia="Times New Roman" w:hAnsi="Times New Roman" w:cs="Times New Roman"/>
          <w:sz w:val="24"/>
          <w:szCs w:val="24"/>
        </w:rPr>
        <w:t xml:space="preserve">Turn on the </w:t>
      </w:r>
      <w:r w:rsidRPr="48FD2069">
        <w:rPr>
          <w:rFonts w:ascii="Times New Roman" w:eastAsia="Times New Roman" w:hAnsi="Times New Roman" w:cs="Times New Roman"/>
          <w:b/>
          <w:bCs/>
          <w:sz w:val="24"/>
          <w:szCs w:val="24"/>
        </w:rPr>
        <w:t>WARP</w:t>
      </w:r>
      <w:r w:rsidRPr="48FD2069">
        <w:rPr>
          <w:rFonts w:ascii="Times New Roman" w:eastAsia="Times New Roman" w:hAnsi="Times New Roman" w:cs="Times New Roman"/>
          <w:sz w:val="24"/>
          <w:szCs w:val="24"/>
        </w:rPr>
        <w:t xml:space="preserve"> toggle to connect. </w:t>
      </w:r>
    </w:p>
    <w:p w14:paraId="66183F4D" w14:textId="26098753" w:rsidR="29F1EF29" w:rsidRDefault="29F1EF29" w:rsidP="384700E9">
      <w:pPr>
        <w:spacing w:line="257" w:lineRule="auto"/>
        <w:ind w:left="720"/>
      </w:pPr>
      <w:r w:rsidRPr="384700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2DBB184" w14:textId="641B74EE" w:rsidR="384700E9" w:rsidRDefault="384700E9"/>
    <w:p w14:paraId="47948A2B" w14:textId="137B73D5" w:rsidR="29F1EF29" w:rsidRDefault="656BE687" w:rsidP="48FD2069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48FD20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29F1EF29" w:rsidRPr="48FD2069">
        <w:rPr>
          <w:rFonts w:ascii="Times New Roman" w:eastAsia="Times New Roman" w:hAnsi="Times New Roman" w:cs="Times New Roman"/>
          <w:sz w:val="24"/>
          <w:szCs w:val="24"/>
        </w:rPr>
        <w:t>You are all set - WARP is now running and helping protect your internet connection.</w:t>
      </w:r>
    </w:p>
    <w:p w14:paraId="2E5335CA" w14:textId="7C26E192" w:rsidR="384700E9" w:rsidRDefault="384700E9" w:rsidP="384700E9">
      <w:pPr>
        <w:spacing w:line="257" w:lineRule="auto"/>
        <w:rPr>
          <w:rFonts w:ascii="Calibri" w:eastAsia="Calibri" w:hAnsi="Calibri" w:cs="Calibri"/>
        </w:rPr>
      </w:pPr>
    </w:p>
    <w:p w14:paraId="034CEA6C" w14:textId="08CC5FC3" w:rsidR="00BB113F" w:rsidRDefault="00BB113F" w:rsidP="000920B1"/>
    <w:p w14:paraId="2575C1FC" w14:textId="64E3C328" w:rsidR="69370913" w:rsidRDefault="69370913"/>
    <w:p w14:paraId="05B636F8" w14:textId="59CCB396" w:rsidR="69370913" w:rsidRDefault="4D93DA63">
      <w:r>
        <w:lastRenderedPageBreak/>
        <w:t xml:space="preserve">Look for the website – Add text into the rectangle boxes - </w:t>
      </w:r>
    </w:p>
    <w:p w14:paraId="20F7C2FF" w14:textId="03AB47F5" w:rsidR="69370913" w:rsidRDefault="69370913"/>
    <w:p w14:paraId="1AC47FA5" w14:textId="64288DC1" w:rsidR="69370913" w:rsidRDefault="4D93DA63" w:rsidP="48FD2069">
      <w:r>
        <w:rPr>
          <w:noProof/>
        </w:rPr>
        <w:drawing>
          <wp:inline distT="0" distB="0" distL="0" distR="0" wp14:anchorId="6F91B2A7" wp14:editId="25A1582C">
            <wp:extent cx="5943600" cy="5695950"/>
            <wp:effectExtent l="0" t="0" r="0" b="0"/>
            <wp:docPr id="11051038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863591" name="Picture 122786359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9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6D409" w14:textId="6E14B06A" w:rsidR="69370913" w:rsidRDefault="69370913"/>
    <w:p w14:paraId="612AA455" w14:textId="129FED4C" w:rsidR="69370913" w:rsidRDefault="69370913"/>
    <w:p w14:paraId="23B7C531" w14:textId="4AA3D604" w:rsidR="69370913" w:rsidRDefault="69370913"/>
    <w:p w14:paraId="3E90DB06" w14:textId="40E9FE6E" w:rsidR="69370913" w:rsidRDefault="69370913"/>
    <w:p w14:paraId="29B35FEC" w14:textId="32EB7264" w:rsidR="69370913" w:rsidRDefault="69370913"/>
    <w:p w14:paraId="4DAC5EC7" w14:textId="0BC4263E" w:rsidR="69370913" w:rsidRDefault="69370913"/>
    <w:p w14:paraId="207DF4C1" w14:textId="2BE9F737" w:rsidR="69370913" w:rsidRDefault="69370913"/>
    <w:p w14:paraId="6F2FD3A5" w14:textId="648A08BE" w:rsidR="69370913" w:rsidRDefault="69370913"/>
    <w:p w14:paraId="091BEA5F" w14:textId="233D0217" w:rsidR="69370913" w:rsidRDefault="69370913" w:rsidP="69370913"/>
    <w:sectPr w:rsidR="69370913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32943B" w14:textId="77777777" w:rsidR="00F41F93" w:rsidRDefault="00F41F93">
      <w:pPr>
        <w:spacing w:after="0" w:line="240" w:lineRule="auto"/>
      </w:pPr>
      <w:r>
        <w:separator/>
      </w:r>
    </w:p>
  </w:endnote>
  <w:endnote w:type="continuationSeparator" w:id="0">
    <w:p w14:paraId="596190D2" w14:textId="77777777" w:rsidR="00F41F93" w:rsidRDefault="00F41F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5895"/>
      <w:gridCol w:w="345"/>
      <w:gridCol w:w="3120"/>
    </w:tblGrid>
    <w:tr w:rsidR="69370913" w14:paraId="715F6108" w14:textId="77777777" w:rsidTr="69370913">
      <w:trPr>
        <w:trHeight w:val="300"/>
      </w:trPr>
      <w:tc>
        <w:tcPr>
          <w:tcW w:w="5895" w:type="dxa"/>
        </w:tcPr>
        <w:p w14:paraId="44126FB0" w14:textId="57FF859A" w:rsidR="69370913" w:rsidRDefault="69370913" w:rsidP="69370913">
          <w:pPr>
            <w:pStyle w:val="Header"/>
            <w:ind w:left="-115"/>
          </w:pPr>
          <w:r>
            <w:t xml:space="preserve">IT Support    -      </w:t>
          </w:r>
          <w:hyperlink r:id="rId1">
            <w:r w:rsidRPr="69370913">
              <w:rPr>
                <w:rStyle w:val="Hyperlink"/>
              </w:rPr>
              <w:t>support@gntsecurity.rmmservices.net</w:t>
            </w:r>
          </w:hyperlink>
        </w:p>
      </w:tc>
      <w:tc>
        <w:tcPr>
          <w:tcW w:w="345" w:type="dxa"/>
        </w:tcPr>
        <w:p w14:paraId="6220F24E" w14:textId="452F60BA" w:rsidR="69370913" w:rsidRDefault="69370913" w:rsidP="69370913">
          <w:pPr>
            <w:pStyle w:val="Header"/>
            <w:jc w:val="center"/>
          </w:pPr>
        </w:p>
      </w:tc>
      <w:tc>
        <w:tcPr>
          <w:tcW w:w="3120" w:type="dxa"/>
        </w:tcPr>
        <w:p w14:paraId="55B71FC5" w14:textId="754B8A68" w:rsidR="69370913" w:rsidRDefault="69370913" w:rsidP="69370913">
          <w:pPr>
            <w:pStyle w:val="Header"/>
            <w:ind w:right="-115"/>
            <w:jc w:val="right"/>
          </w:pPr>
        </w:p>
      </w:tc>
    </w:tr>
  </w:tbl>
  <w:p w14:paraId="3D4BE4A5" w14:textId="530F2C2A" w:rsidR="69370913" w:rsidRDefault="69370913" w:rsidP="693709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6F550" w14:textId="77777777" w:rsidR="00F41F93" w:rsidRDefault="00F41F93">
      <w:pPr>
        <w:spacing w:after="0" w:line="240" w:lineRule="auto"/>
      </w:pPr>
      <w:r>
        <w:separator/>
      </w:r>
    </w:p>
  </w:footnote>
  <w:footnote w:type="continuationSeparator" w:id="0">
    <w:p w14:paraId="725B36BF" w14:textId="77777777" w:rsidR="00F41F93" w:rsidRDefault="00F41F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9370913" w14:paraId="11603B66" w14:textId="77777777" w:rsidTr="69370913">
      <w:trPr>
        <w:trHeight w:val="300"/>
      </w:trPr>
      <w:tc>
        <w:tcPr>
          <w:tcW w:w="3120" w:type="dxa"/>
        </w:tcPr>
        <w:p w14:paraId="6E9BBBC2" w14:textId="4F9F2FD6" w:rsidR="69370913" w:rsidRDefault="69370913" w:rsidP="69370913">
          <w:pPr>
            <w:pStyle w:val="Header"/>
            <w:ind w:left="-115"/>
          </w:pPr>
        </w:p>
      </w:tc>
      <w:tc>
        <w:tcPr>
          <w:tcW w:w="3120" w:type="dxa"/>
        </w:tcPr>
        <w:p w14:paraId="1C9785B1" w14:textId="5A11EFFE" w:rsidR="69370913" w:rsidRDefault="69370913" w:rsidP="69370913">
          <w:pPr>
            <w:pStyle w:val="Header"/>
            <w:jc w:val="center"/>
          </w:pPr>
        </w:p>
      </w:tc>
      <w:tc>
        <w:tcPr>
          <w:tcW w:w="3120" w:type="dxa"/>
        </w:tcPr>
        <w:p w14:paraId="3524321E" w14:textId="6E5306EE" w:rsidR="69370913" w:rsidRDefault="69370913" w:rsidP="69370913">
          <w:pPr>
            <w:pStyle w:val="Header"/>
            <w:ind w:right="-115"/>
            <w:jc w:val="right"/>
          </w:pPr>
        </w:p>
      </w:tc>
    </w:tr>
  </w:tbl>
  <w:p w14:paraId="4D402C4E" w14:textId="0E3D75C6" w:rsidR="69370913" w:rsidRDefault="69370913" w:rsidP="6937091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787F5"/>
    <w:multiLevelType w:val="hybridMultilevel"/>
    <w:tmpl w:val="FFFFFFFF"/>
    <w:lvl w:ilvl="0" w:tplc="18F0EFE8">
      <w:start w:val="2"/>
      <w:numFmt w:val="decimal"/>
      <w:lvlText w:val="%1."/>
      <w:lvlJc w:val="left"/>
      <w:pPr>
        <w:ind w:left="720" w:hanging="360"/>
      </w:pPr>
    </w:lvl>
    <w:lvl w:ilvl="1" w:tplc="4FEA3764">
      <w:start w:val="1"/>
      <w:numFmt w:val="lowerLetter"/>
      <w:lvlText w:val="%2."/>
      <w:lvlJc w:val="left"/>
      <w:pPr>
        <w:ind w:left="1440" w:hanging="360"/>
      </w:pPr>
    </w:lvl>
    <w:lvl w:ilvl="2" w:tplc="618E1946">
      <w:start w:val="1"/>
      <w:numFmt w:val="lowerRoman"/>
      <w:lvlText w:val="%3."/>
      <w:lvlJc w:val="right"/>
      <w:pPr>
        <w:ind w:left="2160" w:hanging="180"/>
      </w:pPr>
    </w:lvl>
    <w:lvl w:ilvl="3" w:tplc="038C8DC4">
      <w:start w:val="1"/>
      <w:numFmt w:val="decimal"/>
      <w:lvlText w:val="%4."/>
      <w:lvlJc w:val="left"/>
      <w:pPr>
        <w:ind w:left="2880" w:hanging="360"/>
      </w:pPr>
    </w:lvl>
    <w:lvl w:ilvl="4" w:tplc="07C2FDF0">
      <w:start w:val="1"/>
      <w:numFmt w:val="lowerLetter"/>
      <w:lvlText w:val="%5."/>
      <w:lvlJc w:val="left"/>
      <w:pPr>
        <w:ind w:left="3600" w:hanging="360"/>
      </w:pPr>
    </w:lvl>
    <w:lvl w:ilvl="5" w:tplc="82161966">
      <w:start w:val="1"/>
      <w:numFmt w:val="lowerRoman"/>
      <w:lvlText w:val="%6."/>
      <w:lvlJc w:val="right"/>
      <w:pPr>
        <w:ind w:left="4320" w:hanging="180"/>
      </w:pPr>
    </w:lvl>
    <w:lvl w:ilvl="6" w:tplc="CC36F304">
      <w:start w:val="1"/>
      <w:numFmt w:val="decimal"/>
      <w:lvlText w:val="%7."/>
      <w:lvlJc w:val="left"/>
      <w:pPr>
        <w:ind w:left="5040" w:hanging="360"/>
      </w:pPr>
    </w:lvl>
    <w:lvl w:ilvl="7" w:tplc="6D76B8BC">
      <w:start w:val="1"/>
      <w:numFmt w:val="lowerLetter"/>
      <w:lvlText w:val="%8."/>
      <w:lvlJc w:val="left"/>
      <w:pPr>
        <w:ind w:left="5760" w:hanging="360"/>
      </w:pPr>
    </w:lvl>
    <w:lvl w:ilvl="8" w:tplc="BC58123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2B61E8"/>
    <w:multiLevelType w:val="hybridMultilevel"/>
    <w:tmpl w:val="FFFFFFFF"/>
    <w:lvl w:ilvl="0" w:tplc="EBC6BE86">
      <w:start w:val="3"/>
      <w:numFmt w:val="decimal"/>
      <w:lvlText w:val="%1."/>
      <w:lvlJc w:val="left"/>
      <w:pPr>
        <w:ind w:left="720" w:hanging="360"/>
      </w:pPr>
    </w:lvl>
    <w:lvl w:ilvl="1" w:tplc="C19AC9C8">
      <w:start w:val="1"/>
      <w:numFmt w:val="lowerLetter"/>
      <w:lvlText w:val="%2."/>
      <w:lvlJc w:val="left"/>
      <w:pPr>
        <w:ind w:left="1440" w:hanging="360"/>
      </w:pPr>
    </w:lvl>
    <w:lvl w:ilvl="2" w:tplc="96FA6E34">
      <w:start w:val="1"/>
      <w:numFmt w:val="lowerRoman"/>
      <w:lvlText w:val="%3."/>
      <w:lvlJc w:val="right"/>
      <w:pPr>
        <w:ind w:left="2160" w:hanging="180"/>
      </w:pPr>
    </w:lvl>
    <w:lvl w:ilvl="3" w:tplc="2D5ECB10">
      <w:start w:val="1"/>
      <w:numFmt w:val="decimal"/>
      <w:lvlText w:val="%4."/>
      <w:lvlJc w:val="left"/>
      <w:pPr>
        <w:ind w:left="2880" w:hanging="360"/>
      </w:pPr>
    </w:lvl>
    <w:lvl w:ilvl="4" w:tplc="C14E7F7E">
      <w:start w:val="1"/>
      <w:numFmt w:val="lowerLetter"/>
      <w:lvlText w:val="%5."/>
      <w:lvlJc w:val="left"/>
      <w:pPr>
        <w:ind w:left="3600" w:hanging="360"/>
      </w:pPr>
    </w:lvl>
    <w:lvl w:ilvl="5" w:tplc="95348B90">
      <w:start w:val="1"/>
      <w:numFmt w:val="lowerRoman"/>
      <w:lvlText w:val="%6."/>
      <w:lvlJc w:val="right"/>
      <w:pPr>
        <w:ind w:left="4320" w:hanging="180"/>
      </w:pPr>
    </w:lvl>
    <w:lvl w:ilvl="6" w:tplc="AB9C34AC">
      <w:start w:val="1"/>
      <w:numFmt w:val="decimal"/>
      <w:lvlText w:val="%7."/>
      <w:lvlJc w:val="left"/>
      <w:pPr>
        <w:ind w:left="5040" w:hanging="360"/>
      </w:pPr>
    </w:lvl>
    <w:lvl w:ilvl="7" w:tplc="04E07B1C">
      <w:start w:val="1"/>
      <w:numFmt w:val="lowerLetter"/>
      <w:lvlText w:val="%8."/>
      <w:lvlJc w:val="left"/>
      <w:pPr>
        <w:ind w:left="5760" w:hanging="360"/>
      </w:pPr>
    </w:lvl>
    <w:lvl w:ilvl="8" w:tplc="8536EDF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6227C7"/>
    <w:multiLevelType w:val="hybridMultilevel"/>
    <w:tmpl w:val="FFFFFFFF"/>
    <w:lvl w:ilvl="0" w:tplc="C26ADF3E">
      <w:start w:val="4"/>
      <w:numFmt w:val="decimal"/>
      <w:lvlText w:val="%1."/>
      <w:lvlJc w:val="left"/>
      <w:pPr>
        <w:ind w:left="720" w:hanging="360"/>
      </w:pPr>
    </w:lvl>
    <w:lvl w:ilvl="1" w:tplc="0ACE0640">
      <w:start w:val="1"/>
      <w:numFmt w:val="lowerLetter"/>
      <w:lvlText w:val="%2."/>
      <w:lvlJc w:val="left"/>
      <w:pPr>
        <w:ind w:left="1440" w:hanging="360"/>
      </w:pPr>
    </w:lvl>
    <w:lvl w:ilvl="2" w:tplc="12E2B39A">
      <w:start w:val="1"/>
      <w:numFmt w:val="lowerRoman"/>
      <w:lvlText w:val="%3."/>
      <w:lvlJc w:val="right"/>
      <w:pPr>
        <w:ind w:left="2160" w:hanging="180"/>
      </w:pPr>
    </w:lvl>
    <w:lvl w:ilvl="3" w:tplc="C89A7938">
      <w:start w:val="1"/>
      <w:numFmt w:val="decimal"/>
      <w:lvlText w:val="%4."/>
      <w:lvlJc w:val="left"/>
      <w:pPr>
        <w:ind w:left="2880" w:hanging="360"/>
      </w:pPr>
    </w:lvl>
    <w:lvl w:ilvl="4" w:tplc="CD4A4688">
      <w:start w:val="1"/>
      <w:numFmt w:val="lowerLetter"/>
      <w:lvlText w:val="%5."/>
      <w:lvlJc w:val="left"/>
      <w:pPr>
        <w:ind w:left="3600" w:hanging="360"/>
      </w:pPr>
    </w:lvl>
    <w:lvl w:ilvl="5" w:tplc="2B4434B8">
      <w:start w:val="1"/>
      <w:numFmt w:val="lowerRoman"/>
      <w:lvlText w:val="%6."/>
      <w:lvlJc w:val="right"/>
      <w:pPr>
        <w:ind w:left="4320" w:hanging="180"/>
      </w:pPr>
    </w:lvl>
    <w:lvl w:ilvl="6" w:tplc="C5A620A2">
      <w:start w:val="1"/>
      <w:numFmt w:val="decimal"/>
      <w:lvlText w:val="%7."/>
      <w:lvlJc w:val="left"/>
      <w:pPr>
        <w:ind w:left="5040" w:hanging="360"/>
      </w:pPr>
    </w:lvl>
    <w:lvl w:ilvl="7" w:tplc="464637B4">
      <w:start w:val="1"/>
      <w:numFmt w:val="lowerLetter"/>
      <w:lvlText w:val="%8."/>
      <w:lvlJc w:val="left"/>
      <w:pPr>
        <w:ind w:left="5760" w:hanging="360"/>
      </w:pPr>
    </w:lvl>
    <w:lvl w:ilvl="8" w:tplc="436A86D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C3673E"/>
    <w:multiLevelType w:val="hybridMultilevel"/>
    <w:tmpl w:val="FFFFFFFF"/>
    <w:lvl w:ilvl="0" w:tplc="943EB9B4">
      <w:start w:val="5"/>
      <w:numFmt w:val="decimal"/>
      <w:lvlText w:val="%1."/>
      <w:lvlJc w:val="left"/>
      <w:pPr>
        <w:ind w:left="720" w:hanging="360"/>
      </w:pPr>
    </w:lvl>
    <w:lvl w:ilvl="1" w:tplc="D450B07C">
      <w:start w:val="1"/>
      <w:numFmt w:val="lowerLetter"/>
      <w:lvlText w:val="%2."/>
      <w:lvlJc w:val="left"/>
      <w:pPr>
        <w:ind w:left="1440" w:hanging="360"/>
      </w:pPr>
    </w:lvl>
    <w:lvl w:ilvl="2" w:tplc="34F2A26A">
      <w:start w:val="1"/>
      <w:numFmt w:val="lowerRoman"/>
      <w:lvlText w:val="%3."/>
      <w:lvlJc w:val="right"/>
      <w:pPr>
        <w:ind w:left="2160" w:hanging="180"/>
      </w:pPr>
    </w:lvl>
    <w:lvl w:ilvl="3" w:tplc="607A9BF8">
      <w:start w:val="1"/>
      <w:numFmt w:val="decimal"/>
      <w:lvlText w:val="%4."/>
      <w:lvlJc w:val="left"/>
      <w:pPr>
        <w:ind w:left="2880" w:hanging="360"/>
      </w:pPr>
    </w:lvl>
    <w:lvl w:ilvl="4" w:tplc="F6A0E3C0">
      <w:start w:val="1"/>
      <w:numFmt w:val="lowerLetter"/>
      <w:lvlText w:val="%5."/>
      <w:lvlJc w:val="left"/>
      <w:pPr>
        <w:ind w:left="3600" w:hanging="360"/>
      </w:pPr>
    </w:lvl>
    <w:lvl w:ilvl="5" w:tplc="C2888C3E">
      <w:start w:val="1"/>
      <w:numFmt w:val="lowerRoman"/>
      <w:lvlText w:val="%6."/>
      <w:lvlJc w:val="right"/>
      <w:pPr>
        <w:ind w:left="4320" w:hanging="180"/>
      </w:pPr>
    </w:lvl>
    <w:lvl w:ilvl="6" w:tplc="B6D48824">
      <w:start w:val="1"/>
      <w:numFmt w:val="decimal"/>
      <w:lvlText w:val="%7."/>
      <w:lvlJc w:val="left"/>
      <w:pPr>
        <w:ind w:left="5040" w:hanging="360"/>
      </w:pPr>
    </w:lvl>
    <w:lvl w:ilvl="7" w:tplc="34EC948E">
      <w:start w:val="1"/>
      <w:numFmt w:val="lowerLetter"/>
      <w:lvlText w:val="%8."/>
      <w:lvlJc w:val="left"/>
      <w:pPr>
        <w:ind w:left="5760" w:hanging="360"/>
      </w:pPr>
    </w:lvl>
    <w:lvl w:ilvl="8" w:tplc="9C2CF26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3F2417"/>
    <w:multiLevelType w:val="hybridMultilevel"/>
    <w:tmpl w:val="FFFFFFFF"/>
    <w:lvl w:ilvl="0" w:tplc="AE52332C">
      <w:start w:val="1"/>
      <w:numFmt w:val="decimal"/>
      <w:lvlText w:val="%1."/>
      <w:lvlJc w:val="left"/>
      <w:pPr>
        <w:ind w:left="720" w:hanging="360"/>
      </w:pPr>
    </w:lvl>
    <w:lvl w:ilvl="1" w:tplc="7C3696D8">
      <w:start w:val="1"/>
      <w:numFmt w:val="lowerLetter"/>
      <w:lvlText w:val="%2."/>
      <w:lvlJc w:val="left"/>
      <w:pPr>
        <w:ind w:left="1440" w:hanging="360"/>
      </w:pPr>
    </w:lvl>
    <w:lvl w:ilvl="2" w:tplc="48847970">
      <w:start w:val="1"/>
      <w:numFmt w:val="lowerRoman"/>
      <w:lvlText w:val="%3."/>
      <w:lvlJc w:val="right"/>
      <w:pPr>
        <w:ind w:left="2160" w:hanging="180"/>
      </w:pPr>
    </w:lvl>
    <w:lvl w:ilvl="3" w:tplc="2C8419CC">
      <w:start w:val="1"/>
      <w:numFmt w:val="decimal"/>
      <w:lvlText w:val="%4."/>
      <w:lvlJc w:val="left"/>
      <w:pPr>
        <w:ind w:left="2880" w:hanging="360"/>
      </w:pPr>
    </w:lvl>
    <w:lvl w:ilvl="4" w:tplc="EC4EE9B8">
      <w:start w:val="1"/>
      <w:numFmt w:val="lowerLetter"/>
      <w:lvlText w:val="%5."/>
      <w:lvlJc w:val="left"/>
      <w:pPr>
        <w:ind w:left="3600" w:hanging="360"/>
      </w:pPr>
    </w:lvl>
    <w:lvl w:ilvl="5" w:tplc="FEA6CFA0">
      <w:start w:val="1"/>
      <w:numFmt w:val="lowerRoman"/>
      <w:lvlText w:val="%6."/>
      <w:lvlJc w:val="right"/>
      <w:pPr>
        <w:ind w:left="4320" w:hanging="180"/>
      </w:pPr>
    </w:lvl>
    <w:lvl w:ilvl="6" w:tplc="BA5E384E">
      <w:start w:val="1"/>
      <w:numFmt w:val="decimal"/>
      <w:lvlText w:val="%7."/>
      <w:lvlJc w:val="left"/>
      <w:pPr>
        <w:ind w:left="5040" w:hanging="360"/>
      </w:pPr>
    </w:lvl>
    <w:lvl w:ilvl="7" w:tplc="7E82D71A">
      <w:start w:val="1"/>
      <w:numFmt w:val="lowerLetter"/>
      <w:lvlText w:val="%8."/>
      <w:lvlJc w:val="left"/>
      <w:pPr>
        <w:ind w:left="5760" w:hanging="360"/>
      </w:pPr>
    </w:lvl>
    <w:lvl w:ilvl="8" w:tplc="9BDE01E8">
      <w:start w:val="1"/>
      <w:numFmt w:val="lowerRoman"/>
      <w:lvlText w:val="%9."/>
      <w:lvlJc w:val="right"/>
      <w:pPr>
        <w:ind w:left="6480" w:hanging="180"/>
      </w:pPr>
    </w:lvl>
  </w:abstractNum>
  <w:num w:numId="1" w16cid:durableId="1175071458">
    <w:abstractNumId w:val="0"/>
  </w:num>
  <w:num w:numId="2" w16cid:durableId="1642727296">
    <w:abstractNumId w:val="4"/>
  </w:num>
  <w:num w:numId="3" w16cid:durableId="190144796">
    <w:abstractNumId w:val="3"/>
  </w:num>
  <w:num w:numId="4" w16cid:durableId="353383206">
    <w:abstractNumId w:val="1"/>
  </w:num>
  <w:num w:numId="5" w16cid:durableId="8642964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D59"/>
    <w:rsid w:val="000010A5"/>
    <w:rsid w:val="000920B1"/>
    <w:rsid w:val="000E4422"/>
    <w:rsid w:val="00127DB5"/>
    <w:rsid w:val="00147C21"/>
    <w:rsid w:val="00150AD7"/>
    <w:rsid w:val="001B1EC9"/>
    <w:rsid w:val="0022027A"/>
    <w:rsid w:val="00272438"/>
    <w:rsid w:val="00295DBA"/>
    <w:rsid w:val="002F5710"/>
    <w:rsid w:val="002F6417"/>
    <w:rsid w:val="004128C2"/>
    <w:rsid w:val="004365A7"/>
    <w:rsid w:val="004B25CB"/>
    <w:rsid w:val="004C5093"/>
    <w:rsid w:val="006D47F6"/>
    <w:rsid w:val="00706827"/>
    <w:rsid w:val="00743D59"/>
    <w:rsid w:val="00A111C9"/>
    <w:rsid w:val="00A92A5C"/>
    <w:rsid w:val="00BB113F"/>
    <w:rsid w:val="00BD08CD"/>
    <w:rsid w:val="00C16AF1"/>
    <w:rsid w:val="00C8798F"/>
    <w:rsid w:val="00DA000A"/>
    <w:rsid w:val="00E17B7F"/>
    <w:rsid w:val="00EB71E6"/>
    <w:rsid w:val="00F41F93"/>
    <w:rsid w:val="00FB1AE1"/>
    <w:rsid w:val="00FD3AC8"/>
    <w:rsid w:val="00FD6D4E"/>
    <w:rsid w:val="00FE0B7A"/>
    <w:rsid w:val="00FE2060"/>
    <w:rsid w:val="041BB6D1"/>
    <w:rsid w:val="0FAACBFF"/>
    <w:rsid w:val="21A94E91"/>
    <w:rsid w:val="23F69B84"/>
    <w:rsid w:val="251161CD"/>
    <w:rsid w:val="29F1EF29"/>
    <w:rsid w:val="3612E4EC"/>
    <w:rsid w:val="375B8A1C"/>
    <w:rsid w:val="384700E9"/>
    <w:rsid w:val="3BD81241"/>
    <w:rsid w:val="3ED887DC"/>
    <w:rsid w:val="48FD2069"/>
    <w:rsid w:val="4A99BF99"/>
    <w:rsid w:val="4D93DA63"/>
    <w:rsid w:val="61F724B6"/>
    <w:rsid w:val="62D86863"/>
    <w:rsid w:val="656BE687"/>
    <w:rsid w:val="668C4F30"/>
    <w:rsid w:val="69370913"/>
    <w:rsid w:val="6A9859F6"/>
    <w:rsid w:val="6E924EBB"/>
    <w:rsid w:val="70DD0070"/>
    <w:rsid w:val="7C98A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E53DA"/>
  <w15:chartTrackingRefBased/>
  <w15:docId w15:val="{2A8EBE43-80EA-4D79-993C-9DED5AF28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920B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20B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E2060"/>
    <w:pPr>
      <w:ind w:left="720"/>
      <w:contextualSpacing/>
    </w:pPr>
  </w:style>
  <w:style w:type="paragraph" w:styleId="Header">
    <w:name w:val="header"/>
    <w:basedOn w:val="Normal"/>
    <w:uiPriority w:val="99"/>
    <w:unhideWhenUsed/>
    <w:rsid w:val="69370913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69370913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s://one.one.one.one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support@gntsecurity.rmmservices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BCFEFC3A4170B4FA5E6F934162466C1" ma:contentTypeVersion="6" ma:contentTypeDescription="Create a new document." ma:contentTypeScope="" ma:versionID="834a43be74dc6c69a3a6c65d53a154aa">
  <xsd:schema xmlns:xsd="http://www.w3.org/2001/XMLSchema" xmlns:xs="http://www.w3.org/2001/XMLSchema" xmlns:p="http://schemas.microsoft.com/office/2006/metadata/properties" xmlns:ns2="4b3ed588-4565-4de3-8e0f-a759c8c401df" targetNamespace="http://schemas.microsoft.com/office/2006/metadata/properties" ma:root="true" ma:fieldsID="854893031dadbb52a64af212e89d9798" ns2:_="">
    <xsd:import namespace="4b3ed588-4565-4de3-8e0f-a759c8c40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3ed588-4565-4de3-8e0f-a759c8c401d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C7152F9-A36E-4441-AF40-5B367199D26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CDFA9C3-0F98-4985-9311-944D15AC345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D8B1968-866E-4433-8C57-53142C75E82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336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Payal Singh</dc:creator>
  <cp:keywords/>
  <dc:description/>
  <cp:lastModifiedBy>Payal Singh</cp:lastModifiedBy>
  <cp:revision>17</cp:revision>
  <dcterms:created xsi:type="dcterms:W3CDTF">2026-05-20T16:13:00Z</dcterms:created>
  <dcterms:modified xsi:type="dcterms:W3CDTF">2026-06-03T14:07:00Z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0x0101005BCFEFC3A4170B4FA5E6F934162466C1</vt:lpwstr>
  </property>
</Properties>
</file>