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259C3" w14:textId="38064E22" w:rsidR="00B8168D" w:rsidRDefault="00863C7E">
      <w:r>
        <w:t>What is Javascript?</w:t>
      </w:r>
    </w:p>
    <w:p w14:paraId="4DF23D8F" w14:textId="50418D61" w:rsidR="00863C7E" w:rsidRDefault="00863C7E">
      <w:r w:rsidRPr="00863C7E">
        <w:t>The JavaScript programming language is used to write programs that run-in web pages.</w:t>
      </w:r>
      <w:r>
        <w:t xml:space="preserve"> It </w:t>
      </w:r>
      <w:r w:rsidRPr="00863C7E">
        <w:t xml:space="preserve">can </w:t>
      </w:r>
      <w:r>
        <w:t xml:space="preserve">make the page respond based on the user clicks a button or moves the mouse as well as controls how the web page looks. </w:t>
      </w:r>
    </w:p>
    <w:p w14:paraId="183EB083" w14:textId="0997EC6B" w:rsidR="00863C7E" w:rsidRDefault="00863C7E">
      <w:r>
        <w:t>Let’s start writing Javascript…</w:t>
      </w:r>
    </w:p>
    <w:p w14:paraId="2455859C" w14:textId="26823C7B" w:rsidR="00863C7E" w:rsidRDefault="00863C7E">
      <w:r>
        <w:t xml:space="preserve">If you do not have Google Chrome, make sure to download Google Chrome. </w:t>
      </w:r>
      <w:hyperlink r:id="rId5" w:history="1">
        <w:r>
          <w:rPr>
            <w:rStyle w:val="Hyperlink"/>
          </w:rPr>
          <w:t>https://www.google.com/chrome/</w:t>
        </w:r>
      </w:hyperlink>
    </w:p>
    <w:p w14:paraId="6D571066" w14:textId="46426A37" w:rsidR="00863C7E" w:rsidRDefault="007320CD" w:rsidP="007320CD">
      <w:pPr>
        <w:pStyle w:val="ListParagraph"/>
        <w:numPr>
          <w:ilvl w:val="0"/>
          <w:numId w:val="1"/>
        </w:numPr>
      </w:pPr>
      <w:r>
        <w:t xml:space="preserve">We will start out writing console in Google Chrome.  </w:t>
      </w:r>
    </w:p>
    <w:p w14:paraId="7CF1A56E" w14:textId="38DE19E1" w:rsidR="0093356B" w:rsidRDefault="0093356B" w:rsidP="007320CD">
      <w:pPr>
        <w:pStyle w:val="ListParagraph"/>
        <w:numPr>
          <w:ilvl w:val="0"/>
          <w:numId w:val="1"/>
        </w:numPr>
      </w:pPr>
      <w:r>
        <w:t>Open up Google Chrome, right click then go to “Inspect”.. then click on “Console”.</w:t>
      </w:r>
    </w:p>
    <w:p w14:paraId="3B939D96" w14:textId="4A55511D" w:rsidR="00363187" w:rsidRDefault="00363187" w:rsidP="007320CD">
      <w:pPr>
        <w:pStyle w:val="ListParagraph"/>
        <w:numPr>
          <w:ilvl w:val="0"/>
          <w:numId w:val="1"/>
        </w:numPr>
      </w:pPr>
      <w:r>
        <w:t xml:space="preserve">We can test out by typing 1+2 then press enter. The console will </w:t>
      </w:r>
      <w:r w:rsidR="00E91A2A">
        <w:t>reflect</w:t>
      </w:r>
      <w:r>
        <w:t xml:space="preserve"> the answer as 3.</w:t>
      </w:r>
    </w:p>
    <w:p w14:paraId="4615B2DB" w14:textId="5B246908" w:rsidR="0058054B" w:rsidRDefault="0058054B" w:rsidP="0058054B">
      <w:r>
        <w:t>Will have a button when clicked the it will display what is Syntax, what is Fixed Values etc.</w:t>
      </w:r>
    </w:p>
    <w:p w14:paraId="7E165799" w14:textId="24F3ABEB" w:rsidR="00363187" w:rsidRPr="0057453B" w:rsidRDefault="00363187" w:rsidP="00363187">
      <w:pPr>
        <w:rPr>
          <w:b/>
          <w:bCs/>
          <w:u w:val="single"/>
        </w:rPr>
      </w:pPr>
      <w:r w:rsidRPr="00505D7E">
        <w:rPr>
          <w:b/>
          <w:bCs/>
          <w:highlight w:val="cyan"/>
          <w:u w:val="single"/>
        </w:rPr>
        <w:t>Syntax</w:t>
      </w:r>
    </w:p>
    <w:p w14:paraId="33171384" w14:textId="6ABED141" w:rsidR="00363187" w:rsidRDefault="00363187" w:rsidP="00363187">
      <w:r>
        <w:t xml:space="preserve">What is Syntax? </w:t>
      </w:r>
    </w:p>
    <w:p w14:paraId="356E9EAE" w14:textId="6FCA3A8C" w:rsidR="00B15E8A" w:rsidRDefault="00B15E8A" w:rsidP="00363187"/>
    <w:p w14:paraId="3C34F5AF" w14:textId="36BB67D3" w:rsidR="00B15E8A" w:rsidRDefault="00B15E8A" w:rsidP="00363187">
      <w:r>
        <w:t xml:space="preserve">Syntax </w:t>
      </w:r>
      <w:proofErr w:type="gramStart"/>
      <w:r>
        <w:t>{ “</w:t>
      </w:r>
      <w:proofErr w:type="gramEnd"/>
    </w:p>
    <w:p w14:paraId="7242545D" w14:textId="0282307D" w:rsidR="00363187" w:rsidRDefault="00363187" w:rsidP="00363187">
      <w:r>
        <w:t xml:space="preserve">Syntax in </w:t>
      </w:r>
      <w:r w:rsidR="00424840">
        <w:t>JavaScript</w:t>
      </w:r>
      <w:r>
        <w:t xml:space="preserve"> are d</w:t>
      </w:r>
      <w:r w:rsidR="00424840">
        <w:t>efined as two types of values. Fixed values and variable values.</w:t>
      </w:r>
    </w:p>
    <w:p w14:paraId="578AE58E" w14:textId="29F2F456" w:rsidR="00424840" w:rsidRPr="0057453B" w:rsidRDefault="00424840" w:rsidP="00363187">
      <w:pPr>
        <w:rPr>
          <w:i/>
          <w:iCs/>
        </w:rPr>
      </w:pPr>
      <w:r w:rsidRPr="0057453B">
        <w:rPr>
          <w:i/>
          <w:iCs/>
        </w:rPr>
        <w:t>Fixed values are called literals.</w:t>
      </w:r>
    </w:p>
    <w:p w14:paraId="3AEF2256" w14:textId="77777777" w:rsidR="00424840" w:rsidRDefault="00424840" w:rsidP="00363187">
      <w:r>
        <w:t xml:space="preserve">Examples… </w:t>
      </w:r>
    </w:p>
    <w:p w14:paraId="3DA35D1F" w14:textId="77777777" w:rsidR="00155FEE" w:rsidRDefault="00424840" w:rsidP="00424840">
      <w:pPr>
        <w:pStyle w:val="ListParagraph"/>
        <w:numPr>
          <w:ilvl w:val="0"/>
          <w:numId w:val="2"/>
        </w:numPr>
      </w:pPr>
      <w:r>
        <w:t xml:space="preserve">Numbers (1, 2, 3, or 1.5, 3.4) </w:t>
      </w:r>
    </w:p>
    <w:p w14:paraId="353C73DC" w14:textId="1D04C233" w:rsidR="00424840" w:rsidRDefault="00424840" w:rsidP="00424840">
      <w:pPr>
        <w:pStyle w:val="ListParagraph"/>
        <w:numPr>
          <w:ilvl w:val="0"/>
          <w:numId w:val="2"/>
        </w:numPr>
      </w:pPr>
      <w:r>
        <w:t xml:space="preserve">Strings </w:t>
      </w:r>
      <w:r w:rsidR="00155FEE">
        <w:t>(“Smith”).  It can be written as double or single quotes. (‘Smith)</w:t>
      </w:r>
    </w:p>
    <w:p w14:paraId="5A9ADB25" w14:textId="72720280" w:rsidR="0057453B" w:rsidRPr="0057453B" w:rsidRDefault="0057453B" w:rsidP="0057453B">
      <w:pPr>
        <w:rPr>
          <w:i/>
          <w:iCs/>
        </w:rPr>
      </w:pPr>
      <w:r w:rsidRPr="0057453B">
        <w:rPr>
          <w:i/>
          <w:iCs/>
        </w:rPr>
        <w:t>Variable values are called variables. Variables are used to store data value.</w:t>
      </w:r>
    </w:p>
    <w:p w14:paraId="1AD6EED9" w14:textId="5B787EF5" w:rsidR="0057453B" w:rsidRDefault="0057453B" w:rsidP="0057453B">
      <w:r>
        <w:t xml:space="preserve">We can use </w:t>
      </w:r>
      <w:r w:rsidRPr="0057453B">
        <w:rPr>
          <w:b/>
          <w:bCs/>
        </w:rPr>
        <w:t>var, let</w:t>
      </w:r>
      <w:r>
        <w:t xml:space="preserve"> to declare variable.</w:t>
      </w:r>
    </w:p>
    <w:p w14:paraId="2CAC402C" w14:textId="77777777" w:rsidR="0057453B" w:rsidRDefault="0057453B" w:rsidP="0057453B">
      <w:r>
        <w:t xml:space="preserve">For example… </w:t>
      </w:r>
    </w:p>
    <w:p w14:paraId="38AB53C6" w14:textId="6726B57E" w:rsidR="0057453B" w:rsidRDefault="0057453B" w:rsidP="0057453B">
      <w:r>
        <w:t xml:space="preserve">let x; </w:t>
      </w:r>
    </w:p>
    <w:p w14:paraId="530D96FD" w14:textId="7C8D9E37" w:rsidR="0057453B" w:rsidRDefault="0057453B" w:rsidP="0057453B">
      <w:r>
        <w:t>x = 1;</w:t>
      </w:r>
    </w:p>
    <w:p w14:paraId="5FFB93FF" w14:textId="2A18C9E3" w:rsidR="0057453B" w:rsidRDefault="0057453B" w:rsidP="0057453B">
      <w:r>
        <w:t xml:space="preserve">In this example, an equal sign is used to assign values to variables. </w:t>
      </w:r>
    </w:p>
    <w:p w14:paraId="1405DCB7" w14:textId="3FF10464" w:rsidR="004C5BAA" w:rsidRDefault="004C5BAA" w:rsidP="0057453B"/>
    <w:p w14:paraId="1C4234BD" w14:textId="03AFF2D7" w:rsidR="004C5BAA" w:rsidRDefault="004C5BAA" w:rsidP="0057453B">
      <w:r>
        <w:t>In Java</w:t>
      </w:r>
      <w:r w:rsidR="00784774">
        <w:t>S</w:t>
      </w:r>
      <w:r>
        <w:t xml:space="preserve">cript, there are three basic types of data: numbers, strings, and Booleans. </w:t>
      </w:r>
    </w:p>
    <w:p w14:paraId="6583E71B" w14:textId="6383E45E" w:rsidR="004C5BAA" w:rsidRDefault="004C5BAA" w:rsidP="0057453B">
      <w:r>
        <w:t>Numbers are numbers.</w:t>
      </w:r>
    </w:p>
    <w:p w14:paraId="55DCC57C" w14:textId="0A26CDB6" w:rsidR="004C5BAA" w:rsidRDefault="004C5BAA" w:rsidP="0057453B">
      <w:r>
        <w:t>Strings are used to represent text with quotations around it. Example: “Hello World!”</w:t>
      </w:r>
    </w:p>
    <w:p w14:paraId="0DAE6316" w14:textId="0649413F" w:rsidR="004C5BAA" w:rsidRDefault="004C5BAA" w:rsidP="0057453B">
      <w:r>
        <w:t>Booleans are values that can be true or false. True; False</w:t>
      </w:r>
    </w:p>
    <w:p w14:paraId="4358B54D" w14:textId="5439B8FF" w:rsidR="004C5BAA" w:rsidRDefault="004C5BAA" w:rsidP="0057453B">
      <w:r>
        <w:lastRenderedPageBreak/>
        <w:t xml:space="preserve">You can multiply two numbers, but you can’t multiply two strings. </w:t>
      </w:r>
    </w:p>
    <w:p w14:paraId="457AF810" w14:textId="7AF662EB" w:rsidR="004C5BAA" w:rsidRDefault="004C5BAA" w:rsidP="0057453B">
      <w:r>
        <w:t xml:space="preserve">Semicolon </w:t>
      </w:r>
      <w:r w:rsidR="005C5B23">
        <w:t>(;)</w:t>
      </w:r>
      <w:r>
        <w:t xml:space="preserve"> represents the end of Javascript command. </w:t>
      </w:r>
    </w:p>
    <w:p w14:paraId="593DBB52" w14:textId="3CBD9670" w:rsidR="00505D7E" w:rsidRDefault="00505D7E" w:rsidP="0057453B">
      <w:pPr>
        <w:rPr>
          <w:b/>
          <w:bCs/>
          <w:u w:val="single"/>
        </w:rPr>
      </w:pPr>
      <w:r w:rsidRPr="00505D7E">
        <w:rPr>
          <w:b/>
          <w:bCs/>
          <w:highlight w:val="cyan"/>
          <w:u w:val="single"/>
        </w:rPr>
        <w:t>Object</w:t>
      </w:r>
    </w:p>
    <w:p w14:paraId="3368BD4E" w14:textId="62725D4F" w:rsidR="00F25DD5" w:rsidRPr="00026DA7" w:rsidRDefault="00505D7E" w:rsidP="00505D7E">
      <w:pPr>
        <w:pStyle w:val="NormalWeb"/>
        <w:spacing w:before="0" w:beforeAutospacing="0"/>
        <w:jc w:val="both"/>
      </w:pPr>
      <w:r w:rsidRPr="00026DA7">
        <w:t xml:space="preserve">Objects are </w:t>
      </w:r>
      <w:r w:rsidR="00B15E8A">
        <w:t xml:space="preserve">not </w:t>
      </w:r>
      <w:r w:rsidRPr="00026DA7">
        <w:t>variables</w:t>
      </w:r>
      <w:r w:rsidR="00B15E8A">
        <w:t xml:space="preserve">, they are values. </w:t>
      </w:r>
      <w:r w:rsidRPr="00026DA7">
        <w:t xml:space="preserve"> they </w:t>
      </w:r>
      <w:r w:rsidR="00026DA7" w:rsidRPr="00026DA7">
        <w:t>could be containing</w:t>
      </w:r>
      <w:r w:rsidRPr="00026DA7">
        <w:t xml:space="preserve"> many values</w:t>
      </w:r>
      <w:r w:rsidR="00F25DD5" w:rsidRPr="00026DA7">
        <w:t xml:space="preserve">. </w:t>
      </w:r>
    </w:p>
    <w:p w14:paraId="0100B19C" w14:textId="72987B35" w:rsidR="00F25DD5" w:rsidRPr="00026DA7" w:rsidRDefault="00F25DD5" w:rsidP="00F25DD5">
      <w:pPr>
        <w:pStyle w:val="NormalWeb"/>
        <w:spacing w:before="0" w:beforeAutospacing="0"/>
        <w:jc w:val="both"/>
      </w:pPr>
      <w:r w:rsidRPr="00026DA7">
        <w:t xml:space="preserve">For example: To declare an object we need to use ‘var’ or ‘let’ follows by curly brackets to store within the brackets. </w:t>
      </w:r>
      <w:r w:rsidR="00B15E8A">
        <w:t xml:space="preserve">Example: </w:t>
      </w:r>
    </w:p>
    <w:p w14:paraId="3883DC70" w14:textId="774AB312" w:rsidR="00F25DD5" w:rsidRPr="00026DA7" w:rsidRDefault="00F25DD5" w:rsidP="00F25DD5">
      <w:pPr>
        <w:pStyle w:val="NormalWeb"/>
        <w:spacing w:before="0" w:beforeAutospacing="0"/>
        <w:jc w:val="both"/>
      </w:pPr>
      <w:r w:rsidRPr="00026DA7">
        <w:t>let employee = {</w:t>
      </w:r>
      <w:r w:rsidR="00B15E8A">
        <w:t>// employee is variables</w:t>
      </w:r>
    </w:p>
    <w:p w14:paraId="783E90AE" w14:textId="2B61CFEC" w:rsidR="00F25DD5" w:rsidRPr="00026DA7" w:rsidRDefault="00F25DD5" w:rsidP="00F25DD5">
      <w:pPr>
        <w:pStyle w:val="NormalWeb"/>
        <w:spacing w:before="0" w:beforeAutospacing="0"/>
        <w:jc w:val="both"/>
      </w:pPr>
      <w:r w:rsidRPr="00026DA7">
        <w:t>name: “Z”,</w:t>
      </w:r>
      <w:r w:rsidR="00B15E8A">
        <w:t xml:space="preserve"> // object is the value storing in variables</w:t>
      </w:r>
    </w:p>
    <w:p w14:paraId="348AC870" w14:textId="6B981DB1" w:rsidR="00F25DD5" w:rsidRPr="00026DA7" w:rsidRDefault="00F25DD5" w:rsidP="00F25DD5">
      <w:pPr>
        <w:pStyle w:val="NormalWeb"/>
        <w:spacing w:before="0" w:beforeAutospacing="0"/>
        <w:jc w:val="both"/>
      </w:pPr>
      <w:r w:rsidRPr="00026DA7">
        <w:t>id: “12”</w:t>
      </w:r>
    </w:p>
    <w:p w14:paraId="45B7F308" w14:textId="2F599A5E" w:rsidR="00F25DD5" w:rsidRPr="00026DA7" w:rsidRDefault="00F25DD5" w:rsidP="00F25DD5">
      <w:pPr>
        <w:pStyle w:val="NormalWeb"/>
        <w:spacing w:before="0" w:beforeAutospacing="0"/>
        <w:jc w:val="both"/>
      </w:pPr>
      <w:r w:rsidRPr="00026DA7">
        <w:t>}</w:t>
      </w:r>
    </w:p>
    <w:p w14:paraId="1B83E211" w14:textId="21DC464F" w:rsidR="00026DA7" w:rsidRDefault="00026DA7" w:rsidP="00F25DD5">
      <w:pPr>
        <w:pStyle w:val="NormalWeb"/>
        <w:spacing w:before="0" w:beforeAutospacing="0"/>
        <w:jc w:val="both"/>
      </w:pPr>
      <w:r w:rsidRPr="00026DA7">
        <w:t>We have in this case 2 different properties. They are name and ID.</w:t>
      </w:r>
    </w:p>
    <w:p w14:paraId="1C68027B" w14:textId="77777777" w:rsidR="00B15E8A" w:rsidRDefault="00B15E8A" w:rsidP="00F25DD5">
      <w:pPr>
        <w:pStyle w:val="NormalWeb"/>
        <w:spacing w:before="0" w:beforeAutospacing="0"/>
        <w:jc w:val="both"/>
      </w:pPr>
      <w:r>
        <w:t>As a syntax rule use curly brackets</w:t>
      </w:r>
    </w:p>
    <w:p w14:paraId="6C05211B" w14:textId="77777777" w:rsidR="00B15E8A" w:rsidRDefault="00B15E8A" w:rsidP="00F25DD5">
      <w:pPr>
        <w:pStyle w:val="NormalWeb"/>
        <w:spacing w:before="0" w:beforeAutospacing="0"/>
        <w:jc w:val="both"/>
      </w:pPr>
      <w:r>
        <w:t>let employee</w:t>
      </w:r>
    </w:p>
    <w:p w14:paraId="3E568AA5" w14:textId="3ACB1AFC" w:rsidR="00B15E8A" w:rsidRPr="00B15E8A" w:rsidRDefault="00B15E8A" w:rsidP="00F25DD5">
      <w:pPr>
        <w:pStyle w:val="NormalWeb"/>
        <w:spacing w:before="0" w:beforeAutospacing="0"/>
        <w:jc w:val="both"/>
      </w:pPr>
      <w:r>
        <w:t xml:space="preserve">employee </w:t>
      </w:r>
    </w:p>
    <w:p w14:paraId="57498D65" w14:textId="63CBF0A8" w:rsidR="00B15E8A" w:rsidRDefault="00B15E8A" w:rsidP="00F25DD5">
      <w:pPr>
        <w:pStyle w:val="NormalWeb"/>
        <w:spacing w:before="0" w:beforeAutospacing="0"/>
        <w:jc w:val="both"/>
      </w:pPr>
    </w:p>
    <w:p w14:paraId="75B9FD27" w14:textId="7B31AE09" w:rsidR="00026DA7" w:rsidRDefault="00026DA7" w:rsidP="00F25DD5">
      <w:pPr>
        <w:pStyle w:val="NormalWeb"/>
        <w:spacing w:before="0" w:beforeAutospacing="0"/>
        <w:jc w:val="both"/>
      </w:pPr>
    </w:p>
    <w:p w14:paraId="3BEE8CA0" w14:textId="77777777" w:rsidR="00026DA7" w:rsidRPr="00026DA7" w:rsidRDefault="00026DA7" w:rsidP="00F25DD5">
      <w:pPr>
        <w:pStyle w:val="NormalWeb"/>
        <w:spacing w:before="0" w:beforeAutospacing="0"/>
        <w:jc w:val="both"/>
      </w:pPr>
    </w:p>
    <w:p w14:paraId="6E33CE02" w14:textId="77777777" w:rsidR="00F25DD5" w:rsidRPr="00F25DD5" w:rsidRDefault="00F25DD5" w:rsidP="00F25DD5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14:paraId="14A132BC" w14:textId="77777777" w:rsidR="00505D7E" w:rsidRPr="00505D7E" w:rsidRDefault="00505D7E" w:rsidP="0057453B"/>
    <w:p w14:paraId="1BFC650E" w14:textId="77777777" w:rsidR="00505D7E" w:rsidRDefault="00505D7E" w:rsidP="0057453B"/>
    <w:p w14:paraId="57198681" w14:textId="77777777" w:rsidR="00505D7E" w:rsidRDefault="00505D7E" w:rsidP="0057453B"/>
    <w:p w14:paraId="11C984E4" w14:textId="7AFBC770" w:rsidR="004C5BAA" w:rsidRDefault="004C5BAA" w:rsidP="0057453B">
      <w:r>
        <w:br/>
      </w:r>
    </w:p>
    <w:p w14:paraId="00B945DF" w14:textId="5EBA1AA8" w:rsidR="004C5BAA" w:rsidRDefault="004C5BAA" w:rsidP="0057453B"/>
    <w:p w14:paraId="249D840A" w14:textId="77777777" w:rsidR="004C5BAA" w:rsidRDefault="004C5BAA" w:rsidP="0057453B"/>
    <w:p w14:paraId="19D6184A" w14:textId="456E91B8" w:rsidR="002D24E8" w:rsidRDefault="002D24E8" w:rsidP="0057453B"/>
    <w:p w14:paraId="3DD91A95" w14:textId="77777777" w:rsidR="002D24E8" w:rsidRDefault="002D24E8" w:rsidP="0057453B"/>
    <w:p w14:paraId="0DF858ED" w14:textId="77777777" w:rsidR="0057453B" w:rsidRDefault="0057453B" w:rsidP="0057453B"/>
    <w:p w14:paraId="0FE5854B" w14:textId="77777777" w:rsidR="0057453B" w:rsidRDefault="0057453B" w:rsidP="0057453B"/>
    <w:p w14:paraId="3633D82D" w14:textId="77777777" w:rsidR="00863C7E" w:rsidRDefault="00863C7E"/>
    <w:p w14:paraId="3CDFF667" w14:textId="77777777" w:rsidR="00863C7E" w:rsidRDefault="00863C7E"/>
    <w:sectPr w:rsidR="0086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F5EA6"/>
    <w:multiLevelType w:val="hybridMultilevel"/>
    <w:tmpl w:val="40184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06D1A"/>
    <w:multiLevelType w:val="hybridMultilevel"/>
    <w:tmpl w:val="816EF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75"/>
    <w:rsid w:val="00026DA7"/>
    <w:rsid w:val="00155FEE"/>
    <w:rsid w:val="002D24E8"/>
    <w:rsid w:val="00363187"/>
    <w:rsid w:val="00424840"/>
    <w:rsid w:val="004B3CD1"/>
    <w:rsid w:val="004C5BAA"/>
    <w:rsid w:val="00505D7E"/>
    <w:rsid w:val="00563D7F"/>
    <w:rsid w:val="0057453B"/>
    <w:rsid w:val="0058054B"/>
    <w:rsid w:val="005C5B23"/>
    <w:rsid w:val="006768A3"/>
    <w:rsid w:val="007320CD"/>
    <w:rsid w:val="00784774"/>
    <w:rsid w:val="00863C7E"/>
    <w:rsid w:val="0093356B"/>
    <w:rsid w:val="009D2C5A"/>
    <w:rsid w:val="00B15E8A"/>
    <w:rsid w:val="00B8168D"/>
    <w:rsid w:val="00BF4B15"/>
    <w:rsid w:val="00CA6E75"/>
    <w:rsid w:val="00E91A2A"/>
    <w:rsid w:val="00F2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6DD5"/>
  <w15:chartTrackingRefBased/>
  <w15:docId w15:val="{C15A9016-64E5-47F8-B1E2-0382647C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C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20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5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D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5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chr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zin.ma7@gmail.com</dc:creator>
  <cp:keywords/>
  <dc:description/>
  <cp:lastModifiedBy>zin.ma7@gmail.com</cp:lastModifiedBy>
  <cp:revision>16</cp:revision>
  <dcterms:created xsi:type="dcterms:W3CDTF">2020-04-27T19:13:00Z</dcterms:created>
  <dcterms:modified xsi:type="dcterms:W3CDTF">2020-05-01T00:13:00Z</dcterms:modified>
</cp:coreProperties>
</file>