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E6C7E" w14:textId="09C9E15D" w:rsidR="00AB26B3" w:rsidRDefault="001C02EC">
      <w:r w:rsidRPr="001C02EC">
        <w:rPr>
          <w:rFonts w:hint="eastAsia"/>
        </w:rPr>
        <w:t>[{ 'name': 'Zhongji Xu', 'year': '(2024-2026, Master)', 'gender': 'male', 'level': 'A', 'photo': '2024_zhongji.jpg', 'introduction': "Thesis: Intelligent Diagnosis of Rare Tumors Based on Pathological Morphological Concept Learning &lt;br&gt; Honour: 复旦大学优秀学业奖学金 &lt;br&gt; First/Curr Position: PaXini Tech" }]</w:t>
      </w:r>
    </w:p>
    <w:p w14:paraId="008DB206" w14:textId="77777777" w:rsidR="001C02EC" w:rsidRDefault="001C02EC"/>
    <w:p w14:paraId="4DD071B2" w14:textId="77777777" w:rsidR="001C02EC" w:rsidRDefault="001C02EC"/>
    <w:p w14:paraId="21365062" w14:textId="77777777" w:rsidR="001C02EC" w:rsidRDefault="001C02EC"/>
    <w:p w14:paraId="636F00A8" w14:textId="775CF5D4" w:rsidR="001C02EC" w:rsidRDefault="00707C26">
      <w:pPr>
        <w:rPr>
          <w:rFonts w:hint="eastAsia"/>
        </w:rPr>
      </w:pPr>
      <w:r w:rsidRPr="00707C26">
        <w:rPr>
          <w:rFonts w:hint="eastAsia"/>
        </w:rPr>
        <w:t>[{ 'name': 'Yang Zhang', 'year': '(2023-2026, Master)', 'gender': 'male', 'level': 'A', 'photo': '2023_yangzhang.jpg', 'homepage': 'https://yangzhang.site/About/resume/', 'introduction': "Thesis: 基于多视角数据的心脏磁共振影像基础模型研究" }]</w:t>
      </w:r>
      <w:r w:rsidR="005D625D">
        <w:rPr>
          <w:rFonts w:hint="eastAsia"/>
        </w:rPr>
        <w:t xml:space="preserve"> </w:t>
      </w:r>
      <w:r w:rsidR="005D625D" w:rsidRPr="005D625D">
        <w:rPr>
          <w:rFonts w:hint="eastAsia"/>
        </w:rPr>
        <w:t>华为数据存储产品线</w:t>
      </w:r>
    </w:p>
    <w:sectPr w:rsidR="001C02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9F"/>
    <w:rsid w:val="001670A5"/>
    <w:rsid w:val="001C02EC"/>
    <w:rsid w:val="005D625D"/>
    <w:rsid w:val="00707C26"/>
    <w:rsid w:val="00A17C81"/>
    <w:rsid w:val="00AB26B3"/>
    <w:rsid w:val="00D4219F"/>
    <w:rsid w:val="00F7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7265"/>
  <w15:chartTrackingRefBased/>
  <w15:docId w15:val="{46144F01-0A08-486C-B2F4-5032D30D9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1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1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1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1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1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1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1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1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1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1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21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21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1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1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1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1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1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1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1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1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1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1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zhuang</dc:creator>
  <cp:keywords/>
  <dc:description/>
  <cp:lastModifiedBy>zhuang</cp:lastModifiedBy>
  <cp:revision>4</cp:revision>
  <dcterms:created xsi:type="dcterms:W3CDTF">2026-07-13T11:31:00Z</dcterms:created>
  <dcterms:modified xsi:type="dcterms:W3CDTF">2026-07-13T11:34:00Z</dcterms:modified>
</cp:coreProperties>
</file>