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C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甲方：</w:t>
      </w:r>
    </w:p>
    <w:p w14:paraId="70A68777">
      <w:pPr>
        <w:ind w:firstLine="630" w:firstLineChars="300"/>
        <w:rPr>
          <w:rFonts w:hint="eastAsia"/>
        </w:rPr>
      </w:pPr>
      <w:r>
        <w:rPr>
          <w:rFonts w:hint="eastAsia"/>
        </w:rPr>
        <w:t>要不这样吧，你能不能去研究一下，就是当前版本下制作这个mod的要求，结构要求和一些可能接口文档这些的，然后你把它汇总一下，然后我就先搞前端。我把前端这边搞完以后，我就和你一起去整那个那个适配。然后，一个适配一个是加提示词啊，一个是我给他加一些特定的工具，让他去获得那些文档。</w:t>
      </w:r>
    </w:p>
    <w:p w14:paraId="6DA544CE">
      <w:pPr>
        <w:rPr>
          <w:rFonts w:hint="eastAsia"/>
        </w:rPr>
      </w:pPr>
    </w:p>
    <w:p w14:paraId="12EA7E3E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现在的agent的逻辑就是说我agent可以通过一些固定的格式啊，固定的阶层格式去输出，然后我这边会用把它的输出给捕捉，然后就把它的输出给它拆下来，然后就会根据这个名字调用工具。那你可以这么说，你可以汇总报告的时候你就这么汇总就行。然后就是就说比如说你觉得AI需要一个什么工具，比如说，需要一个整理文件格式，帮AI一键整理的那种，就不是让AI去操作，是让代码去严谨执行那种你觉得需要什么工具，或者需要什么skill。比如说官方给的一个文档，说这些API是周末的是专门用的，那你觉得这个文档很重要，那你就可以把它链接发给我，然后我去给它加一个skill.md的文件，然后AI到时候就可以自己调用这个技术文档。</w:t>
      </w:r>
    </w:p>
    <w:p w14:paraId="4854C1F1">
      <w:pPr>
        <w:rPr>
          <w:rFonts w:hint="eastAsia"/>
          <w:lang w:val="en-US" w:eastAsia="zh-CN"/>
        </w:rPr>
      </w:pPr>
    </w:p>
    <w:p w14:paraId="334EC8D1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你可以看一下我的原文件，我的原文件下有一个skill文件夹，那个skill就可以专门用来存一些那个比如说那个技术文档。然后这模型看了一眼，因为我给了那个load skill的接口，然后它就可以去调用那个skill目录下的文件去学，直接去查手册。但是有些有些不是skill的，比如说有些是固定要函数的那它就叫tools，然后，你就把tools的这个表述给我，然后大概的要干什么给我讲。然后，我这边去适配一下，给他一个tools就行。就Skill和tools两个，你看哪个你需要哪个，你就写哪一个。</w:t>
      </w:r>
    </w:p>
    <w:p w14:paraId="24519F63">
      <w:pPr>
        <w:ind w:firstLine="630" w:firstLineChars="300"/>
        <w:rPr>
          <w:rFonts w:hint="default"/>
          <w:lang w:val="en-US" w:eastAsia="zh-CN"/>
        </w:rPr>
      </w:pPr>
    </w:p>
    <w:p w14:paraId="44C79916">
      <w:pPr>
        <w:ind w:firstLine="630" w:firstLineChars="300"/>
        <w:rPr>
          <w:rFonts w:hint="default"/>
          <w:lang w:val="en-US" w:eastAsia="zh-CN"/>
        </w:rPr>
      </w:pPr>
    </w:p>
    <w:p w14:paraId="4F0FAB15">
      <w:pPr>
        <w:ind w:firstLine="630" w:firstLineChars="300"/>
        <w:rPr>
          <w:rFonts w:hint="default"/>
          <w:lang w:val="en-US" w:eastAsia="zh-CN"/>
        </w:rPr>
      </w:pPr>
    </w:p>
    <w:p w14:paraId="0EF38B8D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上面是一些嘱托，就是想知道当前minecraft版本 以及最新的forge版本是如何编写mod，从零开始到一个完整的mod文件的。我们想要写一个能够根据用户提示词编写mc的模组的一个专业的agent，并且发布到平台上。</w:t>
      </w:r>
      <w:bookmarkStart w:id="0" w:name="_GoBack"/>
      <w:bookmarkEnd w:id="0"/>
    </w:p>
    <w:p w14:paraId="624B3CC5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你需要给我mod的基本架构，以及每个环节可能需要的skill或者tool，我要完成的是汇编工作。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4A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2026-08-04T13:08:06Z</dcterms:created>
  <dc:creator>16324</dc:creator>
  <cp:lastModifiedBy>秦奕扬(2025013618)</cp:lastModifiedBy>
  <dcterms:modified xsi:type="dcterms:W3CDTF">2026-08-04T13:12:45Z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eyJoZGlkIjoiMzExZTNiMTFhMTMyZjA5MjM5OTEyNWNkNWY2NGZjYmIiLCJ1c2VySWQiOiIxNzM0MDI5MDQ0In0=</vt:lpwstr>
  </property>
  <property fmtid="{D5CDD505-2E9C-101B-9397-08002B2CF9AE}" pid="4" name="ICV">
    <vt:lpwstr>25E3CD9AA5324D269360072FA76A00DC_12</vt:lpwstr>
  </property>
</Properties>
</file>