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02326F" w14:textId="77777777" w:rsidR="00DA16BC" w:rsidRPr="00DA16BC" w:rsidRDefault="00DA16BC" w:rsidP="00DA16BC">
      <w:r w:rsidRPr="00DA16BC">
        <w:t>Module 2: SCM With Git</w:t>
      </w:r>
      <w:r>
        <w:t xml:space="preserve">- </w:t>
      </w:r>
      <w:r w:rsidRPr="00DA16BC">
        <w:t xml:space="preserve">Assignment </w:t>
      </w:r>
    </w:p>
    <w:p w14:paraId="1D805FE3" w14:textId="77777777" w:rsidR="00DA16BC" w:rsidRPr="00DA16BC" w:rsidRDefault="00DA16BC" w:rsidP="00DA16BC">
      <w:r w:rsidRPr="00DA16BC">
        <w:t>-Problem Statement</w:t>
      </w:r>
    </w:p>
    <w:p w14:paraId="60EB462E" w14:textId="77777777" w:rsidR="00DA16BC" w:rsidRPr="00DA16BC" w:rsidRDefault="00DA16BC" w:rsidP="00DA16BC">
      <w:r w:rsidRPr="00DA16BC">
        <w:t xml:space="preserve">Three Developers are working in </w:t>
      </w:r>
    </w:p>
    <w:p w14:paraId="54EC3C97" w14:textId="1F540835" w:rsidR="00DA16BC" w:rsidRPr="00DA16BC" w:rsidRDefault="00DA16BC" w:rsidP="00DA16BC">
      <w:r w:rsidRPr="00DA16BC">
        <w:t>Aperture Technology co. Their company wants</w:t>
      </w:r>
      <w:r>
        <w:t xml:space="preserve"> </w:t>
      </w:r>
      <w:r w:rsidRPr="00DA16BC">
        <w:t>a better Source Code Management System because the earlier tool had the tendency to save redundant code. Multiple Developers working simultaneously on</w:t>
      </w:r>
      <w:r>
        <w:t xml:space="preserve"> </w:t>
      </w:r>
      <w:r w:rsidRPr="00DA16BC">
        <w:t>the</w:t>
      </w:r>
      <w:r>
        <w:t xml:space="preserve"> </w:t>
      </w:r>
      <w:r w:rsidRPr="00DA16BC">
        <w:t xml:space="preserve">same block of code also caused problems. You are Mike, and your manager has given you the task of moving the company’s code base to git and </w:t>
      </w:r>
      <w:proofErr w:type="spellStart"/>
      <w:r w:rsidRPr="00DA16BC">
        <w:t>Github</w:t>
      </w:r>
      <w:proofErr w:type="spellEnd"/>
      <w:r w:rsidRPr="00DA16BC">
        <w:t xml:space="preserve">. </w:t>
      </w:r>
    </w:p>
    <w:p w14:paraId="4BB8AD4B" w14:textId="77777777" w:rsidR="00DA16BC" w:rsidRDefault="00DA16BC" w:rsidP="00DA16BC">
      <w:r w:rsidRPr="00DA16BC">
        <w:t>Action Items</w:t>
      </w:r>
    </w:p>
    <w:p w14:paraId="417AC1E8" w14:textId="2F70D368" w:rsidR="00DA16BC" w:rsidRDefault="00DA16BC">
      <w:r w:rsidRPr="00DA16BC">
        <w:t>•Create a local git repository and move the entire code base to it</w:t>
      </w:r>
      <w:r>
        <w:t>.</w:t>
      </w:r>
    </w:p>
    <w:p w14:paraId="6C1F5AD9" w14:textId="67584C7A" w:rsidR="00C34446" w:rsidRDefault="00BA299B">
      <w:r w:rsidRPr="00BA299B">
        <w:drawing>
          <wp:inline distT="0" distB="0" distL="0" distR="0" wp14:anchorId="7087A174" wp14:editId="0E7DD92C">
            <wp:extent cx="5035809" cy="2197213"/>
            <wp:effectExtent l="0" t="0" r="0" b="0"/>
            <wp:docPr id="1969889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8983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5921A" w14:textId="77777777" w:rsidR="00BA299B" w:rsidRDefault="00BA299B"/>
    <w:p w14:paraId="372EB492" w14:textId="1763363A" w:rsidR="00BA299B" w:rsidRDefault="00BA299B">
      <w:r w:rsidRPr="00BA299B">
        <w:drawing>
          <wp:inline distT="0" distB="0" distL="0" distR="0" wp14:anchorId="54240564" wp14:editId="04EFC19F">
            <wp:extent cx="4711942" cy="361969"/>
            <wp:effectExtent l="0" t="0" r="0" b="0"/>
            <wp:docPr id="1640037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373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49FA" w14:textId="77777777" w:rsidR="00BA299B" w:rsidRDefault="00BA299B"/>
    <w:p w14:paraId="510E2F1A" w14:textId="316A0768" w:rsidR="00BA299B" w:rsidRDefault="00BA299B">
      <w:r w:rsidRPr="00BA299B">
        <w:lastRenderedPageBreak/>
        <w:drawing>
          <wp:inline distT="0" distB="0" distL="0" distR="0" wp14:anchorId="4BAAEF61" wp14:editId="7479AB1D">
            <wp:extent cx="5810549" cy="2711589"/>
            <wp:effectExtent l="0" t="0" r="0" b="0"/>
            <wp:docPr id="11021118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11876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549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900A" w14:textId="77777777" w:rsidR="00BA299B" w:rsidRDefault="00BA299B"/>
    <w:p w14:paraId="3AECCECD" w14:textId="73DAE66E" w:rsidR="00BA299B" w:rsidRDefault="00BA299B">
      <w:r w:rsidRPr="00BA299B">
        <w:drawing>
          <wp:inline distT="0" distB="0" distL="0" distR="0" wp14:anchorId="2FC71075" wp14:editId="37FD72AA">
            <wp:extent cx="5359675" cy="2991004"/>
            <wp:effectExtent l="0" t="0" r="0" b="0"/>
            <wp:docPr id="167088726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87262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9675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F959" w14:textId="77777777" w:rsidR="00BA299B" w:rsidRDefault="00BA299B"/>
    <w:p w14:paraId="224479B2" w14:textId="58B15C69" w:rsidR="00BA299B" w:rsidRDefault="00BA299B">
      <w:r w:rsidRPr="00BA299B">
        <w:lastRenderedPageBreak/>
        <w:drawing>
          <wp:inline distT="0" distB="0" distL="0" distR="0" wp14:anchorId="2732FAA4" wp14:editId="07F23EA7">
            <wp:extent cx="5943600" cy="2802890"/>
            <wp:effectExtent l="0" t="0" r="0" b="0"/>
            <wp:docPr id="4963903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390386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2E3D" w14:textId="77777777" w:rsidR="00BA299B" w:rsidRDefault="00BA299B"/>
    <w:p w14:paraId="2ED74B83" w14:textId="101AB9C0" w:rsidR="00BA299B" w:rsidRDefault="00BA299B">
      <w:r w:rsidRPr="00BA299B">
        <w:drawing>
          <wp:inline distT="0" distB="0" distL="0" distR="0" wp14:anchorId="6C54A4EF" wp14:editId="723010B4">
            <wp:extent cx="5943600" cy="264160"/>
            <wp:effectExtent l="0" t="0" r="0" b="2540"/>
            <wp:docPr id="634871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718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2195" w14:textId="77777777" w:rsidR="00BA299B" w:rsidRDefault="00BA299B"/>
    <w:p w14:paraId="12D68FEF" w14:textId="2F6C89F9" w:rsidR="00BA299B" w:rsidRDefault="007A7F80">
      <w:r w:rsidRPr="007A7F80">
        <w:drawing>
          <wp:inline distT="0" distB="0" distL="0" distR="0" wp14:anchorId="71F5DE82" wp14:editId="00662541">
            <wp:extent cx="5035809" cy="520727"/>
            <wp:effectExtent l="0" t="0" r="0" b="0"/>
            <wp:docPr id="678246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464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E0E25" w14:textId="77777777" w:rsidR="00DA16BC" w:rsidRDefault="00DA16BC" w:rsidP="00DA16BC">
      <w:r w:rsidRPr="00DA16BC">
        <w:t>• Create a new branch for a new feature you want to add to the application</w:t>
      </w:r>
      <w:r>
        <w:t>.</w:t>
      </w:r>
    </w:p>
    <w:p w14:paraId="1E807D61" w14:textId="77777777" w:rsidR="00DA16BC" w:rsidRDefault="00DA16BC"/>
    <w:p w14:paraId="1AB44AE6" w14:textId="62EEE42A" w:rsidR="007A7F80" w:rsidRDefault="005040F6">
      <w:r w:rsidRPr="005040F6">
        <w:lastRenderedPageBreak/>
        <w:drawing>
          <wp:inline distT="0" distB="0" distL="0" distR="0" wp14:anchorId="01B4114E" wp14:editId="49A3BE41">
            <wp:extent cx="5943600" cy="4525645"/>
            <wp:effectExtent l="0" t="0" r="0" b="8255"/>
            <wp:docPr id="1625382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829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514E" w14:textId="77777777" w:rsidR="00DA16BC" w:rsidRPr="00DA16BC" w:rsidRDefault="00DA16BC" w:rsidP="00DA16BC">
      <w:pPr>
        <w:pStyle w:val="ListParagraph"/>
        <w:numPr>
          <w:ilvl w:val="0"/>
          <w:numId w:val="2"/>
        </w:numPr>
      </w:pPr>
      <w:r w:rsidRPr="00DA16BC">
        <w:t>Merge back the created branch with the master branch</w:t>
      </w:r>
      <w:r>
        <w:t>.</w:t>
      </w:r>
    </w:p>
    <w:p w14:paraId="229097BF" w14:textId="77777777" w:rsidR="00DA16BC" w:rsidRDefault="00DA16BC"/>
    <w:p w14:paraId="435C9F45" w14:textId="108C87DF" w:rsidR="005040F6" w:rsidRDefault="005040F6">
      <w:r w:rsidRPr="005040F6">
        <w:drawing>
          <wp:inline distT="0" distB="0" distL="0" distR="0" wp14:anchorId="7A45425C" wp14:editId="24658779">
            <wp:extent cx="5943600" cy="1953895"/>
            <wp:effectExtent l="0" t="0" r="0" b="8255"/>
            <wp:docPr id="120324346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243469" name="Picture 1" descr="A screen shot of a computer cod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9890" w14:textId="77777777" w:rsidR="00DA16BC" w:rsidRPr="00DA16BC" w:rsidRDefault="00DA16BC" w:rsidP="00DA16BC">
      <w:r w:rsidRPr="00DA16BC">
        <w:t xml:space="preserve">•Create a remote repository </w:t>
      </w:r>
    </w:p>
    <w:p w14:paraId="4CA3D93A" w14:textId="77777777" w:rsidR="005040F6" w:rsidRDefault="005040F6"/>
    <w:p w14:paraId="2DEC2FBE" w14:textId="3E07F0F0" w:rsidR="005040F6" w:rsidRDefault="005040F6">
      <w:r w:rsidRPr="005040F6">
        <w:lastRenderedPageBreak/>
        <w:drawing>
          <wp:inline distT="0" distB="0" distL="0" distR="0" wp14:anchorId="51B30E83" wp14:editId="567E17A5">
            <wp:extent cx="5943600" cy="2899410"/>
            <wp:effectExtent l="0" t="0" r="0" b="0"/>
            <wp:docPr id="101686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65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BF8D4" w14:textId="77777777" w:rsidR="00DA16BC" w:rsidRDefault="00DA16BC"/>
    <w:p w14:paraId="6CCD1BF5" w14:textId="77777777" w:rsidR="00DA16BC" w:rsidRPr="00DA16BC" w:rsidRDefault="00DA16BC" w:rsidP="00DA16BC">
      <w:r w:rsidRPr="00DA16BC">
        <w:t>•Push the local repository to company’s remote repository</w:t>
      </w:r>
    </w:p>
    <w:p w14:paraId="5D6E5559" w14:textId="77777777" w:rsidR="00DA16BC" w:rsidRDefault="00DA16BC"/>
    <w:p w14:paraId="34760224" w14:textId="77777777" w:rsidR="005040F6" w:rsidRDefault="005040F6"/>
    <w:p w14:paraId="713AC2AA" w14:textId="646E3B48" w:rsidR="005040F6" w:rsidRDefault="006B205E">
      <w:r w:rsidRPr="006B205E">
        <w:drawing>
          <wp:inline distT="0" distB="0" distL="0" distR="0" wp14:anchorId="73E52367" wp14:editId="00802C38">
            <wp:extent cx="5943600" cy="1744980"/>
            <wp:effectExtent l="0" t="0" r="0" b="7620"/>
            <wp:docPr id="1009309143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09143" name="Picture 1" descr="A computer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9449E" w14:textId="330A5076" w:rsidR="006B205E" w:rsidRDefault="006B205E">
      <w:r w:rsidRPr="006B205E">
        <w:lastRenderedPageBreak/>
        <w:drawing>
          <wp:inline distT="0" distB="0" distL="0" distR="0" wp14:anchorId="2DBD9782" wp14:editId="1029DF53">
            <wp:extent cx="5943600" cy="3295015"/>
            <wp:effectExtent l="0" t="0" r="0" b="635"/>
            <wp:docPr id="1305074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7456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79B2" w14:textId="77777777" w:rsidR="006B205E" w:rsidRDefault="006B205E"/>
    <w:p w14:paraId="7B036EE1" w14:textId="38B7575C" w:rsidR="006B205E" w:rsidRDefault="006B205E">
      <w:r w:rsidRPr="006B205E">
        <w:drawing>
          <wp:inline distT="0" distB="0" distL="0" distR="0" wp14:anchorId="6C9F23E2" wp14:editId="377F0529">
            <wp:extent cx="5943600" cy="2797175"/>
            <wp:effectExtent l="0" t="0" r="0" b="3175"/>
            <wp:docPr id="495068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6832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FC09" w14:textId="77777777" w:rsidR="006B205E" w:rsidRDefault="006B205E"/>
    <w:p w14:paraId="38F4D6C0" w14:textId="145B7D92" w:rsidR="006B205E" w:rsidRDefault="006B205E">
      <w:r w:rsidRPr="006B205E">
        <w:lastRenderedPageBreak/>
        <w:drawing>
          <wp:inline distT="0" distB="0" distL="0" distR="0" wp14:anchorId="14ECF460" wp14:editId="6AA5C23E">
            <wp:extent cx="5943600" cy="3175635"/>
            <wp:effectExtent l="0" t="0" r="0" b="5715"/>
            <wp:docPr id="10281590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59065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0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F54483"/>
    <w:multiLevelType w:val="hybridMultilevel"/>
    <w:tmpl w:val="215C3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027151"/>
    <w:multiLevelType w:val="hybridMultilevel"/>
    <w:tmpl w:val="14626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0785537">
    <w:abstractNumId w:val="0"/>
  </w:num>
  <w:num w:numId="2" w16cid:durableId="71041893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99B"/>
    <w:rsid w:val="00181991"/>
    <w:rsid w:val="003F4A0E"/>
    <w:rsid w:val="005040F6"/>
    <w:rsid w:val="006B205E"/>
    <w:rsid w:val="007A7F80"/>
    <w:rsid w:val="00AF32FD"/>
    <w:rsid w:val="00B62CDC"/>
    <w:rsid w:val="00BA299B"/>
    <w:rsid w:val="00C34446"/>
    <w:rsid w:val="00DA16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A8984"/>
  <w15:chartTrackingRefBased/>
  <w15:docId w15:val="{B85469F0-EB4E-4494-8184-589428F84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29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29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29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29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29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29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29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29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29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29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29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29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299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299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299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299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299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299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29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2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29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29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29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299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299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299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29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299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299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7</Pages>
  <Words>115</Words>
  <Characters>661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Zahid Khan</dc:creator>
  <cp:keywords/>
  <dc:description/>
  <cp:lastModifiedBy>Zahid Khan</cp:lastModifiedBy>
  <cp:revision>4</cp:revision>
  <dcterms:created xsi:type="dcterms:W3CDTF">2025-08-17T12:07:00Z</dcterms:created>
  <dcterms:modified xsi:type="dcterms:W3CDTF">2025-08-17T15:54:00Z</dcterms:modified>
</cp:coreProperties>
</file>