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5F3784" w14:textId="77777777" w:rsidR="00EC3CA9" w:rsidRDefault="00EC3CA9" w:rsidP="00EC3CA9">
      <w:pPr>
        <w:spacing w:line="276" w:lineRule="auto"/>
        <w:rPr>
          <w:rFonts w:ascii="微软雅黑" w:eastAsia="微软雅黑" w:hAnsi="微软雅黑"/>
          <w:sz w:val="36"/>
          <w:szCs w:val="36"/>
        </w:rPr>
      </w:pPr>
    </w:p>
    <w:p w14:paraId="16E1886A" w14:textId="6725F6B2" w:rsidR="00EC3CA9" w:rsidRDefault="008B470E" w:rsidP="00EC3CA9">
      <w:pPr>
        <w:spacing w:line="276" w:lineRule="auto"/>
        <w:jc w:val="center"/>
        <w:rPr>
          <w:rFonts w:ascii="微软雅黑" w:eastAsia="微软雅黑" w:hAnsi="微软雅黑"/>
          <w:sz w:val="52"/>
          <w:szCs w:val="52"/>
        </w:rPr>
      </w:pPr>
      <w:bookmarkStart w:id="0" w:name="_GoBack"/>
      <w:r w:rsidRPr="008B470E">
        <w:rPr>
          <w:rFonts w:ascii="微软雅黑" w:eastAsia="微软雅黑" w:hAnsi="微软雅黑" w:hint="eastAsia"/>
          <w:sz w:val="52"/>
          <w:szCs w:val="52"/>
        </w:rPr>
        <w:t>三网服务端</w:t>
      </w:r>
      <w:r>
        <w:rPr>
          <w:rFonts w:ascii="微软雅黑" w:eastAsia="微软雅黑" w:hAnsi="微软雅黑" w:hint="eastAsia"/>
          <w:sz w:val="52"/>
          <w:szCs w:val="52"/>
        </w:rPr>
        <w:t>详细</w:t>
      </w:r>
      <w:r w:rsidRPr="008B470E">
        <w:rPr>
          <w:rFonts w:ascii="微软雅黑" w:eastAsia="微软雅黑" w:hAnsi="微软雅黑" w:hint="eastAsia"/>
          <w:sz w:val="52"/>
          <w:szCs w:val="52"/>
        </w:rPr>
        <w:t>设计</w:t>
      </w:r>
    </w:p>
    <w:bookmarkEnd w:id="0"/>
    <w:p w14:paraId="653B0C98" w14:textId="77777777" w:rsidR="00EC3CA9" w:rsidRDefault="00EC3CA9" w:rsidP="00EC3CA9">
      <w:pPr>
        <w:spacing w:line="276" w:lineRule="auto"/>
        <w:jc w:val="center"/>
        <w:rPr>
          <w:rFonts w:ascii="微软雅黑" w:eastAsia="微软雅黑" w:hAnsi="微软雅黑"/>
          <w:sz w:val="36"/>
          <w:szCs w:val="36"/>
        </w:rPr>
      </w:pPr>
    </w:p>
    <w:p w14:paraId="255F0501" w14:textId="77777777" w:rsidR="00EC3CA9" w:rsidRDefault="00EC3CA9" w:rsidP="00EC3CA9">
      <w:pPr>
        <w:spacing w:line="276" w:lineRule="auto"/>
        <w:jc w:val="center"/>
        <w:rPr>
          <w:rFonts w:ascii="微软雅黑" w:eastAsia="微软雅黑" w:hAnsi="微软雅黑"/>
          <w:sz w:val="36"/>
          <w:szCs w:val="36"/>
        </w:rPr>
      </w:pPr>
    </w:p>
    <w:p w14:paraId="494FAC6A" w14:textId="77777777" w:rsidR="00EC3CA9" w:rsidRDefault="00EC3CA9" w:rsidP="00EC3CA9">
      <w:pPr>
        <w:spacing w:line="276" w:lineRule="auto"/>
        <w:jc w:val="center"/>
        <w:rPr>
          <w:rFonts w:ascii="微软雅黑" w:eastAsia="微软雅黑" w:hAnsi="微软雅黑"/>
          <w:sz w:val="36"/>
          <w:szCs w:val="36"/>
        </w:rPr>
      </w:pPr>
    </w:p>
    <w:p w14:paraId="10962911" w14:textId="77777777" w:rsidR="00EC3CA9" w:rsidRDefault="00EC3CA9" w:rsidP="00EC3CA9">
      <w:pPr>
        <w:widowControl/>
        <w:jc w:val="left"/>
      </w:pPr>
      <w:r>
        <w:br w:type="page"/>
      </w:r>
    </w:p>
    <w:p w14:paraId="6BB21A62" w14:textId="77777777" w:rsidR="00EC3CA9" w:rsidRDefault="00EC3CA9" w:rsidP="00EC3CA9">
      <w:pPr>
        <w:pStyle w:val="TOC1"/>
        <w:jc w:val="center"/>
      </w:pPr>
      <w:r>
        <w:rPr>
          <w:lang w:val="zh-CN"/>
        </w:rPr>
        <w:lastRenderedPageBreak/>
        <w:t>目录</w:t>
      </w:r>
    </w:p>
    <w:p w14:paraId="71099905" w14:textId="77777777" w:rsidR="0021337F" w:rsidRDefault="00EC3CA9">
      <w:pPr>
        <w:pStyle w:val="1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2976453" w:history="1">
        <w:r w:rsidR="0021337F" w:rsidRPr="006261A6">
          <w:rPr>
            <w:rStyle w:val="af7"/>
            <w:noProof/>
          </w:rPr>
          <w:t>1.</w:t>
        </w:r>
        <w:r w:rsidR="0021337F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="0021337F" w:rsidRPr="006261A6">
          <w:rPr>
            <w:rStyle w:val="af7"/>
            <w:rFonts w:hint="eastAsia"/>
            <w:noProof/>
          </w:rPr>
          <w:t>概述</w:t>
        </w:r>
        <w:r w:rsidR="0021337F">
          <w:rPr>
            <w:noProof/>
            <w:webHidden/>
          </w:rPr>
          <w:tab/>
        </w:r>
        <w:r w:rsidR="0021337F">
          <w:rPr>
            <w:noProof/>
            <w:webHidden/>
          </w:rPr>
          <w:fldChar w:fldCharType="begin"/>
        </w:r>
        <w:r w:rsidR="0021337F">
          <w:rPr>
            <w:noProof/>
            <w:webHidden/>
          </w:rPr>
          <w:instrText xml:space="preserve"> PAGEREF _Toc482976453 \h </w:instrText>
        </w:r>
        <w:r w:rsidR="0021337F">
          <w:rPr>
            <w:noProof/>
            <w:webHidden/>
          </w:rPr>
        </w:r>
        <w:r w:rsidR="0021337F">
          <w:rPr>
            <w:noProof/>
            <w:webHidden/>
          </w:rPr>
          <w:fldChar w:fldCharType="separate"/>
        </w:r>
        <w:r w:rsidR="0021337F">
          <w:rPr>
            <w:noProof/>
            <w:webHidden/>
          </w:rPr>
          <w:t>3</w:t>
        </w:r>
        <w:r w:rsidR="0021337F">
          <w:rPr>
            <w:noProof/>
            <w:webHidden/>
          </w:rPr>
          <w:fldChar w:fldCharType="end"/>
        </w:r>
      </w:hyperlink>
    </w:p>
    <w:p w14:paraId="18404776" w14:textId="77777777" w:rsidR="0021337F" w:rsidRDefault="0021337F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82976454" w:history="1">
        <w:r w:rsidRPr="006261A6">
          <w:rPr>
            <w:rStyle w:val="af7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 w:bidi="ar-SA"/>
          </w:rPr>
          <w:tab/>
        </w:r>
        <w:r w:rsidRPr="006261A6">
          <w:rPr>
            <w:rStyle w:val="af7"/>
            <w:rFonts w:hint="eastAsia"/>
            <w:noProof/>
          </w:rPr>
          <w:t>文档说明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0229E5" w14:textId="77777777" w:rsidR="0021337F" w:rsidRDefault="0021337F">
      <w:pPr>
        <w:pStyle w:val="1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2976455" w:history="1">
        <w:r w:rsidRPr="006261A6">
          <w:rPr>
            <w:rStyle w:val="af7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6261A6">
          <w:rPr>
            <w:rStyle w:val="af7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0E2096" w14:textId="77777777" w:rsidR="0021337F" w:rsidRDefault="0021337F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82976456" w:history="1">
        <w:r w:rsidRPr="006261A6">
          <w:rPr>
            <w:rStyle w:val="af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 w:bidi="ar-SA"/>
          </w:rPr>
          <w:tab/>
        </w:r>
        <w:r w:rsidRPr="006261A6">
          <w:rPr>
            <w:rStyle w:val="af7"/>
            <w:rFonts w:hint="eastAsia"/>
            <w:noProof/>
          </w:rPr>
          <w:t>运营服务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051800" w14:textId="77777777" w:rsidR="0021337F" w:rsidRDefault="0021337F" w:rsidP="006261A6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2976457" w:history="1">
        <w:r w:rsidRPr="006261A6">
          <w:rPr>
            <w:rStyle w:val="af7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6261A6">
          <w:rPr>
            <w:rStyle w:val="af7"/>
            <w:rFonts w:hint="eastAsia"/>
            <w:noProof/>
          </w:rPr>
          <w:t>内容管理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767511" w14:textId="77777777" w:rsidR="0021337F" w:rsidRDefault="0021337F" w:rsidP="006261A6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2976458" w:history="1">
        <w:r w:rsidRPr="006261A6">
          <w:rPr>
            <w:rStyle w:val="af7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6261A6">
          <w:rPr>
            <w:rStyle w:val="af7"/>
            <w:noProof/>
          </w:rPr>
          <w:t>app</w:t>
        </w:r>
        <w:r w:rsidRPr="006261A6">
          <w:rPr>
            <w:rStyle w:val="af7"/>
            <w:rFonts w:hint="eastAsia"/>
            <w:noProof/>
          </w:rPr>
          <w:t>升级管理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75E870" w14:textId="77777777" w:rsidR="0021337F" w:rsidRDefault="0021337F" w:rsidP="006261A6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2976459" w:history="1">
        <w:r w:rsidRPr="006261A6">
          <w:rPr>
            <w:rStyle w:val="af7"/>
            <w:noProof/>
          </w:rPr>
          <w:t>2.1.3.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6261A6">
          <w:rPr>
            <w:rStyle w:val="af7"/>
            <w:rFonts w:hint="eastAsia"/>
            <w:noProof/>
          </w:rPr>
          <w:t>手动消息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F62F3AB" w14:textId="77777777" w:rsidR="0021337F" w:rsidRDefault="0021337F" w:rsidP="006261A6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2976460" w:history="1">
        <w:r w:rsidRPr="006261A6">
          <w:rPr>
            <w:rStyle w:val="af7"/>
            <w:noProof/>
          </w:rPr>
          <w:t>2.1.4.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6261A6">
          <w:rPr>
            <w:rStyle w:val="af7"/>
            <w:rFonts w:hint="eastAsia"/>
            <w:noProof/>
          </w:rPr>
          <w:t>手动消息记录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2ABF02" w14:textId="77777777" w:rsidR="0021337F" w:rsidRDefault="0021337F" w:rsidP="006261A6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2976461" w:history="1">
        <w:r w:rsidRPr="006261A6">
          <w:rPr>
            <w:rStyle w:val="af7"/>
            <w:noProof/>
          </w:rPr>
          <w:t>2.1.5.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6261A6">
          <w:rPr>
            <w:rStyle w:val="af7"/>
            <w:rFonts w:hint="eastAsia"/>
            <w:noProof/>
          </w:rPr>
          <w:t>快捷服务配置管理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CEEB266" w14:textId="77777777" w:rsidR="0021337F" w:rsidRDefault="0021337F" w:rsidP="006261A6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2976462" w:history="1">
        <w:r w:rsidRPr="006261A6">
          <w:rPr>
            <w:rStyle w:val="af7"/>
            <w:noProof/>
          </w:rPr>
          <w:t>2.1.6.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6261A6">
          <w:rPr>
            <w:rStyle w:val="af7"/>
            <w:rFonts w:hint="eastAsia"/>
            <w:noProof/>
          </w:rPr>
          <w:t>快捷服务配置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C3EEADE" w14:textId="77777777" w:rsidR="0021337F" w:rsidRDefault="0021337F" w:rsidP="006261A6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2976463" w:history="1">
        <w:r w:rsidRPr="006261A6">
          <w:rPr>
            <w:rStyle w:val="af7"/>
            <w:noProof/>
          </w:rPr>
          <w:t>2.1.7.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6261A6">
          <w:rPr>
            <w:rStyle w:val="af7"/>
            <w:rFonts w:hint="eastAsia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4C50B35" w14:textId="77777777" w:rsidR="0021337F" w:rsidRDefault="0021337F" w:rsidP="006261A6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2976464" w:history="1">
        <w:r w:rsidRPr="006261A6">
          <w:rPr>
            <w:rStyle w:val="af7"/>
            <w:noProof/>
          </w:rPr>
          <w:t>2.1.8.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6261A6">
          <w:rPr>
            <w:rStyle w:val="af7"/>
            <w:rFonts w:hint="eastAsia"/>
            <w:noProof/>
          </w:rPr>
          <w:t>我要合作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64BD1D0" w14:textId="77777777" w:rsidR="0021337F" w:rsidRDefault="0021337F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82976465" w:history="1">
        <w:r w:rsidRPr="006261A6">
          <w:rPr>
            <w:rStyle w:val="af7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 w:bidi="ar-SA"/>
          </w:rPr>
          <w:tab/>
        </w:r>
        <w:r w:rsidRPr="006261A6">
          <w:rPr>
            <w:rStyle w:val="af7"/>
            <w:rFonts w:hint="eastAsia"/>
            <w:noProof/>
          </w:rPr>
          <w:t>订单服务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5BCDF12" w14:textId="77777777" w:rsidR="0021337F" w:rsidRDefault="0021337F" w:rsidP="006261A6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2976466" w:history="1">
        <w:r w:rsidRPr="006261A6">
          <w:rPr>
            <w:rStyle w:val="af7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6261A6">
          <w:rPr>
            <w:rStyle w:val="af7"/>
            <w:rFonts w:hint="eastAsia"/>
            <w:noProof/>
          </w:rPr>
          <w:t>订单查询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9C68C74" w14:textId="77777777" w:rsidR="0021337F" w:rsidRDefault="0021337F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82976467" w:history="1">
        <w:r w:rsidRPr="006261A6">
          <w:rPr>
            <w:rStyle w:val="af7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 w:bidi="ar-SA"/>
          </w:rPr>
          <w:tab/>
        </w:r>
        <w:r w:rsidRPr="006261A6">
          <w:rPr>
            <w:rStyle w:val="af7"/>
            <w:rFonts w:hint="eastAsia"/>
            <w:noProof/>
          </w:rPr>
          <w:t>物业服务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10732F4" w14:textId="77777777" w:rsidR="0021337F" w:rsidRDefault="0021337F" w:rsidP="006261A6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2976468" w:history="1">
        <w:r w:rsidRPr="006261A6">
          <w:rPr>
            <w:rStyle w:val="af7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6261A6">
          <w:rPr>
            <w:rStyle w:val="af7"/>
            <w:rFonts w:hint="eastAsia"/>
            <w:noProof/>
          </w:rPr>
          <w:t>项目管理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C3A9B4B" w14:textId="77777777" w:rsidR="0021337F" w:rsidRDefault="0021337F" w:rsidP="006261A6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2976469" w:history="1">
        <w:r w:rsidRPr="006261A6">
          <w:rPr>
            <w:rStyle w:val="af7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6261A6">
          <w:rPr>
            <w:rStyle w:val="af7"/>
            <w:rFonts w:hint="eastAsia"/>
            <w:noProof/>
          </w:rPr>
          <w:t>通知公告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F649896" w14:textId="77777777" w:rsidR="0021337F" w:rsidRDefault="0021337F" w:rsidP="006261A6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2976470" w:history="1">
        <w:r w:rsidRPr="006261A6">
          <w:rPr>
            <w:rStyle w:val="af7"/>
            <w:noProof/>
          </w:rPr>
          <w:t>2.3.3.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6261A6">
          <w:rPr>
            <w:rStyle w:val="af7"/>
            <w:rFonts w:hint="eastAsia"/>
            <w:noProof/>
          </w:rPr>
          <w:t>项目授权管理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13E9494" w14:textId="77777777" w:rsidR="0021337F" w:rsidRDefault="0021337F" w:rsidP="006261A6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2976471" w:history="1">
        <w:r w:rsidRPr="006261A6">
          <w:rPr>
            <w:rStyle w:val="af7"/>
            <w:noProof/>
          </w:rPr>
          <w:t>2.3.4.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6261A6">
          <w:rPr>
            <w:rStyle w:val="af7"/>
            <w:rFonts w:hint="eastAsia"/>
            <w:noProof/>
          </w:rPr>
          <w:t>物业员工管理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_Toc482976471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5BD3A1F" w14:textId="77777777" w:rsidR="00EC3CA9" w:rsidRDefault="00EC3CA9" w:rsidP="00EC3CA9">
      <w:r>
        <w:rPr>
          <w:b/>
          <w:bCs/>
          <w:lang w:val="zh-CN"/>
        </w:rPr>
        <w:fldChar w:fldCharType="end"/>
      </w:r>
    </w:p>
    <w:p w14:paraId="076B984C" w14:textId="77777777" w:rsidR="00EC3CA9" w:rsidRDefault="00EC3CA9" w:rsidP="00EC3CA9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5BE57B4" w14:textId="77777777" w:rsidR="00EC3CA9" w:rsidRDefault="00EC3CA9" w:rsidP="00EC3CA9">
      <w:pPr>
        <w:pStyle w:val="1"/>
        <w:numPr>
          <w:ilvl w:val="0"/>
          <w:numId w:val="2"/>
        </w:numPr>
        <w:spacing w:before="340" w:after="330" w:line="276" w:lineRule="auto"/>
      </w:pPr>
      <w:bookmarkStart w:id="1" w:name="_Toc482976453"/>
      <w:r>
        <w:rPr>
          <w:rFonts w:hint="eastAsia"/>
        </w:rPr>
        <w:lastRenderedPageBreak/>
        <w:t>概述</w:t>
      </w:r>
      <w:bookmarkEnd w:id="1"/>
    </w:p>
    <w:p w14:paraId="323761CB" w14:textId="77777777" w:rsidR="00EC3CA9" w:rsidRDefault="00EC3CA9" w:rsidP="00C57075">
      <w:pPr>
        <w:pStyle w:val="2"/>
        <w:numPr>
          <w:ilvl w:val="1"/>
          <w:numId w:val="2"/>
        </w:numPr>
        <w:spacing w:before="260" w:after="260" w:line="276" w:lineRule="auto"/>
        <w:ind w:left="643" w:hanging="643"/>
      </w:pPr>
      <w:bookmarkStart w:id="2" w:name="_Toc482976454"/>
      <w:r>
        <w:rPr>
          <w:rFonts w:hint="eastAsia"/>
        </w:rPr>
        <w:t>文档说明</w:t>
      </w:r>
      <w:bookmarkEnd w:id="2"/>
    </w:p>
    <w:p w14:paraId="11AF7494" w14:textId="334524D7" w:rsidR="00EC3CA9" w:rsidRDefault="00EC3CA9" w:rsidP="00AE6937">
      <w:pPr>
        <w:ind w:leftChars="202" w:left="424" w:firstLineChars="150" w:firstLine="315"/>
        <w:rPr>
          <w:rFonts w:hint="eastAsia"/>
        </w:rPr>
      </w:pPr>
      <w:r>
        <w:rPr>
          <w:rFonts w:hint="eastAsia"/>
        </w:rPr>
        <w:t>本文档是</w:t>
      </w:r>
      <w:r w:rsidR="00945910">
        <w:rPr>
          <w:rFonts w:hint="eastAsia"/>
        </w:rPr>
        <w:t>三网</w:t>
      </w:r>
      <w:r w:rsidR="00564626">
        <w:rPr>
          <w:rFonts w:hint="eastAsia"/>
        </w:rPr>
        <w:t>服务端</w:t>
      </w:r>
      <w:r w:rsidR="00945910">
        <w:rPr>
          <w:rFonts w:hint="eastAsia"/>
        </w:rPr>
        <w:t>详细技术设计</w:t>
      </w:r>
      <w:r w:rsidR="00564626">
        <w:rPr>
          <w:rFonts w:hint="eastAsia"/>
        </w:rPr>
        <w:t>说明。</w:t>
      </w:r>
    </w:p>
    <w:p w14:paraId="1DED836A" w14:textId="77777777" w:rsidR="00564626" w:rsidRDefault="00564626" w:rsidP="00564626">
      <w:pPr>
        <w:ind w:leftChars="202" w:left="424" w:firstLineChars="150" w:firstLine="270"/>
        <w:rPr>
          <w:rFonts w:ascii="Helvetica" w:hAnsi="Helvetica"/>
          <w:color w:val="00B0F0"/>
          <w:sz w:val="18"/>
          <w:szCs w:val="18"/>
          <w:u w:val="single"/>
          <w:shd w:val="clear" w:color="auto" w:fill="FAFAFA"/>
        </w:rPr>
      </w:pPr>
    </w:p>
    <w:p w14:paraId="1317FE5A" w14:textId="77777777" w:rsidR="00EC3CA9" w:rsidRPr="00B6351D" w:rsidRDefault="00EC3CA9" w:rsidP="00EC3CA9">
      <w:pPr>
        <w:pStyle w:val="1"/>
        <w:numPr>
          <w:ilvl w:val="0"/>
          <w:numId w:val="2"/>
        </w:numPr>
        <w:spacing w:before="340" w:after="330" w:line="276" w:lineRule="auto"/>
      </w:pPr>
      <w:bookmarkStart w:id="3" w:name="_Toc482976455"/>
      <w:r>
        <w:rPr>
          <w:rFonts w:hint="eastAsia"/>
        </w:rPr>
        <w:t>模块</w:t>
      </w:r>
      <w:bookmarkStart w:id="4" w:name="OLE_LINK2"/>
      <w:bookmarkStart w:id="5" w:name="OLE_LINK3"/>
      <w:bookmarkEnd w:id="3"/>
    </w:p>
    <w:p w14:paraId="1A857919" w14:textId="77777777" w:rsidR="00EC3CA9" w:rsidRDefault="00866B73" w:rsidP="00EC3CA9">
      <w:pPr>
        <w:pStyle w:val="2"/>
        <w:numPr>
          <w:ilvl w:val="1"/>
          <w:numId w:val="2"/>
        </w:numPr>
        <w:spacing w:before="260" w:after="260" w:line="276" w:lineRule="auto"/>
        <w:ind w:left="643" w:hanging="643"/>
      </w:pPr>
      <w:bookmarkStart w:id="6" w:name="_Toc482976456"/>
      <w:bookmarkEnd w:id="4"/>
      <w:bookmarkEnd w:id="5"/>
      <w:r>
        <w:rPr>
          <w:rFonts w:hint="eastAsia"/>
        </w:rPr>
        <w:t>运营服务</w:t>
      </w:r>
      <w:bookmarkEnd w:id="6"/>
    </w:p>
    <w:p w14:paraId="0D83629E" w14:textId="77777777" w:rsidR="00EC3CA9" w:rsidRDefault="00866B73" w:rsidP="00EC3CA9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7" w:name="OLE_LINK6"/>
      <w:bookmarkStart w:id="8" w:name="OLE_LINK7"/>
      <w:bookmarkStart w:id="9" w:name="_Toc482976457"/>
      <w:r>
        <w:rPr>
          <w:rFonts w:hint="eastAsia"/>
        </w:rPr>
        <w:t>内容管理</w:t>
      </w:r>
      <w:bookmarkEnd w:id="9"/>
    </w:p>
    <w:p w14:paraId="15FF225F" w14:textId="67FF5824" w:rsidR="00EC3CA9" w:rsidRDefault="00EC3CA9" w:rsidP="00C937EC">
      <w:pPr>
        <w:pStyle w:val="4"/>
      </w:pPr>
      <w:r>
        <w:rPr>
          <w:rFonts w:hint="eastAsia"/>
        </w:rPr>
        <w:t>前端详细设计</w:t>
      </w:r>
    </w:p>
    <w:p w14:paraId="77D64C02" w14:textId="77777777" w:rsidR="00EC3CA9" w:rsidRDefault="00EC3CA9" w:rsidP="00EC3CA9">
      <w:pPr>
        <w:pStyle w:val="5"/>
      </w:pPr>
      <w:bookmarkStart w:id="10" w:name="_Toc464051509"/>
      <w:r>
        <w:rPr>
          <w:rFonts w:hint="eastAsia"/>
        </w:rPr>
        <w:t>UI</w:t>
      </w:r>
      <w:r>
        <w:rPr>
          <w:rFonts w:hint="eastAsia"/>
        </w:rPr>
        <w:t>设计</w:t>
      </w:r>
      <w:bookmarkEnd w:id="10"/>
    </w:p>
    <w:p w14:paraId="732EDD16" w14:textId="4B350DE2" w:rsidR="00EC3CA9" w:rsidRDefault="00415998" w:rsidP="00EC3CA9">
      <w:pPr>
        <w:pStyle w:val="QH1"/>
        <w:ind w:leftChars="50" w:left="105"/>
      </w:pPr>
      <w:r w:rsidRPr="00415998">
        <w:rPr>
          <w:noProof/>
        </w:rPr>
        <w:drawing>
          <wp:inline distT="0" distB="0" distL="0" distR="0" wp14:anchorId="4D62682D" wp14:editId="08DCFB4E">
            <wp:extent cx="5274310" cy="23622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A386" w14:textId="77777777" w:rsidR="00415998" w:rsidRDefault="00415998" w:rsidP="00EC3CA9">
      <w:pPr>
        <w:pStyle w:val="QH1"/>
        <w:ind w:leftChars="50" w:left="105"/>
      </w:pPr>
    </w:p>
    <w:p w14:paraId="740B0A64" w14:textId="4637AA23" w:rsidR="00415998" w:rsidRDefault="00415998" w:rsidP="00EC3CA9">
      <w:pPr>
        <w:pStyle w:val="QH1"/>
        <w:ind w:leftChars="50" w:left="105"/>
      </w:pPr>
      <w:r w:rsidRPr="00415998">
        <w:rPr>
          <w:noProof/>
        </w:rPr>
        <w:lastRenderedPageBreak/>
        <w:drawing>
          <wp:inline distT="0" distB="0" distL="0" distR="0" wp14:anchorId="6086EBDC" wp14:editId="143E34DE">
            <wp:extent cx="5274310" cy="2556510"/>
            <wp:effectExtent l="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8A4" w14:textId="77777777" w:rsidR="00EC3CA9" w:rsidRDefault="00EC3CA9" w:rsidP="00EC3CA9">
      <w:pPr>
        <w:pStyle w:val="5"/>
      </w:pPr>
      <w:bookmarkStart w:id="11" w:name="_Toc464051510"/>
      <w:r>
        <w:t>文件清单</w:t>
      </w:r>
      <w:bookmarkEnd w:id="11"/>
    </w:p>
    <w:p w14:paraId="47C0AAF6" w14:textId="77777777" w:rsidR="00EC3CA9" w:rsidRDefault="00EC3CA9" w:rsidP="00EC3CA9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EC3CA9" w:rsidRPr="00F51159" w14:paraId="0D6C3DB3" w14:textId="77777777" w:rsidTr="00EC3CA9">
        <w:tc>
          <w:tcPr>
            <w:tcW w:w="5287" w:type="dxa"/>
            <w:shd w:val="clear" w:color="auto" w:fill="7F7F7F" w:themeFill="text1" w:themeFillTint="80"/>
          </w:tcPr>
          <w:p w14:paraId="456B81F9" w14:textId="77777777" w:rsidR="00EC3CA9" w:rsidRPr="00F51159" w:rsidRDefault="00EC3CA9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14:paraId="486608CB" w14:textId="77777777" w:rsidR="00EC3CA9" w:rsidRPr="00F51159" w:rsidRDefault="00EC3CA9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EC3CA9" w14:paraId="7CA0AB1F" w14:textId="77777777" w:rsidTr="00EC3CA9">
        <w:tc>
          <w:tcPr>
            <w:tcW w:w="5287" w:type="dxa"/>
          </w:tcPr>
          <w:p w14:paraId="0C87A95D" w14:textId="77777777" w:rsidR="00EC3CA9" w:rsidRPr="00EC3CA9" w:rsidRDefault="00EC3CA9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14:paraId="4B790424" w14:textId="77777777" w:rsidR="00EC3CA9" w:rsidRPr="00EC3CA9" w:rsidRDefault="00EC3CA9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EC3CA9" w14:paraId="75CE7CD7" w14:textId="77777777" w:rsidTr="00EC3CA9">
        <w:tc>
          <w:tcPr>
            <w:tcW w:w="5287" w:type="dxa"/>
          </w:tcPr>
          <w:p w14:paraId="3AD1C07E" w14:textId="0C35766A" w:rsidR="00EC3CA9" w:rsidRPr="00EC3CA9" w:rsidRDefault="000E6C1C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E6C1C">
              <w:rPr>
                <w:rFonts w:ascii="微软雅黑" w:eastAsia="微软雅黑" w:hAnsi="微软雅黑"/>
                <w:sz w:val="18"/>
                <w:szCs w:val="18"/>
              </w:rPr>
              <w:t>category_manage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1BD281E9" w14:textId="00DAB8BA" w:rsidR="00EC3CA9" w:rsidRPr="00EC3CA9" w:rsidRDefault="000E6C1C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内容类别管理</w:t>
            </w:r>
          </w:p>
        </w:tc>
      </w:tr>
      <w:tr w:rsidR="000E6C1C" w14:paraId="0CEFD8BF" w14:textId="77777777" w:rsidTr="00EC3CA9">
        <w:tc>
          <w:tcPr>
            <w:tcW w:w="5287" w:type="dxa"/>
          </w:tcPr>
          <w:p w14:paraId="3CC5C8EA" w14:textId="24CF91AF" w:rsidR="000E6C1C" w:rsidRPr="000E6C1C" w:rsidRDefault="000E6C1C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E6C1C">
              <w:rPr>
                <w:rFonts w:ascii="微软雅黑" w:eastAsia="微软雅黑" w:hAnsi="微软雅黑"/>
                <w:sz w:val="18"/>
                <w:szCs w:val="18"/>
              </w:rPr>
              <w:t>category_detail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0AB99759" w14:textId="2ECA7B1D" w:rsidR="000E6C1C" w:rsidRDefault="000E6C1C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内容类别详情</w:t>
            </w:r>
          </w:p>
        </w:tc>
      </w:tr>
      <w:tr w:rsidR="000E6C1C" w14:paraId="0EDCC42C" w14:textId="77777777" w:rsidTr="00EC3CA9">
        <w:tc>
          <w:tcPr>
            <w:tcW w:w="5287" w:type="dxa"/>
          </w:tcPr>
          <w:p w14:paraId="393CFB00" w14:textId="681DB3B7" w:rsidR="000E6C1C" w:rsidRPr="000E6C1C" w:rsidRDefault="000E6C1C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E6C1C">
              <w:rPr>
                <w:rFonts w:ascii="微软雅黑" w:eastAsia="微软雅黑" w:hAnsi="微软雅黑"/>
                <w:sz w:val="18"/>
                <w:szCs w:val="18"/>
              </w:rPr>
              <w:t>category_tree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7375F249" w14:textId="13D850F8" w:rsidR="000E6C1C" w:rsidRDefault="000E6C1C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内容分类树</w:t>
            </w:r>
          </w:p>
        </w:tc>
      </w:tr>
      <w:tr w:rsidR="000E6C1C" w14:paraId="6035522C" w14:textId="77777777" w:rsidTr="00EC3CA9">
        <w:tc>
          <w:tcPr>
            <w:tcW w:w="5287" w:type="dxa"/>
          </w:tcPr>
          <w:p w14:paraId="19AB8FF7" w14:textId="47509FCD" w:rsidR="000E6C1C" w:rsidRPr="000E6C1C" w:rsidRDefault="000E6C1C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E6C1C">
              <w:rPr>
                <w:rFonts w:ascii="微软雅黑" w:eastAsia="微软雅黑" w:hAnsi="微软雅黑"/>
                <w:sz w:val="18"/>
                <w:szCs w:val="18"/>
              </w:rPr>
              <w:t>article_manage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65BEB512" w14:textId="1720460A" w:rsidR="000E6C1C" w:rsidRDefault="000E6C1C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文章管理</w:t>
            </w:r>
          </w:p>
        </w:tc>
      </w:tr>
      <w:tr w:rsidR="000E6C1C" w14:paraId="544FD795" w14:textId="77777777" w:rsidTr="00EC3CA9">
        <w:tc>
          <w:tcPr>
            <w:tcW w:w="5287" w:type="dxa"/>
          </w:tcPr>
          <w:p w14:paraId="01B2938D" w14:textId="6B8988D9" w:rsidR="000E6C1C" w:rsidRPr="000E6C1C" w:rsidRDefault="000E6C1C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E6C1C">
              <w:rPr>
                <w:rFonts w:ascii="微软雅黑" w:eastAsia="微软雅黑" w:hAnsi="微软雅黑"/>
                <w:sz w:val="18"/>
                <w:szCs w:val="18"/>
              </w:rPr>
              <w:t>article_show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3AD33974" w14:textId="28BFB1CD" w:rsidR="000E6C1C" w:rsidRDefault="000E6C1C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文章详情</w:t>
            </w:r>
          </w:p>
        </w:tc>
      </w:tr>
      <w:tr w:rsidR="000E6C1C" w14:paraId="39680E60" w14:textId="77777777" w:rsidTr="00EC3CA9">
        <w:tc>
          <w:tcPr>
            <w:tcW w:w="5287" w:type="dxa"/>
          </w:tcPr>
          <w:p w14:paraId="3344D033" w14:textId="797754D3" w:rsidR="000E6C1C" w:rsidRPr="000E6C1C" w:rsidRDefault="000E6C1C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E6C1C">
              <w:rPr>
                <w:rFonts w:ascii="微软雅黑" w:eastAsia="微软雅黑" w:hAnsi="微软雅黑"/>
                <w:sz w:val="18"/>
                <w:szCs w:val="18"/>
              </w:rPr>
              <w:t>ljh_cms_article_community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71F404C6" w14:textId="3B16DF24" w:rsidR="000E6C1C" w:rsidRDefault="000E6C1C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文章小区关联</w:t>
            </w:r>
          </w:p>
        </w:tc>
      </w:tr>
    </w:tbl>
    <w:p w14:paraId="0D9842F6" w14:textId="77777777" w:rsidR="00EC3CA9" w:rsidRPr="00EC3CA9" w:rsidRDefault="00EC3CA9" w:rsidP="00EC3CA9"/>
    <w:p w14:paraId="254D9EC7" w14:textId="77777777" w:rsidR="00EC3CA9" w:rsidRDefault="00EC3CA9" w:rsidP="00EC3CA9">
      <w:pPr>
        <w:pStyle w:val="5"/>
      </w:pPr>
      <w:bookmarkStart w:id="12" w:name="_Toc464051511"/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  <w:bookmarkEnd w:id="12"/>
    </w:p>
    <w:p w14:paraId="2DD0EFBE" w14:textId="77777777" w:rsidR="00EC3CA9" w:rsidRPr="00EC3CA9" w:rsidRDefault="00EC3CA9" w:rsidP="00EC3CA9">
      <w:pPr>
        <w:pStyle w:val="QH1"/>
        <w:ind w:leftChars="0" w:left="0"/>
        <w:rPr>
          <w:rFonts w:ascii="微软雅黑" w:eastAsia="微软雅黑" w:hAnsi="微软雅黑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EC3CA9" w:rsidRPr="00EC3CA9" w14:paraId="319F5932" w14:textId="77777777" w:rsidTr="00EC3CA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438A0F62" w14:textId="77777777" w:rsidR="00EC3CA9" w:rsidRPr="00EC3CA9" w:rsidRDefault="00EC3CA9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227D07C2" w14:textId="10C9B30E" w:rsidR="00EC3CA9" w:rsidRPr="00EC3CA9" w:rsidRDefault="00E46F9D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内容类别查询</w:t>
            </w:r>
          </w:p>
        </w:tc>
      </w:tr>
      <w:tr w:rsidR="00EC3CA9" w:rsidRPr="00EC3CA9" w14:paraId="596EE6AB" w14:textId="77777777" w:rsidTr="00EC3CA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492DA416" w14:textId="77777777" w:rsidR="00EC3CA9" w:rsidRPr="00EC3CA9" w:rsidRDefault="00EC3CA9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76FCC06C" w14:textId="798741B0" w:rsidR="00EC3CA9" w:rsidRPr="00EC3CA9" w:rsidRDefault="00E46F9D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46F9D">
              <w:rPr>
                <w:rFonts w:ascii="微软雅黑" w:eastAsia="微软雅黑" w:hAnsi="微软雅黑"/>
                <w:sz w:val="18"/>
                <w:szCs w:val="18"/>
              </w:rPr>
              <w:t>/cms/category/query</w:t>
            </w:r>
          </w:p>
        </w:tc>
      </w:tr>
      <w:tr w:rsidR="00E46F9D" w:rsidRPr="00EC3CA9" w14:paraId="695B9F01" w14:textId="77777777" w:rsidTr="00EC3CA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2A02C103" w14:textId="097A2840" w:rsidR="00E46F9D" w:rsidRPr="00EC3CA9" w:rsidRDefault="00E46F9D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46B3589F" w14:textId="27CD062B" w:rsidR="00E46F9D" w:rsidRPr="00E46F9D" w:rsidRDefault="00E46F9D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根据id查询内容类别</w:t>
            </w:r>
          </w:p>
        </w:tc>
      </w:tr>
      <w:tr w:rsidR="00E46F9D" w:rsidRPr="00EC3CA9" w14:paraId="689CC6B2" w14:textId="77777777" w:rsidTr="00EC3CA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120A35D8" w14:textId="323FC77C" w:rsidR="00E46F9D" w:rsidRPr="00EC3CA9" w:rsidRDefault="00E46F9D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2CC04ED3" w14:textId="3722B055" w:rsidR="00E46F9D" w:rsidRPr="00E46F9D" w:rsidRDefault="00E46F9D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46F9D">
              <w:rPr>
                <w:rFonts w:ascii="微软雅黑" w:eastAsia="微软雅黑" w:hAnsi="微软雅黑"/>
                <w:sz w:val="18"/>
                <w:szCs w:val="18"/>
              </w:rPr>
              <w:t>/cms/category/queryById</w:t>
            </w:r>
          </w:p>
        </w:tc>
      </w:tr>
      <w:tr w:rsidR="00E46F9D" w:rsidRPr="00EC3CA9" w14:paraId="4C447962" w14:textId="77777777" w:rsidTr="00EC3CA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25691EFA" w14:textId="2E66C324" w:rsidR="00E46F9D" w:rsidRPr="00EC3CA9" w:rsidRDefault="00E46F9D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4CD61730" w14:textId="51B75C7B" w:rsidR="00E46F9D" w:rsidRPr="00E46F9D" w:rsidRDefault="00E46F9D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更新内容类别</w:t>
            </w:r>
          </w:p>
        </w:tc>
      </w:tr>
      <w:tr w:rsidR="00E46F9D" w:rsidRPr="00EC3CA9" w14:paraId="5CE96DE0" w14:textId="77777777" w:rsidTr="00EC3CA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2CF396B2" w14:textId="53D4C101" w:rsidR="00E46F9D" w:rsidRPr="00EC3CA9" w:rsidRDefault="00E46F9D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lastRenderedPageBreak/>
              <w:t>URL</w:t>
            </w:r>
          </w:p>
        </w:tc>
        <w:tc>
          <w:tcPr>
            <w:tcW w:w="7241" w:type="dxa"/>
          </w:tcPr>
          <w:p w14:paraId="17E8E6C2" w14:textId="3995FC37" w:rsidR="00E46F9D" w:rsidRPr="00E46F9D" w:rsidRDefault="00E46F9D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46F9D">
              <w:rPr>
                <w:rFonts w:ascii="微软雅黑" w:eastAsia="微软雅黑" w:hAnsi="微软雅黑"/>
                <w:sz w:val="18"/>
                <w:szCs w:val="18"/>
              </w:rPr>
              <w:t>/cms/categor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</w:p>
        </w:tc>
      </w:tr>
      <w:tr w:rsidR="00E46F9D" w:rsidRPr="00EC3CA9" w14:paraId="1C89A3B2" w14:textId="77777777" w:rsidTr="00EC3CA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0792E587" w14:textId="37591625" w:rsidR="00E46F9D" w:rsidRPr="00EC3CA9" w:rsidRDefault="00E46F9D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297C31A7" w14:textId="084B1750" w:rsidR="00E46F9D" w:rsidRPr="00E46F9D" w:rsidRDefault="00E46F9D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删除内容类别</w:t>
            </w:r>
          </w:p>
        </w:tc>
      </w:tr>
      <w:tr w:rsidR="00E46F9D" w:rsidRPr="00EC3CA9" w14:paraId="70DA9C48" w14:textId="77777777" w:rsidTr="00EC3CA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22A031CD" w14:textId="23FD1EDA" w:rsidR="00E46F9D" w:rsidRPr="00EC3CA9" w:rsidRDefault="00E46F9D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76A346A8" w14:textId="0580D1D4" w:rsidR="00E46F9D" w:rsidRPr="00E46F9D" w:rsidRDefault="00E46F9D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/cms/category/</w:t>
            </w:r>
            <w:r w:rsidRPr="00E46F9D">
              <w:rPr>
                <w:rFonts w:ascii="微软雅黑" w:eastAsia="微软雅黑" w:hAnsi="微软雅黑"/>
                <w:sz w:val="18"/>
                <w:szCs w:val="18"/>
              </w:rPr>
              <w:t>updateCategoryDelFlag</w:t>
            </w:r>
          </w:p>
        </w:tc>
      </w:tr>
      <w:tr w:rsidR="00E46F9D" w:rsidRPr="00EC3CA9" w14:paraId="200A8BD1" w14:textId="77777777" w:rsidTr="00EC3CA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32A2D060" w14:textId="12ADFB9A" w:rsidR="00E46F9D" w:rsidRPr="00EC3CA9" w:rsidRDefault="00E46F9D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2B20AFF1" w14:textId="672EB482" w:rsidR="00E46F9D" w:rsidRPr="00E46F9D" w:rsidRDefault="00532134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532134">
              <w:rPr>
                <w:rFonts w:ascii="微软雅黑" w:eastAsia="微软雅黑" w:hAnsi="微软雅黑"/>
                <w:sz w:val="18"/>
                <w:szCs w:val="18"/>
              </w:rPr>
              <w:t>/cms/article/query</w:t>
            </w:r>
          </w:p>
        </w:tc>
      </w:tr>
      <w:tr w:rsidR="00E46F9D" w:rsidRPr="00EC3CA9" w14:paraId="184E7ACF" w14:textId="77777777" w:rsidTr="00EC3CA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31960368" w14:textId="409562B8" w:rsidR="00E46F9D" w:rsidRPr="00EC3CA9" w:rsidRDefault="00E46F9D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630D8259" w14:textId="0DD60906" w:rsidR="00E46F9D" w:rsidRPr="00E46F9D" w:rsidRDefault="00532134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查询文章</w:t>
            </w:r>
          </w:p>
        </w:tc>
      </w:tr>
      <w:tr w:rsidR="00E46F9D" w:rsidRPr="00EC3CA9" w14:paraId="128294F9" w14:textId="77777777" w:rsidTr="00EC3CA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01193B7A" w14:textId="3799F66C" w:rsidR="00E46F9D" w:rsidRPr="00EC3CA9" w:rsidRDefault="00E46F9D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400B7489" w14:textId="398E33AF" w:rsidR="00E46F9D" w:rsidRPr="00E46F9D" w:rsidRDefault="00532134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/cms/article/saveOrUpdate</w:t>
            </w:r>
          </w:p>
        </w:tc>
      </w:tr>
      <w:tr w:rsidR="00E46F9D" w:rsidRPr="00EC3CA9" w14:paraId="365C81B4" w14:textId="77777777" w:rsidTr="00EC3CA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26E13A7D" w14:textId="3DF8F84C" w:rsidR="00E46F9D" w:rsidRPr="00EC3CA9" w:rsidRDefault="00E46F9D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298D8CBA" w14:textId="4F05B691" w:rsidR="00E46F9D" w:rsidRPr="00E46F9D" w:rsidRDefault="00532134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更新（新增）文章</w:t>
            </w:r>
          </w:p>
        </w:tc>
      </w:tr>
      <w:tr w:rsidR="00E46F9D" w:rsidRPr="00EC3CA9" w14:paraId="041AA6D2" w14:textId="77777777" w:rsidTr="00EC3CA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68DAC952" w14:textId="288F5EE8" w:rsidR="00E46F9D" w:rsidRPr="00EC3CA9" w:rsidRDefault="00E46F9D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2C6A4660" w14:textId="7B792C85" w:rsidR="00E46F9D" w:rsidRPr="00E46F9D" w:rsidRDefault="00532134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532134">
              <w:rPr>
                <w:rFonts w:ascii="微软雅黑" w:eastAsia="微软雅黑" w:hAnsi="微软雅黑"/>
                <w:sz w:val="18"/>
                <w:szCs w:val="18"/>
              </w:rPr>
              <w:t>/cms/article/query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ByCategory</w:t>
            </w:r>
          </w:p>
        </w:tc>
      </w:tr>
      <w:tr w:rsidR="00E46F9D" w:rsidRPr="00EC3CA9" w14:paraId="0A06CD4B" w14:textId="77777777" w:rsidTr="00EC3CA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5D663EA1" w14:textId="135A5214" w:rsidR="00E46F9D" w:rsidRPr="00EC3CA9" w:rsidRDefault="00E46F9D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367D8FEA" w14:textId="072D445C" w:rsidR="00E46F9D" w:rsidRPr="00E46F9D" w:rsidRDefault="00532134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根据类别查询文章</w:t>
            </w:r>
          </w:p>
        </w:tc>
      </w:tr>
      <w:tr w:rsidR="00E46F9D" w:rsidRPr="00EC3CA9" w14:paraId="12D8F094" w14:textId="77777777" w:rsidTr="00EC3CA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129ADC08" w14:textId="1F38C3AC" w:rsidR="00E46F9D" w:rsidRPr="00EC3CA9" w:rsidRDefault="00E46F9D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59F7CF4F" w14:textId="0A62567A" w:rsidR="00E46F9D" w:rsidRPr="00E46F9D" w:rsidRDefault="00034A21" w:rsidP="00034A21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34A21">
              <w:rPr>
                <w:rFonts w:ascii="微软雅黑" w:eastAsia="微软雅黑" w:hAnsi="微软雅黑"/>
                <w:sz w:val="18"/>
                <w:szCs w:val="18"/>
              </w:rPr>
              <w:t>/cms/article/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updateArticle</w:t>
            </w:r>
          </w:p>
        </w:tc>
      </w:tr>
      <w:tr w:rsidR="00E46F9D" w:rsidRPr="00EC3CA9" w14:paraId="7E8D6D7B" w14:textId="77777777" w:rsidTr="00532134">
        <w:trPr>
          <w:trHeight w:val="522"/>
        </w:trPr>
        <w:tc>
          <w:tcPr>
            <w:tcW w:w="1365" w:type="dxa"/>
            <w:shd w:val="clear" w:color="auto" w:fill="7F7F7F" w:themeFill="text1" w:themeFillTint="80"/>
          </w:tcPr>
          <w:p w14:paraId="66CA0093" w14:textId="0B0B9446" w:rsidR="00E46F9D" w:rsidRPr="00EC3CA9" w:rsidRDefault="00E46F9D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6E84FA91" w14:textId="7C4D9580" w:rsidR="00E46F9D" w:rsidRPr="00E46F9D" w:rsidRDefault="00034A21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（不）发布／文章</w:t>
            </w:r>
          </w:p>
        </w:tc>
      </w:tr>
      <w:tr w:rsidR="00532134" w:rsidRPr="00EC3CA9" w14:paraId="2A11F10D" w14:textId="77777777" w:rsidTr="00532134">
        <w:trPr>
          <w:trHeight w:val="522"/>
        </w:trPr>
        <w:tc>
          <w:tcPr>
            <w:tcW w:w="1365" w:type="dxa"/>
            <w:shd w:val="clear" w:color="auto" w:fill="7F7F7F" w:themeFill="text1" w:themeFillTint="80"/>
          </w:tcPr>
          <w:p w14:paraId="70D4001F" w14:textId="6C252E09" w:rsidR="00532134" w:rsidRPr="00EC3CA9" w:rsidRDefault="00532134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1015A970" w14:textId="2D9172A0" w:rsidR="00532134" w:rsidRPr="00E46F9D" w:rsidRDefault="00791545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791545">
              <w:rPr>
                <w:rFonts w:ascii="微软雅黑" w:eastAsia="微软雅黑" w:hAnsi="微软雅黑"/>
                <w:sz w:val="18"/>
                <w:szCs w:val="18"/>
              </w:rPr>
              <w:t>/operate/cms/article/list</w:t>
            </w:r>
          </w:p>
        </w:tc>
      </w:tr>
      <w:tr w:rsidR="00532134" w:rsidRPr="00EC3CA9" w14:paraId="44BCD30B" w14:textId="77777777" w:rsidTr="00532134">
        <w:trPr>
          <w:trHeight w:val="522"/>
        </w:trPr>
        <w:tc>
          <w:tcPr>
            <w:tcW w:w="1365" w:type="dxa"/>
            <w:shd w:val="clear" w:color="auto" w:fill="7F7F7F" w:themeFill="text1" w:themeFillTint="80"/>
          </w:tcPr>
          <w:p w14:paraId="3DD70512" w14:textId="05C2E6B3" w:rsidR="00532134" w:rsidRPr="00EC3CA9" w:rsidRDefault="00532134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7CEA549C" w14:textId="362A9500" w:rsidR="00532134" w:rsidRPr="00E46F9D" w:rsidRDefault="00791545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（接口）获取文章列表接口</w:t>
            </w:r>
          </w:p>
        </w:tc>
      </w:tr>
      <w:tr w:rsidR="00532134" w:rsidRPr="00EC3CA9" w14:paraId="601EFC04" w14:textId="77777777" w:rsidTr="00532134">
        <w:trPr>
          <w:trHeight w:val="522"/>
        </w:trPr>
        <w:tc>
          <w:tcPr>
            <w:tcW w:w="1365" w:type="dxa"/>
            <w:shd w:val="clear" w:color="auto" w:fill="7F7F7F" w:themeFill="text1" w:themeFillTint="80"/>
          </w:tcPr>
          <w:p w14:paraId="42A08D9C" w14:textId="6963F83E" w:rsidR="00532134" w:rsidRPr="00EC3CA9" w:rsidRDefault="00532134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24655FF5" w14:textId="39003F50" w:rsidR="00532134" w:rsidRPr="00E46F9D" w:rsidRDefault="00791545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791545">
              <w:rPr>
                <w:rFonts w:ascii="微软雅黑" w:eastAsia="微软雅黑" w:hAnsi="微软雅黑"/>
                <w:sz w:val="18"/>
                <w:szCs w:val="18"/>
              </w:rPr>
              <w:t>/operate/cms/article/detail</w:t>
            </w:r>
          </w:p>
        </w:tc>
      </w:tr>
      <w:tr w:rsidR="00532134" w:rsidRPr="00EC3CA9" w14:paraId="127CD7BA" w14:textId="77777777" w:rsidTr="00532134">
        <w:trPr>
          <w:trHeight w:val="522"/>
        </w:trPr>
        <w:tc>
          <w:tcPr>
            <w:tcW w:w="1365" w:type="dxa"/>
            <w:shd w:val="clear" w:color="auto" w:fill="7F7F7F" w:themeFill="text1" w:themeFillTint="80"/>
          </w:tcPr>
          <w:p w14:paraId="6085BE56" w14:textId="211926DD" w:rsidR="00532134" w:rsidRPr="00EC3CA9" w:rsidRDefault="00532134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05E3E2B4" w14:textId="487F4941" w:rsidR="00532134" w:rsidRPr="00E46F9D" w:rsidRDefault="00791545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文章详情接口</w:t>
            </w:r>
          </w:p>
        </w:tc>
      </w:tr>
      <w:tr w:rsidR="00532134" w:rsidRPr="00EC3CA9" w14:paraId="47AFE67A" w14:textId="77777777" w:rsidTr="00532134">
        <w:trPr>
          <w:trHeight w:val="522"/>
        </w:trPr>
        <w:tc>
          <w:tcPr>
            <w:tcW w:w="1365" w:type="dxa"/>
            <w:shd w:val="clear" w:color="auto" w:fill="7F7F7F" w:themeFill="text1" w:themeFillTint="80"/>
          </w:tcPr>
          <w:p w14:paraId="65070B8E" w14:textId="3B374ECC" w:rsidR="00532134" w:rsidRPr="00EC3CA9" w:rsidRDefault="00532134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5A5345F6" w14:textId="1291A510" w:rsidR="00532134" w:rsidRPr="00E46F9D" w:rsidRDefault="00791545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791545">
              <w:rPr>
                <w:rFonts w:ascii="微软雅黑" w:eastAsia="微软雅黑" w:hAnsi="微软雅黑"/>
                <w:sz w:val="18"/>
                <w:szCs w:val="18"/>
              </w:rPr>
              <w:t>/operate/cms/article/getByContentType</w:t>
            </w:r>
          </w:p>
        </w:tc>
      </w:tr>
      <w:tr w:rsidR="00532134" w:rsidRPr="00EC3CA9" w14:paraId="1C86D047" w14:textId="77777777" w:rsidTr="00532134">
        <w:trPr>
          <w:trHeight w:val="522"/>
        </w:trPr>
        <w:tc>
          <w:tcPr>
            <w:tcW w:w="1365" w:type="dxa"/>
            <w:shd w:val="clear" w:color="auto" w:fill="7F7F7F" w:themeFill="text1" w:themeFillTint="80"/>
          </w:tcPr>
          <w:p w14:paraId="45231E8E" w14:textId="5CF4AAD9" w:rsidR="00532134" w:rsidRPr="00EC3CA9" w:rsidRDefault="00532134" w:rsidP="00EC3CA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6F57F60A" w14:textId="05BE3ADB" w:rsidR="00532134" w:rsidRPr="00E46F9D" w:rsidRDefault="00791545" w:rsidP="00753CE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根据内容类型获取文章</w:t>
            </w:r>
          </w:p>
        </w:tc>
      </w:tr>
    </w:tbl>
    <w:p w14:paraId="631B9658" w14:textId="77777777" w:rsidR="00EC3CA9" w:rsidRDefault="00EC3CA9" w:rsidP="00550A51"/>
    <w:p w14:paraId="346394D9" w14:textId="77777777" w:rsidR="00EC3CA9" w:rsidRDefault="00EC3CA9" w:rsidP="00EC3CA9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EC3CA9" w14:paraId="76B69766" w14:textId="77777777" w:rsidTr="00EC3CA9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14:paraId="6B520B5E" w14:textId="77777777" w:rsidR="00EC3CA9" w:rsidRPr="00F51159" w:rsidRDefault="00EC3CA9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14:paraId="458AFA60" w14:textId="77777777" w:rsidR="00EC3CA9" w:rsidRPr="00F51159" w:rsidRDefault="00EC3CA9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14:paraId="7FB41DFF" w14:textId="77777777" w:rsidR="00EC3CA9" w:rsidRPr="00F51159" w:rsidRDefault="00EC3CA9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14:paraId="3BEFB9C5" w14:textId="77777777" w:rsidR="00EC3CA9" w:rsidRPr="00F51159" w:rsidRDefault="00EC3CA9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EC3CA9" w14:paraId="76A2CDF2" w14:textId="77777777" w:rsidTr="00EC3CA9">
        <w:trPr>
          <w:trHeight w:val="270"/>
        </w:trPr>
        <w:tc>
          <w:tcPr>
            <w:tcW w:w="1560" w:type="dxa"/>
          </w:tcPr>
          <w:p w14:paraId="55DB2647" w14:textId="181964B4" w:rsidR="00EC3CA9" w:rsidRDefault="00550A51" w:rsidP="00753CED">
            <w:pPr>
              <w:pStyle w:val="afa"/>
              <w:ind w:left="0"/>
            </w:pPr>
            <w:r>
              <w:rPr>
                <w:rFonts w:hint="eastAsia"/>
              </w:rPr>
              <w:t>添加</w:t>
            </w:r>
            <w:r w:rsidR="00EC3CA9">
              <w:rPr>
                <w:rFonts w:hint="eastAsia"/>
              </w:rPr>
              <w:t>按钮</w:t>
            </w:r>
          </w:p>
        </w:tc>
        <w:tc>
          <w:tcPr>
            <w:tcW w:w="1275" w:type="dxa"/>
          </w:tcPr>
          <w:p w14:paraId="5358664E" w14:textId="77777777" w:rsidR="00EC3CA9" w:rsidRDefault="00EC3CA9" w:rsidP="00753CED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0159A97D" w14:textId="4E963E0B" w:rsidR="00EC3CA9" w:rsidRDefault="00550A51" w:rsidP="00753CED">
            <w:pPr>
              <w:pStyle w:val="afa"/>
              <w:ind w:left="0"/>
            </w:pPr>
            <w:r w:rsidRPr="00550A51">
              <w:t>articleAdd</w:t>
            </w:r>
            <w:r>
              <w:rPr>
                <w:rFonts w:hint="eastAsia"/>
              </w:rPr>
              <w:t>（）</w:t>
            </w:r>
          </w:p>
        </w:tc>
        <w:tc>
          <w:tcPr>
            <w:tcW w:w="3402" w:type="dxa"/>
          </w:tcPr>
          <w:p w14:paraId="67C7CA25" w14:textId="17C6C9CE" w:rsidR="00EC3CA9" w:rsidRDefault="00550A51" w:rsidP="00753CED">
            <w:pPr>
              <w:pStyle w:val="afa"/>
              <w:ind w:left="0"/>
            </w:pPr>
            <w:r>
              <w:rPr>
                <w:rFonts w:hint="eastAsia"/>
              </w:rPr>
              <w:t>新增文章</w:t>
            </w:r>
          </w:p>
        </w:tc>
      </w:tr>
      <w:tr w:rsidR="00EC3CA9" w14:paraId="19054CCB" w14:textId="77777777" w:rsidTr="00EC3CA9">
        <w:trPr>
          <w:trHeight w:val="344"/>
        </w:trPr>
        <w:tc>
          <w:tcPr>
            <w:tcW w:w="1560" w:type="dxa"/>
          </w:tcPr>
          <w:p w14:paraId="5EC3C6C8" w14:textId="06BAFA99" w:rsidR="00EC3CA9" w:rsidRDefault="00550A51" w:rsidP="00753CED">
            <w:pPr>
              <w:pStyle w:val="afa"/>
              <w:ind w:left="0"/>
            </w:pPr>
            <w:r>
              <w:rPr>
                <w:rFonts w:hint="eastAsia"/>
              </w:rPr>
              <w:t>删除</w:t>
            </w:r>
          </w:p>
        </w:tc>
        <w:tc>
          <w:tcPr>
            <w:tcW w:w="1275" w:type="dxa"/>
          </w:tcPr>
          <w:p w14:paraId="17ADC8E4" w14:textId="77777777" w:rsidR="00EC3CA9" w:rsidRDefault="00EC3CA9" w:rsidP="00753CED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14:paraId="01008B54" w14:textId="3C0F4BD1" w:rsidR="00EC3CA9" w:rsidRDefault="00550A51" w:rsidP="00753CED">
            <w:pPr>
              <w:pStyle w:val="afa"/>
              <w:ind w:left="0"/>
            </w:pPr>
            <w:r>
              <w:t>articleDelete</w:t>
            </w:r>
            <w:r w:rsidR="00EC3CA9"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14:paraId="0CEDC759" w14:textId="7E296AF0" w:rsidR="00EC3CA9" w:rsidRDefault="00550A51" w:rsidP="00753CED">
            <w:pPr>
              <w:pStyle w:val="afa"/>
              <w:ind w:left="0"/>
            </w:pPr>
            <w:r>
              <w:rPr>
                <w:rFonts w:hint="eastAsia"/>
              </w:rPr>
              <w:t>删除文章</w:t>
            </w:r>
          </w:p>
        </w:tc>
      </w:tr>
      <w:tr w:rsidR="00EC3CA9" w14:paraId="2F16762D" w14:textId="77777777" w:rsidTr="00EC3CA9">
        <w:trPr>
          <w:trHeight w:val="270"/>
        </w:trPr>
        <w:tc>
          <w:tcPr>
            <w:tcW w:w="1560" w:type="dxa"/>
          </w:tcPr>
          <w:p w14:paraId="7B5FD435" w14:textId="12708DC3" w:rsidR="00EC3CA9" w:rsidRDefault="00550A51" w:rsidP="00753CED">
            <w:r>
              <w:rPr>
                <w:rFonts w:hint="eastAsia"/>
              </w:rPr>
              <w:t>发布</w:t>
            </w:r>
          </w:p>
        </w:tc>
        <w:tc>
          <w:tcPr>
            <w:tcW w:w="1275" w:type="dxa"/>
          </w:tcPr>
          <w:p w14:paraId="265CF040" w14:textId="77777777" w:rsidR="00EC3CA9" w:rsidRDefault="00EC3CA9" w:rsidP="00753CED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14:paraId="56799433" w14:textId="697D41CA" w:rsidR="00EC3CA9" w:rsidRPr="000F1271" w:rsidRDefault="00550A51" w:rsidP="00753CED">
            <w:pPr>
              <w:pStyle w:val="afa"/>
              <w:ind w:left="0"/>
            </w:pPr>
            <w:r>
              <w:rPr>
                <w:rFonts w:hint="eastAsia"/>
              </w:rPr>
              <w:t>publish(</w:t>
            </w:r>
            <w:r w:rsidR="00EC3CA9"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14:paraId="131BDDBE" w14:textId="28AEDAF2" w:rsidR="00EC3CA9" w:rsidRDefault="00550A51" w:rsidP="00753CED">
            <w:pPr>
              <w:pStyle w:val="afa"/>
              <w:ind w:left="0"/>
            </w:pPr>
            <w:r>
              <w:rPr>
                <w:rFonts w:hint="eastAsia"/>
              </w:rPr>
              <w:t>发布文章</w:t>
            </w:r>
            <w:r>
              <w:t xml:space="preserve"> </w:t>
            </w:r>
          </w:p>
        </w:tc>
      </w:tr>
      <w:tr w:rsidR="00EC3CA9" w14:paraId="5C0BF688" w14:textId="77777777" w:rsidTr="00EC3CA9">
        <w:trPr>
          <w:trHeight w:val="270"/>
        </w:trPr>
        <w:tc>
          <w:tcPr>
            <w:tcW w:w="1560" w:type="dxa"/>
          </w:tcPr>
          <w:p w14:paraId="0BC06003" w14:textId="6B28C072" w:rsidR="00EC3CA9" w:rsidRDefault="007A3F49" w:rsidP="00753CED">
            <w:pPr>
              <w:pStyle w:val="afa"/>
              <w:ind w:left="0"/>
            </w:pPr>
            <w:r>
              <w:rPr>
                <w:rFonts w:hint="eastAsia"/>
              </w:rPr>
              <w:t>下线</w:t>
            </w:r>
          </w:p>
        </w:tc>
        <w:tc>
          <w:tcPr>
            <w:tcW w:w="1275" w:type="dxa"/>
          </w:tcPr>
          <w:p w14:paraId="6E300763" w14:textId="77777777" w:rsidR="00EC3CA9" w:rsidRDefault="00EC3CA9" w:rsidP="00753CED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14:paraId="439858ED" w14:textId="7CF468B7" w:rsidR="00EC3CA9" w:rsidRDefault="00550A51" w:rsidP="00753CED">
            <w:pPr>
              <w:pStyle w:val="afa"/>
              <w:ind w:left="0"/>
            </w:pPr>
            <w:r>
              <w:t>un</w:t>
            </w:r>
            <w:r>
              <w:rPr>
                <w:rFonts w:hint="eastAsia"/>
              </w:rPr>
              <w:t xml:space="preserve">publish </w:t>
            </w:r>
            <w:r w:rsidR="00EC3CA9"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14:paraId="46984E98" w14:textId="4441A193" w:rsidR="00EC3CA9" w:rsidRDefault="00550A51" w:rsidP="00753CED">
            <w:pPr>
              <w:pStyle w:val="afa"/>
              <w:ind w:left="0"/>
            </w:pPr>
            <w:r>
              <w:rPr>
                <w:rFonts w:hint="eastAsia"/>
              </w:rPr>
              <w:t>草稿</w:t>
            </w:r>
          </w:p>
        </w:tc>
      </w:tr>
      <w:tr w:rsidR="00550A51" w14:paraId="5D960195" w14:textId="77777777" w:rsidTr="00EC3CA9">
        <w:trPr>
          <w:trHeight w:val="270"/>
        </w:trPr>
        <w:tc>
          <w:tcPr>
            <w:tcW w:w="1560" w:type="dxa"/>
          </w:tcPr>
          <w:p w14:paraId="66B07217" w14:textId="3F0CB272" w:rsidR="00550A51" w:rsidRDefault="00550A51" w:rsidP="00753CED">
            <w:pPr>
              <w:pStyle w:val="afa"/>
              <w:ind w:left="0"/>
            </w:pPr>
            <w:r>
              <w:rPr>
                <w:rFonts w:hint="eastAsia"/>
              </w:rPr>
              <w:t>编辑</w:t>
            </w:r>
          </w:p>
        </w:tc>
        <w:tc>
          <w:tcPr>
            <w:tcW w:w="1275" w:type="dxa"/>
          </w:tcPr>
          <w:p w14:paraId="1A15DC43" w14:textId="65268B2A" w:rsidR="00550A51" w:rsidRDefault="00550A51" w:rsidP="00753CED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53AFAC23" w14:textId="12B5BC9A" w:rsidR="00550A51" w:rsidRDefault="00550A51" w:rsidP="00753CED">
            <w:pPr>
              <w:pStyle w:val="afa"/>
              <w:ind w:left="0"/>
            </w:pPr>
            <w:r>
              <w:t>articleEdit()</w:t>
            </w:r>
          </w:p>
        </w:tc>
        <w:tc>
          <w:tcPr>
            <w:tcW w:w="3402" w:type="dxa"/>
          </w:tcPr>
          <w:p w14:paraId="156BA497" w14:textId="68311BBF" w:rsidR="00550A51" w:rsidRDefault="00550A51" w:rsidP="00753CED">
            <w:pPr>
              <w:pStyle w:val="afa"/>
              <w:ind w:left="0"/>
            </w:pPr>
            <w:r>
              <w:rPr>
                <w:rFonts w:hint="eastAsia"/>
              </w:rPr>
              <w:t>编辑文章</w:t>
            </w:r>
          </w:p>
        </w:tc>
      </w:tr>
      <w:tr w:rsidR="000C2F3D" w14:paraId="37BB25A5" w14:textId="77777777" w:rsidTr="00EC3CA9">
        <w:trPr>
          <w:trHeight w:val="270"/>
        </w:trPr>
        <w:tc>
          <w:tcPr>
            <w:tcW w:w="1560" w:type="dxa"/>
          </w:tcPr>
          <w:p w14:paraId="00EA366C" w14:textId="6350F2C4" w:rsidR="000C2F3D" w:rsidRDefault="007A3F49" w:rsidP="00753CED">
            <w:pPr>
              <w:pStyle w:val="afa"/>
              <w:ind w:left="0"/>
            </w:pPr>
            <w:r>
              <w:rPr>
                <w:rFonts w:hint="eastAsia"/>
              </w:rPr>
              <w:lastRenderedPageBreak/>
              <w:t>选择小区</w:t>
            </w:r>
          </w:p>
        </w:tc>
        <w:tc>
          <w:tcPr>
            <w:tcW w:w="1275" w:type="dxa"/>
          </w:tcPr>
          <w:p w14:paraId="34368488" w14:textId="337E3B8B" w:rsidR="000C2F3D" w:rsidRDefault="007A3F49" w:rsidP="00753CED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2A873132" w14:textId="67053EA3" w:rsidR="000C2F3D" w:rsidRDefault="007A3F49" w:rsidP="00753CED">
            <w:pPr>
              <w:pStyle w:val="afa"/>
              <w:ind w:left="0"/>
            </w:pPr>
            <w:r>
              <w:t>selectCommunity()</w:t>
            </w:r>
          </w:p>
        </w:tc>
        <w:tc>
          <w:tcPr>
            <w:tcW w:w="3402" w:type="dxa"/>
          </w:tcPr>
          <w:p w14:paraId="1F771DB3" w14:textId="058E522C" w:rsidR="000C2F3D" w:rsidRDefault="007A3F49" w:rsidP="00753CED">
            <w:pPr>
              <w:pStyle w:val="afa"/>
              <w:ind w:left="0"/>
            </w:pPr>
            <w:r>
              <w:rPr>
                <w:rFonts w:hint="eastAsia"/>
              </w:rPr>
              <w:t>选择小区</w:t>
            </w:r>
          </w:p>
        </w:tc>
      </w:tr>
      <w:tr w:rsidR="000C2F3D" w14:paraId="2271C836" w14:textId="77777777" w:rsidTr="00EC3CA9">
        <w:trPr>
          <w:trHeight w:val="270"/>
        </w:trPr>
        <w:tc>
          <w:tcPr>
            <w:tcW w:w="1560" w:type="dxa"/>
          </w:tcPr>
          <w:p w14:paraId="6FFE1E54" w14:textId="6DB8C873" w:rsidR="000C2F3D" w:rsidRDefault="007A3F49" w:rsidP="00753CED">
            <w:pPr>
              <w:pStyle w:val="afa"/>
              <w:ind w:left="0"/>
            </w:pPr>
            <w:r>
              <w:rPr>
                <w:rFonts w:hint="eastAsia"/>
              </w:rPr>
              <w:t>修改栏目</w:t>
            </w:r>
          </w:p>
        </w:tc>
        <w:tc>
          <w:tcPr>
            <w:tcW w:w="1275" w:type="dxa"/>
          </w:tcPr>
          <w:p w14:paraId="02DE7D8C" w14:textId="63831EAE" w:rsidR="000C2F3D" w:rsidRDefault="007A3F49" w:rsidP="00753CED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2C830F3F" w14:textId="5A2067E0" w:rsidR="000C2F3D" w:rsidRDefault="007A3F49" w:rsidP="00753CED">
            <w:pPr>
              <w:pStyle w:val="afa"/>
              <w:ind w:left="0"/>
            </w:pPr>
            <w:r>
              <w:t>categoryEdit()</w:t>
            </w:r>
          </w:p>
        </w:tc>
        <w:tc>
          <w:tcPr>
            <w:tcW w:w="3402" w:type="dxa"/>
          </w:tcPr>
          <w:p w14:paraId="3AEC9DE2" w14:textId="330CEA08" w:rsidR="000C2F3D" w:rsidRDefault="007A3F49" w:rsidP="00753CED">
            <w:pPr>
              <w:pStyle w:val="afa"/>
              <w:ind w:left="0"/>
            </w:pPr>
            <w:r>
              <w:rPr>
                <w:rFonts w:hint="eastAsia"/>
              </w:rPr>
              <w:t>修改栏目</w:t>
            </w:r>
          </w:p>
        </w:tc>
      </w:tr>
      <w:tr w:rsidR="000C2F3D" w14:paraId="21DF301D" w14:textId="77777777" w:rsidTr="00EC3CA9">
        <w:trPr>
          <w:trHeight w:val="270"/>
        </w:trPr>
        <w:tc>
          <w:tcPr>
            <w:tcW w:w="1560" w:type="dxa"/>
          </w:tcPr>
          <w:p w14:paraId="115C626B" w14:textId="36C79E51" w:rsidR="000C2F3D" w:rsidRDefault="007A3F49" w:rsidP="00753CED">
            <w:pPr>
              <w:pStyle w:val="afa"/>
              <w:ind w:left="0"/>
            </w:pPr>
            <w:r>
              <w:rPr>
                <w:rFonts w:hint="eastAsia"/>
              </w:rPr>
              <w:t>删除栏目</w:t>
            </w:r>
          </w:p>
        </w:tc>
        <w:tc>
          <w:tcPr>
            <w:tcW w:w="1275" w:type="dxa"/>
          </w:tcPr>
          <w:p w14:paraId="20385B12" w14:textId="383CD3E0" w:rsidR="000C2F3D" w:rsidRDefault="007A3F49" w:rsidP="00753CED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2D0A7DDC" w14:textId="283DF516" w:rsidR="000C2F3D" w:rsidRDefault="007A3F49" w:rsidP="00753CED">
            <w:pPr>
              <w:pStyle w:val="afa"/>
              <w:ind w:left="0"/>
            </w:pPr>
            <w:r>
              <w:t>categoryDelete()</w:t>
            </w:r>
          </w:p>
        </w:tc>
        <w:tc>
          <w:tcPr>
            <w:tcW w:w="3402" w:type="dxa"/>
          </w:tcPr>
          <w:p w14:paraId="068B1CDE" w14:textId="215B6C48" w:rsidR="000C2F3D" w:rsidRDefault="007A3F49" w:rsidP="00753CED">
            <w:pPr>
              <w:pStyle w:val="afa"/>
              <w:ind w:left="0"/>
            </w:pPr>
            <w:r>
              <w:rPr>
                <w:rFonts w:hint="eastAsia"/>
              </w:rPr>
              <w:t>删除栏目</w:t>
            </w:r>
          </w:p>
        </w:tc>
      </w:tr>
      <w:tr w:rsidR="007A3F49" w14:paraId="6A9B6639" w14:textId="77777777" w:rsidTr="00EC3CA9">
        <w:trPr>
          <w:trHeight w:val="270"/>
        </w:trPr>
        <w:tc>
          <w:tcPr>
            <w:tcW w:w="1560" w:type="dxa"/>
          </w:tcPr>
          <w:p w14:paraId="7F2E54C0" w14:textId="2BD1B702" w:rsidR="007A3F49" w:rsidRDefault="007A3F49" w:rsidP="00753CED">
            <w:pPr>
              <w:pStyle w:val="afa"/>
              <w:ind w:left="0"/>
            </w:pPr>
            <w:r>
              <w:rPr>
                <w:rFonts w:hint="eastAsia"/>
              </w:rPr>
              <w:t>添加下级栏目</w:t>
            </w:r>
          </w:p>
        </w:tc>
        <w:tc>
          <w:tcPr>
            <w:tcW w:w="1275" w:type="dxa"/>
          </w:tcPr>
          <w:p w14:paraId="2F7643A9" w14:textId="109909FA" w:rsidR="007A3F49" w:rsidRDefault="007A3F49" w:rsidP="00753CED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670E7240" w14:textId="6BF0185E" w:rsidR="007A3F49" w:rsidRDefault="007A3F49" w:rsidP="00753CED">
            <w:pPr>
              <w:pStyle w:val="afa"/>
              <w:ind w:left="0"/>
            </w:pPr>
            <w:r>
              <w:t>categoryAdd()</w:t>
            </w:r>
          </w:p>
        </w:tc>
        <w:tc>
          <w:tcPr>
            <w:tcW w:w="3402" w:type="dxa"/>
          </w:tcPr>
          <w:p w14:paraId="3041E282" w14:textId="113DCE93" w:rsidR="007A3F49" w:rsidRDefault="007A3F49" w:rsidP="00753CED">
            <w:pPr>
              <w:pStyle w:val="afa"/>
              <w:ind w:left="0"/>
            </w:pPr>
            <w:r>
              <w:rPr>
                <w:rFonts w:hint="eastAsia"/>
              </w:rPr>
              <w:t>添加下级栏目</w:t>
            </w:r>
          </w:p>
        </w:tc>
      </w:tr>
    </w:tbl>
    <w:p w14:paraId="51FDAD07" w14:textId="77777777" w:rsidR="00EC3CA9" w:rsidRDefault="00EC3CA9" w:rsidP="00F223C5"/>
    <w:p w14:paraId="0BE3B56C" w14:textId="77777777" w:rsidR="00EC3CA9" w:rsidRDefault="00EC3CA9" w:rsidP="00F223C5"/>
    <w:p w14:paraId="39B39579" w14:textId="77777777" w:rsidR="00EC3CA9" w:rsidRDefault="00EC3CA9" w:rsidP="00EC3CA9">
      <w:pPr>
        <w:pStyle w:val="4"/>
      </w:pPr>
      <w:r>
        <w:rPr>
          <w:rFonts w:hint="eastAsia"/>
        </w:rPr>
        <w:t>后台详细设计</w:t>
      </w:r>
    </w:p>
    <w:p w14:paraId="397A275D" w14:textId="77777777" w:rsidR="00F223C5" w:rsidRDefault="00F223C5" w:rsidP="00F223C5">
      <w:pPr>
        <w:pStyle w:val="5"/>
      </w:pPr>
      <w:bookmarkStart w:id="13" w:name="_Toc464051568"/>
      <w:r>
        <w:rPr>
          <w:rFonts w:hint="eastAsia"/>
        </w:rPr>
        <w:t>Controller</w:t>
      </w:r>
      <w:bookmarkEnd w:id="13"/>
    </w:p>
    <w:p w14:paraId="7BE1C101" w14:textId="2F94E48E" w:rsidR="00C30645" w:rsidRDefault="00C44271" w:rsidP="00C30645">
      <w:proofErr w:type="gramStart"/>
      <w:r>
        <w:rPr>
          <w:rFonts w:asciiTheme="majorHAnsi" w:eastAsiaTheme="majorEastAsia" w:hAnsiTheme="majorHAnsi" w:cstheme="majorBidi" w:hint="eastAsia"/>
          <w:b/>
          <w:bCs/>
          <w:i/>
          <w:iCs/>
          <w:color w:val="4F81BD" w:themeColor="accent1"/>
        </w:rPr>
        <w:t>1.</w:t>
      </w:r>
      <w:r w:rsidR="004A569A" w:rsidRPr="004A569A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CategoryController</w:t>
      </w:r>
      <w:proofErr w:type="gramEnd"/>
    </w:p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C30645" w14:paraId="450F88EF" w14:textId="77777777" w:rsidTr="00C30645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50A42AEC" w14:textId="1EF3FF01" w:rsidR="00C30645" w:rsidRDefault="00C30645" w:rsidP="009C10D9">
            <w:r>
              <w:rPr>
                <w:rFonts w:hint="eastAsia"/>
              </w:rPr>
              <w:t>类名</w:t>
            </w:r>
            <w:r w:rsidR="009C10D9">
              <w:rPr>
                <w:rFonts w:hint="eastAsia"/>
              </w:rPr>
              <w:t>：</w:t>
            </w:r>
            <w:r w:rsidR="009C10D9" w:rsidRPr="004A569A"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</w:rPr>
              <w:t>CategoryController</w:t>
            </w:r>
          </w:p>
        </w:tc>
      </w:tr>
      <w:tr w:rsidR="00C30645" w14:paraId="02BAAD0B" w14:textId="77777777" w:rsidTr="00CC39A8">
        <w:tc>
          <w:tcPr>
            <w:tcW w:w="1559" w:type="dxa"/>
            <w:shd w:val="clear" w:color="auto" w:fill="auto"/>
          </w:tcPr>
          <w:p w14:paraId="00051391" w14:textId="77777777" w:rsidR="00C30645" w:rsidRPr="00B73BA8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auto"/>
          </w:tcPr>
          <w:p w14:paraId="5DCC53E0" w14:textId="10D3A57B" w:rsidR="00C30645" w:rsidRDefault="009C10D9" w:rsidP="00753CED">
            <w:pPr>
              <w:pStyle w:val="afa"/>
              <w:ind w:left="0"/>
            </w:pPr>
            <w:r w:rsidRPr="009C10D9">
              <w:rPr>
                <w:rFonts w:ascii="Monaco" w:eastAsiaTheme="minorEastAsia" w:hAnsi="Monaco" w:cs="Monaco"/>
                <w:color w:val="000000"/>
                <w:sz w:val="22"/>
              </w:rPr>
              <w:t>query</w:t>
            </w:r>
          </w:p>
        </w:tc>
      </w:tr>
      <w:tr w:rsidR="00C30645" w14:paraId="0AFCD40B" w14:textId="77777777" w:rsidTr="00CC39A8">
        <w:tc>
          <w:tcPr>
            <w:tcW w:w="1559" w:type="dxa"/>
            <w:shd w:val="clear" w:color="auto" w:fill="auto"/>
          </w:tcPr>
          <w:p w14:paraId="4E8D3937" w14:textId="77777777" w:rsidR="00C30645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  <w:shd w:val="clear" w:color="auto" w:fill="auto"/>
          </w:tcPr>
          <w:p w14:paraId="1AD8D1FF" w14:textId="5872DFCC" w:rsidR="00C30645" w:rsidRDefault="009C10D9" w:rsidP="00753CED">
            <w:pPr>
              <w:pStyle w:val="afa"/>
              <w:ind w:left="0"/>
            </w:pPr>
            <w:r w:rsidRPr="009C10D9">
              <w:t>/cms/category/query</w:t>
            </w:r>
          </w:p>
        </w:tc>
      </w:tr>
      <w:tr w:rsidR="00C30645" w14:paraId="5509D3D2" w14:textId="77777777" w:rsidTr="00CC39A8">
        <w:tc>
          <w:tcPr>
            <w:tcW w:w="1559" w:type="dxa"/>
            <w:shd w:val="clear" w:color="auto" w:fill="auto"/>
          </w:tcPr>
          <w:p w14:paraId="205F6A83" w14:textId="77777777" w:rsidR="00C30645" w:rsidRPr="00B73BA8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  <w:shd w:val="clear" w:color="auto" w:fill="auto"/>
          </w:tcPr>
          <w:p w14:paraId="7919750B" w14:textId="77777777" w:rsidR="009C10D9" w:rsidRDefault="009C10D9" w:rsidP="009C10D9">
            <w:pPr>
              <w:pStyle w:val="afa"/>
              <w:ind w:left="0"/>
            </w:pPr>
            <w:r>
              <w:t xml:space="preserve">Category dto, </w:t>
            </w:r>
          </w:p>
          <w:p w14:paraId="62D51E3C" w14:textId="60AC1DAE" w:rsidR="009C10D9" w:rsidRDefault="009C10D9" w:rsidP="009C10D9">
            <w:pPr>
              <w:pStyle w:val="afa"/>
              <w:ind w:left="0"/>
            </w:pPr>
            <w:r>
              <w:t>int page,</w:t>
            </w:r>
          </w:p>
          <w:p w14:paraId="4EBAFC79" w14:textId="77777777" w:rsidR="009C10D9" w:rsidRDefault="009C10D9" w:rsidP="009C10D9">
            <w:pPr>
              <w:pStyle w:val="afa"/>
              <w:ind w:left="0"/>
            </w:pPr>
            <w:r>
              <w:t xml:space="preserve">int pageSize, </w:t>
            </w:r>
          </w:p>
          <w:p w14:paraId="31BDAFB0" w14:textId="76748219" w:rsidR="00C30645" w:rsidRDefault="009C10D9" w:rsidP="009C10D9">
            <w:pPr>
              <w:pStyle w:val="afa"/>
              <w:ind w:left="0"/>
            </w:pPr>
            <w:r>
              <w:t>HttpServletRequest request</w:t>
            </w:r>
          </w:p>
        </w:tc>
      </w:tr>
      <w:tr w:rsidR="00C30645" w:rsidRPr="00B73BA8" w14:paraId="7964269E" w14:textId="77777777" w:rsidTr="00CC39A8">
        <w:tc>
          <w:tcPr>
            <w:tcW w:w="1559" w:type="dxa"/>
            <w:shd w:val="clear" w:color="auto" w:fill="auto"/>
          </w:tcPr>
          <w:p w14:paraId="750FF3CE" w14:textId="77777777" w:rsidR="00C30645" w:rsidRPr="00B73BA8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auto"/>
          </w:tcPr>
          <w:p w14:paraId="000921D9" w14:textId="2A258A25" w:rsidR="00C30645" w:rsidRPr="00B73BA8" w:rsidRDefault="00C30645" w:rsidP="00753CED">
            <w:pPr>
              <w:pStyle w:val="afa"/>
              <w:ind w:left="0"/>
            </w:pPr>
            <w:r w:rsidRPr="00DA72A5">
              <w:t>ResponseData</w:t>
            </w:r>
          </w:p>
        </w:tc>
      </w:tr>
      <w:tr w:rsidR="00C30645" w14:paraId="756DD4C0" w14:textId="77777777" w:rsidTr="00CC39A8">
        <w:trPr>
          <w:trHeight w:val="993"/>
        </w:trPr>
        <w:tc>
          <w:tcPr>
            <w:tcW w:w="1559" w:type="dxa"/>
            <w:shd w:val="clear" w:color="auto" w:fill="auto"/>
          </w:tcPr>
          <w:p w14:paraId="122A82B9" w14:textId="77777777" w:rsidR="00C30645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  <w:shd w:val="clear" w:color="auto" w:fill="auto"/>
          </w:tcPr>
          <w:p w14:paraId="03E5B61F" w14:textId="19FC4B70" w:rsidR="00C30645" w:rsidRDefault="00C30645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F40F89" w:rsidRPr="00F40F89">
              <w:t>categoryService</w:t>
            </w:r>
            <w:r w:rsidRPr="00412FFB">
              <w:t>.</w:t>
            </w:r>
            <w:r w:rsidR="00F40F89">
              <w:t xml:space="preserve"> </w:t>
            </w:r>
            <w:r w:rsidR="00F40F89" w:rsidRPr="00F40F89">
              <w:t>getAllCategories</w:t>
            </w:r>
          </w:p>
          <w:p w14:paraId="1E887E9B" w14:textId="77777777" w:rsidR="00C30645" w:rsidRDefault="00C30645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14:paraId="1EB63F39" w14:textId="77777777" w:rsidR="00C30645" w:rsidRPr="00C30645" w:rsidRDefault="00C30645" w:rsidP="00C30645"/>
    <w:tbl>
      <w:tblPr>
        <w:tblStyle w:val="af8"/>
        <w:tblpPr w:leftFromText="180" w:rightFromText="180" w:horzAnchor="page" w:tblpX="2170" w:tblpY="-10736"/>
        <w:tblW w:w="0" w:type="auto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C30645" w14:paraId="078BC0A2" w14:textId="77777777" w:rsidTr="00C30645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52E3C866" w14:textId="77777777" w:rsidR="00C30645" w:rsidRDefault="00C30645" w:rsidP="00C30645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5C2986">
              <w:t>com.lkkhpg.dsis.admin.bonus.controllers</w:t>
            </w:r>
            <w:r>
              <w:rPr>
                <w:rFonts w:hint="eastAsia"/>
              </w:rPr>
              <w:t>.</w:t>
            </w:r>
            <w:r w:rsidRPr="00412FFB">
              <w:t>BonusFinalController</w:t>
            </w:r>
          </w:p>
        </w:tc>
      </w:tr>
      <w:tr w:rsidR="00C30645" w14:paraId="65532E4B" w14:textId="77777777" w:rsidTr="00C30645">
        <w:tc>
          <w:tcPr>
            <w:tcW w:w="1559" w:type="dxa"/>
            <w:shd w:val="clear" w:color="auto" w:fill="C6D9F1" w:themeFill="text2" w:themeFillTint="33"/>
          </w:tcPr>
          <w:p w14:paraId="1769B695" w14:textId="77777777" w:rsidR="00C30645" w:rsidRPr="00B73BA8" w:rsidRDefault="00C30645" w:rsidP="00C30645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C6D9F1" w:themeFill="text2" w:themeFillTint="33"/>
          </w:tcPr>
          <w:p w14:paraId="4D8E40A7" w14:textId="77777777" w:rsidR="00C30645" w:rsidRDefault="00C30645" w:rsidP="00C30645">
            <w:pPr>
              <w:pStyle w:val="afa"/>
              <w:ind w:left="0"/>
            </w:pPr>
            <w:r w:rsidRPr="00412FFB">
              <w:t>queryBonusFinal</w:t>
            </w:r>
          </w:p>
        </w:tc>
      </w:tr>
    </w:tbl>
    <w:p w14:paraId="36BB6E2D" w14:textId="77777777" w:rsidR="00C30645" w:rsidRDefault="00C30645" w:rsidP="007A3F49"/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C30645" w14:paraId="25399A01" w14:textId="77777777" w:rsidTr="00CC39A8">
        <w:tc>
          <w:tcPr>
            <w:tcW w:w="1559" w:type="dxa"/>
            <w:shd w:val="clear" w:color="auto" w:fill="auto"/>
          </w:tcPr>
          <w:p w14:paraId="43C5C8C2" w14:textId="77777777" w:rsidR="00C30645" w:rsidRPr="00B73BA8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auto"/>
          </w:tcPr>
          <w:p w14:paraId="15B393CB" w14:textId="566BFAC1" w:rsidR="00C30645" w:rsidRDefault="00F3499A" w:rsidP="00753CED">
            <w:pPr>
              <w:pStyle w:val="afa"/>
              <w:ind w:left="0"/>
            </w:pPr>
            <w:r w:rsidRPr="00F3499A">
              <w:t>queryById</w:t>
            </w:r>
          </w:p>
        </w:tc>
      </w:tr>
      <w:tr w:rsidR="00C30645" w14:paraId="34D7183F" w14:textId="77777777" w:rsidTr="00CC39A8">
        <w:tc>
          <w:tcPr>
            <w:tcW w:w="1559" w:type="dxa"/>
            <w:shd w:val="clear" w:color="auto" w:fill="auto"/>
          </w:tcPr>
          <w:p w14:paraId="2DD5E83D" w14:textId="77777777" w:rsidR="00C30645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  <w:shd w:val="clear" w:color="auto" w:fill="auto"/>
          </w:tcPr>
          <w:p w14:paraId="023B37C4" w14:textId="42A0D1C7" w:rsidR="00C30645" w:rsidRDefault="00F902BB" w:rsidP="00753CED">
            <w:pPr>
              <w:pStyle w:val="afa"/>
              <w:ind w:left="0"/>
            </w:pPr>
            <w:r w:rsidRPr="009C10D9">
              <w:t>/cms/category/</w:t>
            </w:r>
            <w:r w:rsidR="00F3499A" w:rsidRPr="00F3499A">
              <w:t>queryById</w:t>
            </w:r>
          </w:p>
        </w:tc>
      </w:tr>
      <w:tr w:rsidR="00C30645" w14:paraId="10A6DA4D" w14:textId="77777777" w:rsidTr="00CC39A8">
        <w:trPr>
          <w:trHeight w:val="1024"/>
        </w:trPr>
        <w:tc>
          <w:tcPr>
            <w:tcW w:w="1559" w:type="dxa"/>
            <w:shd w:val="clear" w:color="auto" w:fill="auto"/>
          </w:tcPr>
          <w:p w14:paraId="3AC9EBA7" w14:textId="77777777" w:rsidR="00C30645" w:rsidRPr="00B73BA8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  <w:shd w:val="clear" w:color="auto" w:fill="auto"/>
          </w:tcPr>
          <w:p w14:paraId="6F622A13" w14:textId="77777777" w:rsidR="00C30645" w:rsidRPr="00DA72A5" w:rsidRDefault="00C30645" w:rsidP="00753CED">
            <w:pPr>
              <w:pStyle w:val="afa"/>
              <w:ind w:left="0"/>
            </w:pPr>
            <w:r w:rsidRPr="00DA72A5">
              <w:t>HttpServletRequest request</w:t>
            </w:r>
          </w:p>
          <w:p w14:paraId="059A6F27" w14:textId="1B554212" w:rsidR="00C30645" w:rsidRDefault="00F3499A" w:rsidP="00753CED">
            <w:pPr>
              <w:pStyle w:val="afa"/>
              <w:ind w:left="0"/>
            </w:pPr>
            <w:r w:rsidRPr="00F3499A">
              <w:t>String id</w:t>
            </w:r>
            <w:r w:rsidR="00C30645" w:rsidRPr="00DA72A5">
              <w:t xml:space="preserve"> </w:t>
            </w:r>
          </w:p>
        </w:tc>
      </w:tr>
      <w:tr w:rsidR="00C30645" w:rsidRPr="00B73BA8" w14:paraId="06155124" w14:textId="77777777" w:rsidTr="00CC39A8">
        <w:tc>
          <w:tcPr>
            <w:tcW w:w="1559" w:type="dxa"/>
            <w:shd w:val="clear" w:color="auto" w:fill="auto"/>
          </w:tcPr>
          <w:p w14:paraId="6C11791D" w14:textId="77777777" w:rsidR="00C30645" w:rsidRPr="00B73BA8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auto"/>
          </w:tcPr>
          <w:p w14:paraId="75602FC3" w14:textId="5EBC27E4" w:rsidR="00C30645" w:rsidRPr="00B73BA8" w:rsidRDefault="00C30645" w:rsidP="00F3499A">
            <w:pPr>
              <w:pStyle w:val="afa"/>
              <w:ind w:left="0"/>
            </w:pPr>
            <w:r w:rsidRPr="00DA72A5">
              <w:t>ResponseData</w:t>
            </w:r>
          </w:p>
        </w:tc>
      </w:tr>
      <w:tr w:rsidR="00C30645" w14:paraId="7E3B15B6" w14:textId="77777777" w:rsidTr="00CC39A8">
        <w:trPr>
          <w:trHeight w:val="993"/>
        </w:trPr>
        <w:tc>
          <w:tcPr>
            <w:tcW w:w="1559" w:type="dxa"/>
            <w:shd w:val="clear" w:color="auto" w:fill="auto"/>
          </w:tcPr>
          <w:p w14:paraId="7AD68AF2" w14:textId="77777777" w:rsidR="00C30645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  <w:shd w:val="clear" w:color="auto" w:fill="auto"/>
          </w:tcPr>
          <w:p w14:paraId="139D60F3" w14:textId="29A55C4C" w:rsidR="00C30645" w:rsidRDefault="00C30645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525DE4" w:rsidRPr="00525DE4">
              <w:t>categoryService</w:t>
            </w:r>
            <w:r w:rsidRPr="00412FFB">
              <w:t>.</w:t>
            </w:r>
            <w:r w:rsidR="00525DE4">
              <w:t xml:space="preserve"> </w:t>
            </w:r>
            <w:r w:rsidR="00525DE4" w:rsidRPr="00525DE4">
              <w:t>getCategoryById</w:t>
            </w:r>
          </w:p>
          <w:p w14:paraId="179D07A5" w14:textId="77777777" w:rsidR="00C30645" w:rsidRDefault="00C30645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14:paraId="2D2A0CD8" w14:textId="11C34328" w:rsidR="00C30645" w:rsidRPr="007A3F49" w:rsidRDefault="00C30645" w:rsidP="007A3F49"/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C30645" w14:paraId="40558E75" w14:textId="77777777" w:rsidTr="00CC39A8">
        <w:tc>
          <w:tcPr>
            <w:tcW w:w="1559" w:type="dxa"/>
            <w:shd w:val="clear" w:color="auto" w:fill="auto"/>
          </w:tcPr>
          <w:p w14:paraId="413B8639" w14:textId="77777777" w:rsidR="00C30645" w:rsidRPr="00B73BA8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auto"/>
          </w:tcPr>
          <w:p w14:paraId="239904B0" w14:textId="36E1B3F5" w:rsidR="00C30645" w:rsidRDefault="00B26040" w:rsidP="00753CED">
            <w:pPr>
              <w:pStyle w:val="afa"/>
              <w:ind w:left="0"/>
            </w:pPr>
            <w:r w:rsidRPr="00B26040">
              <w:t>updateCategoryDelFlag</w:t>
            </w:r>
          </w:p>
        </w:tc>
      </w:tr>
      <w:tr w:rsidR="00C30645" w14:paraId="340723BB" w14:textId="77777777" w:rsidTr="00CC39A8">
        <w:tc>
          <w:tcPr>
            <w:tcW w:w="1559" w:type="dxa"/>
            <w:shd w:val="clear" w:color="auto" w:fill="auto"/>
          </w:tcPr>
          <w:p w14:paraId="2D46F306" w14:textId="77777777" w:rsidR="00C30645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  <w:shd w:val="clear" w:color="auto" w:fill="auto"/>
          </w:tcPr>
          <w:p w14:paraId="15E602D3" w14:textId="1BFC9489" w:rsidR="00C30645" w:rsidRDefault="00F902BB" w:rsidP="00753CED">
            <w:pPr>
              <w:pStyle w:val="afa"/>
              <w:ind w:left="0"/>
            </w:pPr>
            <w:r w:rsidRPr="009C10D9">
              <w:t>/cms/category/</w:t>
            </w:r>
            <w:r w:rsidRPr="00B26040">
              <w:t xml:space="preserve"> updateCategoryDelFlag</w:t>
            </w:r>
          </w:p>
        </w:tc>
      </w:tr>
      <w:tr w:rsidR="00C30645" w14:paraId="061137DE" w14:textId="77777777" w:rsidTr="00CC39A8">
        <w:tc>
          <w:tcPr>
            <w:tcW w:w="1559" w:type="dxa"/>
            <w:shd w:val="clear" w:color="auto" w:fill="auto"/>
          </w:tcPr>
          <w:p w14:paraId="10F296ED" w14:textId="77777777" w:rsidR="00C30645" w:rsidRPr="00B73BA8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  <w:shd w:val="clear" w:color="auto" w:fill="auto"/>
          </w:tcPr>
          <w:p w14:paraId="4594BB58" w14:textId="77777777" w:rsidR="00C30645" w:rsidRPr="00DA72A5" w:rsidRDefault="00C30645" w:rsidP="00753CED">
            <w:pPr>
              <w:pStyle w:val="afa"/>
              <w:ind w:left="0"/>
            </w:pPr>
            <w:r w:rsidRPr="00DA72A5">
              <w:t>HttpServletRequest request</w:t>
            </w:r>
          </w:p>
          <w:p w14:paraId="6A0CBF3B" w14:textId="6133B265" w:rsidR="00C30645" w:rsidRDefault="00B86F07" w:rsidP="00753CED">
            <w:pPr>
              <w:pStyle w:val="afa"/>
              <w:ind w:left="0"/>
            </w:pPr>
            <w:r w:rsidRPr="00B86F07">
              <w:t xml:space="preserve">Category category </w:t>
            </w:r>
          </w:p>
        </w:tc>
      </w:tr>
      <w:tr w:rsidR="00C30645" w:rsidRPr="00B73BA8" w14:paraId="68A42147" w14:textId="77777777" w:rsidTr="00CC39A8">
        <w:tc>
          <w:tcPr>
            <w:tcW w:w="1559" w:type="dxa"/>
            <w:shd w:val="clear" w:color="auto" w:fill="auto"/>
          </w:tcPr>
          <w:p w14:paraId="5D98F5AC" w14:textId="77777777" w:rsidR="00C30645" w:rsidRPr="00B73BA8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auto"/>
          </w:tcPr>
          <w:p w14:paraId="50159FE6" w14:textId="635DD2CA" w:rsidR="00C30645" w:rsidRPr="00B73BA8" w:rsidRDefault="00C30645" w:rsidP="00753CED">
            <w:pPr>
              <w:pStyle w:val="afa"/>
              <w:ind w:left="0"/>
            </w:pPr>
            <w:r w:rsidRPr="00DA72A5">
              <w:t>ResponseData</w:t>
            </w:r>
          </w:p>
        </w:tc>
      </w:tr>
      <w:tr w:rsidR="00C30645" w14:paraId="3DB12B7E" w14:textId="77777777" w:rsidTr="00CC39A8">
        <w:trPr>
          <w:trHeight w:val="993"/>
        </w:trPr>
        <w:tc>
          <w:tcPr>
            <w:tcW w:w="1559" w:type="dxa"/>
            <w:shd w:val="clear" w:color="auto" w:fill="auto"/>
          </w:tcPr>
          <w:p w14:paraId="7B9DA21E" w14:textId="77777777" w:rsidR="00C30645" w:rsidRDefault="00C30645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  <w:shd w:val="clear" w:color="auto" w:fill="auto"/>
          </w:tcPr>
          <w:p w14:paraId="6961465E" w14:textId="68B174D8" w:rsidR="00C30645" w:rsidRDefault="00C30645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A560D1" w:rsidRPr="00A560D1">
              <w:t>categoryService</w:t>
            </w:r>
            <w:r w:rsidRPr="00412FFB">
              <w:t>.</w:t>
            </w:r>
            <w:r w:rsidR="00A560D1">
              <w:t xml:space="preserve"> </w:t>
            </w:r>
            <w:r w:rsidR="00A560D1" w:rsidRPr="00A560D1">
              <w:t>updateByPrimaryKeySelective</w:t>
            </w:r>
          </w:p>
          <w:p w14:paraId="53D56C86" w14:textId="77777777" w:rsidR="00C30645" w:rsidRDefault="00C30645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14:paraId="4F7E851F" w14:textId="57E95335" w:rsidR="00C30645" w:rsidRDefault="00C30645" w:rsidP="007A3F49"/>
    <w:p w14:paraId="58445653" w14:textId="77777777" w:rsidR="00C44271" w:rsidRDefault="00C44271" w:rsidP="007A3F49"/>
    <w:p w14:paraId="1FE22700" w14:textId="53CC2686" w:rsidR="00C44271" w:rsidRDefault="00C44271" w:rsidP="00C44271">
      <w:r>
        <w:rPr>
          <w:rFonts w:asciiTheme="majorHAnsi" w:eastAsiaTheme="majorEastAsia" w:hAnsiTheme="majorHAnsi" w:cstheme="majorBidi" w:hint="eastAsia"/>
          <w:b/>
          <w:bCs/>
          <w:i/>
          <w:iCs/>
          <w:color w:val="4F81BD" w:themeColor="accent1"/>
        </w:rPr>
        <w:t xml:space="preserve"> 2.</w:t>
      </w:r>
      <w:r w:rsidRPr="00C44271">
        <w:t xml:space="preserve"> </w:t>
      </w:r>
      <w:r w:rsidRPr="00C44271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ArticleController</w:t>
      </w:r>
    </w:p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C44271" w14:paraId="69EEBCE3" w14:textId="77777777" w:rsidTr="00753CED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41FEE046" w14:textId="6166CBC8" w:rsidR="00C44271" w:rsidRDefault="00C44271" w:rsidP="00753CED">
            <w:r>
              <w:rPr>
                <w:rFonts w:hint="eastAsia"/>
              </w:rPr>
              <w:t>类名：</w:t>
            </w:r>
            <w:r w:rsidRPr="00C44271"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</w:rPr>
              <w:t>ArticleController</w:t>
            </w:r>
          </w:p>
        </w:tc>
      </w:tr>
      <w:tr w:rsidR="00C44271" w14:paraId="283F3728" w14:textId="77777777" w:rsidTr="00CC39A8">
        <w:tc>
          <w:tcPr>
            <w:tcW w:w="1559" w:type="dxa"/>
            <w:shd w:val="clear" w:color="auto" w:fill="auto"/>
          </w:tcPr>
          <w:p w14:paraId="06D13A0B" w14:textId="77777777" w:rsidR="00C44271" w:rsidRPr="00B73BA8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auto"/>
          </w:tcPr>
          <w:p w14:paraId="23AC68DA" w14:textId="77777777" w:rsidR="00C44271" w:rsidRDefault="00C44271" w:rsidP="00753CED">
            <w:pPr>
              <w:pStyle w:val="afa"/>
              <w:ind w:left="0"/>
            </w:pPr>
            <w:r w:rsidRPr="009C10D9">
              <w:rPr>
                <w:rFonts w:ascii="Monaco" w:eastAsiaTheme="minorEastAsia" w:hAnsi="Monaco" w:cs="Monaco"/>
                <w:color w:val="000000"/>
                <w:sz w:val="22"/>
              </w:rPr>
              <w:t>query</w:t>
            </w:r>
          </w:p>
        </w:tc>
      </w:tr>
      <w:tr w:rsidR="00C44271" w14:paraId="3AF84992" w14:textId="77777777" w:rsidTr="00CC39A8">
        <w:tc>
          <w:tcPr>
            <w:tcW w:w="1559" w:type="dxa"/>
            <w:shd w:val="clear" w:color="auto" w:fill="auto"/>
          </w:tcPr>
          <w:p w14:paraId="1C33C9B5" w14:textId="77777777" w:rsidR="00C44271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  <w:shd w:val="clear" w:color="auto" w:fill="auto"/>
          </w:tcPr>
          <w:p w14:paraId="09CDE5DF" w14:textId="3B96857A" w:rsidR="00C44271" w:rsidRDefault="00C44271" w:rsidP="00753CED">
            <w:pPr>
              <w:pStyle w:val="afa"/>
              <w:ind w:left="0"/>
            </w:pPr>
            <w:r w:rsidRPr="00C44271">
              <w:t>/cms/article/query</w:t>
            </w:r>
          </w:p>
        </w:tc>
      </w:tr>
      <w:tr w:rsidR="00C44271" w14:paraId="1B320F41" w14:textId="77777777" w:rsidTr="00CC39A8">
        <w:tc>
          <w:tcPr>
            <w:tcW w:w="1559" w:type="dxa"/>
            <w:shd w:val="clear" w:color="auto" w:fill="auto"/>
          </w:tcPr>
          <w:p w14:paraId="622B2A4C" w14:textId="77777777" w:rsidR="00C44271" w:rsidRPr="00B73BA8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  <w:shd w:val="clear" w:color="auto" w:fill="auto"/>
          </w:tcPr>
          <w:p w14:paraId="2D0291A8" w14:textId="2DF6F312" w:rsidR="00C44271" w:rsidRDefault="00C44271" w:rsidP="00753CED">
            <w:pPr>
              <w:pStyle w:val="afa"/>
              <w:ind w:left="0"/>
            </w:pPr>
            <w:r w:rsidRPr="00C44271">
              <w:t>Article</w:t>
            </w:r>
            <w:r>
              <w:rPr>
                <w:rFonts w:hint="eastAsia"/>
              </w:rPr>
              <w:t xml:space="preserve"> </w:t>
            </w:r>
            <w:r>
              <w:t xml:space="preserve">dto, </w:t>
            </w:r>
          </w:p>
          <w:p w14:paraId="569AB106" w14:textId="77777777" w:rsidR="00C44271" w:rsidRDefault="00C44271" w:rsidP="00753CED">
            <w:pPr>
              <w:pStyle w:val="afa"/>
              <w:ind w:left="0"/>
            </w:pPr>
            <w:r>
              <w:t>int page,</w:t>
            </w:r>
          </w:p>
          <w:p w14:paraId="0786089A" w14:textId="77777777" w:rsidR="00C44271" w:rsidRDefault="00C44271" w:rsidP="00753CED">
            <w:pPr>
              <w:pStyle w:val="afa"/>
              <w:ind w:left="0"/>
            </w:pPr>
            <w:r>
              <w:t xml:space="preserve">int pageSize, </w:t>
            </w:r>
          </w:p>
          <w:p w14:paraId="3C04B21E" w14:textId="77777777" w:rsidR="00C44271" w:rsidRDefault="00C44271" w:rsidP="00753CED">
            <w:pPr>
              <w:pStyle w:val="afa"/>
              <w:ind w:left="0"/>
            </w:pPr>
            <w:r>
              <w:t>HttpServletRequest request</w:t>
            </w:r>
          </w:p>
        </w:tc>
      </w:tr>
      <w:tr w:rsidR="00C44271" w:rsidRPr="00B73BA8" w14:paraId="34DA4328" w14:textId="77777777" w:rsidTr="00CC39A8">
        <w:tc>
          <w:tcPr>
            <w:tcW w:w="1559" w:type="dxa"/>
            <w:shd w:val="clear" w:color="auto" w:fill="auto"/>
          </w:tcPr>
          <w:p w14:paraId="6A7FE8BB" w14:textId="77777777" w:rsidR="00C44271" w:rsidRPr="00B73BA8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auto"/>
          </w:tcPr>
          <w:p w14:paraId="48105002" w14:textId="77777777" w:rsidR="00C44271" w:rsidRPr="00B73BA8" w:rsidRDefault="00C44271" w:rsidP="00753CED">
            <w:pPr>
              <w:pStyle w:val="afa"/>
              <w:ind w:left="0"/>
            </w:pPr>
            <w:r w:rsidRPr="00DA72A5">
              <w:t>ResponseData</w:t>
            </w:r>
          </w:p>
        </w:tc>
      </w:tr>
      <w:tr w:rsidR="00C44271" w14:paraId="1E9C8812" w14:textId="77777777" w:rsidTr="00CC39A8">
        <w:trPr>
          <w:trHeight w:val="993"/>
        </w:trPr>
        <w:tc>
          <w:tcPr>
            <w:tcW w:w="1559" w:type="dxa"/>
            <w:shd w:val="clear" w:color="auto" w:fill="auto"/>
          </w:tcPr>
          <w:p w14:paraId="344F149F" w14:textId="77777777" w:rsidR="00C44271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  <w:shd w:val="clear" w:color="auto" w:fill="auto"/>
          </w:tcPr>
          <w:p w14:paraId="58D6EF5A" w14:textId="3D1EF05C" w:rsidR="00C44271" w:rsidRDefault="00C44271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4271">
              <w:t>articleService</w:t>
            </w:r>
            <w:r w:rsidRPr="00412FFB">
              <w:t>.</w:t>
            </w:r>
            <w:r>
              <w:t xml:space="preserve"> select</w:t>
            </w:r>
          </w:p>
          <w:p w14:paraId="48A9367F" w14:textId="77777777" w:rsidR="00C44271" w:rsidRDefault="00C44271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14:paraId="761CDD86" w14:textId="77777777" w:rsidR="00C44271" w:rsidRPr="00C30645" w:rsidRDefault="00C44271" w:rsidP="00C44271"/>
    <w:tbl>
      <w:tblPr>
        <w:tblStyle w:val="af8"/>
        <w:tblpPr w:leftFromText="180" w:rightFromText="180" w:horzAnchor="page" w:tblpX="2170" w:tblpY="-10736"/>
        <w:tblW w:w="0" w:type="auto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C44271" w14:paraId="4A76E175" w14:textId="77777777" w:rsidTr="00753CED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4C6B465B" w14:textId="77777777" w:rsidR="00C44271" w:rsidRDefault="00C44271" w:rsidP="00753CED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5C2986">
              <w:t>com.lkkhpg.dsis.admin.bonus.controllers</w:t>
            </w:r>
            <w:r>
              <w:rPr>
                <w:rFonts w:hint="eastAsia"/>
              </w:rPr>
              <w:t>.</w:t>
            </w:r>
            <w:r w:rsidRPr="00412FFB">
              <w:t>BonusFinalController</w:t>
            </w:r>
          </w:p>
        </w:tc>
      </w:tr>
      <w:tr w:rsidR="00C44271" w14:paraId="7606088A" w14:textId="77777777" w:rsidTr="00753CED">
        <w:tc>
          <w:tcPr>
            <w:tcW w:w="1559" w:type="dxa"/>
            <w:shd w:val="clear" w:color="auto" w:fill="C6D9F1" w:themeFill="text2" w:themeFillTint="33"/>
          </w:tcPr>
          <w:p w14:paraId="4DB41B85" w14:textId="77777777" w:rsidR="00C44271" w:rsidRPr="00B73BA8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C6D9F1" w:themeFill="text2" w:themeFillTint="33"/>
          </w:tcPr>
          <w:p w14:paraId="1190AB3D" w14:textId="77777777" w:rsidR="00C44271" w:rsidRDefault="00C44271" w:rsidP="00753CED">
            <w:pPr>
              <w:pStyle w:val="afa"/>
              <w:ind w:left="0"/>
            </w:pPr>
            <w:r w:rsidRPr="00412FFB">
              <w:t>queryBonusFinal</w:t>
            </w:r>
          </w:p>
        </w:tc>
      </w:tr>
    </w:tbl>
    <w:p w14:paraId="60829DFA" w14:textId="77777777" w:rsidR="00C44271" w:rsidRDefault="00C44271" w:rsidP="00C44271"/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C44271" w14:paraId="6DBDB9DA" w14:textId="77777777" w:rsidTr="00CC39A8">
        <w:tc>
          <w:tcPr>
            <w:tcW w:w="1559" w:type="dxa"/>
            <w:shd w:val="clear" w:color="auto" w:fill="auto"/>
          </w:tcPr>
          <w:p w14:paraId="0DF365CD" w14:textId="77777777" w:rsidR="00C44271" w:rsidRPr="00B73BA8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auto"/>
          </w:tcPr>
          <w:p w14:paraId="4D95251D" w14:textId="2C4D0287" w:rsidR="00C44271" w:rsidRDefault="00C44271" w:rsidP="00753CED">
            <w:pPr>
              <w:pStyle w:val="afa"/>
              <w:ind w:left="0"/>
            </w:pPr>
            <w:r w:rsidRPr="00C44271">
              <w:t>update</w:t>
            </w:r>
          </w:p>
        </w:tc>
      </w:tr>
      <w:tr w:rsidR="00C44271" w14:paraId="2818290C" w14:textId="77777777" w:rsidTr="00CC39A8">
        <w:tc>
          <w:tcPr>
            <w:tcW w:w="1559" w:type="dxa"/>
            <w:shd w:val="clear" w:color="auto" w:fill="auto"/>
          </w:tcPr>
          <w:p w14:paraId="228FC4C0" w14:textId="77777777" w:rsidR="00C44271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  <w:shd w:val="clear" w:color="auto" w:fill="auto"/>
          </w:tcPr>
          <w:p w14:paraId="007BCA9A" w14:textId="69352E4A" w:rsidR="00C44271" w:rsidRDefault="00C44271" w:rsidP="00753CED">
            <w:pPr>
              <w:pStyle w:val="afa"/>
              <w:ind w:left="0"/>
            </w:pPr>
            <w:r w:rsidRPr="00C44271">
              <w:t>/cms/article/submit</w:t>
            </w:r>
          </w:p>
        </w:tc>
      </w:tr>
      <w:tr w:rsidR="00C44271" w14:paraId="164B6D4F" w14:textId="77777777" w:rsidTr="00CC39A8">
        <w:tc>
          <w:tcPr>
            <w:tcW w:w="1559" w:type="dxa"/>
            <w:shd w:val="clear" w:color="auto" w:fill="auto"/>
          </w:tcPr>
          <w:p w14:paraId="41EB868E" w14:textId="77777777" w:rsidR="00C44271" w:rsidRPr="00B73BA8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  <w:shd w:val="clear" w:color="auto" w:fill="auto"/>
          </w:tcPr>
          <w:p w14:paraId="0395C8B9" w14:textId="77777777" w:rsidR="00C44271" w:rsidRPr="00DA72A5" w:rsidRDefault="00C44271" w:rsidP="00753CED">
            <w:pPr>
              <w:pStyle w:val="afa"/>
              <w:ind w:left="0"/>
            </w:pPr>
            <w:r w:rsidRPr="00DA72A5">
              <w:t>HttpServletRequest request</w:t>
            </w:r>
          </w:p>
          <w:p w14:paraId="244215CF" w14:textId="36C0117C" w:rsidR="00C44271" w:rsidRDefault="00C44271" w:rsidP="00753CED">
            <w:pPr>
              <w:pStyle w:val="afa"/>
              <w:ind w:left="0"/>
            </w:pPr>
            <w:r w:rsidRPr="00C44271">
              <w:t>List&lt;Article&gt; dto</w:t>
            </w:r>
          </w:p>
        </w:tc>
      </w:tr>
      <w:tr w:rsidR="00C44271" w:rsidRPr="00B73BA8" w14:paraId="0966391C" w14:textId="77777777" w:rsidTr="00CC39A8">
        <w:tc>
          <w:tcPr>
            <w:tcW w:w="1559" w:type="dxa"/>
            <w:shd w:val="clear" w:color="auto" w:fill="auto"/>
          </w:tcPr>
          <w:p w14:paraId="66AD31A2" w14:textId="77777777" w:rsidR="00C44271" w:rsidRPr="00B73BA8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auto"/>
          </w:tcPr>
          <w:p w14:paraId="1D560E10" w14:textId="77777777" w:rsidR="00C44271" w:rsidRPr="00B73BA8" w:rsidRDefault="00C44271" w:rsidP="00753CED">
            <w:pPr>
              <w:pStyle w:val="afa"/>
              <w:ind w:left="0"/>
            </w:pPr>
            <w:r w:rsidRPr="00DA72A5">
              <w:t>ResponseData</w:t>
            </w:r>
          </w:p>
        </w:tc>
      </w:tr>
      <w:tr w:rsidR="00C44271" w14:paraId="4C55E573" w14:textId="77777777" w:rsidTr="00CC39A8">
        <w:trPr>
          <w:trHeight w:val="993"/>
        </w:trPr>
        <w:tc>
          <w:tcPr>
            <w:tcW w:w="1559" w:type="dxa"/>
            <w:shd w:val="clear" w:color="auto" w:fill="auto"/>
          </w:tcPr>
          <w:p w14:paraId="31A98A9D" w14:textId="77777777" w:rsidR="00C44271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6894" w:type="dxa"/>
            <w:shd w:val="clear" w:color="auto" w:fill="auto"/>
          </w:tcPr>
          <w:p w14:paraId="50377FA7" w14:textId="617B99BB" w:rsidR="00C44271" w:rsidRDefault="00C44271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4271">
              <w:t>articleService</w:t>
            </w:r>
            <w:r w:rsidRPr="00412FFB">
              <w:t>.</w:t>
            </w:r>
            <w:r>
              <w:t xml:space="preserve"> </w:t>
            </w:r>
            <w:r w:rsidRPr="00C44271">
              <w:t>batchUpdate</w:t>
            </w:r>
          </w:p>
          <w:p w14:paraId="7C29029B" w14:textId="77777777" w:rsidR="00C44271" w:rsidRDefault="00C44271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14:paraId="16505169" w14:textId="77777777" w:rsidR="00C44271" w:rsidRPr="007A3F49" w:rsidRDefault="00C44271" w:rsidP="00C44271"/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C44271" w14:paraId="741129E2" w14:textId="77777777" w:rsidTr="00CC39A8">
        <w:tc>
          <w:tcPr>
            <w:tcW w:w="1559" w:type="dxa"/>
            <w:shd w:val="clear" w:color="auto" w:fill="auto"/>
          </w:tcPr>
          <w:p w14:paraId="224FDA73" w14:textId="77777777" w:rsidR="00C44271" w:rsidRPr="00B73BA8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auto"/>
          </w:tcPr>
          <w:p w14:paraId="6C7C352E" w14:textId="49C9B056" w:rsidR="00C44271" w:rsidRDefault="00C44271" w:rsidP="00753CED">
            <w:pPr>
              <w:pStyle w:val="afa"/>
              <w:ind w:left="0"/>
            </w:pPr>
            <w:r w:rsidRPr="00C44271">
              <w:t>saveOrUpdate</w:t>
            </w:r>
          </w:p>
        </w:tc>
      </w:tr>
      <w:tr w:rsidR="00C44271" w14:paraId="66CF43C9" w14:textId="77777777" w:rsidTr="00CC39A8">
        <w:tc>
          <w:tcPr>
            <w:tcW w:w="1559" w:type="dxa"/>
            <w:shd w:val="clear" w:color="auto" w:fill="auto"/>
          </w:tcPr>
          <w:p w14:paraId="5180ACD3" w14:textId="77777777" w:rsidR="00C44271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  <w:shd w:val="clear" w:color="auto" w:fill="auto"/>
          </w:tcPr>
          <w:p w14:paraId="5072FFE1" w14:textId="77777777" w:rsidR="00C44271" w:rsidRDefault="00C44271" w:rsidP="00753CED">
            <w:pPr>
              <w:pStyle w:val="afa"/>
              <w:ind w:left="0"/>
            </w:pPr>
            <w:r w:rsidRPr="009C10D9">
              <w:t>/cms/category/</w:t>
            </w:r>
            <w:r w:rsidRPr="00B26040">
              <w:t xml:space="preserve"> updateCategoryDelFlag</w:t>
            </w:r>
          </w:p>
        </w:tc>
      </w:tr>
      <w:tr w:rsidR="00C44271" w14:paraId="6BB08F6E" w14:textId="77777777" w:rsidTr="00CC39A8">
        <w:tc>
          <w:tcPr>
            <w:tcW w:w="1559" w:type="dxa"/>
            <w:shd w:val="clear" w:color="auto" w:fill="auto"/>
          </w:tcPr>
          <w:p w14:paraId="3868692F" w14:textId="77777777" w:rsidR="00C44271" w:rsidRPr="00B73BA8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  <w:shd w:val="clear" w:color="auto" w:fill="auto"/>
          </w:tcPr>
          <w:p w14:paraId="189810E2" w14:textId="77777777" w:rsidR="00C44271" w:rsidRPr="00DA72A5" w:rsidRDefault="00C44271" w:rsidP="00753CED">
            <w:pPr>
              <w:pStyle w:val="afa"/>
              <w:ind w:left="0"/>
            </w:pPr>
            <w:r w:rsidRPr="00DA72A5">
              <w:t>HttpServletRequest request</w:t>
            </w:r>
          </w:p>
          <w:p w14:paraId="1CCC7BA8" w14:textId="6EAD9E88" w:rsidR="00C44271" w:rsidRDefault="00C44271" w:rsidP="00753CED">
            <w:pPr>
              <w:pStyle w:val="afa"/>
              <w:ind w:left="0"/>
            </w:pPr>
            <w:r w:rsidRPr="00C44271">
              <w:t>List&lt;Article&gt; dto</w:t>
            </w:r>
            <w:r w:rsidRPr="00B86F07">
              <w:t xml:space="preserve"> </w:t>
            </w:r>
          </w:p>
        </w:tc>
      </w:tr>
      <w:tr w:rsidR="00C44271" w:rsidRPr="00B73BA8" w14:paraId="3D9A28E2" w14:textId="77777777" w:rsidTr="00CC39A8">
        <w:tc>
          <w:tcPr>
            <w:tcW w:w="1559" w:type="dxa"/>
            <w:shd w:val="clear" w:color="auto" w:fill="auto"/>
          </w:tcPr>
          <w:p w14:paraId="6F7B6006" w14:textId="77777777" w:rsidR="00C44271" w:rsidRPr="00B73BA8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auto"/>
          </w:tcPr>
          <w:p w14:paraId="6B1FCA20" w14:textId="77777777" w:rsidR="00C44271" w:rsidRPr="00B73BA8" w:rsidRDefault="00C44271" w:rsidP="00753CED">
            <w:pPr>
              <w:pStyle w:val="afa"/>
              <w:ind w:left="0"/>
            </w:pPr>
            <w:r w:rsidRPr="00DA72A5">
              <w:t>ResponseData</w:t>
            </w:r>
          </w:p>
        </w:tc>
      </w:tr>
      <w:tr w:rsidR="00C44271" w14:paraId="45F8CEB3" w14:textId="77777777" w:rsidTr="00CC39A8">
        <w:trPr>
          <w:trHeight w:val="993"/>
        </w:trPr>
        <w:tc>
          <w:tcPr>
            <w:tcW w:w="1559" w:type="dxa"/>
            <w:shd w:val="clear" w:color="auto" w:fill="auto"/>
          </w:tcPr>
          <w:p w14:paraId="5E1F384C" w14:textId="77777777" w:rsidR="00C44271" w:rsidRDefault="00C44271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  <w:shd w:val="clear" w:color="auto" w:fill="auto"/>
          </w:tcPr>
          <w:p w14:paraId="6EBF9F69" w14:textId="119ED706" w:rsidR="00C44271" w:rsidRDefault="00C44271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4271">
              <w:t>articleService</w:t>
            </w:r>
            <w:r w:rsidRPr="00412FFB">
              <w:t>.</w:t>
            </w:r>
            <w:r>
              <w:t xml:space="preserve"> </w:t>
            </w:r>
            <w:r w:rsidRPr="00C44271">
              <w:t>saveOrUpdate</w:t>
            </w:r>
          </w:p>
          <w:p w14:paraId="48537D40" w14:textId="77777777" w:rsidR="00C44271" w:rsidRDefault="00C44271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D0754F" w14:paraId="6A23B21E" w14:textId="77777777" w:rsidTr="00B34FB4">
        <w:tc>
          <w:tcPr>
            <w:tcW w:w="1559" w:type="dxa"/>
          </w:tcPr>
          <w:p w14:paraId="0DDDA863" w14:textId="77777777" w:rsidR="00D0754F" w:rsidRPr="00B73BA8" w:rsidRDefault="00D0754F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0B918EE6" w14:textId="2AD96754" w:rsidR="00D0754F" w:rsidRDefault="00D0754F" w:rsidP="00753CED">
            <w:pPr>
              <w:pStyle w:val="afa"/>
              <w:ind w:left="0"/>
            </w:pPr>
            <w:r w:rsidRPr="00D0754F">
              <w:t>queryByCategory</w:t>
            </w:r>
          </w:p>
        </w:tc>
      </w:tr>
      <w:tr w:rsidR="00D0754F" w14:paraId="40F3E88E" w14:textId="77777777" w:rsidTr="00B34FB4">
        <w:tc>
          <w:tcPr>
            <w:tcW w:w="1559" w:type="dxa"/>
          </w:tcPr>
          <w:p w14:paraId="76751B50" w14:textId="77777777" w:rsidR="00D0754F" w:rsidRDefault="00D0754F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</w:tcPr>
          <w:p w14:paraId="05A5B3EB" w14:textId="0CD3DE43" w:rsidR="00D0754F" w:rsidRDefault="00D0754F" w:rsidP="00753CED">
            <w:pPr>
              <w:pStyle w:val="afa"/>
              <w:ind w:left="0"/>
            </w:pPr>
            <w:r w:rsidRPr="00D0754F">
              <w:t>/cms/article/queryByCategory</w:t>
            </w:r>
          </w:p>
        </w:tc>
      </w:tr>
      <w:tr w:rsidR="00D0754F" w14:paraId="1782BE1B" w14:textId="77777777" w:rsidTr="00B34FB4">
        <w:tc>
          <w:tcPr>
            <w:tcW w:w="1559" w:type="dxa"/>
          </w:tcPr>
          <w:p w14:paraId="682D738A" w14:textId="77777777" w:rsidR="00D0754F" w:rsidRPr="00B73BA8" w:rsidRDefault="00D0754F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32B65AD0" w14:textId="77777777" w:rsidR="00D0754F" w:rsidRDefault="00D0754F" w:rsidP="00753CED">
            <w:pPr>
              <w:pStyle w:val="afa"/>
              <w:ind w:left="0"/>
            </w:pPr>
            <w:r w:rsidRPr="00DA72A5">
              <w:t>HttpServletRequest request</w:t>
            </w:r>
          </w:p>
          <w:p w14:paraId="37025E6C" w14:textId="6B00E828" w:rsidR="00D0754F" w:rsidRDefault="00D0754F" w:rsidP="00753CED">
            <w:pPr>
              <w:pStyle w:val="afa"/>
              <w:ind w:left="0"/>
            </w:pPr>
            <w:r w:rsidRPr="00D0754F">
              <w:t>int page</w:t>
            </w:r>
          </w:p>
          <w:p w14:paraId="1CD730A2" w14:textId="65A81174" w:rsidR="00D0754F" w:rsidRPr="00DA72A5" w:rsidRDefault="00D0754F" w:rsidP="00753CED">
            <w:pPr>
              <w:pStyle w:val="afa"/>
              <w:ind w:left="0"/>
            </w:pPr>
            <w:r w:rsidRPr="00D0754F">
              <w:t>int pagesize</w:t>
            </w:r>
          </w:p>
          <w:p w14:paraId="18C6A3B3" w14:textId="100BD5B0" w:rsidR="00D0754F" w:rsidRDefault="00D0754F" w:rsidP="00753CED">
            <w:pPr>
              <w:pStyle w:val="afa"/>
              <w:ind w:left="0"/>
            </w:pPr>
            <w:r w:rsidRPr="00D0754F">
              <w:t>Article</w:t>
            </w:r>
            <w:r>
              <w:t xml:space="preserve"> a</w:t>
            </w:r>
            <w:r w:rsidRPr="00D0754F">
              <w:t>rticle</w:t>
            </w:r>
          </w:p>
        </w:tc>
      </w:tr>
      <w:tr w:rsidR="00D0754F" w:rsidRPr="00B73BA8" w14:paraId="477D38BE" w14:textId="77777777" w:rsidTr="00B34FB4">
        <w:tc>
          <w:tcPr>
            <w:tcW w:w="1559" w:type="dxa"/>
          </w:tcPr>
          <w:p w14:paraId="0DC3CE81" w14:textId="77777777" w:rsidR="00D0754F" w:rsidRPr="00B73BA8" w:rsidRDefault="00D0754F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2BD5E349" w14:textId="77777777" w:rsidR="00D0754F" w:rsidRPr="00B73BA8" w:rsidRDefault="00D0754F" w:rsidP="00753CED">
            <w:pPr>
              <w:pStyle w:val="afa"/>
              <w:ind w:left="0"/>
            </w:pPr>
            <w:r w:rsidRPr="00DA72A5">
              <w:t>ResponseData</w:t>
            </w:r>
          </w:p>
        </w:tc>
      </w:tr>
      <w:tr w:rsidR="00D0754F" w14:paraId="6221EF72" w14:textId="77777777" w:rsidTr="00B34FB4">
        <w:trPr>
          <w:trHeight w:val="993"/>
        </w:trPr>
        <w:tc>
          <w:tcPr>
            <w:tcW w:w="1559" w:type="dxa"/>
          </w:tcPr>
          <w:p w14:paraId="29F6A6F8" w14:textId="77777777" w:rsidR="00D0754F" w:rsidRDefault="00D0754F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767038AE" w14:textId="625A09A9" w:rsidR="00D0754F" w:rsidRDefault="00D0754F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037EA2" w:rsidRPr="00037EA2">
              <w:t>articleService</w:t>
            </w:r>
            <w:r w:rsidRPr="00412FFB">
              <w:t>.</w:t>
            </w:r>
            <w:r>
              <w:t xml:space="preserve"> </w:t>
            </w:r>
            <w:r w:rsidR="00037EA2" w:rsidRPr="00037EA2">
              <w:t>getArticleByCategory</w:t>
            </w:r>
          </w:p>
          <w:p w14:paraId="4A3B5B14" w14:textId="77777777" w:rsidR="00D0754F" w:rsidRDefault="00D0754F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D0754F" w14:paraId="13A39000" w14:textId="77777777" w:rsidTr="00B34FB4">
        <w:tc>
          <w:tcPr>
            <w:tcW w:w="1559" w:type="dxa"/>
          </w:tcPr>
          <w:p w14:paraId="4AEBD8CE" w14:textId="77777777" w:rsidR="00D0754F" w:rsidRPr="00B73BA8" w:rsidRDefault="00D0754F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54E9425B" w14:textId="77777777" w:rsidR="00D0754F" w:rsidRDefault="00D0754F" w:rsidP="00753CED">
            <w:pPr>
              <w:pStyle w:val="afa"/>
              <w:ind w:left="0"/>
            </w:pPr>
            <w:r w:rsidRPr="00C44271">
              <w:t>saveOrUpdate</w:t>
            </w:r>
          </w:p>
        </w:tc>
      </w:tr>
      <w:tr w:rsidR="00D0754F" w14:paraId="05B13206" w14:textId="77777777" w:rsidTr="00B34FB4">
        <w:tc>
          <w:tcPr>
            <w:tcW w:w="1559" w:type="dxa"/>
          </w:tcPr>
          <w:p w14:paraId="04D81BE8" w14:textId="77777777" w:rsidR="00D0754F" w:rsidRDefault="00D0754F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</w:tcPr>
          <w:p w14:paraId="71B346D4" w14:textId="77777777" w:rsidR="00D0754F" w:rsidRDefault="00D0754F" w:rsidP="00753CED">
            <w:pPr>
              <w:pStyle w:val="afa"/>
              <w:ind w:left="0"/>
            </w:pPr>
            <w:r w:rsidRPr="009C10D9">
              <w:t>/cms/category/</w:t>
            </w:r>
            <w:r w:rsidRPr="00B26040">
              <w:t xml:space="preserve"> updateCategoryDelFlag</w:t>
            </w:r>
          </w:p>
        </w:tc>
      </w:tr>
      <w:tr w:rsidR="00D0754F" w14:paraId="6DDF4174" w14:textId="77777777" w:rsidTr="00B34FB4">
        <w:tc>
          <w:tcPr>
            <w:tcW w:w="1559" w:type="dxa"/>
          </w:tcPr>
          <w:p w14:paraId="79D8BF28" w14:textId="77777777" w:rsidR="00D0754F" w:rsidRPr="00B73BA8" w:rsidRDefault="00D0754F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0B2A5D77" w14:textId="77777777" w:rsidR="00D0754F" w:rsidRPr="00DA72A5" w:rsidRDefault="00D0754F" w:rsidP="00753CED">
            <w:pPr>
              <w:pStyle w:val="afa"/>
              <w:ind w:left="0"/>
            </w:pPr>
            <w:r w:rsidRPr="00DA72A5">
              <w:t>HttpServletRequest request</w:t>
            </w:r>
          </w:p>
          <w:p w14:paraId="7350627D" w14:textId="77777777" w:rsidR="00D0754F" w:rsidRDefault="00D0754F" w:rsidP="00753CED">
            <w:pPr>
              <w:pStyle w:val="afa"/>
              <w:ind w:left="0"/>
            </w:pPr>
            <w:r w:rsidRPr="00C44271">
              <w:t>List&lt;Article&gt; dto</w:t>
            </w:r>
            <w:r w:rsidRPr="00B86F07">
              <w:t xml:space="preserve"> </w:t>
            </w:r>
          </w:p>
        </w:tc>
      </w:tr>
      <w:tr w:rsidR="00D0754F" w:rsidRPr="00B73BA8" w14:paraId="4832FCC6" w14:textId="77777777" w:rsidTr="00B34FB4">
        <w:tc>
          <w:tcPr>
            <w:tcW w:w="1559" w:type="dxa"/>
          </w:tcPr>
          <w:p w14:paraId="28DEFCA6" w14:textId="77777777" w:rsidR="00D0754F" w:rsidRPr="00B73BA8" w:rsidRDefault="00D0754F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0D8F2960" w14:textId="77777777" w:rsidR="00D0754F" w:rsidRPr="00B73BA8" w:rsidRDefault="00D0754F" w:rsidP="00753CED">
            <w:pPr>
              <w:pStyle w:val="afa"/>
              <w:ind w:left="0"/>
            </w:pPr>
            <w:r w:rsidRPr="00DA72A5">
              <w:t>ResponseData</w:t>
            </w:r>
          </w:p>
        </w:tc>
      </w:tr>
      <w:tr w:rsidR="00D0754F" w14:paraId="1B44B530" w14:textId="77777777" w:rsidTr="00B34FB4">
        <w:trPr>
          <w:trHeight w:val="993"/>
        </w:trPr>
        <w:tc>
          <w:tcPr>
            <w:tcW w:w="1559" w:type="dxa"/>
          </w:tcPr>
          <w:p w14:paraId="67181AE8" w14:textId="77777777" w:rsidR="00D0754F" w:rsidRDefault="00D0754F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22CD3476" w14:textId="77777777" w:rsidR="00D0754F" w:rsidRDefault="00D0754F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4271">
              <w:t>articleService</w:t>
            </w:r>
            <w:r w:rsidRPr="00412FFB">
              <w:t>.</w:t>
            </w:r>
            <w:r>
              <w:t xml:space="preserve"> </w:t>
            </w:r>
            <w:r w:rsidRPr="00C44271">
              <w:t>saveOrUpdate</w:t>
            </w:r>
          </w:p>
          <w:p w14:paraId="35626836" w14:textId="77777777" w:rsidR="00D0754F" w:rsidRDefault="00D0754F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406687" w14:paraId="08602D2C" w14:textId="77777777" w:rsidTr="00B34FB4">
        <w:tc>
          <w:tcPr>
            <w:tcW w:w="1559" w:type="dxa"/>
          </w:tcPr>
          <w:p w14:paraId="00453753" w14:textId="77777777" w:rsidR="00406687" w:rsidRPr="00B73BA8" w:rsidRDefault="00406687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7A6824FE" w14:textId="27EE75E1" w:rsidR="00406687" w:rsidRDefault="00B34FB4" w:rsidP="00753CED">
            <w:pPr>
              <w:pStyle w:val="afa"/>
              <w:ind w:left="0"/>
            </w:pPr>
            <w:r w:rsidRPr="00B34FB4">
              <w:t>publishArticle</w:t>
            </w:r>
          </w:p>
        </w:tc>
      </w:tr>
      <w:tr w:rsidR="00406687" w14:paraId="06C56E8E" w14:textId="77777777" w:rsidTr="00B34FB4">
        <w:tc>
          <w:tcPr>
            <w:tcW w:w="1559" w:type="dxa"/>
          </w:tcPr>
          <w:p w14:paraId="6CB1AD73" w14:textId="77777777" w:rsidR="00406687" w:rsidRDefault="00406687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mapping url</w:t>
            </w:r>
          </w:p>
        </w:tc>
        <w:tc>
          <w:tcPr>
            <w:tcW w:w="6894" w:type="dxa"/>
          </w:tcPr>
          <w:p w14:paraId="77580504" w14:textId="0F8A60BC" w:rsidR="00406687" w:rsidRDefault="00B34FB4" w:rsidP="00753CED">
            <w:pPr>
              <w:pStyle w:val="afa"/>
              <w:ind w:left="0"/>
            </w:pPr>
            <w:r w:rsidRPr="00B34FB4">
              <w:t>/cms/article/publish</w:t>
            </w:r>
          </w:p>
        </w:tc>
      </w:tr>
      <w:tr w:rsidR="00406687" w14:paraId="5A62093E" w14:textId="77777777" w:rsidTr="00B34FB4">
        <w:tc>
          <w:tcPr>
            <w:tcW w:w="1559" w:type="dxa"/>
          </w:tcPr>
          <w:p w14:paraId="5F2EFA0D" w14:textId="77777777" w:rsidR="00406687" w:rsidRPr="00B73BA8" w:rsidRDefault="00406687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283BB4F8" w14:textId="77777777" w:rsidR="00406687" w:rsidRPr="00DA72A5" w:rsidRDefault="00406687" w:rsidP="00753CED">
            <w:pPr>
              <w:pStyle w:val="afa"/>
              <w:ind w:left="0"/>
            </w:pPr>
            <w:r w:rsidRPr="00DA72A5">
              <w:t>HttpServletRequest request</w:t>
            </w:r>
          </w:p>
          <w:p w14:paraId="159A4552" w14:textId="0ABAEB03" w:rsidR="00406687" w:rsidRDefault="00B34FB4" w:rsidP="00B34FB4">
            <w:pPr>
              <w:pStyle w:val="afa"/>
              <w:ind w:left="0"/>
            </w:pPr>
            <w:r w:rsidRPr="00B34FB4">
              <w:t>Article article</w:t>
            </w:r>
            <w:r w:rsidR="00406687" w:rsidRPr="00B86F07">
              <w:t xml:space="preserve"> </w:t>
            </w:r>
          </w:p>
        </w:tc>
      </w:tr>
      <w:tr w:rsidR="00406687" w:rsidRPr="00B73BA8" w14:paraId="4A4FA57E" w14:textId="77777777" w:rsidTr="00B34FB4">
        <w:tc>
          <w:tcPr>
            <w:tcW w:w="1559" w:type="dxa"/>
          </w:tcPr>
          <w:p w14:paraId="7E098109" w14:textId="77777777" w:rsidR="00406687" w:rsidRPr="00B73BA8" w:rsidRDefault="00406687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4DA83D97" w14:textId="77777777" w:rsidR="00406687" w:rsidRPr="00B73BA8" w:rsidRDefault="00406687" w:rsidP="00753CED">
            <w:pPr>
              <w:pStyle w:val="afa"/>
              <w:ind w:left="0"/>
            </w:pPr>
            <w:r w:rsidRPr="00DA72A5">
              <w:t>ResponseData</w:t>
            </w:r>
          </w:p>
        </w:tc>
      </w:tr>
      <w:tr w:rsidR="00406687" w14:paraId="748CA1D1" w14:textId="77777777" w:rsidTr="00B34FB4">
        <w:trPr>
          <w:trHeight w:val="993"/>
        </w:trPr>
        <w:tc>
          <w:tcPr>
            <w:tcW w:w="1559" w:type="dxa"/>
          </w:tcPr>
          <w:p w14:paraId="6C8CB23B" w14:textId="77777777" w:rsidR="00406687" w:rsidRDefault="00406687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6C9E6B01" w14:textId="2F296113" w:rsidR="00406687" w:rsidRDefault="00406687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4271">
              <w:t>articleService</w:t>
            </w:r>
            <w:r w:rsidRPr="00412FFB">
              <w:t>.</w:t>
            </w:r>
            <w:r>
              <w:t xml:space="preserve"> </w:t>
            </w:r>
            <w:r w:rsidR="00B34FB4" w:rsidRPr="00B34FB4">
              <w:t>publishArticle</w:t>
            </w:r>
          </w:p>
          <w:p w14:paraId="147C0305" w14:textId="77777777" w:rsidR="00406687" w:rsidRDefault="00406687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B34FB4" w14:paraId="14DE5992" w14:textId="77777777" w:rsidTr="00B34FB4">
        <w:tc>
          <w:tcPr>
            <w:tcW w:w="1559" w:type="dxa"/>
          </w:tcPr>
          <w:p w14:paraId="6286DA60" w14:textId="77777777" w:rsidR="00B34FB4" w:rsidRPr="00B73BA8" w:rsidRDefault="00B34FB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6A7490A7" w14:textId="4D94A59C" w:rsidR="00B34FB4" w:rsidRDefault="00B34FB4" w:rsidP="00753CED">
            <w:pPr>
              <w:pStyle w:val="afa"/>
              <w:ind w:left="0"/>
            </w:pPr>
            <w:r w:rsidRPr="00B34FB4">
              <w:t>unpublishArticle</w:t>
            </w:r>
          </w:p>
        </w:tc>
      </w:tr>
      <w:tr w:rsidR="00B34FB4" w14:paraId="76EB6D41" w14:textId="77777777" w:rsidTr="00B34FB4">
        <w:tc>
          <w:tcPr>
            <w:tcW w:w="1559" w:type="dxa"/>
          </w:tcPr>
          <w:p w14:paraId="311EF607" w14:textId="77777777" w:rsidR="00B34FB4" w:rsidRDefault="00B34FB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</w:tcPr>
          <w:p w14:paraId="0BD14908" w14:textId="7477871C" w:rsidR="00B34FB4" w:rsidRDefault="00B34FB4" w:rsidP="00753CED">
            <w:pPr>
              <w:pStyle w:val="afa"/>
              <w:ind w:left="0"/>
            </w:pPr>
            <w:r w:rsidRPr="00B34FB4">
              <w:t>/cms/article/unpublish</w:t>
            </w:r>
          </w:p>
        </w:tc>
      </w:tr>
      <w:tr w:rsidR="00B34FB4" w14:paraId="4FF6D9D2" w14:textId="77777777" w:rsidTr="00B34FB4">
        <w:tc>
          <w:tcPr>
            <w:tcW w:w="1559" w:type="dxa"/>
          </w:tcPr>
          <w:p w14:paraId="40CB3D0A" w14:textId="77777777" w:rsidR="00B34FB4" w:rsidRPr="00B73BA8" w:rsidRDefault="00B34FB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4FF18E29" w14:textId="77777777" w:rsidR="00B34FB4" w:rsidRPr="00DA72A5" w:rsidRDefault="00B34FB4" w:rsidP="00753CED">
            <w:pPr>
              <w:pStyle w:val="afa"/>
              <w:ind w:left="0"/>
            </w:pPr>
            <w:r w:rsidRPr="00DA72A5">
              <w:t>HttpServletRequest request</w:t>
            </w:r>
          </w:p>
          <w:p w14:paraId="00E79975" w14:textId="2D6A7693" w:rsidR="00B34FB4" w:rsidRDefault="00B34FB4" w:rsidP="00753CED">
            <w:pPr>
              <w:pStyle w:val="afa"/>
              <w:ind w:left="0"/>
            </w:pPr>
            <w:r w:rsidRPr="00B34FB4">
              <w:t>Article article</w:t>
            </w:r>
          </w:p>
        </w:tc>
      </w:tr>
      <w:tr w:rsidR="00B34FB4" w:rsidRPr="00B73BA8" w14:paraId="43092CA4" w14:textId="77777777" w:rsidTr="00B34FB4">
        <w:tc>
          <w:tcPr>
            <w:tcW w:w="1559" w:type="dxa"/>
          </w:tcPr>
          <w:p w14:paraId="4C0F2F99" w14:textId="77777777" w:rsidR="00B34FB4" w:rsidRPr="00B73BA8" w:rsidRDefault="00B34FB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7DA1CB82" w14:textId="77777777" w:rsidR="00B34FB4" w:rsidRPr="00B73BA8" w:rsidRDefault="00B34FB4" w:rsidP="00753CED">
            <w:pPr>
              <w:pStyle w:val="afa"/>
              <w:ind w:left="0"/>
            </w:pPr>
            <w:r w:rsidRPr="00DA72A5">
              <w:t>ResponseData</w:t>
            </w:r>
          </w:p>
        </w:tc>
      </w:tr>
      <w:tr w:rsidR="00B34FB4" w14:paraId="25D0C8D0" w14:textId="77777777" w:rsidTr="00B34FB4">
        <w:trPr>
          <w:trHeight w:val="993"/>
        </w:trPr>
        <w:tc>
          <w:tcPr>
            <w:tcW w:w="1559" w:type="dxa"/>
          </w:tcPr>
          <w:p w14:paraId="52027781" w14:textId="77777777" w:rsidR="00B34FB4" w:rsidRDefault="00B34FB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43AF673B" w14:textId="41B3BF55" w:rsidR="00B34FB4" w:rsidRDefault="00B34FB4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4271">
              <w:t>articleService</w:t>
            </w:r>
            <w:r w:rsidRPr="00412FFB">
              <w:t>.</w:t>
            </w:r>
            <w:r>
              <w:t xml:space="preserve"> </w:t>
            </w:r>
            <w:r w:rsidRPr="00B34FB4">
              <w:t>unpublishArticle</w:t>
            </w:r>
          </w:p>
          <w:p w14:paraId="3B181455" w14:textId="77777777" w:rsidR="00B34FB4" w:rsidRDefault="00B34FB4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14:paraId="50B08B70" w14:textId="77777777" w:rsidR="00C44271" w:rsidRDefault="00C44271" w:rsidP="007A3F49"/>
    <w:p w14:paraId="4890312C" w14:textId="1ADE0AAC" w:rsidR="000B5750" w:rsidRDefault="00792E2B" w:rsidP="000B5750">
      <w: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 xml:space="preserve"> </w:t>
      </w:r>
      <w:r w:rsidR="000B5750">
        <w:rPr>
          <w:rFonts w:asciiTheme="majorHAnsi" w:eastAsiaTheme="majorEastAsia" w:hAnsiTheme="majorHAnsi" w:cstheme="majorBidi" w:hint="eastAsia"/>
          <w:b/>
          <w:bCs/>
          <w:i/>
          <w:iCs/>
          <w:color w:val="4F81BD" w:themeColor="accent1"/>
        </w:rPr>
        <w:t>3.</w:t>
      </w:r>
      <w:r w:rsidR="000B5750" w:rsidRPr="00C44271">
        <w:t xml:space="preserve"> </w:t>
      </w:r>
      <w:r w:rsidR="00B51FAD" w:rsidRPr="00B51FAD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ArticleInterfaceController</w:t>
      </w:r>
    </w:p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0B5750" w14:paraId="52711EC9" w14:textId="77777777" w:rsidTr="007D3AEB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5EBB4C75" w14:textId="2434F850" w:rsidR="000B5750" w:rsidRDefault="000B5750" w:rsidP="002D0A77">
            <w:r>
              <w:rPr>
                <w:rFonts w:hint="eastAsia"/>
              </w:rPr>
              <w:t>类名：</w:t>
            </w:r>
            <w:r w:rsidR="00B51FAD" w:rsidRPr="00B51FAD"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</w:rPr>
              <w:t>ArticleInterfaceController</w:t>
            </w:r>
          </w:p>
        </w:tc>
      </w:tr>
      <w:tr w:rsidR="000B5750" w14:paraId="0FB29B1F" w14:textId="77777777" w:rsidTr="007D3AEB">
        <w:tc>
          <w:tcPr>
            <w:tcW w:w="1559" w:type="dxa"/>
            <w:shd w:val="clear" w:color="auto" w:fill="auto"/>
          </w:tcPr>
          <w:p w14:paraId="58B6EFA4" w14:textId="77777777" w:rsidR="000B5750" w:rsidRPr="00B73BA8" w:rsidRDefault="000B575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auto"/>
          </w:tcPr>
          <w:p w14:paraId="7D14529F" w14:textId="2A8AACFB" w:rsidR="000B5750" w:rsidRDefault="00A658F6" w:rsidP="002D0A77">
            <w:pPr>
              <w:pStyle w:val="afa"/>
              <w:ind w:left="0"/>
            </w:pPr>
            <w:r w:rsidRPr="00A658F6">
              <w:rPr>
                <w:rFonts w:ascii="Monaco" w:eastAsiaTheme="minorEastAsia" w:hAnsi="Monaco" w:cs="Monaco"/>
                <w:color w:val="000000"/>
                <w:sz w:val="22"/>
              </w:rPr>
              <w:t>getArticleListByCommunity</w:t>
            </w:r>
          </w:p>
        </w:tc>
      </w:tr>
      <w:tr w:rsidR="000B5750" w14:paraId="679ACB9C" w14:textId="77777777" w:rsidTr="007D3AEB">
        <w:tc>
          <w:tcPr>
            <w:tcW w:w="1559" w:type="dxa"/>
            <w:shd w:val="clear" w:color="auto" w:fill="auto"/>
          </w:tcPr>
          <w:p w14:paraId="51F5A364" w14:textId="77777777" w:rsidR="000B5750" w:rsidRDefault="000B575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  <w:shd w:val="clear" w:color="auto" w:fill="auto"/>
          </w:tcPr>
          <w:p w14:paraId="578A16D5" w14:textId="4CB5FE98" w:rsidR="000B5750" w:rsidRDefault="00A57269" w:rsidP="002D0A77">
            <w:pPr>
              <w:pStyle w:val="afa"/>
              <w:ind w:left="0"/>
            </w:pPr>
            <w:r w:rsidRPr="00A57269">
              <w:t>/operate/cms/article/list</w:t>
            </w:r>
          </w:p>
        </w:tc>
      </w:tr>
      <w:tr w:rsidR="000B5750" w14:paraId="6DB9AA03" w14:textId="77777777" w:rsidTr="007D3AEB">
        <w:tc>
          <w:tcPr>
            <w:tcW w:w="1559" w:type="dxa"/>
            <w:shd w:val="clear" w:color="auto" w:fill="auto"/>
          </w:tcPr>
          <w:p w14:paraId="3881FE88" w14:textId="77777777" w:rsidR="000B5750" w:rsidRPr="00B73BA8" w:rsidRDefault="000B575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  <w:shd w:val="clear" w:color="auto" w:fill="auto"/>
          </w:tcPr>
          <w:p w14:paraId="5CD335BA" w14:textId="77777777" w:rsidR="0091109C" w:rsidRDefault="0091109C" w:rsidP="002D0A77">
            <w:pPr>
              <w:pStyle w:val="afa"/>
              <w:ind w:left="0"/>
            </w:pPr>
            <w:r w:rsidRPr="0091109C">
              <w:t>String contentTypeStr</w:t>
            </w:r>
          </w:p>
          <w:p w14:paraId="6E0E7F98" w14:textId="2DC0F9F6" w:rsidR="000B5750" w:rsidRDefault="0091109C" w:rsidP="002D0A77">
            <w:pPr>
              <w:pStyle w:val="afa"/>
              <w:ind w:left="0"/>
            </w:pPr>
            <w:r w:rsidRPr="0091109C">
              <w:t>String communityId,</w:t>
            </w:r>
          </w:p>
          <w:p w14:paraId="3D41E267" w14:textId="77777777" w:rsidR="000B5750" w:rsidRDefault="000B5750" w:rsidP="002D0A77">
            <w:pPr>
              <w:pStyle w:val="afa"/>
              <w:ind w:left="0"/>
            </w:pPr>
            <w:r>
              <w:t>int page,</w:t>
            </w:r>
          </w:p>
          <w:p w14:paraId="239770BF" w14:textId="77777777" w:rsidR="000B5750" w:rsidRDefault="000B5750" w:rsidP="002D0A77">
            <w:pPr>
              <w:pStyle w:val="afa"/>
              <w:ind w:left="0"/>
            </w:pPr>
            <w:r>
              <w:t xml:space="preserve">int pageSize, </w:t>
            </w:r>
          </w:p>
          <w:p w14:paraId="03CD1560" w14:textId="77777777" w:rsidR="000B5750" w:rsidRDefault="000B5750" w:rsidP="002D0A77">
            <w:pPr>
              <w:pStyle w:val="afa"/>
              <w:ind w:left="0"/>
            </w:pPr>
            <w:r>
              <w:t>HttpServletRequest request</w:t>
            </w:r>
          </w:p>
        </w:tc>
      </w:tr>
      <w:tr w:rsidR="000B5750" w:rsidRPr="00B73BA8" w14:paraId="1E2A5C45" w14:textId="77777777" w:rsidTr="007D3AEB">
        <w:tc>
          <w:tcPr>
            <w:tcW w:w="1559" w:type="dxa"/>
            <w:shd w:val="clear" w:color="auto" w:fill="auto"/>
          </w:tcPr>
          <w:p w14:paraId="06BC2064" w14:textId="77777777" w:rsidR="000B5750" w:rsidRPr="00B73BA8" w:rsidRDefault="000B575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auto"/>
          </w:tcPr>
          <w:p w14:paraId="7A3353FF" w14:textId="109ADD5D" w:rsidR="000B5750" w:rsidRPr="00B73BA8" w:rsidRDefault="00EC5BC5" w:rsidP="002D0A77">
            <w:pPr>
              <w:pStyle w:val="afa"/>
              <w:ind w:left="0"/>
            </w:pPr>
            <w:r w:rsidRPr="00EC5BC5">
              <w:t>RetApp</w:t>
            </w:r>
          </w:p>
        </w:tc>
      </w:tr>
      <w:tr w:rsidR="000B5750" w14:paraId="167361F6" w14:textId="77777777" w:rsidTr="007D3AEB">
        <w:trPr>
          <w:trHeight w:val="993"/>
        </w:trPr>
        <w:tc>
          <w:tcPr>
            <w:tcW w:w="1559" w:type="dxa"/>
            <w:shd w:val="clear" w:color="auto" w:fill="auto"/>
          </w:tcPr>
          <w:p w14:paraId="5A2275A4" w14:textId="77777777" w:rsidR="000B5750" w:rsidRDefault="000B575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  <w:shd w:val="clear" w:color="auto" w:fill="auto"/>
          </w:tcPr>
          <w:p w14:paraId="09D04854" w14:textId="30F91DCA" w:rsidR="000B5750" w:rsidRDefault="00A57269" w:rsidP="002D0A77">
            <w:pPr>
              <w:pStyle w:val="afa"/>
              <w:ind w:left="0"/>
            </w:pPr>
            <w:r>
              <w:rPr>
                <w:rFonts w:hint="eastAsia"/>
              </w:rPr>
              <w:t>文章列表接口</w:t>
            </w:r>
          </w:p>
        </w:tc>
      </w:tr>
      <w:tr w:rsidR="007D3AEB" w14:paraId="562991DE" w14:textId="77777777" w:rsidTr="007D3AEB">
        <w:tc>
          <w:tcPr>
            <w:tcW w:w="1559" w:type="dxa"/>
          </w:tcPr>
          <w:p w14:paraId="60782FB0" w14:textId="77777777" w:rsidR="007D3AEB" w:rsidRPr="00B73BA8" w:rsidRDefault="007D3AEB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7DCA54F1" w14:textId="7E40626A" w:rsidR="007D3AEB" w:rsidRDefault="00A658F6" w:rsidP="002D0A77">
            <w:pPr>
              <w:pStyle w:val="afa"/>
              <w:ind w:left="0"/>
            </w:pPr>
            <w:r w:rsidRPr="00A658F6">
              <w:rPr>
                <w:rFonts w:ascii="Monaco" w:eastAsiaTheme="minorEastAsia" w:hAnsi="Monaco" w:cs="Monaco"/>
                <w:color w:val="000000"/>
                <w:sz w:val="22"/>
              </w:rPr>
              <w:t>getArticleById</w:t>
            </w:r>
          </w:p>
        </w:tc>
      </w:tr>
      <w:tr w:rsidR="007D3AEB" w14:paraId="1C832B47" w14:textId="77777777" w:rsidTr="007D3AEB">
        <w:tc>
          <w:tcPr>
            <w:tcW w:w="1559" w:type="dxa"/>
          </w:tcPr>
          <w:p w14:paraId="13CDD648" w14:textId="77777777" w:rsidR="007D3AEB" w:rsidRDefault="007D3AEB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</w:tcPr>
          <w:p w14:paraId="5AA23975" w14:textId="17728693" w:rsidR="007D3AEB" w:rsidRDefault="00703D1A" w:rsidP="002D0A77">
            <w:pPr>
              <w:pStyle w:val="afa"/>
              <w:ind w:left="0"/>
            </w:pPr>
            <w:r w:rsidRPr="00703D1A">
              <w:t>/operate/cms/article/detail</w:t>
            </w:r>
          </w:p>
        </w:tc>
      </w:tr>
      <w:tr w:rsidR="007D3AEB" w14:paraId="6DCFC489" w14:textId="77777777" w:rsidTr="007D3AEB">
        <w:tc>
          <w:tcPr>
            <w:tcW w:w="1559" w:type="dxa"/>
          </w:tcPr>
          <w:p w14:paraId="6F1FFA3D" w14:textId="77777777" w:rsidR="007D3AEB" w:rsidRPr="00B73BA8" w:rsidRDefault="007D3AEB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参数</w:t>
            </w:r>
          </w:p>
        </w:tc>
        <w:tc>
          <w:tcPr>
            <w:tcW w:w="6894" w:type="dxa"/>
          </w:tcPr>
          <w:p w14:paraId="6635207A" w14:textId="483A53AF" w:rsidR="007D3AEB" w:rsidRDefault="007D3AEB" w:rsidP="00C50BA2">
            <w:pPr>
              <w:pStyle w:val="afa"/>
              <w:ind w:left="0"/>
            </w:pPr>
            <w:r w:rsidRPr="0091109C">
              <w:t>String</w:t>
            </w:r>
            <w:r w:rsidR="00C50BA2">
              <w:rPr>
                <w:rFonts w:hint="eastAsia"/>
              </w:rPr>
              <w:t xml:space="preserve"> </w:t>
            </w:r>
            <w:r w:rsidR="00C50BA2" w:rsidRPr="00C50BA2">
              <w:t>articleId</w:t>
            </w:r>
            <w:r>
              <w:t xml:space="preserve"> </w:t>
            </w:r>
          </w:p>
          <w:p w14:paraId="1F2BC921" w14:textId="77777777" w:rsidR="007D3AEB" w:rsidRDefault="007D3AEB" w:rsidP="002D0A77">
            <w:pPr>
              <w:pStyle w:val="afa"/>
              <w:ind w:left="0"/>
            </w:pPr>
            <w:r>
              <w:t>HttpServletRequest request</w:t>
            </w:r>
          </w:p>
        </w:tc>
      </w:tr>
      <w:tr w:rsidR="007D3AEB" w:rsidRPr="00B73BA8" w14:paraId="48404E3A" w14:textId="77777777" w:rsidTr="007D3AEB">
        <w:tc>
          <w:tcPr>
            <w:tcW w:w="1559" w:type="dxa"/>
          </w:tcPr>
          <w:p w14:paraId="56B3BBE5" w14:textId="77777777" w:rsidR="007D3AEB" w:rsidRPr="00B73BA8" w:rsidRDefault="007D3AEB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483C3168" w14:textId="77777777" w:rsidR="007D3AEB" w:rsidRPr="00B73BA8" w:rsidRDefault="007D3AEB" w:rsidP="002D0A77">
            <w:pPr>
              <w:pStyle w:val="afa"/>
              <w:ind w:left="0"/>
            </w:pPr>
            <w:r w:rsidRPr="00EC5BC5">
              <w:t>RetApp</w:t>
            </w:r>
          </w:p>
        </w:tc>
      </w:tr>
      <w:tr w:rsidR="007D3AEB" w14:paraId="60E5425B" w14:textId="77777777" w:rsidTr="007D3AEB">
        <w:trPr>
          <w:trHeight w:val="993"/>
        </w:trPr>
        <w:tc>
          <w:tcPr>
            <w:tcW w:w="1559" w:type="dxa"/>
          </w:tcPr>
          <w:p w14:paraId="6605F30A" w14:textId="77777777" w:rsidR="007D3AEB" w:rsidRDefault="007D3AEB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0D49BD06" w14:textId="77C4204F" w:rsidR="007D3AEB" w:rsidRDefault="005E201E" w:rsidP="002D0A77">
            <w:pPr>
              <w:pStyle w:val="afa"/>
              <w:ind w:left="0"/>
            </w:pPr>
            <w:r>
              <w:rPr>
                <w:rFonts w:hint="eastAsia"/>
              </w:rPr>
              <w:t>文章详情</w:t>
            </w:r>
            <w:r w:rsidR="007D3AEB">
              <w:rPr>
                <w:rFonts w:hint="eastAsia"/>
              </w:rPr>
              <w:t>接口</w:t>
            </w:r>
          </w:p>
        </w:tc>
      </w:tr>
      <w:tr w:rsidR="007D3AEB" w14:paraId="1A018813" w14:textId="77777777" w:rsidTr="007D3AEB">
        <w:tc>
          <w:tcPr>
            <w:tcW w:w="1559" w:type="dxa"/>
          </w:tcPr>
          <w:p w14:paraId="562F7938" w14:textId="77777777" w:rsidR="007D3AEB" w:rsidRPr="00B73BA8" w:rsidRDefault="007D3AEB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764A4337" w14:textId="0639FDCA" w:rsidR="007D3AEB" w:rsidRDefault="00002DE2" w:rsidP="002D0A77">
            <w:pPr>
              <w:pStyle w:val="afa"/>
              <w:ind w:left="0"/>
            </w:pPr>
            <w:r w:rsidRPr="00002DE2">
              <w:rPr>
                <w:rFonts w:ascii="Monaco" w:eastAsiaTheme="minorEastAsia" w:hAnsi="Monaco" w:cs="Monaco"/>
                <w:color w:val="000000"/>
                <w:sz w:val="22"/>
              </w:rPr>
              <w:t>getByContentType</w:t>
            </w:r>
          </w:p>
        </w:tc>
      </w:tr>
      <w:tr w:rsidR="007D3AEB" w14:paraId="7D540A08" w14:textId="77777777" w:rsidTr="007D3AEB">
        <w:tc>
          <w:tcPr>
            <w:tcW w:w="1559" w:type="dxa"/>
          </w:tcPr>
          <w:p w14:paraId="47CDF461" w14:textId="77777777" w:rsidR="007D3AEB" w:rsidRDefault="007D3AEB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</w:tcPr>
          <w:p w14:paraId="4324FEE9" w14:textId="48294A25" w:rsidR="007D3AEB" w:rsidRDefault="00BF2B73" w:rsidP="00BF2B73">
            <w:pPr>
              <w:pStyle w:val="afa"/>
              <w:ind w:left="0"/>
            </w:pPr>
            <w:r w:rsidRPr="00BF2B73">
              <w:t>/operate/cms/article/getByContentType</w:t>
            </w:r>
          </w:p>
        </w:tc>
      </w:tr>
      <w:tr w:rsidR="007D3AEB" w14:paraId="6F4BE071" w14:textId="77777777" w:rsidTr="007D3AEB">
        <w:tc>
          <w:tcPr>
            <w:tcW w:w="1559" w:type="dxa"/>
          </w:tcPr>
          <w:p w14:paraId="1C11C97F" w14:textId="77777777" w:rsidR="007D3AEB" w:rsidRPr="00B73BA8" w:rsidRDefault="007D3AEB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05C4E81C" w14:textId="67B5D9F3" w:rsidR="007D3AEB" w:rsidRDefault="001A593B" w:rsidP="002D0A77">
            <w:pPr>
              <w:pStyle w:val="afa"/>
              <w:ind w:left="0"/>
            </w:pPr>
            <w:r w:rsidRPr="001A593B">
              <w:t>String contentType</w:t>
            </w:r>
          </w:p>
          <w:p w14:paraId="6E092135" w14:textId="77777777" w:rsidR="007D3AEB" w:rsidRDefault="007D3AEB" w:rsidP="002D0A77">
            <w:pPr>
              <w:pStyle w:val="afa"/>
              <w:ind w:left="0"/>
            </w:pPr>
            <w:r>
              <w:t>HttpServletRequest request</w:t>
            </w:r>
          </w:p>
        </w:tc>
      </w:tr>
      <w:tr w:rsidR="007D3AEB" w:rsidRPr="00B73BA8" w14:paraId="72A795D6" w14:textId="77777777" w:rsidTr="007D3AEB">
        <w:tc>
          <w:tcPr>
            <w:tcW w:w="1559" w:type="dxa"/>
          </w:tcPr>
          <w:p w14:paraId="4CEE485C" w14:textId="77777777" w:rsidR="007D3AEB" w:rsidRPr="00B73BA8" w:rsidRDefault="007D3AEB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6C5ACE41" w14:textId="77777777" w:rsidR="007D3AEB" w:rsidRPr="00B73BA8" w:rsidRDefault="007D3AEB" w:rsidP="002D0A77">
            <w:pPr>
              <w:pStyle w:val="afa"/>
              <w:ind w:left="0"/>
            </w:pPr>
            <w:r w:rsidRPr="00EC5BC5">
              <w:t>RetApp</w:t>
            </w:r>
          </w:p>
        </w:tc>
      </w:tr>
      <w:tr w:rsidR="007D3AEB" w14:paraId="55CD8FCF" w14:textId="77777777" w:rsidTr="007D3AEB">
        <w:trPr>
          <w:trHeight w:val="993"/>
        </w:trPr>
        <w:tc>
          <w:tcPr>
            <w:tcW w:w="1559" w:type="dxa"/>
          </w:tcPr>
          <w:p w14:paraId="222C2742" w14:textId="77777777" w:rsidR="007D3AEB" w:rsidRDefault="007D3AEB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12EAD3D7" w14:textId="74572DC8" w:rsidR="007D3AEB" w:rsidRDefault="001B1F6B" w:rsidP="002D0A77">
            <w:pPr>
              <w:pStyle w:val="afa"/>
              <w:ind w:left="0"/>
            </w:pPr>
            <w:r w:rsidRPr="001B1F6B">
              <w:rPr>
                <w:rFonts w:hint="eastAsia"/>
              </w:rPr>
              <w:t>根据内容类型得到文章：</w:t>
            </w:r>
            <w:r w:rsidRPr="001B1F6B">
              <w:rPr>
                <w:rFonts w:hint="eastAsia"/>
              </w:rPr>
              <w:t>1.</w:t>
            </w:r>
            <w:r w:rsidRPr="001B1F6B">
              <w:rPr>
                <w:rFonts w:hint="eastAsia"/>
              </w:rPr>
              <w:t>用户协议。</w:t>
            </w:r>
            <w:r w:rsidRPr="001B1F6B">
              <w:rPr>
                <w:rFonts w:hint="eastAsia"/>
              </w:rPr>
              <w:t>2.</w:t>
            </w:r>
            <w:r w:rsidRPr="001B1F6B">
              <w:rPr>
                <w:rFonts w:hint="eastAsia"/>
              </w:rPr>
              <w:t>关于我们</w:t>
            </w:r>
          </w:p>
        </w:tc>
      </w:tr>
    </w:tbl>
    <w:p w14:paraId="3A78D500" w14:textId="36857ECA" w:rsidR="000B5750" w:rsidRPr="007A3F49" w:rsidRDefault="000B5750" w:rsidP="007A3F49"/>
    <w:p w14:paraId="5C7438B0" w14:textId="682FD479" w:rsidR="00422197" w:rsidRDefault="00F223C5" w:rsidP="00422197">
      <w:pPr>
        <w:pStyle w:val="5"/>
      </w:pPr>
      <w:bookmarkStart w:id="14" w:name="_Toc464051576"/>
      <w:r>
        <w:rPr>
          <w:rFonts w:hint="eastAsia"/>
        </w:rPr>
        <w:t>Service</w:t>
      </w:r>
      <w:bookmarkEnd w:id="14"/>
    </w:p>
    <w:p w14:paraId="2AD3F6D1" w14:textId="1B627B09" w:rsidR="00422197" w:rsidRDefault="00422197" w:rsidP="00422197">
      <w:r>
        <w:rPr>
          <w:rFonts w:asciiTheme="majorHAnsi" w:eastAsiaTheme="majorEastAsia" w:hAnsiTheme="majorHAnsi" w:cstheme="majorBidi" w:hint="eastAsia"/>
          <w:b/>
          <w:bCs/>
          <w:i/>
          <w:iCs/>
          <w:color w:val="4F81BD" w:themeColor="accent1"/>
        </w:rPr>
        <w:t>1.</w:t>
      </w:r>
      <w:r w:rsidRPr="00C44271">
        <w:t xml:space="preserve"> </w:t>
      </w:r>
      <w:r w:rsidRPr="00422197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ICategoryService</w:t>
      </w:r>
    </w:p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422197" w14:paraId="2BE1E112" w14:textId="77777777" w:rsidTr="007F35A2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20B070BE" w14:textId="44278057" w:rsidR="00422197" w:rsidRDefault="00422197" w:rsidP="00753CED">
            <w:r>
              <w:rPr>
                <w:rFonts w:hint="eastAsia"/>
              </w:rPr>
              <w:t>类名：</w:t>
            </w:r>
            <w:r w:rsidRPr="00422197"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</w:rPr>
              <w:t>ICategoryService</w:t>
            </w:r>
          </w:p>
        </w:tc>
      </w:tr>
      <w:tr w:rsidR="00422197" w14:paraId="2C89A678" w14:textId="77777777" w:rsidTr="00CC39A8">
        <w:tc>
          <w:tcPr>
            <w:tcW w:w="1559" w:type="dxa"/>
            <w:shd w:val="clear" w:color="auto" w:fill="auto"/>
          </w:tcPr>
          <w:p w14:paraId="13844449" w14:textId="77777777" w:rsidR="00422197" w:rsidRPr="00B73BA8" w:rsidRDefault="00422197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auto"/>
          </w:tcPr>
          <w:p w14:paraId="543C68B4" w14:textId="3703E961" w:rsidR="00422197" w:rsidRDefault="00422197" w:rsidP="00753CED">
            <w:pPr>
              <w:pStyle w:val="afa"/>
              <w:ind w:left="0"/>
            </w:pPr>
            <w:r w:rsidRPr="00422197">
              <w:rPr>
                <w:rFonts w:ascii="Monaco" w:eastAsiaTheme="minorEastAsia" w:hAnsi="Monaco" w:cs="Monaco"/>
                <w:color w:val="000000"/>
                <w:sz w:val="22"/>
              </w:rPr>
              <w:t>getAllCategories</w:t>
            </w:r>
          </w:p>
        </w:tc>
      </w:tr>
      <w:tr w:rsidR="00422197" w14:paraId="6FD97D9B" w14:textId="77777777" w:rsidTr="00CC39A8">
        <w:tc>
          <w:tcPr>
            <w:tcW w:w="1559" w:type="dxa"/>
            <w:shd w:val="clear" w:color="auto" w:fill="auto"/>
          </w:tcPr>
          <w:p w14:paraId="493EF85D" w14:textId="77777777" w:rsidR="00422197" w:rsidRPr="00B73BA8" w:rsidRDefault="00422197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  <w:shd w:val="clear" w:color="auto" w:fill="auto"/>
          </w:tcPr>
          <w:p w14:paraId="0FCAF256" w14:textId="1751DF22" w:rsidR="00422197" w:rsidRDefault="00422197" w:rsidP="00753CED">
            <w:pPr>
              <w:pStyle w:val="afa"/>
              <w:ind w:left="0"/>
            </w:pPr>
            <w:r w:rsidRPr="00422197">
              <w:t>Category</w:t>
            </w:r>
            <w:r>
              <w:rPr>
                <w:rFonts w:hint="eastAsia"/>
              </w:rPr>
              <w:t xml:space="preserve"> </w:t>
            </w:r>
            <w:r>
              <w:t xml:space="preserve">dto, </w:t>
            </w:r>
          </w:p>
          <w:p w14:paraId="77BF8BF4" w14:textId="77777777" w:rsidR="00422197" w:rsidRDefault="00422197" w:rsidP="00753CED">
            <w:pPr>
              <w:pStyle w:val="afa"/>
              <w:ind w:left="0"/>
            </w:pPr>
            <w:r>
              <w:t>int page,</w:t>
            </w:r>
          </w:p>
          <w:p w14:paraId="0A69111F" w14:textId="4EFB3CA1" w:rsidR="00422197" w:rsidRDefault="00422197" w:rsidP="00753CED">
            <w:pPr>
              <w:pStyle w:val="afa"/>
              <w:ind w:left="0"/>
            </w:pPr>
            <w:r>
              <w:t xml:space="preserve">int pageSize, </w:t>
            </w:r>
            <w:r>
              <w:rPr>
                <w:rFonts w:hint="eastAsia"/>
              </w:rPr>
              <w:t xml:space="preserve"> </w:t>
            </w:r>
          </w:p>
          <w:p w14:paraId="7BC280F0" w14:textId="77777777" w:rsidR="00422197" w:rsidRDefault="00422197" w:rsidP="00753CED">
            <w:pPr>
              <w:pStyle w:val="afa"/>
              <w:ind w:left="0"/>
            </w:pPr>
            <w:r>
              <w:t>HttpServletRequest request</w:t>
            </w:r>
          </w:p>
        </w:tc>
      </w:tr>
      <w:tr w:rsidR="00422197" w:rsidRPr="00B73BA8" w14:paraId="706C6508" w14:textId="77777777" w:rsidTr="00CC39A8">
        <w:tc>
          <w:tcPr>
            <w:tcW w:w="1559" w:type="dxa"/>
            <w:shd w:val="clear" w:color="auto" w:fill="auto"/>
          </w:tcPr>
          <w:p w14:paraId="05B49E6B" w14:textId="77777777" w:rsidR="00422197" w:rsidRPr="00B73BA8" w:rsidRDefault="00422197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auto"/>
          </w:tcPr>
          <w:p w14:paraId="7D2E3321" w14:textId="462493A3" w:rsidR="00422197" w:rsidRPr="00B73BA8" w:rsidRDefault="000D6055" w:rsidP="00753CED">
            <w:pPr>
              <w:pStyle w:val="afa"/>
              <w:ind w:left="0"/>
            </w:pPr>
            <w:r w:rsidRPr="000D6055">
              <w:t>List&lt;Category&gt;</w:t>
            </w:r>
          </w:p>
        </w:tc>
      </w:tr>
      <w:tr w:rsidR="00422197" w14:paraId="6222B2BC" w14:textId="77777777" w:rsidTr="00CC39A8">
        <w:trPr>
          <w:trHeight w:val="993"/>
        </w:trPr>
        <w:tc>
          <w:tcPr>
            <w:tcW w:w="1559" w:type="dxa"/>
            <w:shd w:val="clear" w:color="auto" w:fill="auto"/>
          </w:tcPr>
          <w:p w14:paraId="096CE16A" w14:textId="77777777" w:rsidR="00422197" w:rsidRDefault="00422197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  <w:shd w:val="clear" w:color="auto" w:fill="auto"/>
          </w:tcPr>
          <w:p w14:paraId="31105C93" w14:textId="2B9C97F7" w:rsidR="00422197" w:rsidRDefault="00422197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0D6055">
              <w:rPr>
                <w:rFonts w:hint="eastAsia"/>
              </w:rPr>
              <w:t>c</w:t>
            </w:r>
            <w:r w:rsidR="000D6055" w:rsidRPr="000D6055">
              <w:t>ategoryMapper</w:t>
            </w:r>
            <w:r w:rsidRPr="00412FFB">
              <w:t>.</w:t>
            </w:r>
            <w:r>
              <w:t xml:space="preserve"> </w:t>
            </w:r>
            <w:r w:rsidR="000D6055" w:rsidRPr="00422197">
              <w:rPr>
                <w:rFonts w:ascii="Monaco" w:eastAsiaTheme="minorEastAsia" w:hAnsi="Monaco" w:cs="Monaco"/>
                <w:color w:val="000000"/>
                <w:sz w:val="22"/>
              </w:rPr>
              <w:t>getAllCategories</w:t>
            </w:r>
          </w:p>
          <w:p w14:paraId="5BBC4EAA" w14:textId="77777777" w:rsidR="00422197" w:rsidRDefault="00422197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7F35A2" w14:paraId="461A1592" w14:textId="77777777" w:rsidTr="007F35A2">
        <w:tc>
          <w:tcPr>
            <w:tcW w:w="1559" w:type="dxa"/>
          </w:tcPr>
          <w:p w14:paraId="7E214AB6" w14:textId="77777777" w:rsidR="007F35A2" w:rsidRPr="00B73BA8" w:rsidRDefault="007F35A2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5E3C3069" w14:textId="5C10A311" w:rsidR="007F35A2" w:rsidRDefault="0078431E" w:rsidP="00753CED">
            <w:pPr>
              <w:pStyle w:val="afa"/>
              <w:ind w:left="0"/>
            </w:pPr>
            <w:r w:rsidRPr="0078431E">
              <w:rPr>
                <w:rFonts w:ascii="Monaco" w:eastAsiaTheme="minorEastAsia" w:hAnsi="Monaco" w:cs="Monaco"/>
                <w:color w:val="000000"/>
                <w:sz w:val="22"/>
              </w:rPr>
              <w:t>getCategoryById</w:t>
            </w:r>
          </w:p>
        </w:tc>
      </w:tr>
      <w:tr w:rsidR="007F35A2" w14:paraId="194ECE30" w14:textId="77777777" w:rsidTr="007F35A2">
        <w:tc>
          <w:tcPr>
            <w:tcW w:w="1559" w:type="dxa"/>
          </w:tcPr>
          <w:p w14:paraId="71BA4B51" w14:textId="77777777" w:rsidR="007F35A2" w:rsidRPr="00B73BA8" w:rsidRDefault="007F35A2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12E854FF" w14:textId="77777777" w:rsidR="007F35A2" w:rsidRDefault="007F35A2" w:rsidP="00753CED">
            <w:pPr>
              <w:pStyle w:val="afa"/>
              <w:ind w:left="0"/>
            </w:pPr>
            <w:r w:rsidRPr="00422197">
              <w:t>Category</w:t>
            </w:r>
            <w:r>
              <w:rPr>
                <w:rFonts w:hint="eastAsia"/>
              </w:rPr>
              <w:t xml:space="preserve"> </w:t>
            </w:r>
            <w:r>
              <w:t xml:space="preserve">dto, </w:t>
            </w:r>
          </w:p>
          <w:p w14:paraId="2E7D55BC" w14:textId="24BD722E" w:rsidR="007F35A2" w:rsidRDefault="0078431E" w:rsidP="0078431E">
            <w:pPr>
              <w:pStyle w:val="afa"/>
              <w:ind w:left="0"/>
            </w:pPr>
            <w:r w:rsidRPr="0078431E">
              <w:t>String</w:t>
            </w:r>
            <w:r>
              <w:t xml:space="preserve"> id</w:t>
            </w:r>
          </w:p>
        </w:tc>
      </w:tr>
      <w:tr w:rsidR="007F35A2" w:rsidRPr="00B73BA8" w14:paraId="54DFC3C3" w14:textId="77777777" w:rsidTr="007F35A2">
        <w:tc>
          <w:tcPr>
            <w:tcW w:w="1559" w:type="dxa"/>
          </w:tcPr>
          <w:p w14:paraId="7F48C673" w14:textId="77777777" w:rsidR="007F35A2" w:rsidRPr="00B73BA8" w:rsidRDefault="007F35A2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25F220C4" w14:textId="77777777" w:rsidR="007F35A2" w:rsidRPr="00B73BA8" w:rsidRDefault="007F35A2" w:rsidP="00753CED">
            <w:pPr>
              <w:pStyle w:val="afa"/>
              <w:ind w:left="0"/>
            </w:pPr>
            <w:r w:rsidRPr="000D6055">
              <w:t>List&lt;Category&gt;</w:t>
            </w:r>
          </w:p>
        </w:tc>
      </w:tr>
      <w:tr w:rsidR="007F35A2" w14:paraId="4FD900E2" w14:textId="77777777" w:rsidTr="007F35A2">
        <w:trPr>
          <w:trHeight w:val="993"/>
        </w:trPr>
        <w:tc>
          <w:tcPr>
            <w:tcW w:w="1559" w:type="dxa"/>
          </w:tcPr>
          <w:p w14:paraId="2765F166" w14:textId="77777777" w:rsidR="007F35A2" w:rsidRDefault="007F35A2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6894" w:type="dxa"/>
          </w:tcPr>
          <w:p w14:paraId="0CEA9C91" w14:textId="57C84AD3" w:rsidR="007F35A2" w:rsidRDefault="007F35A2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c</w:t>
            </w:r>
            <w:r w:rsidRPr="000D6055">
              <w:t>ategoryMapper</w:t>
            </w:r>
            <w:r w:rsidRPr="00412FFB">
              <w:t>.</w:t>
            </w:r>
            <w:r>
              <w:t xml:space="preserve"> </w:t>
            </w:r>
            <w:r w:rsidR="00FF749A" w:rsidRPr="0078431E">
              <w:rPr>
                <w:rFonts w:ascii="Monaco" w:eastAsiaTheme="minorEastAsia" w:hAnsi="Monaco" w:cs="Monaco"/>
                <w:color w:val="000000"/>
                <w:sz w:val="22"/>
              </w:rPr>
              <w:t>getCategoryById</w:t>
            </w:r>
          </w:p>
          <w:p w14:paraId="1F85173B" w14:textId="77777777" w:rsidR="007F35A2" w:rsidRDefault="007F35A2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7F35A2" w14:paraId="67638A25" w14:textId="77777777" w:rsidTr="007F35A2">
        <w:tc>
          <w:tcPr>
            <w:tcW w:w="1559" w:type="dxa"/>
          </w:tcPr>
          <w:p w14:paraId="5303BEC2" w14:textId="77777777" w:rsidR="007F35A2" w:rsidRPr="00B73BA8" w:rsidRDefault="007F35A2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51B9FE74" w14:textId="3461A25B" w:rsidR="007F35A2" w:rsidRDefault="00AE127A" w:rsidP="00753CED">
            <w:pPr>
              <w:pStyle w:val="afa"/>
              <w:ind w:left="0"/>
            </w:pPr>
            <w:r w:rsidRPr="00AE127A">
              <w:rPr>
                <w:rFonts w:ascii="Monaco" w:eastAsiaTheme="minorEastAsia" w:hAnsi="Monaco" w:cs="Monaco"/>
                <w:color w:val="000000"/>
                <w:sz w:val="22"/>
              </w:rPr>
              <w:t>getCategoryByParentId</w:t>
            </w:r>
          </w:p>
        </w:tc>
      </w:tr>
      <w:tr w:rsidR="007F35A2" w14:paraId="17FC1B00" w14:textId="77777777" w:rsidTr="007F35A2">
        <w:tc>
          <w:tcPr>
            <w:tcW w:w="1559" w:type="dxa"/>
          </w:tcPr>
          <w:p w14:paraId="70B79DC2" w14:textId="77777777" w:rsidR="007F35A2" w:rsidRPr="00B73BA8" w:rsidRDefault="007F35A2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293EDC94" w14:textId="43803F8D" w:rsidR="007F35A2" w:rsidRDefault="007F35A2" w:rsidP="00753CED">
            <w:pPr>
              <w:pStyle w:val="afa"/>
              <w:ind w:left="0"/>
            </w:pPr>
            <w:r w:rsidRPr="00422197">
              <w:t>Category</w:t>
            </w:r>
            <w:r>
              <w:rPr>
                <w:rFonts w:hint="eastAsia"/>
              </w:rPr>
              <w:t xml:space="preserve"> </w:t>
            </w:r>
            <w:r>
              <w:t xml:space="preserve">dto,  </w:t>
            </w:r>
            <w:r>
              <w:rPr>
                <w:rFonts w:hint="eastAsia"/>
              </w:rPr>
              <w:t xml:space="preserve"> </w:t>
            </w:r>
          </w:p>
          <w:p w14:paraId="6BA0EEF5" w14:textId="33A9ABC9" w:rsidR="007F35A2" w:rsidRDefault="007405FD" w:rsidP="007405FD">
            <w:pPr>
              <w:pStyle w:val="afa"/>
              <w:ind w:left="0"/>
            </w:pPr>
            <w:r w:rsidRPr="0078431E">
              <w:t>String</w:t>
            </w:r>
            <w:r>
              <w:t xml:space="preserve"> parentId</w:t>
            </w:r>
          </w:p>
        </w:tc>
      </w:tr>
      <w:tr w:rsidR="007F35A2" w:rsidRPr="00B73BA8" w14:paraId="6EAA645C" w14:textId="77777777" w:rsidTr="007F35A2">
        <w:tc>
          <w:tcPr>
            <w:tcW w:w="1559" w:type="dxa"/>
          </w:tcPr>
          <w:p w14:paraId="3DA49B5A" w14:textId="77777777" w:rsidR="007F35A2" w:rsidRPr="00B73BA8" w:rsidRDefault="007F35A2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6EE8A90E" w14:textId="1289DA41" w:rsidR="007F35A2" w:rsidRPr="00B73BA8" w:rsidRDefault="007F35A2" w:rsidP="00753CED">
            <w:pPr>
              <w:pStyle w:val="afa"/>
              <w:ind w:left="0"/>
            </w:pPr>
            <w:r w:rsidRPr="000D6055">
              <w:t>Category</w:t>
            </w:r>
          </w:p>
        </w:tc>
      </w:tr>
      <w:tr w:rsidR="007F35A2" w14:paraId="6CC4D388" w14:textId="77777777" w:rsidTr="007F35A2">
        <w:trPr>
          <w:trHeight w:val="993"/>
        </w:trPr>
        <w:tc>
          <w:tcPr>
            <w:tcW w:w="1559" w:type="dxa"/>
          </w:tcPr>
          <w:p w14:paraId="19D91B61" w14:textId="77777777" w:rsidR="007F35A2" w:rsidRDefault="007F35A2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38FC18C1" w14:textId="34E915E0" w:rsidR="007F35A2" w:rsidRDefault="007F35A2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c</w:t>
            </w:r>
            <w:r w:rsidRPr="000D6055">
              <w:t>ategoryMapper</w:t>
            </w:r>
            <w:r w:rsidRPr="00412FFB">
              <w:t>.</w:t>
            </w:r>
            <w:r>
              <w:t xml:space="preserve"> </w:t>
            </w:r>
            <w:r w:rsidR="0019753E" w:rsidRPr="00AE127A">
              <w:rPr>
                <w:rFonts w:ascii="Monaco" w:eastAsiaTheme="minorEastAsia" w:hAnsi="Monaco" w:cs="Monaco"/>
                <w:color w:val="000000"/>
                <w:sz w:val="22"/>
              </w:rPr>
              <w:t>getCategoryByParentId</w:t>
            </w:r>
          </w:p>
          <w:p w14:paraId="3A4E66A6" w14:textId="77777777" w:rsidR="007F35A2" w:rsidRDefault="007F35A2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14:paraId="71AF8C61" w14:textId="77777777" w:rsidR="00422197" w:rsidRDefault="00422197" w:rsidP="00422197"/>
    <w:p w14:paraId="4D119D82" w14:textId="284384F7" w:rsidR="00BA14E4" w:rsidRDefault="00BA14E4" w:rsidP="00BA14E4">
      <w:r>
        <w:rPr>
          <w:rFonts w:asciiTheme="majorHAnsi" w:eastAsiaTheme="majorEastAsia" w:hAnsiTheme="majorHAnsi" w:cstheme="majorBidi" w:hint="eastAsia"/>
          <w:b/>
          <w:bCs/>
          <w:i/>
          <w:iCs/>
          <w:color w:val="4F81BD" w:themeColor="accent1"/>
        </w:rPr>
        <w:t>2.</w:t>
      </w:r>
      <w:r w:rsidRPr="00C44271">
        <w:t xml:space="preserve"> </w:t>
      </w:r>
      <w:r w:rsidRPr="00BA14E4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IArticleService</w:t>
      </w:r>
    </w:p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BA14E4" w14:paraId="690FA502" w14:textId="77777777" w:rsidTr="004F0B8E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37D45D64" w14:textId="4EF0C9E3" w:rsidR="00BA14E4" w:rsidRDefault="00BA14E4" w:rsidP="00753CED">
            <w:r>
              <w:rPr>
                <w:rFonts w:hint="eastAsia"/>
              </w:rPr>
              <w:t>类名：</w:t>
            </w:r>
            <w:r w:rsidRPr="00BA14E4"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</w:rPr>
              <w:t>IArticleService</w:t>
            </w:r>
          </w:p>
        </w:tc>
      </w:tr>
      <w:tr w:rsidR="00BA14E4" w14:paraId="4D865F41" w14:textId="77777777" w:rsidTr="00CC39A8">
        <w:tc>
          <w:tcPr>
            <w:tcW w:w="1559" w:type="dxa"/>
            <w:shd w:val="clear" w:color="auto" w:fill="auto"/>
          </w:tcPr>
          <w:p w14:paraId="183A3C35" w14:textId="77777777" w:rsidR="00BA14E4" w:rsidRPr="00B73BA8" w:rsidRDefault="00BA14E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auto"/>
          </w:tcPr>
          <w:p w14:paraId="0D24881C" w14:textId="74FCA5C4" w:rsidR="00BA14E4" w:rsidRDefault="00753CED" w:rsidP="00753CED">
            <w:pPr>
              <w:pStyle w:val="afa"/>
              <w:ind w:left="0"/>
            </w:pPr>
            <w:r w:rsidRPr="00753CED">
              <w:rPr>
                <w:rFonts w:ascii="Monaco" w:eastAsiaTheme="minorEastAsia" w:hAnsi="Monaco" w:cs="Monaco"/>
                <w:color w:val="000000"/>
                <w:sz w:val="22"/>
              </w:rPr>
              <w:t>getArticleById</w:t>
            </w:r>
          </w:p>
        </w:tc>
      </w:tr>
      <w:tr w:rsidR="00BA14E4" w14:paraId="7851E1C0" w14:textId="77777777" w:rsidTr="00CC39A8">
        <w:tc>
          <w:tcPr>
            <w:tcW w:w="1559" w:type="dxa"/>
            <w:shd w:val="clear" w:color="auto" w:fill="auto"/>
          </w:tcPr>
          <w:p w14:paraId="37012C96" w14:textId="77777777" w:rsidR="00BA14E4" w:rsidRPr="00B73BA8" w:rsidRDefault="00BA14E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  <w:shd w:val="clear" w:color="auto" w:fill="auto"/>
          </w:tcPr>
          <w:p w14:paraId="604A0AB5" w14:textId="77777777" w:rsidR="00703FA0" w:rsidRDefault="00703FA0" w:rsidP="00703FA0">
            <w:pPr>
              <w:pStyle w:val="afa"/>
              <w:ind w:left="0"/>
            </w:pPr>
            <w:r w:rsidRPr="00703FA0">
              <w:t xml:space="preserve">IRequest requestContext, </w:t>
            </w:r>
          </w:p>
          <w:p w14:paraId="266B2AB3" w14:textId="2347EF31" w:rsidR="00BA14E4" w:rsidRDefault="00703FA0" w:rsidP="00753CED">
            <w:pPr>
              <w:pStyle w:val="afa"/>
              <w:ind w:left="0"/>
            </w:pPr>
            <w:r w:rsidRPr="00703FA0">
              <w:t>String id</w:t>
            </w:r>
          </w:p>
        </w:tc>
      </w:tr>
      <w:tr w:rsidR="00BA14E4" w:rsidRPr="00B73BA8" w14:paraId="3A366266" w14:textId="77777777" w:rsidTr="00CC39A8">
        <w:tc>
          <w:tcPr>
            <w:tcW w:w="1559" w:type="dxa"/>
            <w:shd w:val="clear" w:color="auto" w:fill="auto"/>
          </w:tcPr>
          <w:p w14:paraId="784E82F3" w14:textId="77777777" w:rsidR="00BA14E4" w:rsidRPr="00B73BA8" w:rsidRDefault="00BA14E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auto"/>
          </w:tcPr>
          <w:p w14:paraId="77029C62" w14:textId="5FA08BDA" w:rsidR="00BA14E4" w:rsidRPr="00B73BA8" w:rsidRDefault="00703FA0" w:rsidP="00753CED">
            <w:pPr>
              <w:pStyle w:val="afa"/>
              <w:ind w:left="0"/>
            </w:pPr>
            <w:r w:rsidRPr="00703FA0">
              <w:t>Article</w:t>
            </w:r>
          </w:p>
        </w:tc>
      </w:tr>
      <w:tr w:rsidR="00BA14E4" w14:paraId="00FB7C8E" w14:textId="77777777" w:rsidTr="00CC39A8">
        <w:trPr>
          <w:trHeight w:val="993"/>
        </w:trPr>
        <w:tc>
          <w:tcPr>
            <w:tcW w:w="1559" w:type="dxa"/>
            <w:shd w:val="clear" w:color="auto" w:fill="auto"/>
          </w:tcPr>
          <w:p w14:paraId="5369B433" w14:textId="77777777" w:rsidR="00BA14E4" w:rsidRDefault="00BA14E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  <w:shd w:val="clear" w:color="auto" w:fill="auto"/>
          </w:tcPr>
          <w:p w14:paraId="1932FDDE" w14:textId="18444421" w:rsidR="00BA14E4" w:rsidRDefault="00BA14E4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EE555D">
              <w:rPr>
                <w:rFonts w:hint="eastAsia"/>
              </w:rPr>
              <w:t>article</w:t>
            </w:r>
            <w:r w:rsidRPr="000D6055">
              <w:t>Mapper</w:t>
            </w:r>
            <w:r w:rsidRPr="00412FFB">
              <w:t>.</w:t>
            </w:r>
            <w:r>
              <w:t xml:space="preserve"> </w:t>
            </w:r>
            <w:r w:rsidR="00EE555D" w:rsidRPr="00753CED">
              <w:rPr>
                <w:rFonts w:ascii="Monaco" w:eastAsiaTheme="minorEastAsia" w:hAnsi="Monaco" w:cs="Monaco"/>
                <w:color w:val="000000"/>
                <w:sz w:val="22"/>
              </w:rPr>
              <w:t>getArticleById</w:t>
            </w:r>
          </w:p>
          <w:p w14:paraId="5441F25B" w14:textId="77777777" w:rsidR="00BA14E4" w:rsidRDefault="00BA14E4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BA14E4" w14:paraId="14328429" w14:textId="77777777" w:rsidTr="004F0B8E">
        <w:tc>
          <w:tcPr>
            <w:tcW w:w="1559" w:type="dxa"/>
          </w:tcPr>
          <w:p w14:paraId="4AE611DA" w14:textId="77777777" w:rsidR="00BA14E4" w:rsidRPr="00B73BA8" w:rsidRDefault="00BA14E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7747AFDC" w14:textId="67371CB2" w:rsidR="00BA14E4" w:rsidRDefault="00703FA0" w:rsidP="00753CED">
            <w:pPr>
              <w:pStyle w:val="afa"/>
              <w:ind w:left="0"/>
            </w:pPr>
            <w:r w:rsidRPr="00703FA0">
              <w:rPr>
                <w:rFonts w:ascii="Monaco" w:eastAsiaTheme="minorEastAsia" w:hAnsi="Monaco" w:cs="Monaco"/>
                <w:color w:val="000000"/>
                <w:sz w:val="22"/>
              </w:rPr>
              <w:t>getArticleByCategory</w:t>
            </w:r>
          </w:p>
        </w:tc>
      </w:tr>
      <w:tr w:rsidR="00BA14E4" w14:paraId="05C1E6A8" w14:textId="77777777" w:rsidTr="004F0B8E">
        <w:tc>
          <w:tcPr>
            <w:tcW w:w="1559" w:type="dxa"/>
          </w:tcPr>
          <w:p w14:paraId="7104C879" w14:textId="77777777" w:rsidR="00BA14E4" w:rsidRPr="00B73BA8" w:rsidRDefault="00BA14E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3AD704C7" w14:textId="77777777" w:rsidR="00703FA0" w:rsidRDefault="00703FA0" w:rsidP="00753CED">
            <w:pPr>
              <w:pStyle w:val="afa"/>
              <w:ind w:left="0"/>
            </w:pPr>
            <w:r w:rsidRPr="00703FA0">
              <w:t xml:space="preserve">IRequest requestContext, </w:t>
            </w:r>
          </w:p>
          <w:p w14:paraId="38964FEB" w14:textId="77777777" w:rsidR="00703FA0" w:rsidRDefault="00703FA0" w:rsidP="00753CED">
            <w:pPr>
              <w:pStyle w:val="afa"/>
              <w:ind w:left="0"/>
            </w:pPr>
            <w:r w:rsidRPr="00703FA0">
              <w:t xml:space="preserve">Article article, </w:t>
            </w:r>
          </w:p>
          <w:p w14:paraId="38914842" w14:textId="77777777" w:rsidR="00703FA0" w:rsidRDefault="00703FA0" w:rsidP="00753CED">
            <w:pPr>
              <w:pStyle w:val="afa"/>
              <w:ind w:left="0"/>
            </w:pPr>
            <w:r w:rsidRPr="00703FA0">
              <w:t>int page,</w:t>
            </w:r>
          </w:p>
          <w:p w14:paraId="0D0EA44D" w14:textId="388DE30B" w:rsidR="00BA14E4" w:rsidRDefault="00703FA0" w:rsidP="00753CED">
            <w:pPr>
              <w:pStyle w:val="afa"/>
              <w:ind w:left="0"/>
            </w:pPr>
            <w:r w:rsidRPr="00703FA0">
              <w:t>int pagesize</w:t>
            </w:r>
          </w:p>
        </w:tc>
      </w:tr>
      <w:tr w:rsidR="00BA14E4" w:rsidRPr="00B73BA8" w14:paraId="09BDD43C" w14:textId="77777777" w:rsidTr="004F0B8E">
        <w:tc>
          <w:tcPr>
            <w:tcW w:w="1559" w:type="dxa"/>
          </w:tcPr>
          <w:p w14:paraId="7ABA75D9" w14:textId="77777777" w:rsidR="00BA14E4" w:rsidRPr="00B73BA8" w:rsidRDefault="00BA14E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5E47F639" w14:textId="0D679FF6" w:rsidR="00BA14E4" w:rsidRPr="00B73BA8" w:rsidRDefault="00BA14E4" w:rsidP="00753CED">
            <w:pPr>
              <w:pStyle w:val="afa"/>
              <w:ind w:left="0"/>
            </w:pPr>
            <w:r w:rsidRPr="000D6055">
              <w:t>List&lt;</w:t>
            </w:r>
            <w:r w:rsidR="00A64474" w:rsidRPr="00A64474">
              <w:t>Article</w:t>
            </w:r>
            <w:r w:rsidRPr="000D6055">
              <w:t>&gt;</w:t>
            </w:r>
          </w:p>
        </w:tc>
      </w:tr>
      <w:tr w:rsidR="00BA14E4" w14:paraId="414D0214" w14:textId="77777777" w:rsidTr="004F0B8E">
        <w:trPr>
          <w:trHeight w:val="993"/>
        </w:trPr>
        <w:tc>
          <w:tcPr>
            <w:tcW w:w="1559" w:type="dxa"/>
          </w:tcPr>
          <w:p w14:paraId="5283A802" w14:textId="77777777" w:rsidR="00BA14E4" w:rsidRDefault="00BA14E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1FD146FF" w14:textId="587CA697" w:rsidR="00BA14E4" w:rsidRDefault="00BA14E4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EE555D">
              <w:rPr>
                <w:rFonts w:hint="eastAsia"/>
              </w:rPr>
              <w:t>article</w:t>
            </w:r>
            <w:r w:rsidR="00EE555D" w:rsidRPr="000D6055">
              <w:t>Mapper</w:t>
            </w:r>
            <w:r w:rsidRPr="00412FFB">
              <w:t>.</w:t>
            </w:r>
            <w:r>
              <w:t xml:space="preserve"> </w:t>
            </w:r>
            <w:r w:rsidR="00EE555D" w:rsidRPr="00703FA0">
              <w:rPr>
                <w:rFonts w:ascii="Monaco" w:eastAsiaTheme="minorEastAsia" w:hAnsi="Monaco" w:cs="Monaco"/>
                <w:color w:val="000000"/>
                <w:sz w:val="22"/>
              </w:rPr>
              <w:t>getArticleByCategory</w:t>
            </w:r>
          </w:p>
          <w:p w14:paraId="3A9D5830" w14:textId="77777777" w:rsidR="00BA14E4" w:rsidRDefault="00BA14E4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BA14E4" w14:paraId="19FDC0BF" w14:textId="77777777" w:rsidTr="004F0B8E">
        <w:tc>
          <w:tcPr>
            <w:tcW w:w="1559" w:type="dxa"/>
          </w:tcPr>
          <w:p w14:paraId="42558E89" w14:textId="77777777" w:rsidR="00BA14E4" w:rsidRPr="00B73BA8" w:rsidRDefault="00BA14E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6749EC5E" w14:textId="7179F86B" w:rsidR="00BA14E4" w:rsidRDefault="00FC6022" w:rsidP="00753CED">
            <w:pPr>
              <w:pStyle w:val="afa"/>
              <w:ind w:left="0"/>
            </w:pPr>
            <w:r w:rsidRPr="00FC6022">
              <w:rPr>
                <w:rFonts w:ascii="Monaco" w:eastAsiaTheme="minorEastAsia" w:hAnsi="Monaco" w:cs="Monaco"/>
                <w:color w:val="000000"/>
                <w:sz w:val="22"/>
              </w:rPr>
              <w:t>saveOrUpdate</w:t>
            </w:r>
          </w:p>
        </w:tc>
      </w:tr>
      <w:tr w:rsidR="00BA14E4" w14:paraId="4AC98C76" w14:textId="77777777" w:rsidTr="004F0B8E">
        <w:tc>
          <w:tcPr>
            <w:tcW w:w="1559" w:type="dxa"/>
          </w:tcPr>
          <w:p w14:paraId="36D816C2" w14:textId="77777777" w:rsidR="00BA14E4" w:rsidRPr="00B73BA8" w:rsidRDefault="00BA14E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14E912B3" w14:textId="77777777" w:rsidR="005D546D" w:rsidRDefault="005D546D" w:rsidP="00753CED">
            <w:pPr>
              <w:pStyle w:val="afa"/>
              <w:ind w:left="0"/>
            </w:pPr>
            <w:r w:rsidRPr="005D546D">
              <w:t xml:space="preserve">IRequest requestCtx, </w:t>
            </w:r>
          </w:p>
          <w:p w14:paraId="359907B5" w14:textId="7A020CFB" w:rsidR="00BA14E4" w:rsidRDefault="005D546D" w:rsidP="00753CED">
            <w:pPr>
              <w:pStyle w:val="afa"/>
              <w:ind w:left="0"/>
            </w:pPr>
            <w:r w:rsidRPr="005D546D">
              <w:t>List&lt;Article&gt; dto</w:t>
            </w:r>
            <w:r w:rsidR="00BA14E4">
              <w:t xml:space="preserve"> </w:t>
            </w:r>
          </w:p>
        </w:tc>
      </w:tr>
      <w:tr w:rsidR="00BA14E4" w:rsidRPr="00B73BA8" w14:paraId="7F4877DB" w14:textId="77777777" w:rsidTr="004F0B8E">
        <w:tc>
          <w:tcPr>
            <w:tcW w:w="1559" w:type="dxa"/>
          </w:tcPr>
          <w:p w14:paraId="311E5F50" w14:textId="77777777" w:rsidR="00BA14E4" w:rsidRPr="00B73BA8" w:rsidRDefault="00BA14E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6894" w:type="dxa"/>
          </w:tcPr>
          <w:p w14:paraId="753B4EBC" w14:textId="77D2F41C" w:rsidR="00BA14E4" w:rsidRPr="00B73BA8" w:rsidRDefault="00DE31FB" w:rsidP="00753CED">
            <w:pPr>
              <w:pStyle w:val="afa"/>
              <w:ind w:left="0"/>
            </w:pPr>
            <w:r w:rsidRPr="00DE31FB">
              <w:t>List&lt;Article&gt;</w:t>
            </w:r>
          </w:p>
        </w:tc>
      </w:tr>
      <w:tr w:rsidR="00BA14E4" w14:paraId="0B639CE6" w14:textId="77777777" w:rsidTr="004F0B8E">
        <w:trPr>
          <w:trHeight w:val="993"/>
        </w:trPr>
        <w:tc>
          <w:tcPr>
            <w:tcW w:w="1559" w:type="dxa"/>
          </w:tcPr>
          <w:p w14:paraId="1A2B0C9D" w14:textId="77777777" w:rsidR="00BA14E4" w:rsidRDefault="00BA14E4" w:rsidP="00753CED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008FA6D9" w14:textId="3D17D568" w:rsidR="00BA14E4" w:rsidRDefault="00BA14E4" w:rsidP="00753CED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407F8B">
              <w:rPr>
                <w:rFonts w:hint="eastAsia"/>
              </w:rPr>
              <w:t>article</w:t>
            </w:r>
            <w:r w:rsidR="00407F8B" w:rsidRPr="000D6055">
              <w:t>Mapper</w:t>
            </w:r>
            <w:r w:rsidRPr="00412FFB">
              <w:t>.</w:t>
            </w:r>
            <w:r>
              <w:t xml:space="preserve"> </w:t>
            </w:r>
            <w:r w:rsidRPr="00AE127A">
              <w:rPr>
                <w:rFonts w:ascii="Monaco" w:eastAsiaTheme="minorEastAsia" w:hAnsi="Monaco" w:cs="Monaco"/>
                <w:color w:val="000000"/>
                <w:sz w:val="22"/>
              </w:rPr>
              <w:t>getCategoryByParentId</w:t>
            </w:r>
          </w:p>
          <w:p w14:paraId="22009512" w14:textId="77777777" w:rsidR="00BA14E4" w:rsidRDefault="00BA14E4" w:rsidP="00753CED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4F0B8E" w14:paraId="6C4535EE" w14:textId="77777777" w:rsidTr="004F0B8E">
        <w:tc>
          <w:tcPr>
            <w:tcW w:w="1559" w:type="dxa"/>
          </w:tcPr>
          <w:p w14:paraId="0659754F" w14:textId="77777777" w:rsidR="004F0B8E" w:rsidRPr="00B73BA8" w:rsidRDefault="004F0B8E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30F619B6" w14:textId="60FA980D" w:rsidR="004F0B8E" w:rsidRDefault="00C82FF5" w:rsidP="002D0A77">
            <w:pPr>
              <w:pStyle w:val="afa"/>
              <w:ind w:left="0"/>
            </w:pPr>
            <w:r w:rsidRPr="00C82FF5">
              <w:rPr>
                <w:rFonts w:ascii="Monaco" w:eastAsiaTheme="minorEastAsia" w:hAnsi="Monaco" w:cs="Monaco"/>
                <w:color w:val="000000"/>
                <w:sz w:val="22"/>
              </w:rPr>
              <w:t>publishArticle</w:t>
            </w:r>
          </w:p>
        </w:tc>
      </w:tr>
      <w:tr w:rsidR="004F0B8E" w14:paraId="32B47768" w14:textId="77777777" w:rsidTr="004F0B8E">
        <w:tc>
          <w:tcPr>
            <w:tcW w:w="1559" w:type="dxa"/>
          </w:tcPr>
          <w:p w14:paraId="3632CAFF" w14:textId="77777777" w:rsidR="004F0B8E" w:rsidRPr="00B73BA8" w:rsidRDefault="004F0B8E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00C3EA86" w14:textId="77777777" w:rsidR="001B7FDE" w:rsidRDefault="001B7FDE" w:rsidP="002D0A77">
            <w:pPr>
              <w:pStyle w:val="afa"/>
              <w:ind w:left="0"/>
            </w:pPr>
            <w:r w:rsidRPr="001B7FDE">
              <w:t>IRequest requestCtx,</w:t>
            </w:r>
          </w:p>
          <w:p w14:paraId="51B89EE4" w14:textId="24B0CFB1" w:rsidR="004F0B8E" w:rsidRDefault="001B7FDE" w:rsidP="002D0A77">
            <w:pPr>
              <w:pStyle w:val="afa"/>
              <w:ind w:left="0"/>
            </w:pPr>
            <w:r w:rsidRPr="001B7FDE">
              <w:t>Article article</w:t>
            </w:r>
            <w:r w:rsidR="004F0B8E">
              <w:t xml:space="preserve"> </w:t>
            </w:r>
          </w:p>
        </w:tc>
      </w:tr>
      <w:tr w:rsidR="004F0B8E" w:rsidRPr="00B73BA8" w14:paraId="66A72B69" w14:textId="77777777" w:rsidTr="004F0B8E">
        <w:tc>
          <w:tcPr>
            <w:tcW w:w="1559" w:type="dxa"/>
          </w:tcPr>
          <w:p w14:paraId="50559DCF" w14:textId="77777777" w:rsidR="004F0B8E" w:rsidRPr="00B73BA8" w:rsidRDefault="004F0B8E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7F93DD8B" w14:textId="1803AC3D" w:rsidR="004F0B8E" w:rsidRPr="00B73BA8" w:rsidRDefault="004F0B8E" w:rsidP="002D0A77">
            <w:pPr>
              <w:pStyle w:val="afa"/>
              <w:ind w:left="0"/>
            </w:pPr>
            <w:r w:rsidRPr="00DE31FB">
              <w:t>Article</w:t>
            </w:r>
          </w:p>
        </w:tc>
      </w:tr>
      <w:tr w:rsidR="004F0B8E" w14:paraId="472927C4" w14:textId="77777777" w:rsidTr="004F0B8E">
        <w:trPr>
          <w:trHeight w:val="993"/>
        </w:trPr>
        <w:tc>
          <w:tcPr>
            <w:tcW w:w="1559" w:type="dxa"/>
          </w:tcPr>
          <w:p w14:paraId="3639362F" w14:textId="77777777" w:rsidR="004F0B8E" w:rsidRDefault="004F0B8E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4BE07726" w14:textId="1C734994" w:rsidR="004F0B8E" w:rsidRDefault="004F0B8E" w:rsidP="002D0A77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407F8B">
              <w:rPr>
                <w:rFonts w:hint="eastAsia"/>
              </w:rPr>
              <w:t>article</w:t>
            </w:r>
            <w:r w:rsidR="00407F8B" w:rsidRPr="000D6055">
              <w:t>Mapper</w:t>
            </w:r>
            <w:r w:rsidRPr="00412FFB">
              <w:t>.</w:t>
            </w:r>
            <w:r>
              <w:t xml:space="preserve"> </w:t>
            </w:r>
            <w:r w:rsidR="00407F8B" w:rsidRPr="00C82FF5">
              <w:rPr>
                <w:rFonts w:ascii="Monaco" w:eastAsiaTheme="minorEastAsia" w:hAnsi="Monaco" w:cs="Monaco"/>
                <w:color w:val="000000"/>
                <w:sz w:val="22"/>
              </w:rPr>
              <w:t>publishArticle</w:t>
            </w:r>
          </w:p>
          <w:p w14:paraId="7D47D0FB" w14:textId="77777777" w:rsidR="004F0B8E" w:rsidRDefault="004F0B8E" w:rsidP="002D0A77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4F0B8E" w14:paraId="7AADF753" w14:textId="77777777" w:rsidTr="004F0B8E">
        <w:tc>
          <w:tcPr>
            <w:tcW w:w="1559" w:type="dxa"/>
          </w:tcPr>
          <w:p w14:paraId="10E76A57" w14:textId="77777777" w:rsidR="004F0B8E" w:rsidRPr="00B73BA8" w:rsidRDefault="004F0B8E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18E740CF" w14:textId="03A7908E" w:rsidR="004F0B8E" w:rsidRDefault="00B25FF4" w:rsidP="002D0A77">
            <w:pPr>
              <w:pStyle w:val="afa"/>
              <w:ind w:left="0"/>
            </w:pPr>
            <w:r w:rsidRPr="00B25FF4">
              <w:rPr>
                <w:rFonts w:ascii="Monaco" w:eastAsiaTheme="minorEastAsia" w:hAnsi="Monaco" w:cs="Monaco"/>
                <w:color w:val="000000"/>
                <w:sz w:val="22"/>
              </w:rPr>
              <w:t>unpublishArticle</w:t>
            </w:r>
          </w:p>
        </w:tc>
      </w:tr>
      <w:tr w:rsidR="004F0B8E" w14:paraId="743DAA29" w14:textId="77777777" w:rsidTr="004F0B8E">
        <w:tc>
          <w:tcPr>
            <w:tcW w:w="1559" w:type="dxa"/>
          </w:tcPr>
          <w:p w14:paraId="7EF618D8" w14:textId="77777777" w:rsidR="004F0B8E" w:rsidRPr="00B73BA8" w:rsidRDefault="004F0B8E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1CC7E244" w14:textId="77777777" w:rsidR="00557AE7" w:rsidRDefault="00557AE7" w:rsidP="002D0A77">
            <w:pPr>
              <w:pStyle w:val="afa"/>
              <w:ind w:left="0"/>
            </w:pPr>
            <w:r w:rsidRPr="00557AE7">
              <w:t xml:space="preserve">IRequest requestCtx, </w:t>
            </w:r>
          </w:p>
          <w:p w14:paraId="7D139B67" w14:textId="3B40170E" w:rsidR="004F0B8E" w:rsidRDefault="00557AE7" w:rsidP="002D0A77">
            <w:pPr>
              <w:pStyle w:val="afa"/>
              <w:ind w:left="0"/>
            </w:pPr>
            <w:r w:rsidRPr="00557AE7">
              <w:t>Article article</w:t>
            </w:r>
          </w:p>
        </w:tc>
      </w:tr>
      <w:tr w:rsidR="004F0B8E" w:rsidRPr="00B73BA8" w14:paraId="41895914" w14:textId="77777777" w:rsidTr="004F0B8E">
        <w:tc>
          <w:tcPr>
            <w:tcW w:w="1559" w:type="dxa"/>
          </w:tcPr>
          <w:p w14:paraId="7CB5EEE3" w14:textId="77777777" w:rsidR="004F0B8E" w:rsidRPr="00B73BA8" w:rsidRDefault="004F0B8E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6A9A6E60" w14:textId="122CABAE" w:rsidR="004F0B8E" w:rsidRPr="00B73BA8" w:rsidRDefault="004F0B8E" w:rsidP="002D0A77">
            <w:pPr>
              <w:pStyle w:val="afa"/>
              <w:ind w:left="0"/>
            </w:pPr>
            <w:r w:rsidRPr="00DE31FB">
              <w:t>Article</w:t>
            </w:r>
          </w:p>
        </w:tc>
      </w:tr>
      <w:tr w:rsidR="004F0B8E" w14:paraId="70CD1406" w14:textId="77777777" w:rsidTr="004F0B8E">
        <w:trPr>
          <w:trHeight w:val="993"/>
        </w:trPr>
        <w:tc>
          <w:tcPr>
            <w:tcW w:w="1559" w:type="dxa"/>
          </w:tcPr>
          <w:p w14:paraId="4D2B25F0" w14:textId="77777777" w:rsidR="004F0B8E" w:rsidRDefault="004F0B8E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0B5B4195" w14:textId="4C450928" w:rsidR="004F0B8E" w:rsidRDefault="004F0B8E" w:rsidP="002D0A77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407F8B">
              <w:rPr>
                <w:rFonts w:hint="eastAsia"/>
              </w:rPr>
              <w:t>article</w:t>
            </w:r>
            <w:r w:rsidR="00407F8B" w:rsidRPr="000D6055">
              <w:t>Mapper</w:t>
            </w:r>
            <w:r w:rsidRPr="00412FFB">
              <w:t>.</w:t>
            </w:r>
            <w:r>
              <w:t xml:space="preserve"> </w:t>
            </w:r>
            <w:r w:rsidR="00EE555D" w:rsidRPr="00B25FF4">
              <w:rPr>
                <w:rFonts w:ascii="Monaco" w:eastAsiaTheme="minorEastAsia" w:hAnsi="Monaco" w:cs="Monaco"/>
                <w:color w:val="000000"/>
                <w:sz w:val="22"/>
              </w:rPr>
              <w:t>unpublishArticle</w:t>
            </w:r>
          </w:p>
          <w:p w14:paraId="46EF98FE" w14:textId="77777777" w:rsidR="004F0B8E" w:rsidRDefault="004F0B8E" w:rsidP="002D0A77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4F0B8E" w14:paraId="5AB767C9" w14:textId="77777777" w:rsidTr="004F0B8E">
        <w:tc>
          <w:tcPr>
            <w:tcW w:w="1559" w:type="dxa"/>
          </w:tcPr>
          <w:p w14:paraId="06861C86" w14:textId="77777777" w:rsidR="004F0B8E" w:rsidRPr="00B73BA8" w:rsidRDefault="004F0B8E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6200FB59" w14:textId="06A1489D" w:rsidR="004F0B8E" w:rsidRDefault="00E578BC" w:rsidP="002D0A77">
            <w:pPr>
              <w:pStyle w:val="afa"/>
              <w:ind w:left="0"/>
            </w:pPr>
            <w:r w:rsidRPr="00E578BC">
              <w:rPr>
                <w:rFonts w:ascii="Monaco" w:eastAsiaTheme="minorEastAsia" w:hAnsi="Monaco" w:cs="Monaco"/>
                <w:color w:val="000000"/>
                <w:sz w:val="22"/>
              </w:rPr>
              <w:t>getArticleListByCommunity</w:t>
            </w:r>
          </w:p>
        </w:tc>
      </w:tr>
      <w:tr w:rsidR="004F0B8E" w14:paraId="0D14750F" w14:textId="77777777" w:rsidTr="004F0B8E">
        <w:tc>
          <w:tcPr>
            <w:tcW w:w="1559" w:type="dxa"/>
          </w:tcPr>
          <w:p w14:paraId="49157DC9" w14:textId="77777777" w:rsidR="004F0B8E" w:rsidRPr="00B73BA8" w:rsidRDefault="004F0B8E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588753D9" w14:textId="77777777" w:rsidR="004F0B8E" w:rsidRDefault="004F0B8E" w:rsidP="002D0A77">
            <w:pPr>
              <w:pStyle w:val="afa"/>
              <w:ind w:left="0"/>
            </w:pPr>
            <w:r w:rsidRPr="005D546D">
              <w:t xml:space="preserve">IRequest requestCtx, </w:t>
            </w:r>
          </w:p>
          <w:p w14:paraId="3AB5B8E1" w14:textId="77777777" w:rsidR="00191BEA" w:rsidRDefault="00191BEA" w:rsidP="00191BEA">
            <w:pPr>
              <w:pStyle w:val="afa"/>
              <w:ind w:left="0"/>
            </w:pPr>
            <w:r w:rsidRPr="00191BEA">
              <w:t xml:space="preserve">String contentTypeStr, </w:t>
            </w:r>
          </w:p>
          <w:p w14:paraId="5AA87EC7" w14:textId="68826109" w:rsidR="004F0B8E" w:rsidRDefault="00191BEA" w:rsidP="00191BEA">
            <w:pPr>
              <w:pStyle w:val="afa"/>
              <w:ind w:left="0"/>
            </w:pPr>
            <w:r w:rsidRPr="00191BEA">
              <w:t>String communityId,</w:t>
            </w:r>
            <w:r w:rsidR="004F0B8E">
              <w:t xml:space="preserve"> </w:t>
            </w:r>
          </w:p>
        </w:tc>
      </w:tr>
      <w:tr w:rsidR="004F0B8E" w:rsidRPr="00B73BA8" w14:paraId="3B643E2C" w14:textId="77777777" w:rsidTr="004F0B8E">
        <w:tc>
          <w:tcPr>
            <w:tcW w:w="1559" w:type="dxa"/>
          </w:tcPr>
          <w:p w14:paraId="64DB6EFA" w14:textId="77777777" w:rsidR="004F0B8E" w:rsidRPr="00B73BA8" w:rsidRDefault="004F0B8E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513D654E" w14:textId="77777777" w:rsidR="004F0B8E" w:rsidRPr="00B73BA8" w:rsidRDefault="004F0B8E" w:rsidP="002D0A77">
            <w:pPr>
              <w:pStyle w:val="afa"/>
              <w:ind w:left="0"/>
            </w:pPr>
            <w:r w:rsidRPr="00DE31FB">
              <w:t>List&lt;Article&gt;</w:t>
            </w:r>
          </w:p>
        </w:tc>
      </w:tr>
      <w:tr w:rsidR="004F0B8E" w14:paraId="2E396033" w14:textId="77777777" w:rsidTr="004F0B8E">
        <w:trPr>
          <w:trHeight w:val="993"/>
        </w:trPr>
        <w:tc>
          <w:tcPr>
            <w:tcW w:w="1559" w:type="dxa"/>
          </w:tcPr>
          <w:p w14:paraId="0FB1F9DA" w14:textId="77777777" w:rsidR="004F0B8E" w:rsidRDefault="004F0B8E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39CAC7D5" w14:textId="4FFB36F6" w:rsidR="004F0B8E" w:rsidRDefault="004F0B8E" w:rsidP="002D0A77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407F8B">
              <w:rPr>
                <w:rFonts w:hint="eastAsia"/>
              </w:rPr>
              <w:t>article</w:t>
            </w:r>
            <w:r w:rsidR="00407F8B" w:rsidRPr="000D6055">
              <w:t>Mapper</w:t>
            </w:r>
            <w:r w:rsidRPr="00412FFB">
              <w:t>.</w:t>
            </w:r>
            <w:r>
              <w:t xml:space="preserve"> </w:t>
            </w:r>
            <w:r w:rsidR="005E342C" w:rsidRPr="00E578BC">
              <w:rPr>
                <w:rFonts w:ascii="Monaco" w:eastAsiaTheme="minorEastAsia" w:hAnsi="Monaco" w:cs="Monaco"/>
                <w:color w:val="000000"/>
                <w:sz w:val="22"/>
              </w:rPr>
              <w:t>getArticleListByCommunity</w:t>
            </w:r>
          </w:p>
          <w:p w14:paraId="33611397" w14:textId="77777777" w:rsidR="004F0B8E" w:rsidRDefault="004F0B8E" w:rsidP="002D0A77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14:paraId="2226FF01" w14:textId="77777777" w:rsidR="00BA14E4" w:rsidRPr="00422197" w:rsidRDefault="00BA14E4" w:rsidP="00422197"/>
    <w:p w14:paraId="52F417A1" w14:textId="77777777" w:rsidR="00F223C5" w:rsidRDefault="00F223C5" w:rsidP="00F223C5">
      <w:pPr>
        <w:pStyle w:val="5"/>
      </w:pPr>
      <w:bookmarkStart w:id="15" w:name="_Toc464051583"/>
      <w:r>
        <w:rPr>
          <w:rFonts w:hint="eastAsia"/>
        </w:rPr>
        <w:t>Mapper</w:t>
      </w:r>
      <w:bookmarkEnd w:id="15"/>
    </w:p>
    <w:bookmarkEnd w:id="7"/>
    <w:bookmarkEnd w:id="8"/>
    <w:p w14:paraId="793B582C" w14:textId="77777777" w:rsidR="00EC3CA9" w:rsidRDefault="00EC3CA9" w:rsidP="00EC3CA9">
      <w:pPr>
        <w:ind w:left="420"/>
      </w:pPr>
    </w:p>
    <w:p w14:paraId="680FB2C7" w14:textId="7EA0456A" w:rsidR="00490B18" w:rsidRDefault="00490B18" w:rsidP="00490B18">
      <w:r>
        <w:rPr>
          <w:rFonts w:asciiTheme="majorHAnsi" w:eastAsiaTheme="majorEastAsia" w:hAnsiTheme="majorHAnsi" w:cstheme="majorBidi" w:hint="eastAsia"/>
          <w:b/>
          <w:bCs/>
          <w:i/>
          <w:iCs/>
          <w:color w:val="4F81BD" w:themeColor="accent1"/>
        </w:rPr>
        <w:t>1.</w:t>
      </w:r>
      <w:r w:rsidRPr="00C44271">
        <w:t xml:space="preserve"> </w:t>
      </w:r>
      <w:r w:rsidR="00F97AA0" w:rsidRPr="00F97AA0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CategoryMapper</w:t>
      </w:r>
    </w:p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490B18" w14:paraId="6BC81AA1" w14:textId="77777777" w:rsidTr="002D0A77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3D4A706F" w14:textId="0A663D6F" w:rsidR="00490B18" w:rsidRDefault="00490B18" w:rsidP="002D0A77">
            <w:r>
              <w:rPr>
                <w:rFonts w:hint="eastAsia"/>
              </w:rPr>
              <w:t>类名：</w:t>
            </w:r>
            <w:r w:rsidR="00F97AA0" w:rsidRPr="00F97AA0"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</w:rPr>
              <w:t>CategoryMapper</w:t>
            </w:r>
          </w:p>
        </w:tc>
      </w:tr>
      <w:tr w:rsidR="00490B18" w14:paraId="2E73990D" w14:textId="77777777" w:rsidTr="00CC39A8">
        <w:tc>
          <w:tcPr>
            <w:tcW w:w="1559" w:type="dxa"/>
            <w:shd w:val="clear" w:color="auto" w:fill="auto"/>
          </w:tcPr>
          <w:p w14:paraId="76B27730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auto"/>
          </w:tcPr>
          <w:p w14:paraId="37937170" w14:textId="77777777" w:rsidR="00490B18" w:rsidRDefault="00490B18" w:rsidP="002D0A77">
            <w:pPr>
              <w:pStyle w:val="afa"/>
              <w:ind w:left="0"/>
            </w:pPr>
            <w:r w:rsidRPr="00422197">
              <w:rPr>
                <w:rFonts w:ascii="Monaco" w:eastAsiaTheme="minorEastAsia" w:hAnsi="Monaco" w:cs="Monaco"/>
                <w:color w:val="000000"/>
                <w:sz w:val="22"/>
              </w:rPr>
              <w:t>getAllCategories</w:t>
            </w:r>
          </w:p>
        </w:tc>
      </w:tr>
      <w:tr w:rsidR="00490B18" w14:paraId="3C8EAE18" w14:textId="77777777" w:rsidTr="00CC39A8">
        <w:tc>
          <w:tcPr>
            <w:tcW w:w="1559" w:type="dxa"/>
            <w:shd w:val="clear" w:color="auto" w:fill="auto"/>
          </w:tcPr>
          <w:p w14:paraId="23C34684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参数</w:t>
            </w:r>
          </w:p>
        </w:tc>
        <w:tc>
          <w:tcPr>
            <w:tcW w:w="6894" w:type="dxa"/>
            <w:shd w:val="clear" w:color="auto" w:fill="auto"/>
          </w:tcPr>
          <w:p w14:paraId="1048310E" w14:textId="5A0DA5CF" w:rsidR="00490B18" w:rsidRDefault="00490B18" w:rsidP="002D0A77">
            <w:pPr>
              <w:pStyle w:val="afa"/>
              <w:ind w:left="0"/>
            </w:pPr>
          </w:p>
        </w:tc>
      </w:tr>
      <w:tr w:rsidR="00490B18" w:rsidRPr="00B73BA8" w14:paraId="464C92F8" w14:textId="77777777" w:rsidTr="00CC39A8">
        <w:tc>
          <w:tcPr>
            <w:tcW w:w="1559" w:type="dxa"/>
            <w:shd w:val="clear" w:color="auto" w:fill="auto"/>
          </w:tcPr>
          <w:p w14:paraId="48B9978D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auto"/>
          </w:tcPr>
          <w:p w14:paraId="12F7C4FB" w14:textId="77777777" w:rsidR="00490B18" w:rsidRPr="00B73BA8" w:rsidRDefault="00490B18" w:rsidP="002D0A77">
            <w:pPr>
              <w:pStyle w:val="afa"/>
              <w:ind w:left="0"/>
            </w:pPr>
            <w:r w:rsidRPr="000D6055">
              <w:t>List&lt;Category&gt;</w:t>
            </w:r>
          </w:p>
        </w:tc>
      </w:tr>
      <w:tr w:rsidR="00490B18" w14:paraId="15DD7FD6" w14:textId="77777777" w:rsidTr="002D0A77">
        <w:tc>
          <w:tcPr>
            <w:tcW w:w="1559" w:type="dxa"/>
          </w:tcPr>
          <w:p w14:paraId="3F3B44E4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5FCEA6AF" w14:textId="77777777" w:rsidR="00490B18" w:rsidRDefault="00490B18" w:rsidP="002D0A77">
            <w:pPr>
              <w:pStyle w:val="afa"/>
              <w:ind w:left="0"/>
            </w:pPr>
            <w:r w:rsidRPr="0078431E">
              <w:rPr>
                <w:rFonts w:ascii="Monaco" w:eastAsiaTheme="minorEastAsia" w:hAnsi="Monaco" w:cs="Monaco"/>
                <w:color w:val="000000"/>
                <w:sz w:val="22"/>
              </w:rPr>
              <w:t>getCategoryById</w:t>
            </w:r>
          </w:p>
        </w:tc>
      </w:tr>
      <w:tr w:rsidR="00490B18" w:rsidRPr="00B73BA8" w14:paraId="36A5F740" w14:textId="77777777" w:rsidTr="002D0A77">
        <w:tc>
          <w:tcPr>
            <w:tcW w:w="1559" w:type="dxa"/>
          </w:tcPr>
          <w:p w14:paraId="0F59820C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77DEBA82" w14:textId="641DAD93" w:rsidR="00490B18" w:rsidRPr="00B73BA8" w:rsidRDefault="00490B18" w:rsidP="002D0A77">
            <w:pPr>
              <w:pStyle w:val="afa"/>
              <w:ind w:left="0"/>
            </w:pPr>
            <w:r w:rsidRPr="000D6055">
              <w:t>Category</w:t>
            </w:r>
          </w:p>
        </w:tc>
      </w:tr>
      <w:tr w:rsidR="00490B18" w14:paraId="0B3BC271" w14:textId="77777777" w:rsidTr="002D0A77">
        <w:tc>
          <w:tcPr>
            <w:tcW w:w="1559" w:type="dxa"/>
          </w:tcPr>
          <w:p w14:paraId="461D86D9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75CB16EF" w14:textId="77777777" w:rsidR="00490B18" w:rsidRDefault="00490B18" w:rsidP="002D0A77">
            <w:pPr>
              <w:pStyle w:val="afa"/>
              <w:ind w:left="0"/>
            </w:pPr>
            <w:r w:rsidRPr="00AE127A">
              <w:rPr>
                <w:rFonts w:ascii="Monaco" w:eastAsiaTheme="minorEastAsia" w:hAnsi="Monaco" w:cs="Monaco"/>
                <w:color w:val="000000"/>
                <w:sz w:val="22"/>
              </w:rPr>
              <w:t>getCategoryByParentId</w:t>
            </w:r>
          </w:p>
        </w:tc>
      </w:tr>
      <w:tr w:rsidR="00490B18" w:rsidRPr="00B73BA8" w14:paraId="19790F5A" w14:textId="77777777" w:rsidTr="002D0A77">
        <w:tc>
          <w:tcPr>
            <w:tcW w:w="1559" w:type="dxa"/>
          </w:tcPr>
          <w:p w14:paraId="310AB193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024B2FE5" w14:textId="77777777" w:rsidR="00490B18" w:rsidRPr="00B73BA8" w:rsidRDefault="00490B18" w:rsidP="002D0A77">
            <w:pPr>
              <w:pStyle w:val="afa"/>
              <w:ind w:left="0"/>
            </w:pPr>
            <w:r w:rsidRPr="000D6055">
              <w:t>Category</w:t>
            </w:r>
          </w:p>
        </w:tc>
      </w:tr>
    </w:tbl>
    <w:p w14:paraId="534DBB1A" w14:textId="77777777" w:rsidR="00490B18" w:rsidRDefault="00490B18" w:rsidP="00EC3CA9">
      <w:pPr>
        <w:ind w:left="420"/>
      </w:pPr>
    </w:p>
    <w:p w14:paraId="713F9DF2" w14:textId="77777777" w:rsidR="00490B18" w:rsidRDefault="00490B18" w:rsidP="00EC3CA9">
      <w:pPr>
        <w:ind w:left="420"/>
      </w:pPr>
    </w:p>
    <w:p w14:paraId="4E832552" w14:textId="19BE70D7" w:rsidR="00490B18" w:rsidRDefault="00490B18" w:rsidP="00490B18">
      <w:r>
        <w:rPr>
          <w:rFonts w:asciiTheme="majorHAnsi" w:eastAsiaTheme="majorEastAsia" w:hAnsiTheme="majorHAnsi" w:cstheme="majorBidi" w:hint="eastAsia"/>
          <w:b/>
          <w:bCs/>
          <w:i/>
          <w:iCs/>
          <w:color w:val="4F81BD" w:themeColor="accent1"/>
        </w:rPr>
        <w:t>1.</w:t>
      </w:r>
      <w:r w:rsidRPr="00C44271">
        <w:t xml:space="preserve"> </w:t>
      </w:r>
      <w:r w:rsidR="00AE7009" w:rsidRPr="00AE7009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ArticleMapper</w:t>
      </w:r>
    </w:p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490B18" w14:paraId="41AA8BAF" w14:textId="77777777" w:rsidTr="0006581A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183B9AB3" w14:textId="788D57B8" w:rsidR="00490B18" w:rsidRDefault="00490B18" w:rsidP="002D0A77">
            <w:r>
              <w:rPr>
                <w:rFonts w:hint="eastAsia"/>
              </w:rPr>
              <w:t>类名：</w:t>
            </w:r>
            <w:r w:rsidR="00AE7009" w:rsidRPr="00AE7009"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</w:rPr>
              <w:t>ArticleMapper</w:t>
            </w:r>
          </w:p>
        </w:tc>
      </w:tr>
      <w:tr w:rsidR="00490B18" w14:paraId="77499206" w14:textId="77777777" w:rsidTr="00CC39A8">
        <w:tc>
          <w:tcPr>
            <w:tcW w:w="1559" w:type="dxa"/>
            <w:shd w:val="clear" w:color="auto" w:fill="auto"/>
          </w:tcPr>
          <w:p w14:paraId="46BD9D6D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auto"/>
          </w:tcPr>
          <w:p w14:paraId="734D4B2A" w14:textId="3F1A10B7" w:rsidR="00490B18" w:rsidRDefault="003E0456" w:rsidP="002D0A77">
            <w:pPr>
              <w:pStyle w:val="afa"/>
              <w:ind w:left="0"/>
            </w:pPr>
            <w:r w:rsidRPr="003E0456">
              <w:rPr>
                <w:rFonts w:ascii="Monaco" w:eastAsiaTheme="minorEastAsia" w:hAnsi="Monaco" w:cs="Monaco"/>
                <w:color w:val="000000"/>
                <w:sz w:val="22"/>
              </w:rPr>
              <w:t>getArticleById</w:t>
            </w:r>
          </w:p>
        </w:tc>
      </w:tr>
      <w:tr w:rsidR="00490B18" w14:paraId="1FA014BE" w14:textId="77777777" w:rsidTr="00CC39A8">
        <w:tc>
          <w:tcPr>
            <w:tcW w:w="1559" w:type="dxa"/>
            <w:shd w:val="clear" w:color="auto" w:fill="auto"/>
          </w:tcPr>
          <w:p w14:paraId="5C73F57A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  <w:shd w:val="clear" w:color="auto" w:fill="auto"/>
          </w:tcPr>
          <w:p w14:paraId="73F881FF" w14:textId="7AEBCDF0" w:rsidR="00490B18" w:rsidRDefault="003E0456" w:rsidP="002D0A77">
            <w:pPr>
              <w:pStyle w:val="afa"/>
              <w:ind w:left="0"/>
            </w:pPr>
            <w:r>
              <w:t>String id</w:t>
            </w:r>
          </w:p>
        </w:tc>
      </w:tr>
      <w:tr w:rsidR="00490B18" w:rsidRPr="00B73BA8" w14:paraId="07DCC321" w14:textId="77777777" w:rsidTr="00CC39A8">
        <w:tc>
          <w:tcPr>
            <w:tcW w:w="1559" w:type="dxa"/>
            <w:shd w:val="clear" w:color="auto" w:fill="auto"/>
          </w:tcPr>
          <w:p w14:paraId="5B486F4D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auto"/>
          </w:tcPr>
          <w:p w14:paraId="04E2B23F" w14:textId="4B0FB50A" w:rsidR="00490B18" w:rsidRPr="00B73BA8" w:rsidRDefault="003E0456" w:rsidP="002D0A77">
            <w:pPr>
              <w:pStyle w:val="afa"/>
              <w:ind w:left="0"/>
            </w:pPr>
            <w:r>
              <w:t>Article</w:t>
            </w:r>
          </w:p>
        </w:tc>
      </w:tr>
      <w:tr w:rsidR="00490B18" w14:paraId="3E7EF3DE" w14:textId="77777777" w:rsidTr="0006581A">
        <w:tc>
          <w:tcPr>
            <w:tcW w:w="1559" w:type="dxa"/>
          </w:tcPr>
          <w:p w14:paraId="409E1924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0C373F2A" w14:textId="186FA836" w:rsidR="00490B18" w:rsidRDefault="0006581A" w:rsidP="002D0A77">
            <w:pPr>
              <w:pStyle w:val="afa"/>
              <w:ind w:left="0"/>
            </w:pPr>
            <w:r w:rsidRPr="0006581A">
              <w:rPr>
                <w:rFonts w:ascii="Monaco" w:eastAsiaTheme="minorEastAsia" w:hAnsi="Monaco" w:cs="Monaco"/>
                <w:color w:val="000000"/>
                <w:sz w:val="22"/>
              </w:rPr>
              <w:t>getArticleByCategory</w:t>
            </w:r>
          </w:p>
        </w:tc>
      </w:tr>
      <w:tr w:rsidR="00490B18" w14:paraId="2C48D47B" w14:textId="77777777" w:rsidTr="0006581A">
        <w:tc>
          <w:tcPr>
            <w:tcW w:w="1559" w:type="dxa"/>
          </w:tcPr>
          <w:p w14:paraId="275E5BAC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2B1A5558" w14:textId="64586FD9" w:rsidR="00490B18" w:rsidRDefault="00B65CFC" w:rsidP="002D0A77">
            <w:pPr>
              <w:pStyle w:val="afa"/>
              <w:ind w:left="0"/>
            </w:pPr>
            <w:r w:rsidRPr="00B65CFC">
              <w:t>Article article</w:t>
            </w:r>
          </w:p>
        </w:tc>
      </w:tr>
      <w:tr w:rsidR="00490B18" w:rsidRPr="00B73BA8" w14:paraId="10D32D39" w14:textId="77777777" w:rsidTr="0006581A">
        <w:tc>
          <w:tcPr>
            <w:tcW w:w="1559" w:type="dxa"/>
          </w:tcPr>
          <w:p w14:paraId="010C3F6A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4DE978FC" w14:textId="48C1097D" w:rsidR="00490B18" w:rsidRPr="00B73BA8" w:rsidRDefault="00490B18" w:rsidP="002D0A77">
            <w:pPr>
              <w:pStyle w:val="afa"/>
              <w:ind w:left="0"/>
            </w:pPr>
            <w:r w:rsidRPr="000D6055">
              <w:t>List&lt;</w:t>
            </w:r>
            <w:r w:rsidR="00351175">
              <w:t>Article</w:t>
            </w:r>
            <w:r w:rsidRPr="000D6055">
              <w:t>&gt;</w:t>
            </w:r>
          </w:p>
        </w:tc>
      </w:tr>
      <w:tr w:rsidR="00490B18" w14:paraId="0EF7528B" w14:textId="77777777" w:rsidTr="0006581A">
        <w:tc>
          <w:tcPr>
            <w:tcW w:w="1559" w:type="dxa"/>
          </w:tcPr>
          <w:p w14:paraId="1AF95050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698ADAC3" w14:textId="5AE9C7B2" w:rsidR="00490B18" w:rsidRDefault="0006581A" w:rsidP="002D0A77">
            <w:pPr>
              <w:pStyle w:val="afa"/>
              <w:ind w:left="0"/>
            </w:pPr>
            <w:r w:rsidRPr="0006581A">
              <w:rPr>
                <w:rFonts w:ascii="Monaco" w:eastAsiaTheme="minorEastAsia" w:hAnsi="Monaco" w:cs="Monaco"/>
                <w:color w:val="000000"/>
                <w:sz w:val="22"/>
              </w:rPr>
              <w:t>getArticleListByCommunity</w:t>
            </w:r>
          </w:p>
        </w:tc>
      </w:tr>
      <w:tr w:rsidR="00490B18" w14:paraId="5BD10617" w14:textId="77777777" w:rsidTr="0006581A">
        <w:tc>
          <w:tcPr>
            <w:tcW w:w="1559" w:type="dxa"/>
          </w:tcPr>
          <w:p w14:paraId="412660F5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74397882" w14:textId="6ABAFDEC" w:rsidR="00490B18" w:rsidRDefault="00FC54B5" w:rsidP="002D0A77">
            <w:pPr>
              <w:pStyle w:val="afa"/>
              <w:ind w:left="0"/>
            </w:pPr>
            <w:r w:rsidRPr="00FC54B5">
              <w:t>Map&lt;String, Object&gt; params</w:t>
            </w:r>
          </w:p>
        </w:tc>
      </w:tr>
      <w:tr w:rsidR="00490B18" w:rsidRPr="00B73BA8" w14:paraId="4751328C" w14:textId="77777777" w:rsidTr="0006581A">
        <w:tc>
          <w:tcPr>
            <w:tcW w:w="1559" w:type="dxa"/>
          </w:tcPr>
          <w:p w14:paraId="7CE38BB9" w14:textId="77777777" w:rsidR="00490B18" w:rsidRPr="00B73BA8" w:rsidRDefault="00490B18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40744393" w14:textId="356ACDF2" w:rsidR="00490B18" w:rsidRPr="00B73BA8" w:rsidRDefault="003E2E55" w:rsidP="002D0A77">
            <w:pPr>
              <w:pStyle w:val="afa"/>
              <w:ind w:left="0"/>
            </w:pPr>
            <w:r>
              <w:t>List&lt;</w:t>
            </w:r>
            <w:r w:rsidRPr="00B65CFC">
              <w:t>Article</w:t>
            </w:r>
            <w:r>
              <w:t>&gt;</w:t>
            </w:r>
          </w:p>
        </w:tc>
      </w:tr>
      <w:tr w:rsidR="0006581A" w14:paraId="36D7C92D" w14:textId="77777777" w:rsidTr="0006581A">
        <w:tc>
          <w:tcPr>
            <w:tcW w:w="1559" w:type="dxa"/>
          </w:tcPr>
          <w:p w14:paraId="631B3277" w14:textId="77777777" w:rsidR="0006581A" w:rsidRPr="00B73BA8" w:rsidRDefault="0006581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256BE25D" w14:textId="425ACB35" w:rsidR="0006581A" w:rsidRDefault="0006581A" w:rsidP="002D0A77">
            <w:pPr>
              <w:pStyle w:val="afa"/>
              <w:ind w:left="0"/>
            </w:pPr>
            <w:r w:rsidRPr="0006581A">
              <w:rPr>
                <w:rFonts w:ascii="Monaco" w:eastAsiaTheme="minorEastAsia" w:hAnsi="Monaco" w:cs="Monaco"/>
                <w:color w:val="000000"/>
                <w:sz w:val="22"/>
              </w:rPr>
              <w:t>getArticleAppById</w:t>
            </w:r>
          </w:p>
        </w:tc>
      </w:tr>
      <w:tr w:rsidR="0006581A" w14:paraId="63618B11" w14:textId="77777777" w:rsidTr="0006581A">
        <w:tc>
          <w:tcPr>
            <w:tcW w:w="1559" w:type="dxa"/>
          </w:tcPr>
          <w:p w14:paraId="0F4D9074" w14:textId="77777777" w:rsidR="0006581A" w:rsidRPr="00B73BA8" w:rsidRDefault="0006581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22DF1627" w14:textId="5B482BE9" w:rsidR="0006581A" w:rsidRDefault="005000F8" w:rsidP="002D0A77">
            <w:pPr>
              <w:pStyle w:val="afa"/>
              <w:ind w:left="0"/>
            </w:pPr>
            <w:r w:rsidRPr="005000F8">
              <w:t>String articleId</w:t>
            </w:r>
          </w:p>
        </w:tc>
      </w:tr>
      <w:tr w:rsidR="0006581A" w:rsidRPr="00B73BA8" w14:paraId="6846C7AC" w14:textId="77777777" w:rsidTr="0006581A">
        <w:tc>
          <w:tcPr>
            <w:tcW w:w="1559" w:type="dxa"/>
          </w:tcPr>
          <w:p w14:paraId="3020EE28" w14:textId="77777777" w:rsidR="0006581A" w:rsidRPr="00B73BA8" w:rsidRDefault="0006581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7A5D4C58" w14:textId="151A23DF" w:rsidR="0006581A" w:rsidRPr="00B73BA8" w:rsidRDefault="0069543F" w:rsidP="002D0A77">
            <w:pPr>
              <w:pStyle w:val="afa"/>
              <w:ind w:left="0"/>
            </w:pPr>
            <w:r w:rsidRPr="0069543F">
              <w:t>Article</w:t>
            </w:r>
          </w:p>
        </w:tc>
      </w:tr>
      <w:tr w:rsidR="0006581A" w14:paraId="2FB93656" w14:textId="77777777" w:rsidTr="0006581A">
        <w:tc>
          <w:tcPr>
            <w:tcW w:w="1559" w:type="dxa"/>
          </w:tcPr>
          <w:p w14:paraId="7E670D7D" w14:textId="77777777" w:rsidR="0006581A" w:rsidRPr="00B73BA8" w:rsidRDefault="0006581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527D65DA" w14:textId="6E75D93D" w:rsidR="0006581A" w:rsidRDefault="0006581A" w:rsidP="002D0A77">
            <w:pPr>
              <w:pStyle w:val="afa"/>
              <w:ind w:left="0"/>
            </w:pPr>
            <w:r w:rsidRPr="0006581A">
              <w:rPr>
                <w:rFonts w:ascii="Monaco" w:eastAsiaTheme="minorEastAsia" w:hAnsi="Monaco" w:cs="Monaco"/>
                <w:color w:val="000000"/>
                <w:sz w:val="22"/>
              </w:rPr>
              <w:t>getByContentType</w:t>
            </w:r>
          </w:p>
        </w:tc>
      </w:tr>
      <w:tr w:rsidR="0006581A" w14:paraId="536D4864" w14:textId="77777777" w:rsidTr="0006581A">
        <w:tc>
          <w:tcPr>
            <w:tcW w:w="1559" w:type="dxa"/>
          </w:tcPr>
          <w:p w14:paraId="6F66486C" w14:textId="77777777" w:rsidR="0006581A" w:rsidRPr="00B73BA8" w:rsidRDefault="0006581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799E92A9" w14:textId="40B81B81" w:rsidR="0006581A" w:rsidRDefault="005613AA" w:rsidP="002D0A77">
            <w:pPr>
              <w:pStyle w:val="afa"/>
              <w:ind w:left="0"/>
            </w:pPr>
            <w:r w:rsidRPr="005613AA">
              <w:t>String contentType</w:t>
            </w:r>
          </w:p>
        </w:tc>
      </w:tr>
      <w:tr w:rsidR="0006581A" w:rsidRPr="00B73BA8" w14:paraId="142DEE35" w14:textId="77777777" w:rsidTr="0006581A">
        <w:tc>
          <w:tcPr>
            <w:tcW w:w="1559" w:type="dxa"/>
          </w:tcPr>
          <w:p w14:paraId="227F0CDB" w14:textId="77777777" w:rsidR="0006581A" w:rsidRPr="00B73BA8" w:rsidRDefault="0006581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7F1CEFF1" w14:textId="58BA3F8E" w:rsidR="0006581A" w:rsidRPr="00B73BA8" w:rsidRDefault="0069543F" w:rsidP="002D0A77">
            <w:pPr>
              <w:pStyle w:val="afa"/>
              <w:ind w:left="0"/>
            </w:pPr>
            <w:r w:rsidRPr="0069543F">
              <w:t>Article</w:t>
            </w:r>
          </w:p>
        </w:tc>
      </w:tr>
    </w:tbl>
    <w:p w14:paraId="309B3D15" w14:textId="77777777" w:rsidR="00490B18" w:rsidRDefault="00490B18" w:rsidP="00EC3CA9">
      <w:pPr>
        <w:ind w:left="420"/>
      </w:pPr>
    </w:p>
    <w:p w14:paraId="391A0926" w14:textId="77777777" w:rsidR="00E66F1B" w:rsidRDefault="00E66F1B" w:rsidP="00EC3CA9">
      <w:pPr>
        <w:ind w:left="420"/>
      </w:pPr>
    </w:p>
    <w:p w14:paraId="1EEEE04D" w14:textId="77777777" w:rsidR="00E66F1B" w:rsidRDefault="00E66F1B" w:rsidP="00EC3CA9">
      <w:pPr>
        <w:ind w:left="420"/>
      </w:pPr>
    </w:p>
    <w:p w14:paraId="57B002CA" w14:textId="75D0EC0E" w:rsidR="00E66F1B" w:rsidRDefault="00E66F1B" w:rsidP="00C57075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16" w:name="_Toc482976458"/>
      <w:r>
        <w:rPr>
          <w:rFonts w:hint="eastAsia"/>
        </w:rPr>
        <w:t>app</w:t>
      </w:r>
      <w:r>
        <w:rPr>
          <w:rFonts w:hint="eastAsia"/>
        </w:rPr>
        <w:t>升级管理</w:t>
      </w:r>
      <w:bookmarkEnd w:id="16"/>
    </w:p>
    <w:p w14:paraId="02B1342D" w14:textId="77777777" w:rsidR="00B9250C" w:rsidRDefault="00B9250C" w:rsidP="00B9250C">
      <w:pPr>
        <w:pStyle w:val="4"/>
      </w:pPr>
      <w:r>
        <w:rPr>
          <w:rFonts w:hint="eastAsia"/>
        </w:rPr>
        <w:t>前端详细设计</w:t>
      </w:r>
    </w:p>
    <w:p w14:paraId="632B5080" w14:textId="77777777" w:rsidR="00B9250C" w:rsidRDefault="00B9250C" w:rsidP="00B9250C">
      <w:pPr>
        <w:pStyle w:val="5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14:paraId="7B67F72B" w14:textId="280F12C8" w:rsidR="009B5EE6" w:rsidRPr="009B5EE6" w:rsidRDefault="008F7DE9" w:rsidP="009B5EE6">
      <w:r w:rsidRPr="008F7DE9">
        <w:rPr>
          <w:noProof/>
        </w:rPr>
        <w:drawing>
          <wp:inline distT="0" distB="0" distL="0" distR="0" wp14:anchorId="65503ED2" wp14:editId="22B9C543">
            <wp:extent cx="5274310" cy="260604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97D2" w14:textId="77777777" w:rsidR="00B9250C" w:rsidRPr="00B9250C" w:rsidRDefault="00B9250C" w:rsidP="00B9250C"/>
    <w:p w14:paraId="2C4A5426" w14:textId="262B0C80" w:rsidR="000A6BA0" w:rsidRDefault="000A6BA0" w:rsidP="0011375A">
      <w:pPr>
        <w:pStyle w:val="5"/>
      </w:pPr>
      <w:r>
        <w:t>文件清单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0A6BA0" w:rsidRPr="00F51159" w14:paraId="769C5E52" w14:textId="77777777" w:rsidTr="002D0A77">
        <w:tc>
          <w:tcPr>
            <w:tcW w:w="5287" w:type="dxa"/>
            <w:shd w:val="clear" w:color="auto" w:fill="7F7F7F" w:themeFill="text1" w:themeFillTint="80"/>
          </w:tcPr>
          <w:p w14:paraId="3A8B0202" w14:textId="77777777" w:rsidR="000A6BA0" w:rsidRPr="00F51159" w:rsidRDefault="000A6BA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14:paraId="01D8D628" w14:textId="77777777" w:rsidR="000A6BA0" w:rsidRPr="00F51159" w:rsidRDefault="000A6BA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0A6BA0" w14:paraId="417E63F4" w14:textId="77777777" w:rsidTr="002D0A77">
        <w:tc>
          <w:tcPr>
            <w:tcW w:w="5287" w:type="dxa"/>
          </w:tcPr>
          <w:p w14:paraId="67DB6CEB" w14:textId="77777777" w:rsidR="000A6BA0" w:rsidRPr="00EC3CA9" w:rsidRDefault="000A6BA0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14:paraId="67EE7153" w14:textId="77777777" w:rsidR="000A6BA0" w:rsidRPr="00EC3CA9" w:rsidRDefault="000A6BA0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0A6BA0" w14:paraId="278791A4" w14:textId="77777777" w:rsidTr="002D0A77">
        <w:tc>
          <w:tcPr>
            <w:tcW w:w="5287" w:type="dxa"/>
          </w:tcPr>
          <w:p w14:paraId="28CD6993" w14:textId="21B83A4D" w:rsidR="000A6BA0" w:rsidRPr="00EC3CA9" w:rsidRDefault="00D479A4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D479A4">
              <w:rPr>
                <w:rFonts w:ascii="微软雅黑" w:eastAsia="微软雅黑" w:hAnsi="微软雅黑"/>
                <w:sz w:val="18"/>
                <w:szCs w:val="18"/>
              </w:rPr>
              <w:t>ljh_app_download</w:t>
            </w:r>
            <w:r w:rsidR="000A6BA0"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6B57EF63" w14:textId="020FDB0C" w:rsidR="000A6BA0" w:rsidRPr="00EC3CA9" w:rsidRDefault="003255AC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app</w:t>
            </w:r>
            <w:r w:rsidR="000A6BA0">
              <w:rPr>
                <w:rFonts w:ascii="微软雅黑" w:eastAsia="微软雅黑" w:hAnsi="微软雅黑" w:hint="eastAsia"/>
                <w:sz w:val="18"/>
                <w:szCs w:val="18"/>
              </w:rPr>
              <w:t>管理</w:t>
            </w:r>
          </w:p>
        </w:tc>
      </w:tr>
      <w:tr w:rsidR="000A6BA0" w14:paraId="6D1A2BA9" w14:textId="77777777" w:rsidTr="002D0A77">
        <w:tc>
          <w:tcPr>
            <w:tcW w:w="5287" w:type="dxa"/>
          </w:tcPr>
          <w:p w14:paraId="16EB10FB" w14:textId="70B6ABAC" w:rsidR="000A6BA0" w:rsidRPr="000E6C1C" w:rsidRDefault="00E85449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85449">
              <w:rPr>
                <w:rFonts w:ascii="微软雅黑" w:eastAsia="微软雅黑" w:hAnsi="微软雅黑"/>
                <w:sz w:val="18"/>
                <w:szCs w:val="18"/>
              </w:rPr>
              <w:t>app_detail</w:t>
            </w:r>
            <w:r w:rsidR="000A6BA0"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52F71CD6" w14:textId="5083A15C" w:rsidR="000A6BA0" w:rsidRDefault="003255AC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app</w:t>
            </w:r>
            <w:r w:rsidR="000A6BA0">
              <w:rPr>
                <w:rFonts w:ascii="微软雅黑" w:eastAsia="微软雅黑" w:hAnsi="微软雅黑" w:hint="eastAsia"/>
                <w:sz w:val="18"/>
                <w:szCs w:val="18"/>
              </w:rPr>
              <w:t>详情</w:t>
            </w:r>
          </w:p>
        </w:tc>
      </w:tr>
    </w:tbl>
    <w:p w14:paraId="08611D35" w14:textId="77777777" w:rsidR="000A6BA0" w:rsidRPr="00EC3CA9" w:rsidRDefault="000A6BA0" w:rsidP="000A6BA0"/>
    <w:p w14:paraId="6A252210" w14:textId="7BF3B7CD" w:rsidR="000A6BA0" w:rsidRPr="00C143A9" w:rsidRDefault="000A6BA0" w:rsidP="00C143A9">
      <w:pPr>
        <w:pStyle w:val="5"/>
      </w:pPr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0A6BA0" w:rsidRPr="00EC3CA9" w14:paraId="51B84E8D" w14:textId="77777777" w:rsidTr="002D0A77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2D98AC76" w14:textId="77777777" w:rsidR="000A6BA0" w:rsidRPr="00EC3CA9" w:rsidRDefault="000A6BA0" w:rsidP="002D0A77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551CECE1" w14:textId="4F344D1B" w:rsidR="000A6BA0" w:rsidRPr="00EC3CA9" w:rsidRDefault="00D8618D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</w:p>
        </w:tc>
      </w:tr>
      <w:tr w:rsidR="000A6BA0" w:rsidRPr="00EC3CA9" w14:paraId="773E7220" w14:textId="77777777" w:rsidTr="002D0A77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26AA56C2" w14:textId="77777777" w:rsidR="000A6BA0" w:rsidRPr="00EC3CA9" w:rsidRDefault="000A6BA0" w:rsidP="002D0A77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6FCF1AA7" w14:textId="72242B8D" w:rsidR="000A6BA0" w:rsidRPr="00EC3CA9" w:rsidRDefault="00D8618D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D8618D">
              <w:rPr>
                <w:rFonts w:ascii="微软雅黑" w:eastAsia="微软雅黑" w:hAnsi="微软雅黑"/>
                <w:sz w:val="18"/>
                <w:szCs w:val="18"/>
              </w:rPr>
              <w:t>/csp/ljh/app/download/query</w:t>
            </w:r>
          </w:p>
        </w:tc>
      </w:tr>
      <w:tr w:rsidR="000A6BA0" w:rsidRPr="00EC3CA9" w14:paraId="5215E778" w14:textId="77777777" w:rsidTr="002D0A77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31AD2066" w14:textId="77777777" w:rsidR="000A6BA0" w:rsidRPr="00EC3CA9" w:rsidRDefault="000A6BA0" w:rsidP="002D0A77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59C0BCC0" w14:textId="62E58D0C" w:rsidR="000A6BA0" w:rsidRPr="00E46F9D" w:rsidRDefault="000A6BA0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根据id查询</w:t>
            </w:r>
            <w:r w:rsidR="00B54CED">
              <w:rPr>
                <w:rFonts w:ascii="微软雅黑" w:eastAsia="微软雅黑" w:hAnsi="微软雅黑" w:hint="eastAsia"/>
                <w:sz w:val="18"/>
                <w:szCs w:val="18"/>
              </w:rPr>
              <w:t>ap</w:t>
            </w:r>
            <w:r w:rsidR="00B54CED">
              <w:rPr>
                <w:rFonts w:ascii="微软雅黑" w:eastAsia="微软雅黑" w:hAnsi="微软雅黑"/>
                <w:sz w:val="18"/>
                <w:szCs w:val="18"/>
              </w:rPr>
              <w:t>p</w:t>
            </w:r>
          </w:p>
        </w:tc>
      </w:tr>
      <w:tr w:rsidR="000A6BA0" w:rsidRPr="00EC3CA9" w14:paraId="1CB89266" w14:textId="77777777" w:rsidTr="002D0A77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2D5DB8A4" w14:textId="77777777" w:rsidR="000A6BA0" w:rsidRPr="00EC3CA9" w:rsidRDefault="000A6BA0" w:rsidP="002D0A77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7F814171" w14:textId="49DF4CA4" w:rsidR="000A6BA0" w:rsidRPr="00E46F9D" w:rsidRDefault="00B54CED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B54CED">
              <w:rPr>
                <w:rFonts w:ascii="微软雅黑" w:eastAsia="微软雅黑" w:hAnsi="微软雅黑"/>
                <w:sz w:val="18"/>
                <w:szCs w:val="18"/>
              </w:rPr>
              <w:t>/csp/ljh/app/download/queryById</w:t>
            </w:r>
          </w:p>
        </w:tc>
      </w:tr>
      <w:tr w:rsidR="000A6BA0" w:rsidRPr="00EC3CA9" w14:paraId="35A5DB63" w14:textId="77777777" w:rsidTr="002D0A77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6FD520C1" w14:textId="77777777" w:rsidR="000A6BA0" w:rsidRPr="00EC3CA9" w:rsidRDefault="000A6BA0" w:rsidP="002D0A77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5E5673D0" w14:textId="0BC0C38B" w:rsidR="000A6BA0" w:rsidRPr="00E46F9D" w:rsidRDefault="000A6BA0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</w:p>
        </w:tc>
      </w:tr>
      <w:tr w:rsidR="000A6BA0" w:rsidRPr="00EC3CA9" w14:paraId="4A9E5A2A" w14:textId="77777777" w:rsidTr="002D0A77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36DE433A" w14:textId="77777777" w:rsidR="000A6BA0" w:rsidRPr="00EC3CA9" w:rsidRDefault="000A6BA0" w:rsidP="002D0A77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07C5CEE2" w14:textId="73614B63" w:rsidR="000A6BA0" w:rsidRPr="00E46F9D" w:rsidRDefault="002C5372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2C5372">
              <w:rPr>
                <w:rFonts w:ascii="微软雅黑" w:eastAsia="微软雅黑" w:hAnsi="微软雅黑"/>
                <w:sz w:val="18"/>
                <w:szCs w:val="18"/>
              </w:rPr>
              <w:t>/csp/ljh/app/download/saveOrUpdate</w:t>
            </w:r>
          </w:p>
        </w:tc>
      </w:tr>
      <w:tr w:rsidR="001552D4" w:rsidRPr="00EC3CA9" w14:paraId="634E4048" w14:textId="77777777" w:rsidTr="002D0A77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6DCFF0A6" w14:textId="47C461C2" w:rsidR="001552D4" w:rsidRPr="00EC3CA9" w:rsidRDefault="00347503" w:rsidP="002D0A77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lastRenderedPageBreak/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5D500EA2" w14:textId="263DA034" w:rsidR="001552D4" w:rsidRPr="002C5372" w:rsidRDefault="00FB1292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</w:t>
            </w:r>
          </w:p>
        </w:tc>
      </w:tr>
      <w:tr w:rsidR="001552D4" w:rsidRPr="00EC3CA9" w14:paraId="0D5E06E5" w14:textId="77777777" w:rsidTr="002D0A77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6779AF02" w14:textId="05F29B25" w:rsidR="001552D4" w:rsidRPr="00EC3CA9" w:rsidRDefault="00347503" w:rsidP="002D0A77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423BDB6F" w14:textId="338C3E45" w:rsidR="001552D4" w:rsidRPr="002C5372" w:rsidRDefault="00FB1292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FB1292">
              <w:rPr>
                <w:rFonts w:ascii="微软雅黑" w:eastAsia="微软雅黑" w:hAnsi="微软雅黑"/>
                <w:sz w:val="18"/>
                <w:szCs w:val="18"/>
              </w:rPr>
              <w:t>/csp/ljh/app/download/remove</w:t>
            </w:r>
          </w:p>
        </w:tc>
      </w:tr>
    </w:tbl>
    <w:p w14:paraId="36AF070D" w14:textId="77777777" w:rsidR="004618B0" w:rsidRDefault="004618B0" w:rsidP="004D47B9"/>
    <w:p w14:paraId="2913C1AD" w14:textId="77777777" w:rsidR="004618B0" w:rsidRDefault="004618B0" w:rsidP="004618B0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4618B0" w14:paraId="079F8EB0" w14:textId="77777777" w:rsidTr="002D0A77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14:paraId="75F9CD6E" w14:textId="77777777" w:rsidR="004618B0" w:rsidRPr="00F51159" w:rsidRDefault="004618B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14:paraId="0B4AEF06" w14:textId="77777777" w:rsidR="004618B0" w:rsidRPr="00F51159" w:rsidRDefault="004618B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14:paraId="54C0689C" w14:textId="77777777" w:rsidR="004618B0" w:rsidRPr="00F51159" w:rsidRDefault="004618B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14:paraId="747A01AF" w14:textId="77777777" w:rsidR="004618B0" w:rsidRPr="00F51159" w:rsidRDefault="004618B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4618B0" w14:paraId="1C935B19" w14:textId="77777777" w:rsidTr="002D0A77">
        <w:trPr>
          <w:trHeight w:val="270"/>
        </w:trPr>
        <w:tc>
          <w:tcPr>
            <w:tcW w:w="1560" w:type="dxa"/>
          </w:tcPr>
          <w:p w14:paraId="0F31B003" w14:textId="77777777" w:rsidR="004618B0" w:rsidRDefault="004618B0" w:rsidP="002D0A77">
            <w:pPr>
              <w:pStyle w:val="afa"/>
              <w:ind w:left="0"/>
            </w:pPr>
            <w:r>
              <w:rPr>
                <w:rFonts w:hint="eastAsia"/>
              </w:rPr>
              <w:t>添加按钮</w:t>
            </w:r>
          </w:p>
        </w:tc>
        <w:tc>
          <w:tcPr>
            <w:tcW w:w="1275" w:type="dxa"/>
          </w:tcPr>
          <w:p w14:paraId="003A0DCE" w14:textId="77777777" w:rsidR="004618B0" w:rsidRDefault="004618B0" w:rsidP="002D0A77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4E30397A" w14:textId="31233F5F" w:rsidR="004618B0" w:rsidRDefault="008D46A4" w:rsidP="002D0A77">
            <w:pPr>
              <w:pStyle w:val="afa"/>
              <w:ind w:left="0"/>
            </w:pPr>
            <w:r>
              <w:rPr>
                <w:rFonts w:hint="eastAsia"/>
              </w:rPr>
              <w:t>app</w:t>
            </w:r>
            <w:r w:rsidR="004618B0" w:rsidRPr="00550A51">
              <w:t>Add</w:t>
            </w:r>
            <w:r w:rsidR="004618B0">
              <w:rPr>
                <w:rFonts w:hint="eastAsia"/>
              </w:rPr>
              <w:t>（）</w:t>
            </w:r>
          </w:p>
        </w:tc>
        <w:tc>
          <w:tcPr>
            <w:tcW w:w="3402" w:type="dxa"/>
          </w:tcPr>
          <w:p w14:paraId="2B19EC84" w14:textId="601A36BA" w:rsidR="004618B0" w:rsidRDefault="004618B0" w:rsidP="002D0A77">
            <w:pPr>
              <w:pStyle w:val="afa"/>
              <w:ind w:left="0"/>
            </w:pPr>
            <w:r>
              <w:rPr>
                <w:rFonts w:hint="eastAsia"/>
              </w:rPr>
              <w:t>新增</w:t>
            </w:r>
            <w:r w:rsidR="0024029A">
              <w:rPr>
                <w:rFonts w:hint="eastAsia"/>
              </w:rPr>
              <w:t>app</w:t>
            </w:r>
          </w:p>
        </w:tc>
      </w:tr>
      <w:tr w:rsidR="004618B0" w14:paraId="274380C6" w14:textId="77777777" w:rsidTr="002D0A77">
        <w:trPr>
          <w:trHeight w:val="344"/>
        </w:trPr>
        <w:tc>
          <w:tcPr>
            <w:tcW w:w="1560" w:type="dxa"/>
          </w:tcPr>
          <w:p w14:paraId="5C1A8B13" w14:textId="77777777" w:rsidR="004618B0" w:rsidRDefault="004618B0" w:rsidP="002D0A77">
            <w:pPr>
              <w:pStyle w:val="afa"/>
              <w:ind w:left="0"/>
            </w:pPr>
            <w:r>
              <w:rPr>
                <w:rFonts w:hint="eastAsia"/>
              </w:rPr>
              <w:t>删除</w:t>
            </w:r>
          </w:p>
        </w:tc>
        <w:tc>
          <w:tcPr>
            <w:tcW w:w="1275" w:type="dxa"/>
          </w:tcPr>
          <w:p w14:paraId="01562C33" w14:textId="77777777" w:rsidR="004618B0" w:rsidRDefault="004618B0" w:rsidP="002D0A77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14:paraId="61EA6143" w14:textId="144524CB" w:rsidR="004618B0" w:rsidRDefault="008D46A4" w:rsidP="002D0A77">
            <w:pPr>
              <w:pStyle w:val="afa"/>
              <w:ind w:left="0"/>
            </w:pPr>
            <w:r>
              <w:t>app</w:t>
            </w:r>
            <w:r w:rsidR="004618B0">
              <w:t>Delete</w:t>
            </w:r>
            <w:r w:rsidR="004618B0"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14:paraId="77A24524" w14:textId="33E85471" w:rsidR="004618B0" w:rsidRDefault="004618B0" w:rsidP="002D0A77">
            <w:pPr>
              <w:pStyle w:val="afa"/>
              <w:ind w:left="0"/>
            </w:pPr>
            <w:r>
              <w:rPr>
                <w:rFonts w:hint="eastAsia"/>
              </w:rPr>
              <w:t>删除</w:t>
            </w:r>
            <w:r w:rsidR="0024029A">
              <w:rPr>
                <w:rFonts w:hint="eastAsia"/>
              </w:rPr>
              <w:t>app</w:t>
            </w:r>
          </w:p>
        </w:tc>
      </w:tr>
      <w:tr w:rsidR="004618B0" w14:paraId="0D2DA3CE" w14:textId="77777777" w:rsidTr="002D0A77">
        <w:trPr>
          <w:trHeight w:val="270"/>
        </w:trPr>
        <w:tc>
          <w:tcPr>
            <w:tcW w:w="1560" w:type="dxa"/>
          </w:tcPr>
          <w:p w14:paraId="63AFE7CC" w14:textId="0CBEEB3E" w:rsidR="004618B0" w:rsidRDefault="0024029A" w:rsidP="002D0A77">
            <w:r>
              <w:rPr>
                <w:rFonts w:hint="eastAsia"/>
              </w:rPr>
              <w:t>编辑</w:t>
            </w:r>
          </w:p>
        </w:tc>
        <w:tc>
          <w:tcPr>
            <w:tcW w:w="1275" w:type="dxa"/>
          </w:tcPr>
          <w:p w14:paraId="6E5C5BF7" w14:textId="77777777" w:rsidR="004618B0" w:rsidRDefault="004618B0" w:rsidP="002D0A77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14:paraId="68411148" w14:textId="4322F003" w:rsidR="004618B0" w:rsidRPr="000F1271" w:rsidRDefault="008D46A4" w:rsidP="002D0A77">
            <w:pPr>
              <w:pStyle w:val="afa"/>
              <w:ind w:left="0"/>
            </w:pPr>
            <w:r>
              <w:t>appEdit</w:t>
            </w:r>
            <w:r w:rsidR="004618B0"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14:paraId="2340EF6B" w14:textId="4278310B" w:rsidR="004618B0" w:rsidRDefault="0024029A" w:rsidP="002D0A77">
            <w:pPr>
              <w:pStyle w:val="afa"/>
              <w:ind w:left="0"/>
            </w:pP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app</w:t>
            </w:r>
            <w:r w:rsidR="004618B0">
              <w:t xml:space="preserve"> </w:t>
            </w:r>
          </w:p>
        </w:tc>
      </w:tr>
    </w:tbl>
    <w:p w14:paraId="73AE43B4" w14:textId="77777777" w:rsidR="004618B0" w:rsidRDefault="004618B0" w:rsidP="00E66F1B">
      <w:pPr>
        <w:ind w:left="420"/>
      </w:pPr>
    </w:p>
    <w:p w14:paraId="422427A9" w14:textId="77777777" w:rsidR="001620E0" w:rsidRDefault="001620E0" w:rsidP="001620E0">
      <w:pPr>
        <w:pStyle w:val="4"/>
      </w:pPr>
      <w:r>
        <w:rPr>
          <w:rFonts w:hint="eastAsia"/>
        </w:rPr>
        <w:t>后台详细设计</w:t>
      </w:r>
    </w:p>
    <w:p w14:paraId="001260C8" w14:textId="77777777" w:rsidR="001620E0" w:rsidRDefault="001620E0" w:rsidP="001620E0">
      <w:pPr>
        <w:pStyle w:val="5"/>
      </w:pPr>
      <w:r>
        <w:rPr>
          <w:rFonts w:hint="eastAsia"/>
        </w:rPr>
        <w:t>Controller</w:t>
      </w:r>
    </w:p>
    <w:p w14:paraId="5C1778B9" w14:textId="7C163AE3" w:rsidR="001620E0" w:rsidRDefault="001620E0" w:rsidP="001620E0">
      <w:r>
        <w:rPr>
          <w:rFonts w:asciiTheme="majorHAnsi" w:eastAsiaTheme="majorEastAsia" w:hAnsiTheme="majorHAnsi" w:cstheme="majorBidi" w:hint="eastAsia"/>
          <w:b/>
          <w:bCs/>
          <w:i/>
          <w:iCs/>
          <w:color w:val="4F81BD" w:themeColor="accent1"/>
        </w:rPr>
        <w:t>1.</w:t>
      </w:r>
      <w:r w:rsidR="001F1A19" w:rsidRPr="001F1A19">
        <w:t xml:space="preserve"> </w:t>
      </w:r>
      <w:r w:rsidR="001F1A19" w:rsidRPr="001F1A19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LjhAppDownloadController</w:t>
      </w:r>
    </w:p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1620E0" w14:paraId="2CE79987" w14:textId="77777777" w:rsidTr="002D0A77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0B7F4786" w14:textId="27D57B3D" w:rsidR="001620E0" w:rsidRDefault="001620E0" w:rsidP="002D0A77">
            <w:r>
              <w:rPr>
                <w:rFonts w:hint="eastAsia"/>
              </w:rPr>
              <w:t>类名：</w:t>
            </w:r>
            <w:r w:rsidR="001F1A19" w:rsidRPr="001F1A19"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</w:rPr>
              <w:t>LjhAppDownloadController</w:t>
            </w:r>
          </w:p>
        </w:tc>
      </w:tr>
      <w:tr w:rsidR="001620E0" w:rsidRPr="00CC39A8" w14:paraId="63F8FC9D" w14:textId="77777777" w:rsidTr="00CC39A8">
        <w:tc>
          <w:tcPr>
            <w:tcW w:w="1559" w:type="dxa"/>
            <w:shd w:val="clear" w:color="auto" w:fill="auto"/>
          </w:tcPr>
          <w:p w14:paraId="4BF98C36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 w:themeColor="text1"/>
              </w:rPr>
              <w:t>method</w:t>
            </w:r>
          </w:p>
        </w:tc>
        <w:tc>
          <w:tcPr>
            <w:tcW w:w="6894" w:type="dxa"/>
            <w:shd w:val="clear" w:color="auto" w:fill="auto"/>
          </w:tcPr>
          <w:p w14:paraId="3F84C7FD" w14:textId="77777777" w:rsidR="001620E0" w:rsidRPr="00CC39A8" w:rsidRDefault="001620E0" w:rsidP="002D0A77">
            <w:pPr>
              <w:pStyle w:val="afa"/>
              <w:ind w:left="0"/>
              <w:rPr>
                <w:color w:val="000000" w:themeColor="text1"/>
              </w:rPr>
            </w:pPr>
            <w:r w:rsidRPr="00CC39A8">
              <w:rPr>
                <w:rFonts w:ascii="Monaco" w:eastAsiaTheme="minorEastAsia" w:hAnsi="Monaco" w:cs="Monaco"/>
                <w:color w:val="000000" w:themeColor="text1"/>
                <w:sz w:val="22"/>
              </w:rPr>
              <w:t>query</w:t>
            </w:r>
          </w:p>
        </w:tc>
      </w:tr>
      <w:tr w:rsidR="001620E0" w:rsidRPr="00CC39A8" w14:paraId="67ACB447" w14:textId="77777777" w:rsidTr="00CC39A8">
        <w:tc>
          <w:tcPr>
            <w:tcW w:w="1559" w:type="dxa"/>
            <w:shd w:val="clear" w:color="auto" w:fill="auto"/>
          </w:tcPr>
          <w:p w14:paraId="62000CB8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 w:themeColor="text1"/>
              </w:rPr>
              <w:t>mapping url</w:t>
            </w:r>
          </w:p>
        </w:tc>
        <w:tc>
          <w:tcPr>
            <w:tcW w:w="6894" w:type="dxa"/>
            <w:shd w:val="clear" w:color="auto" w:fill="auto"/>
          </w:tcPr>
          <w:p w14:paraId="36F4C816" w14:textId="1152AB60" w:rsidR="001620E0" w:rsidRPr="00CC39A8" w:rsidRDefault="008D3501" w:rsidP="002D0A77">
            <w:pPr>
              <w:pStyle w:val="afa"/>
              <w:ind w:left="0"/>
              <w:rPr>
                <w:color w:val="000000" w:themeColor="text1"/>
              </w:rPr>
            </w:pPr>
            <w:r w:rsidRPr="00CC39A8">
              <w:rPr>
                <w:color w:val="000000" w:themeColor="text1"/>
              </w:rPr>
              <w:t>/csp/ljh/app/download/query</w:t>
            </w:r>
          </w:p>
        </w:tc>
      </w:tr>
      <w:tr w:rsidR="001620E0" w:rsidRPr="00CC39A8" w14:paraId="6BF53D60" w14:textId="77777777" w:rsidTr="00CC39A8">
        <w:tc>
          <w:tcPr>
            <w:tcW w:w="1559" w:type="dxa"/>
            <w:shd w:val="clear" w:color="auto" w:fill="auto"/>
          </w:tcPr>
          <w:p w14:paraId="678D0226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 w:themeColor="text1"/>
              </w:rPr>
              <w:t>参数</w:t>
            </w:r>
          </w:p>
        </w:tc>
        <w:tc>
          <w:tcPr>
            <w:tcW w:w="6894" w:type="dxa"/>
            <w:shd w:val="clear" w:color="auto" w:fill="auto"/>
          </w:tcPr>
          <w:p w14:paraId="27985D66" w14:textId="21E92FC3" w:rsidR="001620E0" w:rsidRPr="00CC39A8" w:rsidRDefault="005F20ED" w:rsidP="002D0A77">
            <w:pPr>
              <w:pStyle w:val="afa"/>
              <w:ind w:left="0"/>
              <w:rPr>
                <w:color w:val="000000" w:themeColor="text1"/>
              </w:rPr>
            </w:pPr>
            <w:r w:rsidRPr="00CC39A8">
              <w:rPr>
                <w:color w:val="000000" w:themeColor="text1"/>
              </w:rPr>
              <w:t xml:space="preserve">LjhAppDownload </w:t>
            </w:r>
            <w:r w:rsidR="001620E0" w:rsidRPr="00CC39A8">
              <w:rPr>
                <w:color w:val="000000" w:themeColor="text1"/>
              </w:rPr>
              <w:t xml:space="preserve">dto, </w:t>
            </w:r>
          </w:p>
          <w:p w14:paraId="1B43D39F" w14:textId="77777777" w:rsidR="001620E0" w:rsidRPr="00CC39A8" w:rsidRDefault="001620E0" w:rsidP="002D0A77">
            <w:pPr>
              <w:pStyle w:val="afa"/>
              <w:ind w:left="0"/>
              <w:rPr>
                <w:color w:val="000000" w:themeColor="text1"/>
              </w:rPr>
            </w:pPr>
            <w:r w:rsidRPr="00CC39A8">
              <w:rPr>
                <w:color w:val="000000" w:themeColor="text1"/>
              </w:rPr>
              <w:t>int page,</w:t>
            </w:r>
          </w:p>
          <w:p w14:paraId="141A2BC5" w14:textId="77777777" w:rsidR="001620E0" w:rsidRPr="00CC39A8" w:rsidRDefault="001620E0" w:rsidP="002D0A77">
            <w:pPr>
              <w:pStyle w:val="afa"/>
              <w:ind w:left="0"/>
              <w:rPr>
                <w:color w:val="000000" w:themeColor="text1"/>
              </w:rPr>
            </w:pPr>
            <w:r w:rsidRPr="00CC39A8">
              <w:rPr>
                <w:color w:val="000000" w:themeColor="text1"/>
              </w:rPr>
              <w:t xml:space="preserve">int pageSize, </w:t>
            </w:r>
          </w:p>
          <w:p w14:paraId="4B0DD019" w14:textId="77777777" w:rsidR="001620E0" w:rsidRPr="00CC39A8" w:rsidRDefault="001620E0" w:rsidP="002D0A77">
            <w:pPr>
              <w:pStyle w:val="afa"/>
              <w:ind w:left="0"/>
              <w:rPr>
                <w:color w:val="000000" w:themeColor="text1"/>
              </w:rPr>
            </w:pPr>
            <w:r w:rsidRPr="00CC39A8">
              <w:rPr>
                <w:color w:val="000000" w:themeColor="text1"/>
              </w:rPr>
              <w:t>HttpServletRequest request</w:t>
            </w:r>
          </w:p>
        </w:tc>
      </w:tr>
      <w:tr w:rsidR="001620E0" w:rsidRPr="00CC39A8" w14:paraId="48D7CF6F" w14:textId="77777777" w:rsidTr="00CC39A8">
        <w:tc>
          <w:tcPr>
            <w:tcW w:w="1559" w:type="dxa"/>
            <w:shd w:val="clear" w:color="auto" w:fill="auto"/>
          </w:tcPr>
          <w:p w14:paraId="3A40741A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 w:themeColor="text1"/>
              </w:rPr>
              <w:t>返回值</w:t>
            </w:r>
          </w:p>
        </w:tc>
        <w:tc>
          <w:tcPr>
            <w:tcW w:w="6894" w:type="dxa"/>
            <w:shd w:val="clear" w:color="auto" w:fill="auto"/>
          </w:tcPr>
          <w:p w14:paraId="55B2D665" w14:textId="77777777" w:rsidR="001620E0" w:rsidRPr="00CC39A8" w:rsidRDefault="001620E0" w:rsidP="002D0A77">
            <w:pPr>
              <w:pStyle w:val="afa"/>
              <w:ind w:left="0"/>
              <w:rPr>
                <w:color w:val="000000" w:themeColor="text1"/>
              </w:rPr>
            </w:pPr>
            <w:r w:rsidRPr="00CC39A8">
              <w:rPr>
                <w:color w:val="000000" w:themeColor="text1"/>
              </w:rPr>
              <w:t>ResponseData</w:t>
            </w:r>
          </w:p>
        </w:tc>
      </w:tr>
      <w:tr w:rsidR="001620E0" w:rsidRPr="00CC39A8" w14:paraId="72CB07AD" w14:textId="77777777" w:rsidTr="00CC39A8">
        <w:trPr>
          <w:trHeight w:val="993"/>
        </w:trPr>
        <w:tc>
          <w:tcPr>
            <w:tcW w:w="1559" w:type="dxa"/>
            <w:shd w:val="clear" w:color="auto" w:fill="auto"/>
          </w:tcPr>
          <w:p w14:paraId="1A3DC100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 w:themeColor="text1"/>
              </w:rPr>
              <w:t>详细逻辑</w:t>
            </w:r>
          </w:p>
        </w:tc>
        <w:tc>
          <w:tcPr>
            <w:tcW w:w="6894" w:type="dxa"/>
            <w:shd w:val="clear" w:color="auto" w:fill="auto"/>
          </w:tcPr>
          <w:p w14:paraId="4E21D126" w14:textId="35E86436" w:rsidR="001620E0" w:rsidRPr="00CC39A8" w:rsidRDefault="001620E0" w:rsidP="002D0A77">
            <w:pPr>
              <w:pStyle w:val="afa"/>
              <w:ind w:left="0"/>
              <w:rPr>
                <w:color w:val="000000" w:themeColor="text1"/>
              </w:rPr>
            </w:pPr>
            <w:r w:rsidRPr="00CC39A8">
              <w:rPr>
                <w:rFonts w:hint="eastAsia"/>
                <w:color w:val="000000" w:themeColor="text1"/>
              </w:rPr>
              <w:t>调用</w:t>
            </w:r>
            <w:r w:rsidR="005F20ED" w:rsidRPr="00CC39A8">
              <w:rPr>
                <w:color w:val="000000" w:themeColor="text1"/>
              </w:rPr>
              <w:t>service</w:t>
            </w:r>
            <w:r w:rsidRPr="00CC39A8">
              <w:rPr>
                <w:color w:val="000000" w:themeColor="text1"/>
              </w:rPr>
              <w:t xml:space="preserve">. </w:t>
            </w:r>
            <w:r w:rsidR="005F20ED" w:rsidRPr="00CC39A8">
              <w:rPr>
                <w:color w:val="000000" w:themeColor="text1"/>
              </w:rPr>
              <w:t>findList</w:t>
            </w:r>
          </w:p>
          <w:p w14:paraId="026188D5" w14:textId="77777777" w:rsidR="001620E0" w:rsidRPr="00CC39A8" w:rsidRDefault="001620E0" w:rsidP="005A0F0A">
            <w:r w:rsidRPr="00CC39A8">
              <w:rPr>
                <w:rFonts w:hint="eastAsia"/>
              </w:rPr>
              <w:t>并返回结果</w:t>
            </w:r>
          </w:p>
        </w:tc>
      </w:tr>
    </w:tbl>
    <w:p w14:paraId="71F26FCF" w14:textId="77777777" w:rsidR="001620E0" w:rsidRPr="00CC39A8" w:rsidRDefault="001620E0" w:rsidP="001620E0"/>
    <w:tbl>
      <w:tblPr>
        <w:tblStyle w:val="af8"/>
        <w:tblpPr w:leftFromText="180" w:rightFromText="180" w:horzAnchor="page" w:tblpX="2170" w:tblpY="-10736"/>
        <w:tblW w:w="0" w:type="auto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1620E0" w:rsidRPr="00CC39A8" w14:paraId="43BA607B" w14:textId="77777777" w:rsidTr="002D0A77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7CB8419F" w14:textId="77777777" w:rsidR="001620E0" w:rsidRPr="00CC39A8" w:rsidRDefault="001620E0" w:rsidP="002D0A77">
            <w:pPr>
              <w:pStyle w:val="afa"/>
              <w:ind w:left="0"/>
            </w:pPr>
            <w:r w:rsidRPr="00CC39A8">
              <w:rPr>
                <w:rFonts w:hint="eastAsia"/>
              </w:rPr>
              <w:t>类名：</w:t>
            </w:r>
            <w:r w:rsidRPr="00CC39A8">
              <w:t>com.lkkhpg.dsis.admin.bonus.controllers</w:t>
            </w:r>
            <w:r w:rsidRPr="00CC39A8">
              <w:rPr>
                <w:rFonts w:hint="eastAsia"/>
              </w:rPr>
              <w:t>.</w:t>
            </w:r>
            <w:r w:rsidRPr="00CC39A8">
              <w:t>BonusFinalController</w:t>
            </w:r>
          </w:p>
        </w:tc>
      </w:tr>
      <w:tr w:rsidR="001620E0" w:rsidRPr="00CC39A8" w14:paraId="1958E5B6" w14:textId="77777777" w:rsidTr="002D0A77">
        <w:tc>
          <w:tcPr>
            <w:tcW w:w="1559" w:type="dxa"/>
            <w:shd w:val="clear" w:color="auto" w:fill="C6D9F1" w:themeFill="text2" w:themeFillTint="33"/>
          </w:tcPr>
          <w:p w14:paraId="601421ED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C6D9F1" w:themeFill="text2" w:themeFillTint="33"/>
          </w:tcPr>
          <w:p w14:paraId="7F6679BB" w14:textId="77777777" w:rsidR="001620E0" w:rsidRPr="00CC39A8" w:rsidRDefault="001620E0" w:rsidP="002D0A77">
            <w:pPr>
              <w:pStyle w:val="afa"/>
              <w:ind w:left="0"/>
            </w:pPr>
            <w:r w:rsidRPr="00CC39A8">
              <w:t>queryBonusFinal</w:t>
            </w:r>
          </w:p>
        </w:tc>
      </w:tr>
    </w:tbl>
    <w:p w14:paraId="02712474" w14:textId="77777777" w:rsidR="001620E0" w:rsidRPr="00CC39A8" w:rsidRDefault="001620E0" w:rsidP="001620E0"/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1620E0" w:rsidRPr="00CC39A8" w14:paraId="788036F1" w14:textId="77777777" w:rsidTr="00CC39A8">
        <w:tc>
          <w:tcPr>
            <w:tcW w:w="1559" w:type="dxa"/>
            <w:shd w:val="clear" w:color="auto" w:fill="auto"/>
          </w:tcPr>
          <w:p w14:paraId="4990257F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auto"/>
          </w:tcPr>
          <w:p w14:paraId="39FB4B30" w14:textId="77777777" w:rsidR="001620E0" w:rsidRPr="00CC39A8" w:rsidRDefault="001620E0" w:rsidP="002D0A77">
            <w:pPr>
              <w:pStyle w:val="afa"/>
              <w:ind w:left="0"/>
            </w:pPr>
            <w:r w:rsidRPr="00CC39A8">
              <w:t>queryById</w:t>
            </w:r>
          </w:p>
        </w:tc>
      </w:tr>
      <w:tr w:rsidR="001620E0" w:rsidRPr="00CC39A8" w14:paraId="245252AD" w14:textId="77777777" w:rsidTr="00CC39A8">
        <w:tc>
          <w:tcPr>
            <w:tcW w:w="1559" w:type="dxa"/>
            <w:shd w:val="clear" w:color="auto" w:fill="auto"/>
          </w:tcPr>
          <w:p w14:paraId="69C8B8D4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  <w:shd w:val="clear" w:color="auto" w:fill="auto"/>
          </w:tcPr>
          <w:p w14:paraId="546791D4" w14:textId="6431C151" w:rsidR="001620E0" w:rsidRPr="00CC39A8" w:rsidRDefault="005F20ED" w:rsidP="002D0A77">
            <w:pPr>
              <w:pStyle w:val="afa"/>
              <w:ind w:left="0"/>
            </w:pPr>
            <w:r w:rsidRPr="00CC39A8">
              <w:t>csp/ljh/app/download/queryById</w:t>
            </w:r>
          </w:p>
        </w:tc>
      </w:tr>
      <w:tr w:rsidR="001620E0" w:rsidRPr="00CC39A8" w14:paraId="3015E812" w14:textId="77777777" w:rsidTr="00CC39A8">
        <w:tc>
          <w:tcPr>
            <w:tcW w:w="1559" w:type="dxa"/>
            <w:shd w:val="clear" w:color="auto" w:fill="auto"/>
          </w:tcPr>
          <w:p w14:paraId="053A7677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  <w:shd w:val="clear" w:color="auto" w:fill="auto"/>
          </w:tcPr>
          <w:p w14:paraId="2EDF6EE0" w14:textId="77777777" w:rsidR="001620E0" w:rsidRPr="00CC39A8" w:rsidRDefault="001620E0" w:rsidP="002D0A77">
            <w:pPr>
              <w:pStyle w:val="afa"/>
              <w:ind w:left="0"/>
            </w:pPr>
            <w:r w:rsidRPr="00CC39A8">
              <w:t>HttpServletRequest request</w:t>
            </w:r>
          </w:p>
          <w:p w14:paraId="4CAD5154" w14:textId="3C0F030D" w:rsidR="001620E0" w:rsidRPr="00CC39A8" w:rsidRDefault="005F20ED" w:rsidP="002D0A77">
            <w:pPr>
              <w:pStyle w:val="afa"/>
              <w:ind w:left="0"/>
            </w:pPr>
            <w:r w:rsidRPr="00CC39A8">
              <w:t>LjhAppDownload dto</w:t>
            </w:r>
            <w:r w:rsidR="001620E0" w:rsidRPr="00CC39A8">
              <w:t xml:space="preserve"> </w:t>
            </w:r>
          </w:p>
        </w:tc>
      </w:tr>
      <w:tr w:rsidR="001620E0" w:rsidRPr="00CC39A8" w14:paraId="692B735F" w14:textId="77777777" w:rsidTr="00CC39A8">
        <w:tc>
          <w:tcPr>
            <w:tcW w:w="1559" w:type="dxa"/>
            <w:shd w:val="clear" w:color="auto" w:fill="auto"/>
          </w:tcPr>
          <w:p w14:paraId="5374CB3C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auto"/>
          </w:tcPr>
          <w:p w14:paraId="42A5AEB0" w14:textId="77777777" w:rsidR="001620E0" w:rsidRPr="00CC39A8" w:rsidRDefault="001620E0" w:rsidP="002D0A77">
            <w:pPr>
              <w:pStyle w:val="afa"/>
              <w:ind w:left="0"/>
            </w:pPr>
            <w:r w:rsidRPr="00CC39A8">
              <w:t>ResponseData</w:t>
            </w:r>
          </w:p>
        </w:tc>
      </w:tr>
      <w:tr w:rsidR="001620E0" w:rsidRPr="00CC39A8" w14:paraId="394C02E0" w14:textId="77777777" w:rsidTr="00CC39A8">
        <w:trPr>
          <w:trHeight w:val="993"/>
        </w:trPr>
        <w:tc>
          <w:tcPr>
            <w:tcW w:w="1559" w:type="dxa"/>
            <w:shd w:val="clear" w:color="auto" w:fill="auto"/>
          </w:tcPr>
          <w:p w14:paraId="42F5F0C2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6894" w:type="dxa"/>
            <w:shd w:val="clear" w:color="auto" w:fill="auto"/>
          </w:tcPr>
          <w:p w14:paraId="702215DE" w14:textId="5A6F87F9" w:rsidR="001620E0" w:rsidRPr="00CC39A8" w:rsidRDefault="001620E0" w:rsidP="002D0A77">
            <w:pPr>
              <w:pStyle w:val="afa"/>
              <w:ind w:left="0"/>
            </w:pPr>
            <w:r w:rsidRPr="00CC39A8">
              <w:rPr>
                <w:rFonts w:hint="eastAsia"/>
              </w:rPr>
              <w:t>调用</w:t>
            </w:r>
            <w:r w:rsidR="005F20ED" w:rsidRPr="00CC39A8">
              <w:t>s</w:t>
            </w:r>
            <w:r w:rsidRPr="00CC39A8">
              <w:t xml:space="preserve">ervice. </w:t>
            </w:r>
            <w:r w:rsidR="005F20ED" w:rsidRPr="00CC39A8">
              <w:t>selectApp</w:t>
            </w:r>
          </w:p>
          <w:p w14:paraId="66ADEC38" w14:textId="77777777" w:rsidR="001620E0" w:rsidRPr="00CC39A8" w:rsidRDefault="001620E0" w:rsidP="002D0A77">
            <w:pPr>
              <w:pStyle w:val="afa"/>
              <w:ind w:left="0"/>
            </w:pPr>
            <w:r w:rsidRPr="00CC39A8">
              <w:rPr>
                <w:rFonts w:hint="eastAsia"/>
              </w:rPr>
              <w:t>并返回结果</w:t>
            </w:r>
          </w:p>
        </w:tc>
      </w:tr>
    </w:tbl>
    <w:p w14:paraId="34171FBF" w14:textId="77777777" w:rsidR="001620E0" w:rsidRPr="00CC39A8" w:rsidRDefault="001620E0" w:rsidP="001620E0"/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1620E0" w:rsidRPr="00CC39A8" w14:paraId="3F460EDF" w14:textId="77777777" w:rsidTr="00CC39A8">
        <w:tc>
          <w:tcPr>
            <w:tcW w:w="1559" w:type="dxa"/>
            <w:shd w:val="clear" w:color="auto" w:fill="FFFFFF" w:themeFill="background1"/>
          </w:tcPr>
          <w:p w14:paraId="7629AA17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FFFFFF" w:themeFill="background1"/>
          </w:tcPr>
          <w:p w14:paraId="376F2E0A" w14:textId="6F5186CD" w:rsidR="001620E0" w:rsidRPr="00CC39A8" w:rsidRDefault="005F20ED" w:rsidP="002D0A77">
            <w:pPr>
              <w:pStyle w:val="afa"/>
              <w:ind w:left="0"/>
            </w:pPr>
            <w:r w:rsidRPr="00CC39A8">
              <w:t>saveOrUpdate</w:t>
            </w:r>
          </w:p>
        </w:tc>
      </w:tr>
      <w:tr w:rsidR="001620E0" w:rsidRPr="00CC39A8" w14:paraId="20FA8F6B" w14:textId="77777777" w:rsidTr="00CC39A8">
        <w:tc>
          <w:tcPr>
            <w:tcW w:w="1559" w:type="dxa"/>
            <w:shd w:val="clear" w:color="auto" w:fill="FFFFFF" w:themeFill="background1"/>
          </w:tcPr>
          <w:p w14:paraId="7DB567A9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  <w:shd w:val="clear" w:color="auto" w:fill="FFFFFF" w:themeFill="background1"/>
          </w:tcPr>
          <w:p w14:paraId="3356B8C1" w14:textId="3A1F0F7D" w:rsidR="001620E0" w:rsidRPr="00CC39A8" w:rsidRDefault="005F20ED" w:rsidP="002D0A77">
            <w:pPr>
              <w:pStyle w:val="afa"/>
              <w:ind w:left="0"/>
            </w:pPr>
            <w:r w:rsidRPr="00CC39A8">
              <w:t>/csp/ljh/app/download/saveOrUpdate</w:t>
            </w:r>
          </w:p>
        </w:tc>
      </w:tr>
      <w:tr w:rsidR="001620E0" w:rsidRPr="00CC39A8" w14:paraId="75193950" w14:textId="77777777" w:rsidTr="00CC39A8">
        <w:tc>
          <w:tcPr>
            <w:tcW w:w="1559" w:type="dxa"/>
            <w:shd w:val="clear" w:color="auto" w:fill="FFFFFF" w:themeFill="background1"/>
          </w:tcPr>
          <w:p w14:paraId="475CC467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  <w:shd w:val="clear" w:color="auto" w:fill="FFFFFF" w:themeFill="background1"/>
          </w:tcPr>
          <w:p w14:paraId="4CE776AA" w14:textId="77777777" w:rsidR="001620E0" w:rsidRPr="00CC39A8" w:rsidRDefault="001620E0" w:rsidP="002D0A77">
            <w:pPr>
              <w:pStyle w:val="afa"/>
              <w:ind w:left="0"/>
            </w:pPr>
            <w:r w:rsidRPr="00CC39A8">
              <w:t>HttpServletRequest request</w:t>
            </w:r>
          </w:p>
          <w:p w14:paraId="66C02A07" w14:textId="5542F1C4" w:rsidR="001620E0" w:rsidRPr="00CC39A8" w:rsidRDefault="005F20ED" w:rsidP="002D0A77">
            <w:pPr>
              <w:pStyle w:val="afa"/>
              <w:ind w:left="0"/>
            </w:pPr>
            <w:r w:rsidRPr="00CC39A8">
              <w:t>List&lt;LjhAppDownload&gt; dto</w:t>
            </w:r>
          </w:p>
        </w:tc>
      </w:tr>
      <w:tr w:rsidR="001620E0" w:rsidRPr="00CC39A8" w14:paraId="115C6358" w14:textId="77777777" w:rsidTr="00CC39A8">
        <w:tc>
          <w:tcPr>
            <w:tcW w:w="1559" w:type="dxa"/>
            <w:shd w:val="clear" w:color="auto" w:fill="FFFFFF" w:themeFill="background1"/>
          </w:tcPr>
          <w:p w14:paraId="63B8AC0B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FFFFFF" w:themeFill="background1"/>
          </w:tcPr>
          <w:p w14:paraId="3EAD171C" w14:textId="77777777" w:rsidR="001620E0" w:rsidRPr="00CC39A8" w:rsidRDefault="001620E0" w:rsidP="002D0A77">
            <w:pPr>
              <w:pStyle w:val="afa"/>
              <w:ind w:left="0"/>
            </w:pPr>
            <w:r w:rsidRPr="00CC39A8">
              <w:t>ResponseData</w:t>
            </w:r>
          </w:p>
        </w:tc>
      </w:tr>
      <w:tr w:rsidR="001620E0" w:rsidRPr="00CC39A8" w14:paraId="5F4D6424" w14:textId="77777777" w:rsidTr="00CC39A8">
        <w:trPr>
          <w:trHeight w:val="993"/>
        </w:trPr>
        <w:tc>
          <w:tcPr>
            <w:tcW w:w="1559" w:type="dxa"/>
            <w:shd w:val="clear" w:color="auto" w:fill="FFFFFF" w:themeFill="background1"/>
          </w:tcPr>
          <w:p w14:paraId="205BD61A" w14:textId="77777777" w:rsidR="001620E0" w:rsidRPr="00CC39A8" w:rsidRDefault="001620E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  <w:shd w:val="clear" w:color="auto" w:fill="FFFFFF" w:themeFill="background1"/>
          </w:tcPr>
          <w:p w14:paraId="7E316095" w14:textId="278A58A5" w:rsidR="001620E0" w:rsidRPr="00CC39A8" w:rsidRDefault="001620E0" w:rsidP="002D0A77">
            <w:pPr>
              <w:pStyle w:val="afa"/>
              <w:ind w:left="0"/>
            </w:pPr>
            <w:r w:rsidRPr="00CC39A8">
              <w:rPr>
                <w:rFonts w:hint="eastAsia"/>
              </w:rPr>
              <w:t>调用</w:t>
            </w:r>
            <w:r w:rsidR="005F20ED" w:rsidRPr="00CC39A8">
              <w:t>s</w:t>
            </w:r>
            <w:r w:rsidRPr="00CC39A8">
              <w:t xml:space="preserve">ervice. </w:t>
            </w:r>
            <w:r w:rsidR="005F20ED" w:rsidRPr="00CC39A8">
              <w:t>saveOrUpdate</w:t>
            </w:r>
          </w:p>
          <w:p w14:paraId="47533CB9" w14:textId="77777777" w:rsidR="001620E0" w:rsidRPr="00CC39A8" w:rsidRDefault="001620E0" w:rsidP="002D0A77">
            <w:pPr>
              <w:pStyle w:val="afa"/>
              <w:ind w:left="0"/>
            </w:pPr>
            <w:r w:rsidRPr="00CC39A8">
              <w:rPr>
                <w:rFonts w:hint="eastAsia"/>
              </w:rPr>
              <w:t>并返回结果</w:t>
            </w:r>
          </w:p>
        </w:tc>
      </w:tr>
      <w:tr w:rsidR="009A176A" w14:paraId="27793931" w14:textId="77777777" w:rsidTr="009A176A">
        <w:tc>
          <w:tcPr>
            <w:tcW w:w="1559" w:type="dxa"/>
          </w:tcPr>
          <w:p w14:paraId="435C55EE" w14:textId="77777777" w:rsidR="009A176A" w:rsidRPr="00B73BA8" w:rsidRDefault="009A176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48595E08" w14:textId="6B58B068" w:rsidR="009A176A" w:rsidRDefault="009A176A" w:rsidP="002D0A77">
            <w:pPr>
              <w:pStyle w:val="afa"/>
              <w:ind w:left="0"/>
            </w:pPr>
            <w:r w:rsidRPr="009A176A">
              <w:t>delete</w:t>
            </w:r>
          </w:p>
        </w:tc>
      </w:tr>
      <w:tr w:rsidR="009A176A" w14:paraId="2E4062D8" w14:textId="77777777" w:rsidTr="009A176A">
        <w:tc>
          <w:tcPr>
            <w:tcW w:w="1559" w:type="dxa"/>
          </w:tcPr>
          <w:p w14:paraId="7093CFEF" w14:textId="77777777" w:rsidR="009A176A" w:rsidRDefault="009A176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894" w:type="dxa"/>
          </w:tcPr>
          <w:p w14:paraId="719CFA6F" w14:textId="7041D17A" w:rsidR="009A176A" w:rsidRDefault="009A176A" w:rsidP="002D0A77">
            <w:pPr>
              <w:pStyle w:val="afa"/>
              <w:ind w:left="0"/>
            </w:pPr>
            <w:r w:rsidRPr="009A176A">
              <w:t>csp/ljh/app/download/remove</w:t>
            </w:r>
          </w:p>
        </w:tc>
      </w:tr>
      <w:tr w:rsidR="009A176A" w14:paraId="354146C6" w14:textId="77777777" w:rsidTr="009A176A">
        <w:tc>
          <w:tcPr>
            <w:tcW w:w="1559" w:type="dxa"/>
          </w:tcPr>
          <w:p w14:paraId="771CCF4F" w14:textId="77777777" w:rsidR="009A176A" w:rsidRPr="00B73BA8" w:rsidRDefault="009A176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2749F78C" w14:textId="77777777" w:rsidR="009A176A" w:rsidRPr="00DA72A5" w:rsidRDefault="009A176A" w:rsidP="002D0A77">
            <w:pPr>
              <w:pStyle w:val="afa"/>
              <w:ind w:left="0"/>
            </w:pPr>
            <w:r w:rsidRPr="00DA72A5">
              <w:t>HttpServletRequest request</w:t>
            </w:r>
          </w:p>
          <w:p w14:paraId="5BAA746C" w14:textId="257A6782" w:rsidR="009A176A" w:rsidRDefault="009A176A" w:rsidP="002D0A77">
            <w:pPr>
              <w:pStyle w:val="afa"/>
              <w:ind w:left="0"/>
            </w:pPr>
            <w:r>
              <w:t>LjhAppDownload</w:t>
            </w:r>
            <w:r w:rsidRPr="005F20ED">
              <w:t xml:space="preserve"> dto</w:t>
            </w:r>
          </w:p>
        </w:tc>
      </w:tr>
      <w:tr w:rsidR="009A176A" w:rsidRPr="00B73BA8" w14:paraId="41926A85" w14:textId="77777777" w:rsidTr="009A176A">
        <w:tc>
          <w:tcPr>
            <w:tcW w:w="1559" w:type="dxa"/>
          </w:tcPr>
          <w:p w14:paraId="2444F738" w14:textId="77777777" w:rsidR="009A176A" w:rsidRPr="00B73BA8" w:rsidRDefault="009A176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04CCD84B" w14:textId="77777777" w:rsidR="009A176A" w:rsidRPr="00B73BA8" w:rsidRDefault="009A176A" w:rsidP="002D0A77">
            <w:pPr>
              <w:pStyle w:val="afa"/>
              <w:ind w:left="0"/>
            </w:pPr>
            <w:r w:rsidRPr="00DA72A5">
              <w:t>ResponseData</w:t>
            </w:r>
          </w:p>
        </w:tc>
      </w:tr>
      <w:tr w:rsidR="009A176A" w14:paraId="7BB26D96" w14:textId="77777777" w:rsidTr="009A176A">
        <w:trPr>
          <w:trHeight w:val="993"/>
        </w:trPr>
        <w:tc>
          <w:tcPr>
            <w:tcW w:w="1559" w:type="dxa"/>
          </w:tcPr>
          <w:p w14:paraId="290D4FC7" w14:textId="77777777" w:rsidR="009A176A" w:rsidRDefault="009A176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7EBA4880" w14:textId="1BA962A5" w:rsidR="009A176A" w:rsidRDefault="009A176A" w:rsidP="002D0A77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>
              <w:t>s</w:t>
            </w:r>
            <w:r w:rsidRPr="00A560D1">
              <w:t>ervice</w:t>
            </w:r>
            <w:r w:rsidRPr="00412FFB">
              <w:t>.</w:t>
            </w:r>
            <w:r>
              <w:t xml:space="preserve"> </w:t>
            </w:r>
            <w:r w:rsidRPr="009A176A">
              <w:t>updateByPrimaryKeySelective</w:t>
            </w:r>
          </w:p>
          <w:p w14:paraId="4B7C5414" w14:textId="77777777" w:rsidR="009A176A" w:rsidRDefault="009A176A" w:rsidP="002D0A77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14:paraId="4424110D" w14:textId="77777777" w:rsidR="004618B0" w:rsidRDefault="004618B0" w:rsidP="00E66F1B">
      <w:pPr>
        <w:ind w:left="420"/>
      </w:pPr>
    </w:p>
    <w:p w14:paraId="43927BB8" w14:textId="0897B47C" w:rsidR="00AD00C0" w:rsidRDefault="00AD00C0" w:rsidP="00AD00C0">
      <w:r>
        <w:rPr>
          <w:rFonts w:asciiTheme="majorHAnsi" w:eastAsiaTheme="majorEastAsia" w:hAnsiTheme="majorHAnsi" w:cstheme="majorBidi" w:hint="eastAsia"/>
          <w:b/>
          <w:bCs/>
          <w:i/>
          <w:iCs/>
          <w:color w:val="4F81BD" w:themeColor="accent1"/>
        </w:rPr>
        <w:t>2.</w:t>
      </w:r>
      <w:r w:rsidRPr="001F1A19">
        <w:t xml:space="preserve"> </w:t>
      </w:r>
      <w:r w:rsidR="0098070C" w:rsidRPr="0098070C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AppUpgradeController</w:t>
      </w:r>
    </w:p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AD00C0" w14:paraId="70C11978" w14:textId="77777777" w:rsidTr="002D0A77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65A11C21" w14:textId="72CECB02" w:rsidR="00AD00C0" w:rsidRDefault="00AD00C0" w:rsidP="002D0A77">
            <w:r>
              <w:rPr>
                <w:rFonts w:hint="eastAsia"/>
              </w:rPr>
              <w:t>类名：</w:t>
            </w:r>
            <w:r w:rsidR="0098070C" w:rsidRPr="0098070C"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</w:rPr>
              <w:t>AppUpgradeController</w:t>
            </w:r>
          </w:p>
        </w:tc>
      </w:tr>
      <w:tr w:rsidR="00AD00C0" w:rsidRPr="00CC39A8" w14:paraId="48273DA7" w14:textId="77777777" w:rsidTr="002D0A77">
        <w:tc>
          <w:tcPr>
            <w:tcW w:w="1559" w:type="dxa"/>
            <w:shd w:val="clear" w:color="auto" w:fill="auto"/>
          </w:tcPr>
          <w:p w14:paraId="3AFAF79F" w14:textId="77777777" w:rsidR="00AD00C0" w:rsidRPr="00CC39A8" w:rsidRDefault="00AD00C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 w:themeColor="text1"/>
              </w:rPr>
              <w:t>method</w:t>
            </w:r>
          </w:p>
        </w:tc>
        <w:tc>
          <w:tcPr>
            <w:tcW w:w="6894" w:type="dxa"/>
            <w:shd w:val="clear" w:color="auto" w:fill="auto"/>
          </w:tcPr>
          <w:p w14:paraId="48FA5F4F" w14:textId="13535CD7" w:rsidR="00AD00C0" w:rsidRPr="00CC39A8" w:rsidRDefault="00626071" w:rsidP="002D0A77">
            <w:pPr>
              <w:pStyle w:val="afa"/>
              <w:ind w:left="0"/>
              <w:rPr>
                <w:color w:val="000000" w:themeColor="text1"/>
              </w:rPr>
            </w:pPr>
            <w:r w:rsidRPr="00626071">
              <w:rPr>
                <w:rFonts w:ascii="Monaco" w:eastAsiaTheme="minorEastAsia" w:hAnsi="Monaco" w:cs="Monaco"/>
                <w:color w:val="000000" w:themeColor="text1"/>
                <w:sz w:val="22"/>
              </w:rPr>
              <w:t>getLastVersionAppInfo</w:t>
            </w:r>
          </w:p>
        </w:tc>
      </w:tr>
      <w:tr w:rsidR="00AD00C0" w:rsidRPr="00CC39A8" w14:paraId="0F3158AC" w14:textId="77777777" w:rsidTr="002D0A77">
        <w:tc>
          <w:tcPr>
            <w:tcW w:w="1559" w:type="dxa"/>
            <w:shd w:val="clear" w:color="auto" w:fill="auto"/>
          </w:tcPr>
          <w:p w14:paraId="24751559" w14:textId="77777777" w:rsidR="00AD00C0" w:rsidRPr="00CC39A8" w:rsidRDefault="00AD00C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 w:themeColor="text1"/>
              </w:rPr>
              <w:t>mapping url</w:t>
            </w:r>
          </w:p>
        </w:tc>
        <w:tc>
          <w:tcPr>
            <w:tcW w:w="6894" w:type="dxa"/>
            <w:shd w:val="clear" w:color="auto" w:fill="auto"/>
          </w:tcPr>
          <w:p w14:paraId="3AC0BD77" w14:textId="007A7B61" w:rsidR="00AD00C0" w:rsidRPr="00CC39A8" w:rsidRDefault="008459D4" w:rsidP="002D0A77">
            <w:pPr>
              <w:pStyle w:val="afa"/>
              <w:ind w:left="0"/>
              <w:rPr>
                <w:color w:val="000000" w:themeColor="text1"/>
              </w:rPr>
            </w:pPr>
            <w:r w:rsidRPr="008459D4">
              <w:rPr>
                <w:color w:val="000000" w:themeColor="text1"/>
              </w:rPr>
              <w:t>/appdownload/appDownload/getLastVersionAppInfo</w:t>
            </w:r>
          </w:p>
        </w:tc>
      </w:tr>
      <w:tr w:rsidR="00AD00C0" w:rsidRPr="00CC39A8" w14:paraId="347F9371" w14:textId="77777777" w:rsidTr="002D0A77">
        <w:tc>
          <w:tcPr>
            <w:tcW w:w="1559" w:type="dxa"/>
            <w:shd w:val="clear" w:color="auto" w:fill="auto"/>
          </w:tcPr>
          <w:p w14:paraId="73237B2C" w14:textId="77777777" w:rsidR="00AD00C0" w:rsidRPr="00CC39A8" w:rsidRDefault="00AD00C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 w:themeColor="text1"/>
              </w:rPr>
              <w:t>参数</w:t>
            </w:r>
          </w:p>
        </w:tc>
        <w:tc>
          <w:tcPr>
            <w:tcW w:w="6894" w:type="dxa"/>
            <w:shd w:val="clear" w:color="auto" w:fill="auto"/>
          </w:tcPr>
          <w:p w14:paraId="33394C22" w14:textId="77777777" w:rsidR="00AD00C0" w:rsidRPr="00CC39A8" w:rsidRDefault="00AD00C0" w:rsidP="002D0A77">
            <w:pPr>
              <w:pStyle w:val="afa"/>
              <w:ind w:left="0"/>
              <w:rPr>
                <w:color w:val="000000" w:themeColor="text1"/>
              </w:rPr>
            </w:pPr>
            <w:r w:rsidRPr="00CC39A8">
              <w:rPr>
                <w:color w:val="000000" w:themeColor="text1"/>
              </w:rPr>
              <w:t xml:space="preserve">LjhAppDownload dto, </w:t>
            </w:r>
          </w:p>
          <w:p w14:paraId="4A6C36D0" w14:textId="77777777" w:rsidR="00AD00C0" w:rsidRPr="00CC39A8" w:rsidRDefault="00AD00C0" w:rsidP="002D0A77">
            <w:pPr>
              <w:pStyle w:val="afa"/>
              <w:ind w:left="0"/>
              <w:rPr>
                <w:color w:val="000000" w:themeColor="text1"/>
              </w:rPr>
            </w:pPr>
            <w:r w:rsidRPr="00CC39A8">
              <w:rPr>
                <w:color w:val="000000" w:themeColor="text1"/>
              </w:rPr>
              <w:t>HttpServletRequest request</w:t>
            </w:r>
          </w:p>
        </w:tc>
      </w:tr>
      <w:tr w:rsidR="00AD00C0" w:rsidRPr="00CC39A8" w14:paraId="57BA296C" w14:textId="77777777" w:rsidTr="002D0A77">
        <w:tc>
          <w:tcPr>
            <w:tcW w:w="1559" w:type="dxa"/>
            <w:shd w:val="clear" w:color="auto" w:fill="auto"/>
          </w:tcPr>
          <w:p w14:paraId="1D4833A3" w14:textId="77777777" w:rsidR="00AD00C0" w:rsidRPr="00CC39A8" w:rsidRDefault="00AD00C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 w:themeColor="text1"/>
              </w:rPr>
              <w:t>返回值</w:t>
            </w:r>
          </w:p>
        </w:tc>
        <w:tc>
          <w:tcPr>
            <w:tcW w:w="6894" w:type="dxa"/>
            <w:shd w:val="clear" w:color="auto" w:fill="auto"/>
          </w:tcPr>
          <w:p w14:paraId="75F1C908" w14:textId="275CACA6" w:rsidR="00AD00C0" w:rsidRPr="00CC39A8" w:rsidRDefault="002D0A77" w:rsidP="002D0A77">
            <w:pPr>
              <w:pStyle w:val="afa"/>
              <w:ind w:left="0"/>
              <w:rPr>
                <w:color w:val="000000" w:themeColor="text1"/>
              </w:rPr>
            </w:pPr>
            <w:r w:rsidRPr="002D0A77">
              <w:rPr>
                <w:color w:val="000000" w:themeColor="text1"/>
              </w:rPr>
              <w:t>RetApp</w:t>
            </w:r>
          </w:p>
        </w:tc>
      </w:tr>
      <w:tr w:rsidR="00AD00C0" w:rsidRPr="00CC39A8" w14:paraId="4D96CD70" w14:textId="77777777" w:rsidTr="002D0A77">
        <w:trPr>
          <w:trHeight w:val="993"/>
        </w:trPr>
        <w:tc>
          <w:tcPr>
            <w:tcW w:w="1559" w:type="dxa"/>
            <w:shd w:val="clear" w:color="auto" w:fill="auto"/>
          </w:tcPr>
          <w:p w14:paraId="1BD3F545" w14:textId="77777777" w:rsidR="00AD00C0" w:rsidRPr="00CC39A8" w:rsidRDefault="00AD00C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CC39A8">
              <w:rPr>
                <w:rFonts w:ascii="宋体" w:hAnsi="宋体" w:cs="宋体" w:hint="eastAsia"/>
                <w:b/>
                <w:bCs/>
                <w:color w:val="000000" w:themeColor="text1"/>
              </w:rPr>
              <w:t>详细逻辑</w:t>
            </w:r>
          </w:p>
        </w:tc>
        <w:tc>
          <w:tcPr>
            <w:tcW w:w="6894" w:type="dxa"/>
            <w:shd w:val="clear" w:color="auto" w:fill="auto"/>
          </w:tcPr>
          <w:p w14:paraId="7F93364B" w14:textId="1E446E85" w:rsidR="00AD00C0" w:rsidRPr="00CC39A8" w:rsidRDefault="001E570F" w:rsidP="002D0A77">
            <w:r>
              <w:rPr>
                <w:rFonts w:hint="eastAsia"/>
              </w:rPr>
              <w:t>获取最新版的</w:t>
            </w:r>
            <w:r>
              <w:rPr>
                <w:rFonts w:hint="eastAsia"/>
              </w:rPr>
              <w:t>app</w:t>
            </w:r>
          </w:p>
        </w:tc>
      </w:tr>
    </w:tbl>
    <w:p w14:paraId="757C7B48" w14:textId="77777777" w:rsidR="00AD00C0" w:rsidRDefault="00AD00C0" w:rsidP="00E66F1B">
      <w:pPr>
        <w:ind w:left="420"/>
      </w:pPr>
    </w:p>
    <w:p w14:paraId="09C5E7EA" w14:textId="1F48F2F4" w:rsidR="00D10152" w:rsidRDefault="001D2197" w:rsidP="00D10152">
      <w:pPr>
        <w:pStyle w:val="5"/>
      </w:pPr>
      <w:r>
        <w:lastRenderedPageBreak/>
        <w:t>S</w:t>
      </w:r>
      <w:r w:rsidR="00D10152">
        <w:t>ervice</w:t>
      </w:r>
    </w:p>
    <w:p w14:paraId="67B5D676" w14:textId="1DFE4653" w:rsidR="00AE6145" w:rsidRDefault="00AE6145" w:rsidP="00AE6145">
      <w: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1</w:t>
      </w:r>
      <w:r>
        <w:rPr>
          <w:rFonts w:asciiTheme="majorHAnsi" w:eastAsiaTheme="majorEastAsia" w:hAnsiTheme="majorHAnsi" w:cstheme="majorBidi" w:hint="eastAsia"/>
          <w:b/>
          <w:bCs/>
          <w:i/>
          <w:iCs/>
          <w:color w:val="4F81BD" w:themeColor="accent1"/>
        </w:rPr>
        <w:t>.</w:t>
      </w:r>
      <w:r w:rsidRPr="00C44271">
        <w:t xml:space="preserve"> </w:t>
      </w:r>
      <w:r w:rsidRPr="00AE6145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ILjhAppDownloadService</w:t>
      </w:r>
    </w:p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AE6145" w14:paraId="5845D07B" w14:textId="77777777" w:rsidTr="00975AC5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45F161E8" w14:textId="7F0E5BC7" w:rsidR="00AE6145" w:rsidRDefault="00AE6145" w:rsidP="002D0A77">
            <w:r>
              <w:rPr>
                <w:rFonts w:hint="eastAsia"/>
              </w:rPr>
              <w:t>类名：</w:t>
            </w:r>
            <w:r w:rsidRPr="00AE6145"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</w:rPr>
              <w:t>ILjhAppDownloadService</w:t>
            </w:r>
          </w:p>
        </w:tc>
      </w:tr>
      <w:tr w:rsidR="00AE6145" w14:paraId="5CF33E69" w14:textId="77777777" w:rsidTr="00CC39A8">
        <w:tc>
          <w:tcPr>
            <w:tcW w:w="1559" w:type="dxa"/>
            <w:shd w:val="clear" w:color="auto" w:fill="FFFFFF" w:themeFill="background1"/>
          </w:tcPr>
          <w:p w14:paraId="095BD84D" w14:textId="77777777" w:rsidR="00AE6145" w:rsidRPr="00B73BA8" w:rsidRDefault="00AE614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FFFFFF" w:themeFill="background1"/>
          </w:tcPr>
          <w:p w14:paraId="2385BEBE" w14:textId="00A629E0" w:rsidR="00AE6145" w:rsidRDefault="00975AC5" w:rsidP="002D0A77">
            <w:pPr>
              <w:pStyle w:val="afa"/>
              <w:ind w:left="0"/>
            </w:pPr>
            <w:r w:rsidRPr="00975AC5">
              <w:rPr>
                <w:rFonts w:ascii="Monaco" w:eastAsiaTheme="minorEastAsia" w:hAnsi="Monaco" w:cs="Monaco"/>
                <w:color w:val="000000"/>
                <w:sz w:val="22"/>
              </w:rPr>
              <w:t>selectApp</w:t>
            </w:r>
          </w:p>
        </w:tc>
      </w:tr>
      <w:tr w:rsidR="00AE6145" w14:paraId="0A17CCDF" w14:textId="77777777" w:rsidTr="00CC39A8">
        <w:tc>
          <w:tcPr>
            <w:tcW w:w="1559" w:type="dxa"/>
            <w:shd w:val="clear" w:color="auto" w:fill="FFFFFF" w:themeFill="background1"/>
          </w:tcPr>
          <w:p w14:paraId="7AAE359B" w14:textId="77777777" w:rsidR="00AE6145" w:rsidRPr="00B73BA8" w:rsidRDefault="00AE614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  <w:shd w:val="clear" w:color="auto" w:fill="FFFFFF" w:themeFill="background1"/>
          </w:tcPr>
          <w:p w14:paraId="0D2B8DB9" w14:textId="77777777" w:rsidR="00300750" w:rsidRDefault="00AE6145" w:rsidP="00300750">
            <w:pPr>
              <w:pStyle w:val="afa"/>
              <w:ind w:left="0"/>
            </w:pPr>
            <w:r w:rsidRPr="00703FA0">
              <w:t>I</w:t>
            </w:r>
            <w:r w:rsidR="00300750">
              <w:t xml:space="preserve"> </w:t>
            </w:r>
            <w:r w:rsidR="00300750" w:rsidRPr="00300750">
              <w:t xml:space="preserve">IRequest requestContext, </w:t>
            </w:r>
          </w:p>
          <w:p w14:paraId="2A261C61" w14:textId="77777777" w:rsidR="00300750" w:rsidRDefault="00300750" w:rsidP="00300750">
            <w:pPr>
              <w:pStyle w:val="afa"/>
              <w:ind w:left="0"/>
            </w:pPr>
            <w:r w:rsidRPr="00300750">
              <w:t>LjhAppDownload dto,</w:t>
            </w:r>
          </w:p>
          <w:p w14:paraId="1E19DFD1" w14:textId="23F5991D" w:rsidR="00300750" w:rsidRDefault="00300750" w:rsidP="00300750">
            <w:pPr>
              <w:pStyle w:val="afa"/>
              <w:ind w:left="0"/>
            </w:pPr>
            <w:r w:rsidRPr="00300750">
              <w:t xml:space="preserve">int page, </w:t>
            </w:r>
          </w:p>
          <w:p w14:paraId="52470857" w14:textId="1FFFA62F" w:rsidR="00AE6145" w:rsidRDefault="00300750" w:rsidP="002D0A77">
            <w:pPr>
              <w:pStyle w:val="afa"/>
              <w:ind w:left="0"/>
            </w:pPr>
            <w:r w:rsidRPr="00300750">
              <w:t>int pageSize</w:t>
            </w:r>
          </w:p>
        </w:tc>
      </w:tr>
      <w:tr w:rsidR="00AE6145" w:rsidRPr="00B73BA8" w14:paraId="653538AD" w14:textId="77777777" w:rsidTr="00CC39A8">
        <w:tc>
          <w:tcPr>
            <w:tcW w:w="1559" w:type="dxa"/>
            <w:shd w:val="clear" w:color="auto" w:fill="FFFFFF" w:themeFill="background1"/>
          </w:tcPr>
          <w:p w14:paraId="4E1B43A1" w14:textId="77777777" w:rsidR="00AE6145" w:rsidRPr="00B73BA8" w:rsidRDefault="00AE614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FFFFFF" w:themeFill="background1"/>
          </w:tcPr>
          <w:p w14:paraId="06FE4F4F" w14:textId="34703022" w:rsidR="00AE6145" w:rsidRPr="00B73BA8" w:rsidRDefault="009F5533" w:rsidP="002D0A77">
            <w:pPr>
              <w:pStyle w:val="afa"/>
              <w:ind w:left="0"/>
            </w:pPr>
            <w:r w:rsidRPr="009F5533">
              <w:t>List&lt;LjhAppDownload&gt;</w:t>
            </w:r>
          </w:p>
        </w:tc>
      </w:tr>
      <w:tr w:rsidR="00AE6145" w14:paraId="12D5E14D" w14:textId="77777777" w:rsidTr="00CC39A8">
        <w:trPr>
          <w:trHeight w:val="993"/>
        </w:trPr>
        <w:tc>
          <w:tcPr>
            <w:tcW w:w="1559" w:type="dxa"/>
            <w:shd w:val="clear" w:color="auto" w:fill="FFFFFF" w:themeFill="background1"/>
          </w:tcPr>
          <w:p w14:paraId="45CC40C7" w14:textId="77777777" w:rsidR="00AE6145" w:rsidRDefault="00AE614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  <w:shd w:val="clear" w:color="auto" w:fill="FFFFFF" w:themeFill="background1"/>
          </w:tcPr>
          <w:p w14:paraId="47DDFCC4" w14:textId="4C5B04A2" w:rsidR="00AE6145" w:rsidRDefault="00AE6145" w:rsidP="002D0A77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883494" w:rsidRPr="00883494">
              <w:t>ljhAppDownloadMapper</w:t>
            </w:r>
            <w:r w:rsidRPr="00412FFB">
              <w:t>.</w:t>
            </w:r>
            <w:r>
              <w:t xml:space="preserve"> </w:t>
            </w:r>
            <w:r w:rsidR="00883494" w:rsidRPr="00975AC5">
              <w:rPr>
                <w:rFonts w:ascii="Monaco" w:eastAsiaTheme="minorEastAsia" w:hAnsi="Monaco" w:cs="Monaco"/>
                <w:color w:val="000000"/>
                <w:sz w:val="22"/>
              </w:rPr>
              <w:t>selectApp</w:t>
            </w:r>
          </w:p>
          <w:p w14:paraId="2A36C951" w14:textId="77777777" w:rsidR="00AE6145" w:rsidRDefault="00AE6145" w:rsidP="002D0A77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AE6145" w14:paraId="49028DB6" w14:textId="77777777" w:rsidTr="00975AC5">
        <w:tc>
          <w:tcPr>
            <w:tcW w:w="1559" w:type="dxa"/>
          </w:tcPr>
          <w:p w14:paraId="3230F548" w14:textId="77777777" w:rsidR="00AE6145" w:rsidRPr="00B73BA8" w:rsidRDefault="00AE614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1B3E8860" w14:textId="00ACF1D3" w:rsidR="00AE6145" w:rsidRDefault="00975AC5" w:rsidP="002D0A77">
            <w:pPr>
              <w:pStyle w:val="afa"/>
              <w:ind w:left="0"/>
            </w:pPr>
            <w:r w:rsidRPr="00975AC5">
              <w:rPr>
                <w:rFonts w:ascii="Monaco" w:eastAsiaTheme="minorEastAsia" w:hAnsi="Monaco" w:cs="Monaco"/>
                <w:color w:val="000000"/>
                <w:sz w:val="22"/>
              </w:rPr>
              <w:t>saveOrUpdate</w:t>
            </w:r>
          </w:p>
        </w:tc>
      </w:tr>
      <w:tr w:rsidR="00AE6145" w14:paraId="7E8B5B47" w14:textId="77777777" w:rsidTr="00975AC5">
        <w:tc>
          <w:tcPr>
            <w:tcW w:w="1559" w:type="dxa"/>
          </w:tcPr>
          <w:p w14:paraId="020359DC" w14:textId="77777777" w:rsidR="00AE6145" w:rsidRPr="00B73BA8" w:rsidRDefault="00AE614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38CE8EAD" w14:textId="77777777" w:rsidR="00E938DA" w:rsidRDefault="00E938DA" w:rsidP="002D0A77">
            <w:pPr>
              <w:pStyle w:val="afa"/>
              <w:ind w:left="0"/>
            </w:pPr>
            <w:r w:rsidRPr="00E938DA">
              <w:t xml:space="preserve">IRequest requestCtx, </w:t>
            </w:r>
          </w:p>
          <w:p w14:paraId="01F71272" w14:textId="67445604" w:rsidR="00AE6145" w:rsidRDefault="00E938DA" w:rsidP="002D0A77">
            <w:pPr>
              <w:pStyle w:val="afa"/>
              <w:ind w:left="0"/>
            </w:pPr>
            <w:r w:rsidRPr="00E938DA">
              <w:t>List&lt;LjhAppDownload&gt; dto</w:t>
            </w:r>
          </w:p>
        </w:tc>
      </w:tr>
      <w:tr w:rsidR="00AE6145" w:rsidRPr="00B73BA8" w14:paraId="1E6C68EF" w14:textId="77777777" w:rsidTr="00975AC5">
        <w:tc>
          <w:tcPr>
            <w:tcW w:w="1559" w:type="dxa"/>
          </w:tcPr>
          <w:p w14:paraId="4339B805" w14:textId="77777777" w:rsidR="00AE6145" w:rsidRPr="00B73BA8" w:rsidRDefault="00AE614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185560B9" w14:textId="6E220205" w:rsidR="00AE6145" w:rsidRPr="00B73BA8" w:rsidRDefault="009F5533" w:rsidP="002D0A77">
            <w:pPr>
              <w:pStyle w:val="afa"/>
              <w:ind w:left="0"/>
            </w:pPr>
            <w:r w:rsidRPr="009F5533">
              <w:t>List&lt;LjhAppDownload&gt;</w:t>
            </w:r>
          </w:p>
        </w:tc>
      </w:tr>
      <w:tr w:rsidR="00AE6145" w14:paraId="21D67CAF" w14:textId="77777777" w:rsidTr="00975AC5">
        <w:trPr>
          <w:trHeight w:val="993"/>
        </w:trPr>
        <w:tc>
          <w:tcPr>
            <w:tcW w:w="1559" w:type="dxa"/>
          </w:tcPr>
          <w:p w14:paraId="4002567E" w14:textId="77777777" w:rsidR="00AE6145" w:rsidRDefault="00AE614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34BCE60F" w14:textId="75FB41B5" w:rsidR="00AE6145" w:rsidRDefault="00AE6145" w:rsidP="002D0A77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883494" w:rsidRPr="00883494">
              <w:t>ljhAppDownloadMapper</w:t>
            </w:r>
            <w:r w:rsidRPr="00412FFB">
              <w:t>.</w:t>
            </w:r>
            <w:r>
              <w:t xml:space="preserve"> </w:t>
            </w:r>
            <w:r w:rsidR="00883494" w:rsidRPr="00975AC5">
              <w:rPr>
                <w:rFonts w:ascii="Monaco" w:eastAsiaTheme="minorEastAsia" w:hAnsi="Monaco" w:cs="Monaco"/>
                <w:color w:val="000000"/>
                <w:sz w:val="22"/>
              </w:rPr>
              <w:t>saveOrUpdate</w:t>
            </w:r>
          </w:p>
          <w:p w14:paraId="4DD28F76" w14:textId="77777777" w:rsidR="00AE6145" w:rsidRDefault="00AE6145" w:rsidP="002D0A77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975AC5" w14:paraId="698CA1E8" w14:textId="77777777" w:rsidTr="00975AC5">
        <w:tc>
          <w:tcPr>
            <w:tcW w:w="1559" w:type="dxa"/>
          </w:tcPr>
          <w:p w14:paraId="50DEE098" w14:textId="77777777" w:rsidR="00975AC5" w:rsidRPr="00B73BA8" w:rsidRDefault="00975AC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115AF599" w14:textId="630A56A6" w:rsidR="00975AC5" w:rsidRDefault="00975AC5" w:rsidP="002D0A77">
            <w:pPr>
              <w:pStyle w:val="afa"/>
              <w:ind w:left="0"/>
            </w:pPr>
            <w:r w:rsidRPr="00975AC5">
              <w:rPr>
                <w:rFonts w:ascii="Monaco" w:eastAsiaTheme="minorEastAsia" w:hAnsi="Monaco" w:cs="Monaco"/>
                <w:color w:val="000000"/>
                <w:sz w:val="22"/>
              </w:rPr>
              <w:t>findLastVersionApp</w:t>
            </w:r>
          </w:p>
        </w:tc>
      </w:tr>
      <w:tr w:rsidR="00975AC5" w14:paraId="6DDC8B66" w14:textId="77777777" w:rsidTr="00975AC5">
        <w:tc>
          <w:tcPr>
            <w:tcW w:w="1559" w:type="dxa"/>
          </w:tcPr>
          <w:p w14:paraId="532C2B61" w14:textId="77777777" w:rsidR="00975AC5" w:rsidRPr="00B73BA8" w:rsidRDefault="00975AC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3FF67B14" w14:textId="40FCD6D8" w:rsidR="00975AC5" w:rsidRDefault="00883494" w:rsidP="002D0A77">
            <w:pPr>
              <w:pStyle w:val="afa"/>
              <w:ind w:left="0"/>
            </w:pPr>
            <w:r w:rsidRPr="00883494">
              <w:t>LjhAppDownload appDownload</w:t>
            </w:r>
          </w:p>
        </w:tc>
      </w:tr>
      <w:tr w:rsidR="00975AC5" w:rsidRPr="00B73BA8" w14:paraId="493584CA" w14:textId="77777777" w:rsidTr="00975AC5">
        <w:tc>
          <w:tcPr>
            <w:tcW w:w="1559" w:type="dxa"/>
          </w:tcPr>
          <w:p w14:paraId="40DCBFCA" w14:textId="77777777" w:rsidR="00975AC5" w:rsidRPr="00B73BA8" w:rsidRDefault="00975AC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6FB68C69" w14:textId="0E5F22DA" w:rsidR="00975AC5" w:rsidRPr="00B73BA8" w:rsidRDefault="009F5533" w:rsidP="002D0A77">
            <w:pPr>
              <w:pStyle w:val="afa"/>
              <w:ind w:left="0"/>
            </w:pPr>
            <w:r w:rsidRPr="009F5533">
              <w:t>LjhAppDownload</w:t>
            </w:r>
          </w:p>
        </w:tc>
      </w:tr>
      <w:tr w:rsidR="00975AC5" w14:paraId="499E8B75" w14:textId="77777777" w:rsidTr="00975AC5">
        <w:trPr>
          <w:trHeight w:val="993"/>
        </w:trPr>
        <w:tc>
          <w:tcPr>
            <w:tcW w:w="1559" w:type="dxa"/>
          </w:tcPr>
          <w:p w14:paraId="253421E9" w14:textId="77777777" w:rsidR="00975AC5" w:rsidRDefault="00975AC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5C05AA08" w14:textId="3A1B49A2" w:rsidR="00975AC5" w:rsidRDefault="00975AC5" w:rsidP="002D0A77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883494" w:rsidRPr="00883494">
              <w:t>ljhAppDownloadMapper</w:t>
            </w:r>
            <w:r w:rsidRPr="00412FFB">
              <w:t>.</w:t>
            </w:r>
            <w:r>
              <w:t xml:space="preserve"> </w:t>
            </w:r>
            <w:r w:rsidR="00883494" w:rsidRPr="00975AC5">
              <w:rPr>
                <w:rFonts w:ascii="Monaco" w:eastAsiaTheme="minorEastAsia" w:hAnsi="Monaco" w:cs="Monaco"/>
                <w:color w:val="000000"/>
                <w:sz w:val="22"/>
              </w:rPr>
              <w:t>findLastVersionApp</w:t>
            </w:r>
          </w:p>
          <w:p w14:paraId="6058CC32" w14:textId="77777777" w:rsidR="00975AC5" w:rsidRDefault="00975AC5" w:rsidP="002D0A77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975AC5" w14:paraId="42075716" w14:textId="77777777" w:rsidTr="00975AC5">
        <w:tc>
          <w:tcPr>
            <w:tcW w:w="1559" w:type="dxa"/>
          </w:tcPr>
          <w:p w14:paraId="6258D38E" w14:textId="77777777" w:rsidR="00975AC5" w:rsidRPr="00B73BA8" w:rsidRDefault="00975AC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04B8D671" w14:textId="1FE250AD" w:rsidR="00975AC5" w:rsidRDefault="00975AC5" w:rsidP="002D0A77">
            <w:pPr>
              <w:pStyle w:val="afa"/>
              <w:ind w:left="0"/>
            </w:pPr>
            <w:r w:rsidRPr="00975AC5">
              <w:rPr>
                <w:rFonts w:ascii="Monaco" w:eastAsiaTheme="minorEastAsia" w:hAnsi="Monaco" w:cs="Monaco"/>
                <w:color w:val="000000"/>
                <w:sz w:val="22"/>
              </w:rPr>
              <w:t>findList</w:t>
            </w:r>
          </w:p>
        </w:tc>
      </w:tr>
      <w:tr w:rsidR="00975AC5" w14:paraId="449ECE14" w14:textId="77777777" w:rsidTr="00975AC5">
        <w:tc>
          <w:tcPr>
            <w:tcW w:w="1559" w:type="dxa"/>
          </w:tcPr>
          <w:p w14:paraId="2EA4BD03" w14:textId="77777777" w:rsidR="00975AC5" w:rsidRPr="00B73BA8" w:rsidRDefault="00975AC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00F3E3A7" w14:textId="77777777" w:rsidR="00975AC5" w:rsidRDefault="00975AC5" w:rsidP="002D0A77">
            <w:pPr>
              <w:pStyle w:val="afa"/>
              <w:ind w:left="0"/>
            </w:pPr>
            <w:r w:rsidRPr="00703FA0">
              <w:t xml:space="preserve">IRequest requestContext, </w:t>
            </w:r>
          </w:p>
          <w:p w14:paraId="27711CB1" w14:textId="791F7C70" w:rsidR="00975AC5" w:rsidRDefault="00CB4F87" w:rsidP="002D0A77">
            <w:pPr>
              <w:pStyle w:val="afa"/>
              <w:ind w:left="0"/>
            </w:pPr>
            <w:r w:rsidRPr="00CB4F87">
              <w:t>LjhAppDownload</w:t>
            </w:r>
            <w:r>
              <w:t xml:space="preserve"> l</w:t>
            </w:r>
            <w:r w:rsidRPr="00CB4F87">
              <w:t>jhAppDownload</w:t>
            </w:r>
            <w:r w:rsidR="00975AC5" w:rsidRPr="00703FA0">
              <w:t xml:space="preserve">, </w:t>
            </w:r>
          </w:p>
          <w:p w14:paraId="39666D6C" w14:textId="77777777" w:rsidR="00975AC5" w:rsidRDefault="00975AC5" w:rsidP="002D0A77">
            <w:pPr>
              <w:pStyle w:val="afa"/>
              <w:ind w:left="0"/>
            </w:pPr>
            <w:r w:rsidRPr="00703FA0">
              <w:t>int page,</w:t>
            </w:r>
          </w:p>
          <w:p w14:paraId="29809347" w14:textId="77777777" w:rsidR="00975AC5" w:rsidRDefault="00975AC5" w:rsidP="002D0A77">
            <w:pPr>
              <w:pStyle w:val="afa"/>
              <w:ind w:left="0"/>
            </w:pPr>
            <w:r w:rsidRPr="00703FA0">
              <w:t>int pagesize</w:t>
            </w:r>
          </w:p>
        </w:tc>
      </w:tr>
      <w:tr w:rsidR="00975AC5" w:rsidRPr="00B73BA8" w14:paraId="78B1F5BA" w14:textId="77777777" w:rsidTr="00975AC5">
        <w:tc>
          <w:tcPr>
            <w:tcW w:w="1559" w:type="dxa"/>
          </w:tcPr>
          <w:p w14:paraId="1B54B374" w14:textId="77777777" w:rsidR="00975AC5" w:rsidRPr="00B73BA8" w:rsidRDefault="00975AC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1B7528FB" w14:textId="1667CBE4" w:rsidR="00975AC5" w:rsidRPr="00B73BA8" w:rsidRDefault="009F5533" w:rsidP="002D0A77">
            <w:pPr>
              <w:pStyle w:val="afa"/>
              <w:ind w:left="0"/>
            </w:pPr>
            <w:r w:rsidRPr="009F5533">
              <w:t>List&lt;LjhAppDownload&gt;</w:t>
            </w:r>
          </w:p>
        </w:tc>
      </w:tr>
      <w:tr w:rsidR="00975AC5" w14:paraId="61A56EC5" w14:textId="77777777" w:rsidTr="00975AC5">
        <w:trPr>
          <w:trHeight w:val="993"/>
        </w:trPr>
        <w:tc>
          <w:tcPr>
            <w:tcW w:w="1559" w:type="dxa"/>
          </w:tcPr>
          <w:p w14:paraId="5E2CEAE3" w14:textId="77777777" w:rsidR="00975AC5" w:rsidRDefault="00975AC5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6894" w:type="dxa"/>
          </w:tcPr>
          <w:p w14:paraId="7C3BEC4A" w14:textId="5EF5DC5A" w:rsidR="00975AC5" w:rsidRDefault="00975AC5" w:rsidP="002D0A77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883494" w:rsidRPr="00883494">
              <w:t>ljhAppDownloadMapper</w:t>
            </w:r>
            <w:r w:rsidRPr="00412FFB">
              <w:t>.</w:t>
            </w:r>
            <w:r>
              <w:t xml:space="preserve"> </w:t>
            </w:r>
            <w:r w:rsidR="00883494" w:rsidRPr="00975AC5">
              <w:rPr>
                <w:rFonts w:ascii="Monaco" w:eastAsiaTheme="minorEastAsia" w:hAnsi="Monaco" w:cs="Monaco"/>
                <w:color w:val="000000"/>
                <w:sz w:val="22"/>
              </w:rPr>
              <w:t>findList</w:t>
            </w:r>
          </w:p>
          <w:p w14:paraId="21E4CD51" w14:textId="77777777" w:rsidR="00975AC5" w:rsidRDefault="00975AC5" w:rsidP="002D0A77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14:paraId="29E23FC9" w14:textId="77777777" w:rsidR="00AE6145" w:rsidRDefault="00AE6145" w:rsidP="00E66F1B">
      <w:pPr>
        <w:ind w:left="420"/>
      </w:pPr>
    </w:p>
    <w:p w14:paraId="54017B49" w14:textId="77777777" w:rsidR="004E2E10" w:rsidRDefault="004E2E10" w:rsidP="004E2E10">
      <w:pPr>
        <w:pStyle w:val="5"/>
      </w:pPr>
      <w:r>
        <w:rPr>
          <w:rFonts w:hint="eastAsia"/>
        </w:rPr>
        <w:t>Mapper</w:t>
      </w:r>
    </w:p>
    <w:p w14:paraId="57E373F6" w14:textId="77777777" w:rsidR="004E2E10" w:rsidRDefault="004E2E10" w:rsidP="004E2E10">
      <w:pPr>
        <w:ind w:left="420"/>
      </w:pPr>
    </w:p>
    <w:p w14:paraId="4BE49968" w14:textId="099EC5F4" w:rsidR="004E2E10" w:rsidRDefault="004E2E10" w:rsidP="004E2E10">
      <w:r>
        <w:rPr>
          <w:rFonts w:asciiTheme="majorHAnsi" w:eastAsiaTheme="majorEastAsia" w:hAnsiTheme="majorHAnsi" w:cstheme="majorBidi" w:hint="eastAsia"/>
          <w:b/>
          <w:bCs/>
          <w:i/>
          <w:iCs/>
          <w:color w:val="4F81BD" w:themeColor="accent1"/>
        </w:rPr>
        <w:t>1.</w:t>
      </w:r>
      <w:r w:rsidRPr="00C44271">
        <w:t xml:space="preserve"> </w:t>
      </w:r>
      <w:r w:rsidR="0046166D" w:rsidRPr="0046166D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LjhAppDownloadMapper</w:t>
      </w:r>
    </w:p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4E2E10" w14:paraId="2DCBEBCD" w14:textId="77777777" w:rsidTr="009B3D19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1BDDF9FC" w14:textId="592C5EE1" w:rsidR="004E2E10" w:rsidRDefault="004E2E10" w:rsidP="002D0A77">
            <w:r>
              <w:rPr>
                <w:rFonts w:hint="eastAsia"/>
              </w:rPr>
              <w:t>类名：</w:t>
            </w:r>
            <w:r w:rsidR="0046166D" w:rsidRPr="0046166D"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</w:rPr>
              <w:t>LjhAppDownloadMapper</w:t>
            </w:r>
          </w:p>
        </w:tc>
      </w:tr>
      <w:tr w:rsidR="004E2E10" w14:paraId="529A971C" w14:textId="77777777" w:rsidTr="00CC39A8">
        <w:tc>
          <w:tcPr>
            <w:tcW w:w="1559" w:type="dxa"/>
            <w:shd w:val="clear" w:color="auto" w:fill="FFFFFF" w:themeFill="background1"/>
          </w:tcPr>
          <w:p w14:paraId="0321D43E" w14:textId="77777777" w:rsidR="004E2E10" w:rsidRPr="00B73BA8" w:rsidRDefault="004E2E1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FFFFFF" w:themeFill="background1"/>
          </w:tcPr>
          <w:p w14:paraId="43D80DEA" w14:textId="6E62E4F1" w:rsidR="004E2E10" w:rsidRDefault="00323DB5" w:rsidP="002D0A77">
            <w:pPr>
              <w:pStyle w:val="afa"/>
              <w:ind w:left="0"/>
            </w:pPr>
            <w:r w:rsidRPr="00323DB5">
              <w:rPr>
                <w:rFonts w:ascii="Monaco" w:eastAsiaTheme="minorEastAsia" w:hAnsi="Monaco" w:cs="Monaco"/>
                <w:color w:val="000000"/>
                <w:sz w:val="22"/>
              </w:rPr>
              <w:t>selectApp</w:t>
            </w:r>
          </w:p>
        </w:tc>
      </w:tr>
      <w:tr w:rsidR="004E2E10" w:rsidRPr="00B73BA8" w14:paraId="04A4FA76" w14:textId="77777777" w:rsidTr="00CC39A8">
        <w:tc>
          <w:tcPr>
            <w:tcW w:w="1559" w:type="dxa"/>
            <w:shd w:val="clear" w:color="auto" w:fill="FFFFFF" w:themeFill="background1"/>
          </w:tcPr>
          <w:p w14:paraId="15D58B62" w14:textId="77777777" w:rsidR="004E2E10" w:rsidRPr="00B73BA8" w:rsidRDefault="004E2E1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FFFFFF" w:themeFill="background1"/>
          </w:tcPr>
          <w:p w14:paraId="3C50D916" w14:textId="3AA7B8BD" w:rsidR="004E2E10" w:rsidRPr="00B73BA8" w:rsidRDefault="004E2E10" w:rsidP="002D0A77">
            <w:pPr>
              <w:pStyle w:val="afa"/>
              <w:ind w:left="0"/>
            </w:pPr>
            <w:r w:rsidRPr="000D6055">
              <w:t>List&lt;</w:t>
            </w:r>
            <w:r w:rsidR="00323DB5">
              <w:t xml:space="preserve"> </w:t>
            </w:r>
            <w:r w:rsidR="00323DB5" w:rsidRPr="00323DB5">
              <w:t>LjhAppDownload</w:t>
            </w:r>
            <w:r w:rsidRPr="000D6055">
              <w:t>&gt;</w:t>
            </w:r>
          </w:p>
        </w:tc>
      </w:tr>
      <w:tr w:rsidR="004E2E10" w14:paraId="7A6DF8BE" w14:textId="77777777" w:rsidTr="009B3D19">
        <w:tc>
          <w:tcPr>
            <w:tcW w:w="1559" w:type="dxa"/>
          </w:tcPr>
          <w:p w14:paraId="48292FB2" w14:textId="77777777" w:rsidR="004E2E10" w:rsidRPr="00B73BA8" w:rsidRDefault="004E2E1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6F17ADA8" w14:textId="1669B144" w:rsidR="004E2E10" w:rsidRDefault="0004069C" w:rsidP="002D0A77">
            <w:pPr>
              <w:pStyle w:val="afa"/>
              <w:ind w:left="0"/>
            </w:pPr>
            <w:r w:rsidRPr="0004069C">
              <w:rPr>
                <w:rFonts w:ascii="Monaco" w:eastAsiaTheme="minorEastAsia" w:hAnsi="Monaco" w:cs="Monaco"/>
                <w:color w:val="000000"/>
                <w:sz w:val="22"/>
              </w:rPr>
              <w:t>findLastVersionApp</w:t>
            </w:r>
          </w:p>
        </w:tc>
      </w:tr>
      <w:tr w:rsidR="004E2E10" w:rsidRPr="00B73BA8" w14:paraId="3F472009" w14:textId="77777777" w:rsidTr="009B3D19">
        <w:tc>
          <w:tcPr>
            <w:tcW w:w="1559" w:type="dxa"/>
          </w:tcPr>
          <w:p w14:paraId="67EC94D2" w14:textId="77777777" w:rsidR="004E2E10" w:rsidRPr="00B73BA8" w:rsidRDefault="004E2E1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7A16299B" w14:textId="5A756001" w:rsidR="004E2E10" w:rsidRPr="00B73BA8" w:rsidRDefault="00476024" w:rsidP="002D0A77">
            <w:pPr>
              <w:pStyle w:val="afa"/>
              <w:ind w:left="0"/>
            </w:pPr>
            <w:r w:rsidRPr="00476024">
              <w:t>LjhAppDownload</w:t>
            </w:r>
          </w:p>
        </w:tc>
      </w:tr>
      <w:tr w:rsidR="004E2E10" w14:paraId="33CB365C" w14:textId="77777777" w:rsidTr="009B3D19">
        <w:tc>
          <w:tcPr>
            <w:tcW w:w="1559" w:type="dxa"/>
          </w:tcPr>
          <w:p w14:paraId="26A4D582" w14:textId="77777777" w:rsidR="004E2E10" w:rsidRPr="00B73BA8" w:rsidRDefault="004E2E1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1C9FA6B5" w14:textId="44C4BBD3" w:rsidR="004E2E10" w:rsidRDefault="009B3D19" w:rsidP="002D0A77">
            <w:pPr>
              <w:pStyle w:val="afa"/>
              <w:ind w:left="0"/>
            </w:pPr>
            <w:r w:rsidRPr="009B3D19">
              <w:rPr>
                <w:rFonts w:ascii="Monaco" w:eastAsiaTheme="minorEastAsia" w:hAnsi="Monaco" w:cs="Monaco"/>
                <w:color w:val="000000"/>
                <w:sz w:val="22"/>
              </w:rPr>
              <w:t>findList</w:t>
            </w:r>
          </w:p>
        </w:tc>
      </w:tr>
      <w:tr w:rsidR="004E2E10" w:rsidRPr="00B73BA8" w14:paraId="54CC52EF" w14:textId="77777777" w:rsidTr="009B3D19">
        <w:tc>
          <w:tcPr>
            <w:tcW w:w="1559" w:type="dxa"/>
          </w:tcPr>
          <w:p w14:paraId="15F141A3" w14:textId="77777777" w:rsidR="004E2E10" w:rsidRPr="00B73BA8" w:rsidRDefault="004E2E1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636FD85D" w14:textId="5ED95B23" w:rsidR="004E2E10" w:rsidRPr="00B73BA8" w:rsidRDefault="0066452E" w:rsidP="002D0A77">
            <w:pPr>
              <w:pStyle w:val="afa"/>
              <w:ind w:left="0"/>
            </w:pPr>
            <w:r w:rsidRPr="0066452E">
              <w:t>List&lt;LjhAppDownload&gt;</w:t>
            </w:r>
          </w:p>
        </w:tc>
      </w:tr>
      <w:tr w:rsidR="009B3D19" w14:paraId="37C3532A" w14:textId="77777777" w:rsidTr="009B3D19">
        <w:tc>
          <w:tcPr>
            <w:tcW w:w="1559" w:type="dxa"/>
          </w:tcPr>
          <w:p w14:paraId="3C0FC9B7" w14:textId="77777777" w:rsidR="009B3D19" w:rsidRPr="00B73BA8" w:rsidRDefault="009B3D19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44BA3D02" w14:textId="77777777" w:rsidR="009B3D19" w:rsidRDefault="009B3D19" w:rsidP="002D0A77">
            <w:pPr>
              <w:pStyle w:val="afa"/>
              <w:ind w:left="0"/>
            </w:pPr>
            <w:r w:rsidRPr="009A2661">
              <w:rPr>
                <w:rFonts w:ascii="Monaco" w:eastAsiaTheme="minorEastAsia" w:hAnsi="Monaco" w:cs="Monaco"/>
                <w:color w:val="000000"/>
                <w:sz w:val="22"/>
              </w:rPr>
              <w:t>findListByNameAndType</w:t>
            </w:r>
          </w:p>
        </w:tc>
      </w:tr>
      <w:tr w:rsidR="009B3D19" w:rsidRPr="00B73BA8" w14:paraId="01F91B2B" w14:textId="77777777" w:rsidTr="009B3D19">
        <w:tc>
          <w:tcPr>
            <w:tcW w:w="1559" w:type="dxa"/>
          </w:tcPr>
          <w:p w14:paraId="5B5A3923" w14:textId="77777777" w:rsidR="009B3D19" w:rsidRPr="00B73BA8" w:rsidRDefault="009B3D19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2F4EED7A" w14:textId="77777777" w:rsidR="009B3D19" w:rsidRPr="00B73BA8" w:rsidRDefault="009B3D19" w:rsidP="002D0A77">
            <w:pPr>
              <w:pStyle w:val="afa"/>
              <w:ind w:left="0"/>
            </w:pPr>
            <w:r w:rsidRPr="0066452E">
              <w:t>List&lt;LjhAppDownload&gt;</w:t>
            </w:r>
          </w:p>
        </w:tc>
      </w:tr>
    </w:tbl>
    <w:p w14:paraId="7E95CDB4" w14:textId="77777777" w:rsidR="004E2E10" w:rsidRDefault="004E2E10" w:rsidP="00E66F1B">
      <w:pPr>
        <w:ind w:left="420"/>
      </w:pPr>
    </w:p>
    <w:p w14:paraId="62B457D6" w14:textId="76FA5A94" w:rsidR="00815950" w:rsidRDefault="00815950" w:rsidP="00C57075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17" w:name="_Toc482976459"/>
      <w:r>
        <w:rPr>
          <w:rFonts w:hint="eastAsia"/>
        </w:rPr>
        <w:t>手动消息</w:t>
      </w:r>
      <w:bookmarkEnd w:id="17"/>
    </w:p>
    <w:p w14:paraId="3B9A8515" w14:textId="77777777" w:rsidR="00815950" w:rsidRDefault="00815950" w:rsidP="00815950">
      <w:pPr>
        <w:pStyle w:val="4"/>
      </w:pPr>
      <w:r>
        <w:rPr>
          <w:rFonts w:hint="eastAsia"/>
        </w:rPr>
        <w:t>前端详细设计</w:t>
      </w:r>
    </w:p>
    <w:p w14:paraId="31F05663" w14:textId="77777777" w:rsidR="00815950" w:rsidRDefault="00815950" w:rsidP="00815950">
      <w:pPr>
        <w:pStyle w:val="aa"/>
        <w:ind w:left="425"/>
      </w:pPr>
    </w:p>
    <w:p w14:paraId="6C2EF30C" w14:textId="77777777" w:rsidR="00815950" w:rsidRDefault="00815950" w:rsidP="00815950">
      <w:pPr>
        <w:pStyle w:val="5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14:paraId="602F0074" w14:textId="77777777" w:rsidR="00815950" w:rsidRPr="00E6556E" w:rsidRDefault="00815950" w:rsidP="00815950">
      <w:r>
        <w:rPr>
          <w:rFonts w:hint="eastAsia"/>
        </w:rPr>
        <w:t>手动消息主页</w:t>
      </w:r>
    </w:p>
    <w:p w14:paraId="06314DF7" w14:textId="77777777" w:rsidR="00815950" w:rsidRDefault="00815950" w:rsidP="00815950">
      <w:pPr>
        <w:pStyle w:val="QH1"/>
        <w:ind w:leftChars="50" w:left="105"/>
      </w:pPr>
      <w:r>
        <w:rPr>
          <w:noProof/>
        </w:rPr>
        <w:lastRenderedPageBreak/>
        <w:drawing>
          <wp:inline distT="0" distB="0" distL="0" distR="0" wp14:anchorId="257EB379" wp14:editId="08B7E9C6">
            <wp:extent cx="5274310" cy="259015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BED2" w14:textId="77777777" w:rsidR="00815950" w:rsidRDefault="00815950" w:rsidP="00815950">
      <w:pPr>
        <w:pStyle w:val="5"/>
      </w:pPr>
      <w:r>
        <w:t>文件清单</w:t>
      </w:r>
    </w:p>
    <w:p w14:paraId="150D39B6" w14:textId="77777777" w:rsidR="00815950" w:rsidRDefault="00815950" w:rsidP="00815950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815950" w:rsidRPr="00F51159" w14:paraId="207589EC" w14:textId="77777777" w:rsidTr="009D5C30">
        <w:tc>
          <w:tcPr>
            <w:tcW w:w="5287" w:type="dxa"/>
            <w:shd w:val="clear" w:color="auto" w:fill="7F7F7F" w:themeFill="text1" w:themeFillTint="80"/>
          </w:tcPr>
          <w:p w14:paraId="376BB02B" w14:textId="77777777" w:rsidR="00815950" w:rsidRPr="00F51159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14:paraId="39522C2D" w14:textId="77777777" w:rsidR="00815950" w:rsidRPr="00F51159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815950" w14:paraId="73F7B4C1" w14:textId="77777777" w:rsidTr="009D5C30">
        <w:tc>
          <w:tcPr>
            <w:tcW w:w="5287" w:type="dxa"/>
          </w:tcPr>
          <w:p w14:paraId="5838F8D3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14:paraId="1CAEAB8B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815950" w14:paraId="3E906B84" w14:textId="77777777" w:rsidTr="009D5C30">
        <w:tc>
          <w:tcPr>
            <w:tcW w:w="5287" w:type="dxa"/>
          </w:tcPr>
          <w:p w14:paraId="00DE5856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business_msg.html</w:t>
            </w:r>
          </w:p>
        </w:tc>
        <w:tc>
          <w:tcPr>
            <w:tcW w:w="3218" w:type="dxa"/>
          </w:tcPr>
          <w:p w14:paraId="6CEF9768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手动消息</w:t>
            </w: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页面</w:t>
            </w:r>
          </w:p>
        </w:tc>
      </w:tr>
    </w:tbl>
    <w:p w14:paraId="45797A33" w14:textId="77777777" w:rsidR="00815950" w:rsidRPr="00EC3CA9" w:rsidRDefault="00815950" w:rsidP="00815950"/>
    <w:p w14:paraId="6051C8CC" w14:textId="77777777" w:rsidR="00815950" w:rsidRDefault="00815950" w:rsidP="00815950">
      <w:pPr>
        <w:pStyle w:val="5"/>
      </w:pPr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p w14:paraId="3C9124E2" w14:textId="77777777" w:rsidR="00815950" w:rsidRPr="00EC3CA9" w:rsidRDefault="00815950" w:rsidP="00815950">
      <w:pPr>
        <w:pStyle w:val="QH1"/>
        <w:ind w:leftChars="0" w:left="0"/>
        <w:rPr>
          <w:rFonts w:ascii="微软雅黑" w:eastAsia="微软雅黑" w:hAnsi="微软雅黑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815950" w:rsidRPr="00EC3CA9" w14:paraId="1B40452D" w14:textId="77777777" w:rsidTr="009D5C30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2740C5B9" w14:textId="77777777" w:rsidR="00815950" w:rsidRPr="00EC3CA9" w:rsidRDefault="0081595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7AEE18F4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信息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列表</w:t>
            </w:r>
          </w:p>
        </w:tc>
      </w:tr>
      <w:tr w:rsidR="00815950" w:rsidRPr="00EC3CA9" w14:paraId="7C50E1A9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0BAA7EA2" w14:textId="77777777" w:rsidR="00815950" w:rsidRPr="00EC3CA9" w:rsidRDefault="0081595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26C8B191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/ljh/app/user/findList</w:t>
            </w:r>
          </w:p>
        </w:tc>
      </w:tr>
      <w:tr w:rsidR="00815950" w:rsidRPr="00EC3CA9" w14:paraId="0A556396" w14:textId="77777777" w:rsidTr="009D5C30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45EE165E" w14:textId="77777777" w:rsidR="00815950" w:rsidRPr="00EC3CA9" w:rsidRDefault="0081595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59DCE54B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发送信息</w:t>
            </w:r>
          </w:p>
        </w:tc>
      </w:tr>
      <w:tr w:rsidR="00815950" w:rsidRPr="00EC3CA9" w14:paraId="56B1CE72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08DA3635" w14:textId="77777777" w:rsidR="00815950" w:rsidRPr="00EC3CA9" w:rsidRDefault="0081595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365E3206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/businessMsg/publishToAppUser</w:t>
            </w:r>
          </w:p>
        </w:tc>
      </w:tr>
      <w:tr w:rsidR="00815950" w:rsidRPr="00EC3CA9" w14:paraId="66E66B27" w14:textId="77777777" w:rsidTr="009D5C30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7E49C314" w14:textId="77777777" w:rsidR="00815950" w:rsidRPr="00EC3CA9" w:rsidRDefault="0081595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6ECDC408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查询用户列表,拼接用户手机号信息</w:t>
            </w:r>
          </w:p>
        </w:tc>
      </w:tr>
      <w:tr w:rsidR="00815950" w:rsidRPr="00EC3CA9" w14:paraId="45AE73FD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30A9A7F0" w14:textId="77777777" w:rsidR="00815950" w:rsidRPr="00EC3CA9" w:rsidRDefault="0081595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779C63D2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/ljh/app/user/appUserList</w:t>
            </w:r>
          </w:p>
        </w:tc>
      </w:tr>
    </w:tbl>
    <w:p w14:paraId="50A47EC3" w14:textId="77777777" w:rsidR="00815950" w:rsidRDefault="00815950" w:rsidP="00815950">
      <w:pPr>
        <w:pStyle w:val="aa"/>
        <w:ind w:left="425"/>
      </w:pPr>
    </w:p>
    <w:p w14:paraId="519FCE1D" w14:textId="77777777" w:rsidR="00815950" w:rsidRDefault="00815950" w:rsidP="00815950">
      <w:pPr>
        <w:pStyle w:val="aa"/>
        <w:ind w:left="425"/>
      </w:pPr>
    </w:p>
    <w:p w14:paraId="7AB30F1D" w14:textId="77777777" w:rsidR="00815950" w:rsidRDefault="00815950" w:rsidP="00815950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815950" w14:paraId="7474BB75" w14:textId="77777777" w:rsidTr="009D5C30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14:paraId="4257D0E8" w14:textId="77777777" w:rsidR="00815950" w:rsidRPr="00F51159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14:paraId="3DF63A69" w14:textId="77777777" w:rsidR="00815950" w:rsidRPr="00F51159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14:paraId="2A2B97BA" w14:textId="77777777" w:rsidR="00815950" w:rsidRPr="00F51159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14:paraId="65687C48" w14:textId="77777777" w:rsidR="00815950" w:rsidRPr="00F51159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815950" w14:paraId="055E74F9" w14:textId="77777777" w:rsidTr="009D5C30">
        <w:trPr>
          <w:trHeight w:val="270"/>
        </w:trPr>
        <w:tc>
          <w:tcPr>
            <w:tcW w:w="1560" w:type="dxa"/>
          </w:tcPr>
          <w:p w14:paraId="3D486786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14:paraId="1DB84870" w14:textId="77777777" w:rsidR="00815950" w:rsidRDefault="00815950" w:rsidP="009D5C30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41BFB27A" w14:textId="77777777" w:rsidR="00815950" w:rsidRDefault="00815950" w:rsidP="009D5C30">
            <w:pPr>
              <w:pStyle w:val="afa"/>
              <w:ind w:left="0"/>
            </w:pPr>
            <w:r w:rsidRPr="000324D8">
              <w:t>queryResource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14:paraId="722EB83A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根据表单查询条件，将查询结果显示在表格中</w:t>
            </w:r>
          </w:p>
        </w:tc>
      </w:tr>
      <w:tr w:rsidR="00815950" w14:paraId="32039F2A" w14:textId="77777777" w:rsidTr="009D5C30">
        <w:trPr>
          <w:trHeight w:val="344"/>
        </w:trPr>
        <w:tc>
          <w:tcPr>
            <w:tcW w:w="1560" w:type="dxa"/>
          </w:tcPr>
          <w:p w14:paraId="13BA1727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lastRenderedPageBreak/>
              <w:t>重置按钮</w:t>
            </w:r>
          </w:p>
        </w:tc>
        <w:tc>
          <w:tcPr>
            <w:tcW w:w="1275" w:type="dxa"/>
          </w:tcPr>
          <w:p w14:paraId="6516EA77" w14:textId="77777777" w:rsidR="00815950" w:rsidRDefault="00815950" w:rsidP="009D5C30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3B2DB305" w14:textId="77777777" w:rsidR="00815950" w:rsidRPr="000324D8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r</w:t>
            </w:r>
            <w:r>
              <w:t>eset(</w:t>
            </w:r>
            <w:r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14:paraId="63398DD9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重置查询条件</w:t>
            </w:r>
          </w:p>
        </w:tc>
      </w:tr>
      <w:tr w:rsidR="00815950" w14:paraId="58EBD1F5" w14:textId="77777777" w:rsidTr="009D5C30">
        <w:trPr>
          <w:trHeight w:val="270"/>
        </w:trPr>
        <w:tc>
          <w:tcPr>
            <w:tcW w:w="1560" w:type="dxa"/>
          </w:tcPr>
          <w:p w14:paraId="4FFDE639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发送按钮</w:t>
            </w:r>
          </w:p>
        </w:tc>
        <w:tc>
          <w:tcPr>
            <w:tcW w:w="1275" w:type="dxa"/>
          </w:tcPr>
          <w:p w14:paraId="5A75FBFC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14:paraId="7B50E63C" w14:textId="77777777" w:rsidR="00815950" w:rsidRDefault="00815950" w:rsidP="009D5C30">
            <w:pPr>
              <w:pStyle w:val="afa"/>
              <w:ind w:left="0"/>
            </w:pPr>
            <w:r w:rsidRPr="00C45712">
              <w:t>saveGrid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14:paraId="699D7704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proofErr w:type="gramStart"/>
            <w:r>
              <w:rPr>
                <w:rFonts w:hint="eastAsia"/>
              </w:rPr>
              <w:t>勾选用户</w:t>
            </w:r>
            <w:proofErr w:type="gramEnd"/>
            <w:r>
              <w:rPr>
                <w:rFonts w:hint="eastAsia"/>
              </w:rPr>
              <w:t>发送信息</w:t>
            </w:r>
          </w:p>
        </w:tc>
      </w:tr>
    </w:tbl>
    <w:p w14:paraId="69E2875B" w14:textId="77777777" w:rsidR="00815950" w:rsidRDefault="00815950" w:rsidP="00815950"/>
    <w:p w14:paraId="326FA8B8" w14:textId="77777777" w:rsidR="00815950" w:rsidRDefault="00815950" w:rsidP="00815950"/>
    <w:p w14:paraId="00A85B96" w14:textId="77777777" w:rsidR="00815950" w:rsidRDefault="00815950" w:rsidP="00815950">
      <w:pPr>
        <w:pStyle w:val="4"/>
      </w:pPr>
      <w:r>
        <w:rPr>
          <w:rFonts w:hint="eastAsia"/>
        </w:rPr>
        <w:t>后台详细设计</w:t>
      </w:r>
    </w:p>
    <w:p w14:paraId="55CE3A92" w14:textId="77777777" w:rsidR="00815950" w:rsidRDefault="00815950" w:rsidP="00815950">
      <w:pPr>
        <w:pStyle w:val="5"/>
      </w:pPr>
      <w:r>
        <w:rPr>
          <w:rFonts w:hint="eastAsia"/>
        </w:rPr>
        <w:t>Controller</w:t>
      </w:r>
    </w:p>
    <w:p w14:paraId="63A9CBE7" w14:textId="77777777" w:rsidR="00815950" w:rsidRDefault="00815950" w:rsidP="00815950">
      <w:pPr>
        <w:pStyle w:val="6"/>
      </w:pPr>
      <w:r w:rsidRPr="00C45712">
        <w:t>BusinessMsgController</w:t>
      </w:r>
    </w:p>
    <w:p w14:paraId="0400528F" w14:textId="77777777" w:rsidR="00815950" w:rsidRDefault="00815950" w:rsidP="0081595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15950" w14:paraId="17363AA2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1B6BF22C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com.cmig.future.csportal.module.operate.businessMsg.controllers.BusinessMsgController</w:t>
            </w:r>
          </w:p>
        </w:tc>
      </w:tr>
      <w:tr w:rsidR="00815950" w14:paraId="1FD414E6" w14:textId="77777777" w:rsidTr="006359F1">
        <w:tc>
          <w:tcPr>
            <w:tcW w:w="3171" w:type="dxa"/>
            <w:shd w:val="clear" w:color="auto" w:fill="auto"/>
          </w:tcPr>
          <w:p w14:paraId="1674189E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7EE12EF9" w14:textId="77777777" w:rsidR="00815950" w:rsidRDefault="00815950" w:rsidP="009D5C30">
            <w:pPr>
              <w:pStyle w:val="afa"/>
              <w:ind w:left="0"/>
            </w:pPr>
            <w:r w:rsidRPr="00C45712">
              <w:t>publishToAppUser</w:t>
            </w:r>
          </w:p>
        </w:tc>
      </w:tr>
      <w:tr w:rsidR="00815950" w14:paraId="64BA5551" w14:textId="77777777" w:rsidTr="006359F1">
        <w:tc>
          <w:tcPr>
            <w:tcW w:w="3171" w:type="dxa"/>
            <w:shd w:val="clear" w:color="auto" w:fill="auto"/>
          </w:tcPr>
          <w:p w14:paraId="26327A92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799503A9" w14:textId="77777777" w:rsidR="00815950" w:rsidRDefault="00815950" w:rsidP="009D5C30">
            <w:pPr>
              <w:pStyle w:val="afa"/>
              <w:ind w:left="0"/>
            </w:pPr>
            <w:r w:rsidRPr="00C45712">
              <w:t>/businessMsg/publishToAppUser</w:t>
            </w:r>
          </w:p>
        </w:tc>
      </w:tr>
      <w:tr w:rsidR="00815950" w14:paraId="7DE64803" w14:textId="77777777" w:rsidTr="006359F1">
        <w:tc>
          <w:tcPr>
            <w:tcW w:w="3171" w:type="dxa"/>
            <w:shd w:val="clear" w:color="auto" w:fill="auto"/>
          </w:tcPr>
          <w:p w14:paraId="5B67E60E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3BF19AED" w14:textId="77777777" w:rsidR="00815950" w:rsidRDefault="00815950" w:rsidP="009D5C30">
            <w:pPr>
              <w:pStyle w:val="afa"/>
              <w:ind w:left="0"/>
            </w:pPr>
            <w:r w:rsidRPr="00C45712">
              <w:t>HttpServletRequest request</w:t>
            </w:r>
          </w:p>
          <w:p w14:paraId="3ED148E5" w14:textId="77777777" w:rsidR="00815950" w:rsidRDefault="00815950" w:rsidP="009D5C30">
            <w:pPr>
              <w:pStyle w:val="afa"/>
              <w:ind w:left="0"/>
            </w:pPr>
            <w:r w:rsidRPr="00C45712">
              <w:t>List&lt;SysNotifyRecord&gt; list</w:t>
            </w:r>
          </w:p>
        </w:tc>
      </w:tr>
      <w:tr w:rsidR="00815950" w:rsidRPr="00B73BA8" w14:paraId="2753ECD2" w14:textId="77777777" w:rsidTr="006359F1">
        <w:tc>
          <w:tcPr>
            <w:tcW w:w="3171" w:type="dxa"/>
            <w:shd w:val="clear" w:color="auto" w:fill="auto"/>
          </w:tcPr>
          <w:p w14:paraId="06659E98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0381D84E" w14:textId="77777777" w:rsidR="00815950" w:rsidRPr="00B73BA8" w:rsidRDefault="00815950" w:rsidP="009D5C30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(List&lt;</w:t>
            </w:r>
            <w:r w:rsidRPr="00C45712">
              <w:t>SysNotifyRecord</w:t>
            </w:r>
            <w:r w:rsidRPr="00DA72A5">
              <w:rPr>
                <w:rFonts w:hint="eastAsia"/>
              </w:rPr>
              <w:t>&gt;)</w:t>
            </w:r>
          </w:p>
        </w:tc>
      </w:tr>
      <w:tr w:rsidR="00815950" w14:paraId="3BDA6C59" w14:textId="77777777" w:rsidTr="006359F1">
        <w:trPr>
          <w:trHeight w:val="993"/>
        </w:trPr>
        <w:tc>
          <w:tcPr>
            <w:tcW w:w="3171" w:type="dxa"/>
            <w:shd w:val="clear" w:color="auto" w:fill="auto"/>
          </w:tcPr>
          <w:p w14:paraId="59B10EE0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7894985D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如果发送消息方式选择短信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C45712">
              <w:t>businessMsgService.</w:t>
            </w:r>
            <w:r>
              <w:rPr>
                <w:rFonts w:hint="eastAsia"/>
              </w:rPr>
              <w:t>sms</w:t>
            </w:r>
            <w:r w:rsidRPr="00C45712">
              <w:t>ToAppUser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如果发送消息方式选择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C45712">
              <w:t>businessMsgService.pushToAppUser</w:t>
            </w:r>
          </w:p>
          <w:p w14:paraId="77A624B0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14:paraId="457B6846" w14:textId="77777777" w:rsidR="00815950" w:rsidRDefault="00815950" w:rsidP="00815950">
      <w:pPr>
        <w:pStyle w:val="QH1"/>
        <w:ind w:left="1785"/>
      </w:pPr>
    </w:p>
    <w:p w14:paraId="2A5C2C62" w14:textId="77777777" w:rsidR="00815950" w:rsidRPr="00E6556E" w:rsidRDefault="00815950" w:rsidP="00815950"/>
    <w:p w14:paraId="2D1F751C" w14:textId="77777777" w:rsidR="00815950" w:rsidRPr="00E6556E" w:rsidRDefault="00815950" w:rsidP="00815950"/>
    <w:p w14:paraId="2ADC6DEB" w14:textId="77777777" w:rsidR="00815950" w:rsidRDefault="00815950" w:rsidP="00815950">
      <w:pPr>
        <w:pStyle w:val="5"/>
      </w:pPr>
      <w:r>
        <w:rPr>
          <w:rFonts w:hint="eastAsia"/>
        </w:rPr>
        <w:t>Service</w:t>
      </w:r>
    </w:p>
    <w:p w14:paraId="6571936E" w14:textId="77777777" w:rsidR="00815950" w:rsidRDefault="00815950" w:rsidP="00815950">
      <w:pPr>
        <w:pStyle w:val="6"/>
      </w:pPr>
      <w:r w:rsidRPr="00C45712">
        <w:t>IBusinessMsgService</w:t>
      </w:r>
    </w:p>
    <w:p w14:paraId="5131D29A" w14:textId="77777777" w:rsidR="00815950" w:rsidRDefault="00815950" w:rsidP="0081595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15950" w14:paraId="06428105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7F695082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com.cmig.future.csportal.module.operate.businessMsg.service.IBusinessMsgService</w:t>
            </w:r>
          </w:p>
        </w:tc>
      </w:tr>
      <w:tr w:rsidR="00815950" w14:paraId="3BA25891" w14:textId="77777777" w:rsidTr="006359F1">
        <w:tc>
          <w:tcPr>
            <w:tcW w:w="3171" w:type="dxa"/>
            <w:shd w:val="clear" w:color="auto" w:fill="auto"/>
          </w:tcPr>
          <w:p w14:paraId="405C3E9C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2DDABD71" w14:textId="77777777" w:rsidR="00815950" w:rsidRDefault="00815950" w:rsidP="009D5C30">
            <w:pPr>
              <w:pStyle w:val="afa"/>
              <w:ind w:left="0"/>
            </w:pPr>
            <w:r w:rsidRPr="00C45712">
              <w:t>pushToAppUser</w:t>
            </w:r>
          </w:p>
        </w:tc>
      </w:tr>
      <w:tr w:rsidR="00815950" w14:paraId="5547B34E" w14:textId="77777777" w:rsidTr="006359F1">
        <w:tc>
          <w:tcPr>
            <w:tcW w:w="3171" w:type="dxa"/>
            <w:shd w:val="clear" w:color="auto" w:fill="auto"/>
          </w:tcPr>
          <w:p w14:paraId="5E2C7536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A997DD8" w14:textId="77777777" w:rsidR="00815950" w:rsidRDefault="00815950" w:rsidP="009D5C30">
            <w:pPr>
              <w:pStyle w:val="afa"/>
              <w:ind w:left="0"/>
            </w:pPr>
            <w:r w:rsidRPr="00C45712">
              <w:t>IRequest requestCtx</w:t>
            </w:r>
          </w:p>
          <w:p w14:paraId="1D7DB085" w14:textId="77777777" w:rsidR="00815950" w:rsidRDefault="00815950" w:rsidP="009D5C30">
            <w:pPr>
              <w:pStyle w:val="afa"/>
              <w:ind w:left="0"/>
            </w:pPr>
            <w:r w:rsidRPr="00C45712">
              <w:t>String category</w:t>
            </w:r>
          </w:p>
          <w:p w14:paraId="79E9AB1D" w14:textId="77777777" w:rsidR="00815950" w:rsidRDefault="00815950" w:rsidP="009D5C30">
            <w:pPr>
              <w:pStyle w:val="afa"/>
              <w:ind w:left="0"/>
            </w:pPr>
            <w:r w:rsidRPr="00C45712">
              <w:t>String conten</w:t>
            </w:r>
            <w:r>
              <w:t>t</w:t>
            </w:r>
            <w:r w:rsidRPr="00C45712">
              <w:t xml:space="preserve"> </w:t>
            </w:r>
          </w:p>
          <w:p w14:paraId="14567EB5" w14:textId="77777777" w:rsidR="00815950" w:rsidRDefault="00815950" w:rsidP="009D5C30">
            <w:pPr>
              <w:pStyle w:val="afa"/>
              <w:ind w:left="0"/>
            </w:pPr>
            <w:r w:rsidRPr="00C45712">
              <w:lastRenderedPageBreak/>
              <w:t>String mobiles</w:t>
            </w:r>
          </w:p>
        </w:tc>
      </w:tr>
      <w:tr w:rsidR="00815950" w:rsidRPr="00B73BA8" w14:paraId="7BA75850" w14:textId="77777777" w:rsidTr="006359F1">
        <w:tc>
          <w:tcPr>
            <w:tcW w:w="3171" w:type="dxa"/>
            <w:shd w:val="clear" w:color="auto" w:fill="auto"/>
          </w:tcPr>
          <w:p w14:paraId="3AB6911A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auto"/>
          </w:tcPr>
          <w:p w14:paraId="08E95D27" w14:textId="77777777" w:rsidR="00815950" w:rsidRPr="00B73BA8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void</w:t>
            </w:r>
          </w:p>
        </w:tc>
      </w:tr>
      <w:tr w:rsidR="00815950" w14:paraId="1C3004A2" w14:textId="77777777" w:rsidTr="006359F1">
        <w:trPr>
          <w:trHeight w:val="993"/>
        </w:trPr>
        <w:tc>
          <w:tcPr>
            <w:tcW w:w="3171" w:type="dxa"/>
            <w:shd w:val="clear" w:color="auto" w:fill="auto"/>
          </w:tcPr>
          <w:p w14:paraId="5DF3E946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71491824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appUserMapper.getByMobile</w:t>
            </w:r>
            <w:r>
              <w:rPr>
                <w:rFonts w:hint="eastAsia"/>
              </w:rPr>
              <w:t>根据电话查询用户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C45712">
              <w:t>sysNotifyRecordMapper.insertSelective</w:t>
            </w:r>
            <w:r>
              <w:rPr>
                <w:rFonts w:hint="eastAsia"/>
              </w:rPr>
              <w:t>记录数据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C45712">
              <w:t>JPushUtils.pushAlertWithMessage</w:t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消息</w:t>
            </w:r>
          </w:p>
        </w:tc>
      </w:tr>
      <w:tr w:rsidR="00815950" w14:paraId="1BCFCF3B" w14:textId="77777777" w:rsidTr="009D5C30">
        <w:tc>
          <w:tcPr>
            <w:tcW w:w="3171" w:type="dxa"/>
          </w:tcPr>
          <w:p w14:paraId="792E6F86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05795C1F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sms</w:t>
            </w:r>
            <w:r w:rsidRPr="00C45712">
              <w:t>ToAppUser</w:t>
            </w:r>
          </w:p>
        </w:tc>
      </w:tr>
      <w:tr w:rsidR="00815950" w14:paraId="5480E453" w14:textId="77777777" w:rsidTr="009D5C30">
        <w:tc>
          <w:tcPr>
            <w:tcW w:w="3171" w:type="dxa"/>
          </w:tcPr>
          <w:p w14:paraId="0E4DC63B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58BA76F6" w14:textId="77777777" w:rsidR="00815950" w:rsidRDefault="00815950" w:rsidP="009D5C30">
            <w:pPr>
              <w:pStyle w:val="afa"/>
              <w:ind w:left="0"/>
            </w:pPr>
            <w:r w:rsidRPr="00C45712">
              <w:t>IRequest requestCtx</w:t>
            </w:r>
          </w:p>
          <w:p w14:paraId="047297AF" w14:textId="77777777" w:rsidR="00815950" w:rsidRDefault="00815950" w:rsidP="009D5C30">
            <w:pPr>
              <w:pStyle w:val="afa"/>
              <w:ind w:left="0"/>
            </w:pPr>
            <w:r w:rsidRPr="00C45712">
              <w:t>String category</w:t>
            </w:r>
          </w:p>
          <w:p w14:paraId="3B31BFA9" w14:textId="77777777" w:rsidR="00815950" w:rsidRDefault="00815950" w:rsidP="009D5C30">
            <w:pPr>
              <w:pStyle w:val="afa"/>
              <w:ind w:left="0"/>
            </w:pPr>
            <w:r w:rsidRPr="00C45712">
              <w:t>String conten</w:t>
            </w:r>
            <w:r>
              <w:t>t</w:t>
            </w:r>
            <w:r w:rsidRPr="00C45712">
              <w:t xml:space="preserve"> </w:t>
            </w:r>
          </w:p>
          <w:p w14:paraId="7E927AE0" w14:textId="77777777" w:rsidR="00815950" w:rsidRDefault="00815950" w:rsidP="009D5C30">
            <w:pPr>
              <w:pStyle w:val="afa"/>
              <w:ind w:left="0"/>
            </w:pPr>
            <w:r w:rsidRPr="00C45712">
              <w:t>String mobiles</w:t>
            </w:r>
          </w:p>
        </w:tc>
      </w:tr>
      <w:tr w:rsidR="00815950" w:rsidRPr="00B73BA8" w14:paraId="40BAD969" w14:textId="77777777" w:rsidTr="009D5C30">
        <w:tc>
          <w:tcPr>
            <w:tcW w:w="3171" w:type="dxa"/>
          </w:tcPr>
          <w:p w14:paraId="6FC43537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553A82DA" w14:textId="77777777" w:rsidR="00815950" w:rsidRPr="00B73BA8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void</w:t>
            </w:r>
          </w:p>
        </w:tc>
      </w:tr>
      <w:tr w:rsidR="00815950" w14:paraId="686B4626" w14:textId="77777777" w:rsidTr="009D5C30">
        <w:trPr>
          <w:trHeight w:val="544"/>
        </w:trPr>
        <w:tc>
          <w:tcPr>
            <w:tcW w:w="3171" w:type="dxa"/>
          </w:tcPr>
          <w:p w14:paraId="5B33606B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5D06C974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appUserMapper.getByMobile</w:t>
            </w:r>
            <w:r>
              <w:rPr>
                <w:rFonts w:hint="eastAsia"/>
              </w:rPr>
              <w:t>根据电话查询用户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C45712">
              <w:t>sysNotifyRecordMapper.insertSelective</w:t>
            </w:r>
            <w:r>
              <w:rPr>
                <w:rFonts w:hint="eastAsia"/>
              </w:rPr>
              <w:t>记录数据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C45712">
              <w:t>SmsUtil.sendSyne</w:t>
            </w:r>
            <w:r>
              <w:rPr>
                <w:rFonts w:hint="eastAsia"/>
              </w:rPr>
              <w:t>发送短信</w:t>
            </w:r>
          </w:p>
        </w:tc>
      </w:tr>
    </w:tbl>
    <w:p w14:paraId="766F05EE" w14:textId="77777777" w:rsidR="00815950" w:rsidRDefault="00815950" w:rsidP="00815950"/>
    <w:p w14:paraId="1C436B68" w14:textId="77777777" w:rsidR="00815950" w:rsidRPr="00E6556E" w:rsidRDefault="00815950" w:rsidP="00815950"/>
    <w:p w14:paraId="617C36A4" w14:textId="77777777" w:rsidR="00815950" w:rsidRDefault="00815950" w:rsidP="00815950">
      <w:pPr>
        <w:pStyle w:val="6"/>
      </w:pPr>
      <w:r w:rsidRPr="00C45712">
        <w:t>IAppUserService</w:t>
      </w:r>
    </w:p>
    <w:p w14:paraId="754924D1" w14:textId="77777777" w:rsidR="00815950" w:rsidRDefault="00815950" w:rsidP="0081595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15950" w14:paraId="7CAFBBE4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12164DB4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com.cmig.future.csportal.module.user.appuser.service.IAppUserService</w:t>
            </w:r>
          </w:p>
        </w:tc>
      </w:tr>
      <w:tr w:rsidR="00815950" w14:paraId="66CF049F" w14:textId="77777777" w:rsidTr="006359F1">
        <w:tc>
          <w:tcPr>
            <w:tcW w:w="3171" w:type="dxa"/>
            <w:shd w:val="clear" w:color="auto" w:fill="auto"/>
          </w:tcPr>
          <w:p w14:paraId="7CC8214C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24B24A09" w14:textId="77777777" w:rsidR="00815950" w:rsidRDefault="00815950" w:rsidP="009D5C30">
            <w:pPr>
              <w:pStyle w:val="afa"/>
              <w:ind w:left="0"/>
            </w:pPr>
            <w:r w:rsidRPr="00C45712">
              <w:t>getByMobile</w:t>
            </w:r>
          </w:p>
        </w:tc>
      </w:tr>
      <w:tr w:rsidR="00815950" w14:paraId="0135988B" w14:textId="77777777" w:rsidTr="006359F1">
        <w:tc>
          <w:tcPr>
            <w:tcW w:w="3171" w:type="dxa"/>
            <w:shd w:val="clear" w:color="auto" w:fill="auto"/>
          </w:tcPr>
          <w:p w14:paraId="2EF1414C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862CBE9" w14:textId="77777777" w:rsidR="00815950" w:rsidRDefault="00815950" w:rsidP="009D5C30">
            <w:pPr>
              <w:pStyle w:val="afa"/>
              <w:ind w:left="0"/>
            </w:pPr>
            <w:r w:rsidRPr="00C45712">
              <w:t>String mobile</w:t>
            </w:r>
          </w:p>
        </w:tc>
      </w:tr>
      <w:tr w:rsidR="00815950" w:rsidRPr="00B73BA8" w14:paraId="78E9C17F" w14:textId="77777777" w:rsidTr="006359F1">
        <w:tc>
          <w:tcPr>
            <w:tcW w:w="3171" w:type="dxa"/>
            <w:shd w:val="clear" w:color="auto" w:fill="auto"/>
          </w:tcPr>
          <w:p w14:paraId="0029B962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BB99082" w14:textId="77777777" w:rsidR="00815950" w:rsidRPr="00B73BA8" w:rsidRDefault="00815950" w:rsidP="009D5C30">
            <w:pPr>
              <w:pStyle w:val="afa"/>
              <w:ind w:left="0"/>
            </w:pPr>
            <w:r w:rsidRPr="00C45712">
              <w:t>AppUser</w:t>
            </w:r>
          </w:p>
        </w:tc>
      </w:tr>
      <w:tr w:rsidR="00815950" w14:paraId="0F7F721D" w14:textId="77777777" w:rsidTr="006359F1">
        <w:trPr>
          <w:trHeight w:val="993"/>
        </w:trPr>
        <w:tc>
          <w:tcPr>
            <w:tcW w:w="3171" w:type="dxa"/>
            <w:shd w:val="clear" w:color="auto" w:fill="auto"/>
          </w:tcPr>
          <w:p w14:paraId="3AB119A7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3731E087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appUserMapper.getByMobile</w:t>
            </w:r>
            <w:r>
              <w:rPr>
                <w:rFonts w:hint="eastAsia"/>
              </w:rPr>
              <w:t>并返回结果</w:t>
            </w:r>
          </w:p>
        </w:tc>
      </w:tr>
      <w:tr w:rsidR="00815950" w14:paraId="2B397C83" w14:textId="77777777" w:rsidTr="009D5C30">
        <w:tc>
          <w:tcPr>
            <w:tcW w:w="3171" w:type="dxa"/>
          </w:tcPr>
          <w:p w14:paraId="2749788F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48A2DE5D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findList</w:t>
            </w:r>
          </w:p>
        </w:tc>
      </w:tr>
      <w:tr w:rsidR="00815950" w14:paraId="3F320970" w14:textId="77777777" w:rsidTr="009D5C30">
        <w:tc>
          <w:tcPr>
            <w:tcW w:w="3171" w:type="dxa"/>
          </w:tcPr>
          <w:p w14:paraId="576A888D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2D0576B2" w14:textId="77777777" w:rsidR="00815950" w:rsidRDefault="00815950" w:rsidP="009D5C30">
            <w:pPr>
              <w:pStyle w:val="afa"/>
              <w:ind w:left="0"/>
            </w:pPr>
            <w:r w:rsidRPr="00C45712">
              <w:t>IRequest request</w:t>
            </w:r>
          </w:p>
          <w:p w14:paraId="45A74C9A" w14:textId="77777777" w:rsidR="00815950" w:rsidRDefault="00815950" w:rsidP="009D5C30">
            <w:pPr>
              <w:pStyle w:val="afa"/>
              <w:ind w:left="0"/>
            </w:pPr>
            <w:r w:rsidRPr="00C45712">
              <w:t>AppUser appUser</w:t>
            </w:r>
          </w:p>
          <w:p w14:paraId="3E3283CA" w14:textId="77777777" w:rsidR="00815950" w:rsidRDefault="00815950" w:rsidP="009D5C30">
            <w:pPr>
              <w:pStyle w:val="afa"/>
              <w:ind w:left="0"/>
            </w:pPr>
            <w:r w:rsidRPr="00C45712">
              <w:t>int page</w:t>
            </w:r>
          </w:p>
          <w:p w14:paraId="32F6C00A" w14:textId="77777777" w:rsidR="00815950" w:rsidRDefault="00815950" w:rsidP="009D5C30">
            <w:pPr>
              <w:pStyle w:val="afa"/>
              <w:ind w:left="0"/>
            </w:pPr>
            <w:r w:rsidRPr="00C45712">
              <w:t>int pagesize</w:t>
            </w:r>
          </w:p>
        </w:tc>
      </w:tr>
      <w:tr w:rsidR="00815950" w:rsidRPr="00B73BA8" w14:paraId="1EFE37A6" w14:textId="77777777" w:rsidTr="009D5C30">
        <w:tc>
          <w:tcPr>
            <w:tcW w:w="3171" w:type="dxa"/>
          </w:tcPr>
          <w:p w14:paraId="7DA0E44D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</w:tcPr>
          <w:p w14:paraId="20635D47" w14:textId="77777777" w:rsidR="00815950" w:rsidRPr="00B73BA8" w:rsidRDefault="00815950" w:rsidP="009D5C30">
            <w:pPr>
              <w:pStyle w:val="afa"/>
              <w:ind w:left="0"/>
            </w:pPr>
            <w:r>
              <w:t>L</w:t>
            </w:r>
            <w:r>
              <w:rPr>
                <w:rFonts w:hint="eastAsia"/>
              </w:rPr>
              <w:t>ist&lt;</w:t>
            </w:r>
            <w:r w:rsidRPr="00C45712">
              <w:t>AppUser</w:t>
            </w:r>
            <w:r>
              <w:rPr>
                <w:rFonts w:hint="eastAsia"/>
              </w:rPr>
              <w:t>&gt;</w:t>
            </w:r>
          </w:p>
        </w:tc>
      </w:tr>
      <w:tr w:rsidR="00815950" w14:paraId="543A8436" w14:textId="77777777" w:rsidTr="009D5C30">
        <w:trPr>
          <w:trHeight w:val="544"/>
        </w:trPr>
        <w:tc>
          <w:tcPr>
            <w:tcW w:w="3171" w:type="dxa"/>
          </w:tcPr>
          <w:p w14:paraId="19A9A064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1B7AE1F0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appUserMapper.findList</w:t>
            </w:r>
            <w:r>
              <w:rPr>
                <w:rFonts w:hint="eastAsia"/>
              </w:rPr>
              <w:t>并返回结果</w:t>
            </w:r>
          </w:p>
        </w:tc>
      </w:tr>
    </w:tbl>
    <w:p w14:paraId="63EEE528" w14:textId="77777777" w:rsidR="00815950" w:rsidRDefault="00815950" w:rsidP="00815950"/>
    <w:p w14:paraId="5EDA0BB1" w14:textId="77777777" w:rsidR="00815950" w:rsidRPr="00E6556E" w:rsidRDefault="00815950" w:rsidP="00815950"/>
    <w:p w14:paraId="6DFF6F2C" w14:textId="77777777" w:rsidR="00815950" w:rsidRDefault="00815950" w:rsidP="00815950">
      <w:pPr>
        <w:pStyle w:val="5"/>
      </w:pPr>
      <w:r>
        <w:rPr>
          <w:rFonts w:hint="eastAsia"/>
        </w:rPr>
        <w:t>Mapper</w:t>
      </w:r>
    </w:p>
    <w:p w14:paraId="7B58DE12" w14:textId="77777777" w:rsidR="00815950" w:rsidRDefault="00815950" w:rsidP="00815950">
      <w:pPr>
        <w:pStyle w:val="6"/>
      </w:pPr>
      <w:r w:rsidRPr="00C45712">
        <w:t>AppUserMapper</w:t>
      </w:r>
    </w:p>
    <w:p w14:paraId="1B4C58BE" w14:textId="77777777" w:rsidR="00815950" w:rsidRDefault="00815950" w:rsidP="0081595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15950" w14:paraId="0E0F5FED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5AF542C5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com.cmig.future.csportal.module.user.appuser.mapper.AppUserMapper</w:t>
            </w:r>
          </w:p>
        </w:tc>
      </w:tr>
      <w:tr w:rsidR="00815950" w14:paraId="49FA7C46" w14:textId="77777777" w:rsidTr="006359F1">
        <w:tc>
          <w:tcPr>
            <w:tcW w:w="3171" w:type="dxa"/>
            <w:shd w:val="clear" w:color="auto" w:fill="auto"/>
          </w:tcPr>
          <w:p w14:paraId="7EDFD133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B698404" w14:textId="77777777" w:rsidR="00815950" w:rsidRDefault="00815950" w:rsidP="009D5C30">
            <w:pPr>
              <w:pStyle w:val="afa"/>
              <w:ind w:left="0"/>
            </w:pPr>
            <w:r w:rsidRPr="00C45712">
              <w:t>getByMobile</w:t>
            </w:r>
          </w:p>
        </w:tc>
      </w:tr>
      <w:tr w:rsidR="00815950" w14:paraId="1952FABC" w14:textId="77777777" w:rsidTr="006359F1">
        <w:tc>
          <w:tcPr>
            <w:tcW w:w="3171" w:type="dxa"/>
            <w:shd w:val="clear" w:color="auto" w:fill="auto"/>
          </w:tcPr>
          <w:p w14:paraId="297E55C9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EADB704" w14:textId="77777777" w:rsidR="00815950" w:rsidRDefault="00815950" w:rsidP="009D5C30">
            <w:pPr>
              <w:pStyle w:val="afa"/>
              <w:ind w:left="0"/>
            </w:pPr>
            <w:r w:rsidRPr="00C45712">
              <w:t>String mobile</w:t>
            </w:r>
          </w:p>
        </w:tc>
      </w:tr>
      <w:tr w:rsidR="00815950" w:rsidRPr="00B73BA8" w14:paraId="1C89E69E" w14:textId="77777777" w:rsidTr="006359F1">
        <w:tc>
          <w:tcPr>
            <w:tcW w:w="3171" w:type="dxa"/>
            <w:shd w:val="clear" w:color="auto" w:fill="auto"/>
          </w:tcPr>
          <w:p w14:paraId="1F69AF87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347F8E7B" w14:textId="77777777" w:rsidR="00815950" w:rsidRPr="00B73BA8" w:rsidRDefault="00815950" w:rsidP="009D5C30">
            <w:pPr>
              <w:pStyle w:val="afa"/>
              <w:ind w:left="0"/>
            </w:pPr>
            <w:r w:rsidRPr="00C45712">
              <w:t>AppUser</w:t>
            </w:r>
          </w:p>
        </w:tc>
      </w:tr>
      <w:tr w:rsidR="00815950" w:rsidRPr="00B73BA8" w14:paraId="2F5B1A31" w14:textId="77777777" w:rsidTr="009D5C30">
        <w:tc>
          <w:tcPr>
            <w:tcW w:w="3171" w:type="dxa"/>
            <w:shd w:val="clear" w:color="auto" w:fill="FFFFFF" w:themeFill="background1"/>
          </w:tcPr>
          <w:p w14:paraId="7160FE62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14:paraId="310BDE47" w14:textId="77777777" w:rsidR="00815950" w:rsidRDefault="00815950" w:rsidP="009D5C30">
            <w:pPr>
              <w:pStyle w:val="afa"/>
              <w:ind w:left="0"/>
            </w:pPr>
            <w:r w:rsidRPr="00C45712">
              <w:t>findList</w:t>
            </w:r>
          </w:p>
        </w:tc>
      </w:tr>
      <w:tr w:rsidR="00815950" w:rsidRPr="00B73BA8" w14:paraId="4DC20437" w14:textId="77777777" w:rsidTr="009D5C30">
        <w:tc>
          <w:tcPr>
            <w:tcW w:w="3171" w:type="dxa"/>
            <w:shd w:val="clear" w:color="auto" w:fill="FFFFFF" w:themeFill="background1"/>
          </w:tcPr>
          <w:p w14:paraId="55089FD1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14:paraId="46E802D8" w14:textId="77777777" w:rsidR="00815950" w:rsidRDefault="00815950" w:rsidP="009D5C30">
            <w:pPr>
              <w:pStyle w:val="afa"/>
              <w:ind w:left="0"/>
            </w:pPr>
            <w:r w:rsidRPr="00C45712">
              <w:t>AppUser appUser</w:t>
            </w:r>
          </w:p>
        </w:tc>
      </w:tr>
      <w:tr w:rsidR="00815950" w:rsidRPr="00B73BA8" w14:paraId="5FA08F9A" w14:textId="77777777" w:rsidTr="009D5C30">
        <w:tc>
          <w:tcPr>
            <w:tcW w:w="3171" w:type="dxa"/>
            <w:shd w:val="clear" w:color="auto" w:fill="FFFFFF" w:themeFill="background1"/>
          </w:tcPr>
          <w:p w14:paraId="27289377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14:paraId="5AADFBC5" w14:textId="77777777" w:rsidR="00815950" w:rsidRPr="00B73BA8" w:rsidRDefault="00815950" w:rsidP="009D5C30">
            <w:pPr>
              <w:pStyle w:val="afa"/>
              <w:ind w:left="0"/>
            </w:pPr>
            <w:r w:rsidRPr="00C45712">
              <w:t>List&lt;AppUser&gt;</w:t>
            </w:r>
          </w:p>
        </w:tc>
      </w:tr>
    </w:tbl>
    <w:p w14:paraId="2DB1FB63" w14:textId="77777777" w:rsidR="00815950" w:rsidRDefault="00815950" w:rsidP="00815950"/>
    <w:p w14:paraId="2005C2C8" w14:textId="77777777" w:rsidR="00815950" w:rsidRPr="00E6556E" w:rsidRDefault="00815950" w:rsidP="00815950"/>
    <w:p w14:paraId="180E46E1" w14:textId="77777777" w:rsidR="00815950" w:rsidRDefault="00815950" w:rsidP="00815950">
      <w:pPr>
        <w:ind w:left="420"/>
      </w:pPr>
    </w:p>
    <w:p w14:paraId="76C1DF81" w14:textId="77777777" w:rsidR="00815950" w:rsidRDefault="00815950" w:rsidP="00815950">
      <w:pPr>
        <w:pStyle w:val="6"/>
      </w:pPr>
      <w:r w:rsidRPr="00C45712">
        <w:t>SysNotifyRecordMapper</w:t>
      </w:r>
    </w:p>
    <w:p w14:paraId="06A859CB" w14:textId="77777777" w:rsidR="00815950" w:rsidRDefault="00815950" w:rsidP="0081595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15950" w14:paraId="4B0E8273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03897307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com.cmig.future.csportal.module.sys.notifyrecord.mapper.SysNotifyRecordMapper</w:t>
            </w:r>
          </w:p>
        </w:tc>
      </w:tr>
      <w:tr w:rsidR="00815950" w14:paraId="62E1AA54" w14:textId="77777777" w:rsidTr="00415C92">
        <w:tc>
          <w:tcPr>
            <w:tcW w:w="3171" w:type="dxa"/>
            <w:shd w:val="clear" w:color="auto" w:fill="auto"/>
          </w:tcPr>
          <w:p w14:paraId="06AF4462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0CDF0579" w14:textId="77777777" w:rsidR="00815950" w:rsidRDefault="00815950" w:rsidP="009D5C30">
            <w:pPr>
              <w:pStyle w:val="afa"/>
              <w:ind w:left="0"/>
            </w:pPr>
            <w:r w:rsidRPr="00C45712">
              <w:t>insertSelective</w:t>
            </w:r>
          </w:p>
        </w:tc>
      </w:tr>
      <w:tr w:rsidR="00815950" w14:paraId="1B997E51" w14:textId="77777777" w:rsidTr="00415C92">
        <w:tc>
          <w:tcPr>
            <w:tcW w:w="3171" w:type="dxa"/>
            <w:shd w:val="clear" w:color="auto" w:fill="auto"/>
          </w:tcPr>
          <w:p w14:paraId="06503B46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4EFEAF57" w14:textId="77777777" w:rsidR="00815950" w:rsidRDefault="00815950" w:rsidP="009D5C30">
            <w:pPr>
              <w:pStyle w:val="afa"/>
              <w:ind w:left="0"/>
            </w:pPr>
            <w:r w:rsidRPr="00C45712">
              <w:t>SysNotifyRecord sysNotifyRecord</w:t>
            </w:r>
          </w:p>
        </w:tc>
      </w:tr>
      <w:tr w:rsidR="00815950" w:rsidRPr="00B73BA8" w14:paraId="16F8811F" w14:textId="77777777" w:rsidTr="00415C92">
        <w:tc>
          <w:tcPr>
            <w:tcW w:w="3171" w:type="dxa"/>
            <w:shd w:val="clear" w:color="auto" w:fill="auto"/>
          </w:tcPr>
          <w:p w14:paraId="6A8F9781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1B424E7" w14:textId="77777777" w:rsidR="00815950" w:rsidRPr="00B73BA8" w:rsidRDefault="00815950" w:rsidP="009D5C30">
            <w:pPr>
              <w:pStyle w:val="afa"/>
              <w:ind w:left="0"/>
            </w:pPr>
            <w:r w:rsidRPr="00C45712">
              <w:t>SysNotifyRecord</w:t>
            </w:r>
          </w:p>
        </w:tc>
      </w:tr>
    </w:tbl>
    <w:p w14:paraId="6AC90998" w14:textId="77777777" w:rsidR="00815950" w:rsidRDefault="00815950" w:rsidP="00815950"/>
    <w:p w14:paraId="3D81FFAF" w14:textId="77777777" w:rsidR="00815950" w:rsidRDefault="00815950" w:rsidP="00C57075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18" w:name="_Toc482976460"/>
      <w:r>
        <w:rPr>
          <w:rFonts w:hint="eastAsia"/>
        </w:rPr>
        <w:t>手动消息记录</w:t>
      </w:r>
      <w:bookmarkEnd w:id="18"/>
    </w:p>
    <w:p w14:paraId="3F3AB2F8" w14:textId="77777777" w:rsidR="00815950" w:rsidRDefault="00815950" w:rsidP="00815950">
      <w:pPr>
        <w:pStyle w:val="4"/>
      </w:pPr>
      <w:r>
        <w:rPr>
          <w:rFonts w:hint="eastAsia"/>
        </w:rPr>
        <w:t>前端详细设计</w:t>
      </w:r>
    </w:p>
    <w:p w14:paraId="49F09821" w14:textId="77777777" w:rsidR="00815950" w:rsidRDefault="00815950" w:rsidP="00815950">
      <w:pPr>
        <w:pStyle w:val="aa"/>
        <w:ind w:left="425"/>
      </w:pPr>
    </w:p>
    <w:p w14:paraId="2E090122" w14:textId="77777777" w:rsidR="00815950" w:rsidRDefault="00815950" w:rsidP="00815950">
      <w:pPr>
        <w:pStyle w:val="5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14:paraId="2A7D3258" w14:textId="77777777" w:rsidR="00815950" w:rsidRPr="00E6556E" w:rsidRDefault="00815950" w:rsidP="00815950">
      <w:r>
        <w:rPr>
          <w:rFonts w:hint="eastAsia"/>
        </w:rPr>
        <w:t>手动消息记录主页</w:t>
      </w:r>
    </w:p>
    <w:p w14:paraId="20012E44" w14:textId="77777777" w:rsidR="00815950" w:rsidRDefault="00815950" w:rsidP="00815950">
      <w:pPr>
        <w:pStyle w:val="QH1"/>
        <w:ind w:leftChars="50" w:left="105"/>
      </w:pPr>
      <w:r>
        <w:rPr>
          <w:noProof/>
        </w:rPr>
        <w:lastRenderedPageBreak/>
        <w:drawing>
          <wp:inline distT="0" distB="0" distL="0" distR="0" wp14:anchorId="129008FB" wp14:editId="3AB53391">
            <wp:extent cx="5274310" cy="260358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A770" w14:textId="77777777" w:rsidR="00815950" w:rsidRPr="00C45712" w:rsidRDefault="00815950" w:rsidP="00815950">
      <w:pPr>
        <w:pStyle w:val="QH1"/>
        <w:ind w:leftChars="50" w:left="105"/>
      </w:pPr>
      <w:r>
        <w:rPr>
          <w:rFonts w:hint="eastAsia"/>
        </w:rPr>
        <w:t>查看发送人员列表页面</w:t>
      </w:r>
      <w:r>
        <w:rPr>
          <w:noProof/>
        </w:rPr>
        <w:drawing>
          <wp:inline distT="0" distB="0" distL="0" distR="0" wp14:anchorId="548805DC" wp14:editId="0155AE01">
            <wp:extent cx="5274310" cy="299304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717E" w14:textId="77777777" w:rsidR="00815950" w:rsidRDefault="00815950" w:rsidP="00815950">
      <w:pPr>
        <w:pStyle w:val="5"/>
      </w:pPr>
      <w:r>
        <w:t>文件清单</w:t>
      </w:r>
    </w:p>
    <w:p w14:paraId="5A3AC7A3" w14:textId="77777777" w:rsidR="00815950" w:rsidRDefault="00815950" w:rsidP="00815950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815950" w:rsidRPr="00F51159" w14:paraId="1094BC09" w14:textId="77777777" w:rsidTr="009D5C30">
        <w:tc>
          <w:tcPr>
            <w:tcW w:w="5287" w:type="dxa"/>
            <w:shd w:val="clear" w:color="auto" w:fill="7F7F7F" w:themeFill="text1" w:themeFillTint="80"/>
          </w:tcPr>
          <w:p w14:paraId="1C09A264" w14:textId="77777777" w:rsidR="00815950" w:rsidRPr="00F51159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14:paraId="38A79891" w14:textId="77777777" w:rsidR="00815950" w:rsidRPr="00F51159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815950" w14:paraId="54136D92" w14:textId="77777777" w:rsidTr="009D5C30">
        <w:tc>
          <w:tcPr>
            <w:tcW w:w="5287" w:type="dxa"/>
          </w:tcPr>
          <w:p w14:paraId="34FE5214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14:paraId="1B9F9492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815950" w14:paraId="5B451F27" w14:textId="77777777" w:rsidTr="009D5C30">
        <w:tc>
          <w:tcPr>
            <w:tcW w:w="5287" w:type="dxa"/>
          </w:tcPr>
          <w:p w14:paraId="085F4D4A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business_msg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_list</w:t>
            </w:r>
            <w:r w:rsidRPr="00C45712"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4B24BBCA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手动消息记录</w:t>
            </w: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页面</w:t>
            </w:r>
          </w:p>
        </w:tc>
      </w:tr>
      <w:tr w:rsidR="00815950" w14:paraId="5FFCD889" w14:textId="77777777" w:rsidTr="009D5C30">
        <w:tc>
          <w:tcPr>
            <w:tcW w:w="5287" w:type="dxa"/>
          </w:tcPr>
          <w:p w14:paraId="05C91528" w14:textId="77777777" w:rsidR="00815950" w:rsidRPr="00C45712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business_msg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_userList</w:t>
            </w:r>
            <w:r w:rsidRPr="00C45712"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0E3D47EC" w14:textId="77777777" w:rsidR="00815950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查看发送人员列表页面</w:t>
            </w:r>
          </w:p>
        </w:tc>
      </w:tr>
    </w:tbl>
    <w:p w14:paraId="020BFBA1" w14:textId="77777777" w:rsidR="00815950" w:rsidRPr="00EC3CA9" w:rsidRDefault="00815950" w:rsidP="00815950"/>
    <w:p w14:paraId="20C10CA2" w14:textId="77777777" w:rsidR="00815950" w:rsidRDefault="00815950" w:rsidP="00815950">
      <w:pPr>
        <w:pStyle w:val="5"/>
      </w:pPr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p w14:paraId="290E5EB9" w14:textId="77777777" w:rsidR="00815950" w:rsidRPr="00EC3CA9" w:rsidRDefault="00815950" w:rsidP="00815950">
      <w:pPr>
        <w:pStyle w:val="QH1"/>
        <w:ind w:leftChars="0" w:left="0"/>
        <w:rPr>
          <w:rFonts w:ascii="微软雅黑" w:eastAsia="微软雅黑" w:hAnsi="微软雅黑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815950" w:rsidRPr="00EC3CA9" w14:paraId="1DF69E63" w14:textId="77777777" w:rsidTr="009D5C30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2754AEB5" w14:textId="77777777" w:rsidR="00815950" w:rsidRPr="00EC3CA9" w:rsidRDefault="0081595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lastRenderedPageBreak/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76BF24E0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手动消息列表</w:t>
            </w:r>
          </w:p>
        </w:tc>
      </w:tr>
      <w:tr w:rsidR="00815950" w:rsidRPr="00EC3CA9" w14:paraId="37FE6DEB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1926FCEE" w14:textId="77777777" w:rsidR="00815950" w:rsidRPr="00EC3CA9" w:rsidRDefault="0081595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07C1FC73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/businessMsg/query</w:t>
            </w:r>
          </w:p>
        </w:tc>
      </w:tr>
      <w:tr w:rsidR="00815950" w:rsidRPr="00EC3CA9" w14:paraId="15F3A7C8" w14:textId="77777777" w:rsidTr="009D5C30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36CB954E" w14:textId="77777777" w:rsidR="00815950" w:rsidRPr="00EC3CA9" w:rsidRDefault="0081595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3B2BAF5F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删除信息记录</w:t>
            </w:r>
          </w:p>
        </w:tc>
      </w:tr>
      <w:tr w:rsidR="00815950" w:rsidRPr="00EC3CA9" w14:paraId="2829461A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3F785615" w14:textId="77777777" w:rsidR="00815950" w:rsidRPr="00EC3CA9" w:rsidRDefault="0081595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068B46D6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/businessMsg/delete</w:t>
            </w:r>
          </w:p>
        </w:tc>
      </w:tr>
      <w:tr w:rsidR="00815950" w:rsidRPr="00EC3CA9" w14:paraId="6545EECA" w14:textId="77777777" w:rsidTr="009D5C30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52731C6D" w14:textId="77777777" w:rsidR="00815950" w:rsidRPr="00EC3CA9" w:rsidRDefault="0081595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2516584B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根据手动消息的类型、时间、种类分组的人员列表</w:t>
            </w:r>
          </w:p>
        </w:tc>
      </w:tr>
      <w:tr w:rsidR="00815950" w:rsidRPr="00EC3CA9" w14:paraId="75FBAFA2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46E6A867" w14:textId="77777777" w:rsidR="00815950" w:rsidRPr="00EC3CA9" w:rsidRDefault="0081595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19D75C46" w14:textId="77777777" w:rsidR="00815950" w:rsidRPr="00EC3CA9" w:rsidRDefault="0081595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/businessMsg/groupByTimeAndCateoryAndType</w:t>
            </w:r>
          </w:p>
        </w:tc>
      </w:tr>
    </w:tbl>
    <w:p w14:paraId="538DE19F" w14:textId="77777777" w:rsidR="00815950" w:rsidRDefault="00815950" w:rsidP="00815950">
      <w:pPr>
        <w:pStyle w:val="aa"/>
        <w:ind w:left="425"/>
      </w:pPr>
    </w:p>
    <w:p w14:paraId="05156FB3" w14:textId="77777777" w:rsidR="00815950" w:rsidRDefault="00815950" w:rsidP="00815950">
      <w:pPr>
        <w:pStyle w:val="aa"/>
        <w:ind w:left="425"/>
      </w:pPr>
    </w:p>
    <w:p w14:paraId="226ADED3" w14:textId="77777777" w:rsidR="00815950" w:rsidRDefault="00815950" w:rsidP="00815950">
      <w:pPr>
        <w:pStyle w:val="aa"/>
        <w:ind w:left="425"/>
      </w:pPr>
    </w:p>
    <w:p w14:paraId="78F3125A" w14:textId="77777777" w:rsidR="00815950" w:rsidRDefault="00815950" w:rsidP="00815950">
      <w:pPr>
        <w:pStyle w:val="aa"/>
        <w:ind w:left="425"/>
      </w:pPr>
    </w:p>
    <w:p w14:paraId="2013EE66" w14:textId="77777777" w:rsidR="00815950" w:rsidRDefault="00815950" w:rsidP="00815950">
      <w:pPr>
        <w:pStyle w:val="aa"/>
        <w:ind w:left="425"/>
      </w:pPr>
    </w:p>
    <w:p w14:paraId="37AD8184" w14:textId="77777777" w:rsidR="00815950" w:rsidRDefault="00815950" w:rsidP="00815950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815950" w14:paraId="395F2233" w14:textId="77777777" w:rsidTr="009D5C30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14:paraId="164E8337" w14:textId="77777777" w:rsidR="00815950" w:rsidRPr="00F51159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14:paraId="5D0C9BC9" w14:textId="77777777" w:rsidR="00815950" w:rsidRPr="00F51159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14:paraId="47C160CF" w14:textId="77777777" w:rsidR="00815950" w:rsidRPr="00F51159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14:paraId="60ABC987" w14:textId="77777777" w:rsidR="00815950" w:rsidRPr="00F51159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815950" w14:paraId="2F5BE5D9" w14:textId="77777777" w:rsidTr="009D5C30">
        <w:trPr>
          <w:trHeight w:val="270"/>
        </w:trPr>
        <w:tc>
          <w:tcPr>
            <w:tcW w:w="1560" w:type="dxa"/>
          </w:tcPr>
          <w:p w14:paraId="11AFD66C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14:paraId="21C1A32F" w14:textId="77777777" w:rsidR="00815950" w:rsidRDefault="00815950" w:rsidP="009D5C30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1C9E1386" w14:textId="77777777" w:rsidR="00815950" w:rsidRDefault="00815950" w:rsidP="009D5C30">
            <w:pPr>
              <w:pStyle w:val="afa"/>
              <w:ind w:left="0"/>
            </w:pPr>
            <w:r w:rsidRPr="000324D8">
              <w:t>queryResource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14:paraId="775FC029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根据表单查询条件，将查询结果显示在表格中</w:t>
            </w:r>
          </w:p>
        </w:tc>
      </w:tr>
      <w:tr w:rsidR="00815950" w14:paraId="1C4ADD96" w14:textId="77777777" w:rsidTr="009D5C30">
        <w:trPr>
          <w:trHeight w:val="344"/>
        </w:trPr>
        <w:tc>
          <w:tcPr>
            <w:tcW w:w="1560" w:type="dxa"/>
          </w:tcPr>
          <w:p w14:paraId="738D8088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重置按钮</w:t>
            </w:r>
          </w:p>
        </w:tc>
        <w:tc>
          <w:tcPr>
            <w:tcW w:w="1275" w:type="dxa"/>
          </w:tcPr>
          <w:p w14:paraId="1688E548" w14:textId="77777777" w:rsidR="00815950" w:rsidRDefault="00815950" w:rsidP="009D5C30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1CD0C902" w14:textId="77777777" w:rsidR="00815950" w:rsidRPr="000324D8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r</w:t>
            </w:r>
            <w:r>
              <w:t>eset(</w:t>
            </w:r>
            <w:r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14:paraId="10BC2101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重置查询条件</w:t>
            </w:r>
          </w:p>
        </w:tc>
      </w:tr>
      <w:tr w:rsidR="00815950" w14:paraId="03C6AD86" w14:textId="77777777" w:rsidTr="009D5C30">
        <w:trPr>
          <w:trHeight w:val="270"/>
        </w:trPr>
        <w:tc>
          <w:tcPr>
            <w:tcW w:w="1560" w:type="dxa"/>
          </w:tcPr>
          <w:p w14:paraId="7F237C22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查看人员按钮</w:t>
            </w:r>
          </w:p>
        </w:tc>
        <w:tc>
          <w:tcPr>
            <w:tcW w:w="1275" w:type="dxa"/>
          </w:tcPr>
          <w:p w14:paraId="0F5E30D8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14:paraId="2B849820" w14:textId="77777777" w:rsidR="00815950" w:rsidRDefault="00815950" w:rsidP="009D5C30">
            <w:pPr>
              <w:pStyle w:val="afa"/>
              <w:ind w:left="0"/>
            </w:pPr>
            <w:r w:rsidRPr="00C45712">
              <w:t>userInfoCard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14:paraId="18CCCC4F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查看发送人员列表</w:t>
            </w:r>
          </w:p>
        </w:tc>
      </w:tr>
      <w:tr w:rsidR="00815950" w14:paraId="434EDF89" w14:textId="77777777" w:rsidTr="009D5C30">
        <w:trPr>
          <w:trHeight w:val="270"/>
        </w:trPr>
        <w:tc>
          <w:tcPr>
            <w:tcW w:w="1560" w:type="dxa"/>
          </w:tcPr>
          <w:p w14:paraId="77FB9158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删除按钮</w:t>
            </w:r>
          </w:p>
        </w:tc>
        <w:tc>
          <w:tcPr>
            <w:tcW w:w="1275" w:type="dxa"/>
          </w:tcPr>
          <w:p w14:paraId="0903C87F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14:paraId="712F566C" w14:textId="77777777" w:rsidR="00815950" w:rsidRPr="00C45712" w:rsidRDefault="00815950" w:rsidP="009D5C30">
            <w:pPr>
              <w:pStyle w:val="afa"/>
              <w:ind w:left="0"/>
            </w:pPr>
            <w:r w:rsidRPr="00C45712">
              <w:t>d</w:t>
            </w:r>
            <w:r>
              <w:t>eleteRecor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14:paraId="40136678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删除信息</w:t>
            </w:r>
          </w:p>
        </w:tc>
      </w:tr>
    </w:tbl>
    <w:p w14:paraId="43E271B9" w14:textId="77777777" w:rsidR="00815950" w:rsidRDefault="00815950" w:rsidP="00815950"/>
    <w:p w14:paraId="61318FB6" w14:textId="77777777" w:rsidR="00815950" w:rsidRDefault="00815950" w:rsidP="00815950"/>
    <w:p w14:paraId="45631A39" w14:textId="77777777" w:rsidR="00815950" w:rsidRDefault="00815950" w:rsidP="00815950">
      <w:pPr>
        <w:pStyle w:val="4"/>
      </w:pPr>
      <w:r>
        <w:rPr>
          <w:rFonts w:hint="eastAsia"/>
        </w:rPr>
        <w:t>后台详细设计</w:t>
      </w:r>
    </w:p>
    <w:p w14:paraId="05F1E623" w14:textId="77777777" w:rsidR="00815950" w:rsidRDefault="00815950" w:rsidP="00815950">
      <w:pPr>
        <w:pStyle w:val="5"/>
      </w:pPr>
      <w:r>
        <w:rPr>
          <w:rFonts w:hint="eastAsia"/>
        </w:rPr>
        <w:t>Controller</w:t>
      </w:r>
    </w:p>
    <w:p w14:paraId="2C166FA2" w14:textId="77777777" w:rsidR="00815950" w:rsidRDefault="00815950" w:rsidP="00815950">
      <w:pPr>
        <w:pStyle w:val="6"/>
      </w:pPr>
      <w:r w:rsidRPr="00C45712">
        <w:t>BusinessMsgController</w:t>
      </w:r>
    </w:p>
    <w:p w14:paraId="73C5660D" w14:textId="77777777" w:rsidR="00815950" w:rsidRDefault="00815950" w:rsidP="0081595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15950" w14:paraId="6245C7BE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76E8F682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com.cmig.future.csportal.module.operate.businessMsg.controllers.BusinessMsgController</w:t>
            </w:r>
          </w:p>
        </w:tc>
      </w:tr>
      <w:tr w:rsidR="00815950" w14:paraId="14FEE4CA" w14:textId="77777777" w:rsidTr="00E85531">
        <w:tc>
          <w:tcPr>
            <w:tcW w:w="3171" w:type="dxa"/>
            <w:shd w:val="clear" w:color="auto" w:fill="auto"/>
          </w:tcPr>
          <w:p w14:paraId="2A0CC13B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465DBBEA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query</w:t>
            </w:r>
          </w:p>
        </w:tc>
      </w:tr>
      <w:tr w:rsidR="00815950" w14:paraId="74B9C270" w14:textId="77777777" w:rsidTr="00E85531">
        <w:tc>
          <w:tcPr>
            <w:tcW w:w="3171" w:type="dxa"/>
            <w:shd w:val="clear" w:color="auto" w:fill="auto"/>
          </w:tcPr>
          <w:p w14:paraId="119BD8A0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22D2314B" w14:textId="77777777" w:rsidR="00815950" w:rsidRDefault="00815950" w:rsidP="009D5C30">
            <w:pPr>
              <w:pStyle w:val="afa"/>
              <w:ind w:left="0"/>
            </w:pPr>
            <w:r w:rsidRPr="00C45712">
              <w:t>/businessMsg/</w:t>
            </w:r>
            <w:r>
              <w:rPr>
                <w:rFonts w:hint="eastAsia"/>
              </w:rPr>
              <w:t>query</w:t>
            </w:r>
          </w:p>
        </w:tc>
      </w:tr>
      <w:tr w:rsidR="00815950" w14:paraId="49F60069" w14:textId="77777777" w:rsidTr="00E85531">
        <w:tc>
          <w:tcPr>
            <w:tcW w:w="3171" w:type="dxa"/>
            <w:shd w:val="clear" w:color="auto" w:fill="auto"/>
          </w:tcPr>
          <w:p w14:paraId="15654BBC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A172750" w14:textId="77777777" w:rsidR="00815950" w:rsidRDefault="00815950" w:rsidP="009D5C30">
            <w:pPr>
              <w:pStyle w:val="afa"/>
              <w:ind w:left="0"/>
            </w:pPr>
            <w:r>
              <w:t>SysNotifyRecord dto</w:t>
            </w:r>
          </w:p>
          <w:p w14:paraId="154C14DC" w14:textId="77777777" w:rsidR="00815950" w:rsidRDefault="00815950" w:rsidP="009D5C30">
            <w:pPr>
              <w:pStyle w:val="afa"/>
              <w:ind w:left="0"/>
            </w:pPr>
            <w:r>
              <w:t>int page</w:t>
            </w:r>
          </w:p>
          <w:p w14:paraId="22C90BDF" w14:textId="77777777" w:rsidR="00815950" w:rsidRDefault="00815950" w:rsidP="009D5C30">
            <w:pPr>
              <w:pStyle w:val="afa"/>
              <w:ind w:left="0"/>
            </w:pPr>
            <w:r>
              <w:lastRenderedPageBreak/>
              <w:t>int pageSize</w:t>
            </w:r>
          </w:p>
          <w:p w14:paraId="15D93C96" w14:textId="77777777" w:rsidR="00815950" w:rsidRDefault="00815950" w:rsidP="009D5C30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815950" w:rsidRPr="00B73BA8" w14:paraId="364FCEF5" w14:textId="77777777" w:rsidTr="00E85531">
        <w:tc>
          <w:tcPr>
            <w:tcW w:w="3171" w:type="dxa"/>
            <w:shd w:val="clear" w:color="auto" w:fill="auto"/>
          </w:tcPr>
          <w:p w14:paraId="7D7AA5A4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auto"/>
          </w:tcPr>
          <w:p w14:paraId="65317B30" w14:textId="77777777" w:rsidR="00815950" w:rsidRPr="00B73BA8" w:rsidRDefault="00815950" w:rsidP="009D5C30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SysNotifyRecord</w:t>
            </w:r>
            <w:r w:rsidRPr="00DA72A5">
              <w:rPr>
                <w:rFonts w:hint="eastAsia"/>
              </w:rPr>
              <w:t>&gt;)</w:t>
            </w:r>
          </w:p>
        </w:tc>
      </w:tr>
      <w:tr w:rsidR="00815950" w14:paraId="45262581" w14:textId="77777777" w:rsidTr="00E85531">
        <w:trPr>
          <w:trHeight w:val="993"/>
        </w:trPr>
        <w:tc>
          <w:tcPr>
            <w:tcW w:w="3171" w:type="dxa"/>
            <w:shd w:val="clear" w:color="auto" w:fill="auto"/>
          </w:tcPr>
          <w:p w14:paraId="2EC363C6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18D76372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businessMsgService.findListByMsg</w:t>
            </w:r>
          </w:p>
          <w:p w14:paraId="1A0ECEF4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815950" w14:paraId="585CCD01" w14:textId="77777777" w:rsidTr="009D5C30">
        <w:tc>
          <w:tcPr>
            <w:tcW w:w="3171" w:type="dxa"/>
            <w:shd w:val="clear" w:color="auto" w:fill="FFFFFF" w:themeFill="background1"/>
          </w:tcPr>
          <w:p w14:paraId="6379AEE9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14:paraId="4E3813CF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delete</w:t>
            </w:r>
          </w:p>
        </w:tc>
      </w:tr>
      <w:tr w:rsidR="00815950" w14:paraId="6FAC0CCD" w14:textId="77777777" w:rsidTr="009D5C30">
        <w:tc>
          <w:tcPr>
            <w:tcW w:w="3171" w:type="dxa"/>
            <w:shd w:val="clear" w:color="auto" w:fill="FFFFFF" w:themeFill="background1"/>
          </w:tcPr>
          <w:p w14:paraId="7B319346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14:paraId="37EBE48F" w14:textId="77777777" w:rsidR="00815950" w:rsidRDefault="00815950" w:rsidP="009D5C30">
            <w:pPr>
              <w:pStyle w:val="afa"/>
              <w:ind w:left="0"/>
            </w:pPr>
            <w:r w:rsidRPr="00C45712">
              <w:t>/businessMsg/</w:t>
            </w:r>
            <w:r>
              <w:rPr>
                <w:rFonts w:hint="eastAsia"/>
              </w:rPr>
              <w:t>delete</w:t>
            </w:r>
          </w:p>
        </w:tc>
      </w:tr>
      <w:tr w:rsidR="00815950" w14:paraId="0829D699" w14:textId="77777777" w:rsidTr="009D5C30">
        <w:tc>
          <w:tcPr>
            <w:tcW w:w="3171" w:type="dxa"/>
            <w:shd w:val="clear" w:color="auto" w:fill="FFFFFF" w:themeFill="background1"/>
          </w:tcPr>
          <w:p w14:paraId="3673FFEC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14:paraId="1B2DC67F" w14:textId="77777777" w:rsidR="00815950" w:rsidRDefault="00815950" w:rsidP="009D5C30">
            <w:pPr>
              <w:pStyle w:val="afa"/>
              <w:ind w:left="0"/>
            </w:pPr>
            <w:r>
              <w:t>SysNotifyRecord dto</w:t>
            </w:r>
          </w:p>
          <w:p w14:paraId="4624ADBC" w14:textId="77777777" w:rsidR="00815950" w:rsidRDefault="00815950" w:rsidP="009D5C30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815950" w:rsidRPr="00B73BA8" w14:paraId="4B2F382B" w14:textId="77777777" w:rsidTr="009D5C30">
        <w:tc>
          <w:tcPr>
            <w:tcW w:w="3171" w:type="dxa"/>
            <w:shd w:val="clear" w:color="auto" w:fill="FFFFFF" w:themeFill="background1"/>
          </w:tcPr>
          <w:p w14:paraId="481A6221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14:paraId="37336ED2" w14:textId="77777777" w:rsidR="00815950" w:rsidRPr="00B73BA8" w:rsidRDefault="00815950" w:rsidP="009D5C30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>
              <w:t>SysNotifyRecord</w:t>
            </w:r>
            <w:r w:rsidRPr="00DA72A5">
              <w:rPr>
                <w:rFonts w:hint="eastAsia"/>
              </w:rPr>
              <w:t>)</w:t>
            </w:r>
          </w:p>
        </w:tc>
      </w:tr>
      <w:tr w:rsidR="00815950" w14:paraId="30C0471F" w14:textId="77777777" w:rsidTr="009D5C30">
        <w:trPr>
          <w:trHeight w:val="993"/>
        </w:trPr>
        <w:tc>
          <w:tcPr>
            <w:tcW w:w="3171" w:type="dxa"/>
            <w:shd w:val="clear" w:color="auto" w:fill="FFFFFF" w:themeFill="background1"/>
          </w:tcPr>
          <w:p w14:paraId="6D8AA734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14:paraId="7B3D7112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businessMsgService.deleteByTimeAndCateoryAndType</w:t>
            </w:r>
          </w:p>
          <w:p w14:paraId="7F27B10D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815950" w14:paraId="731B2095" w14:textId="77777777" w:rsidTr="003B4098">
        <w:tc>
          <w:tcPr>
            <w:tcW w:w="3171" w:type="dxa"/>
            <w:shd w:val="clear" w:color="auto" w:fill="auto"/>
          </w:tcPr>
          <w:p w14:paraId="5B752C6E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9364C55" w14:textId="77777777" w:rsidR="00815950" w:rsidRDefault="00815950" w:rsidP="009D5C30">
            <w:pPr>
              <w:pStyle w:val="afa"/>
              <w:ind w:left="0"/>
            </w:pPr>
            <w:r w:rsidRPr="00C45712">
              <w:t>groupByTimeAndCateoryAndType</w:t>
            </w:r>
          </w:p>
        </w:tc>
      </w:tr>
      <w:tr w:rsidR="00815950" w14:paraId="24D92834" w14:textId="77777777" w:rsidTr="003B4098">
        <w:tc>
          <w:tcPr>
            <w:tcW w:w="3171" w:type="dxa"/>
            <w:shd w:val="clear" w:color="auto" w:fill="auto"/>
          </w:tcPr>
          <w:p w14:paraId="72BDEDCF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7B591DCC" w14:textId="77777777" w:rsidR="00815950" w:rsidRDefault="00815950" w:rsidP="009D5C30">
            <w:pPr>
              <w:pStyle w:val="afa"/>
              <w:ind w:left="0"/>
            </w:pPr>
            <w:r w:rsidRPr="00C45712">
              <w:t>/businessMsg/groupByTimeAndCateoryAndType</w:t>
            </w:r>
          </w:p>
        </w:tc>
      </w:tr>
      <w:tr w:rsidR="00815950" w14:paraId="161F1089" w14:textId="77777777" w:rsidTr="003B4098">
        <w:tc>
          <w:tcPr>
            <w:tcW w:w="3171" w:type="dxa"/>
            <w:shd w:val="clear" w:color="auto" w:fill="auto"/>
          </w:tcPr>
          <w:p w14:paraId="39E80791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57713C1" w14:textId="77777777" w:rsidR="00815950" w:rsidRDefault="00815950" w:rsidP="009D5C30">
            <w:pPr>
              <w:pStyle w:val="afa"/>
              <w:ind w:left="0"/>
            </w:pPr>
            <w:r>
              <w:t>SysNotifyRecord dto</w:t>
            </w:r>
          </w:p>
          <w:p w14:paraId="143D90EF" w14:textId="77777777" w:rsidR="00815950" w:rsidRDefault="00815950" w:rsidP="009D5C30">
            <w:pPr>
              <w:pStyle w:val="afa"/>
              <w:ind w:left="0"/>
            </w:pPr>
            <w:r>
              <w:t>int page</w:t>
            </w:r>
          </w:p>
          <w:p w14:paraId="18EDCEAF" w14:textId="77777777" w:rsidR="00815950" w:rsidRDefault="00815950" w:rsidP="009D5C30">
            <w:pPr>
              <w:pStyle w:val="afa"/>
              <w:ind w:left="0"/>
            </w:pPr>
            <w:r>
              <w:t>int pageSize</w:t>
            </w:r>
          </w:p>
          <w:p w14:paraId="761EC957" w14:textId="77777777" w:rsidR="00815950" w:rsidRDefault="00815950" w:rsidP="009D5C30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815950" w:rsidRPr="00B73BA8" w14:paraId="195F4617" w14:textId="77777777" w:rsidTr="003B4098">
        <w:tc>
          <w:tcPr>
            <w:tcW w:w="3171" w:type="dxa"/>
            <w:shd w:val="clear" w:color="auto" w:fill="auto"/>
          </w:tcPr>
          <w:p w14:paraId="40CA0A0C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1F043A1" w14:textId="77777777" w:rsidR="00815950" w:rsidRPr="00B73BA8" w:rsidRDefault="00815950" w:rsidP="009D5C30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SysNotifyRecord</w:t>
            </w:r>
            <w:r w:rsidRPr="00DA72A5">
              <w:rPr>
                <w:rFonts w:hint="eastAsia"/>
              </w:rPr>
              <w:t>&gt;)</w:t>
            </w:r>
          </w:p>
        </w:tc>
      </w:tr>
      <w:tr w:rsidR="00815950" w14:paraId="03232ECD" w14:textId="77777777" w:rsidTr="003B4098">
        <w:trPr>
          <w:trHeight w:val="993"/>
        </w:trPr>
        <w:tc>
          <w:tcPr>
            <w:tcW w:w="3171" w:type="dxa"/>
            <w:shd w:val="clear" w:color="auto" w:fill="auto"/>
          </w:tcPr>
          <w:p w14:paraId="7710A895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5520603A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businessMsgService.groupByTimeAndCateoryAndType</w:t>
            </w:r>
          </w:p>
          <w:p w14:paraId="561873E6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14:paraId="77C725B1" w14:textId="77777777" w:rsidR="00815950" w:rsidRDefault="00815950" w:rsidP="00815950">
      <w:pPr>
        <w:pStyle w:val="QH1"/>
        <w:ind w:left="1785"/>
      </w:pPr>
    </w:p>
    <w:p w14:paraId="2DFDF27D" w14:textId="77777777" w:rsidR="00815950" w:rsidRPr="00E6556E" w:rsidRDefault="00815950" w:rsidP="00815950"/>
    <w:p w14:paraId="024C6148" w14:textId="77777777" w:rsidR="00815950" w:rsidRPr="00E6556E" w:rsidRDefault="00815950" w:rsidP="00815950"/>
    <w:p w14:paraId="473CBFA7" w14:textId="77777777" w:rsidR="00815950" w:rsidRDefault="00815950" w:rsidP="00815950">
      <w:pPr>
        <w:pStyle w:val="5"/>
      </w:pPr>
      <w:r>
        <w:rPr>
          <w:rFonts w:hint="eastAsia"/>
        </w:rPr>
        <w:t>Service</w:t>
      </w:r>
    </w:p>
    <w:p w14:paraId="009141DD" w14:textId="77777777" w:rsidR="00815950" w:rsidRDefault="00815950" w:rsidP="00815950">
      <w:pPr>
        <w:pStyle w:val="6"/>
      </w:pPr>
      <w:r w:rsidRPr="00C45712">
        <w:t>IBusinessMsgService</w:t>
      </w:r>
    </w:p>
    <w:p w14:paraId="5F987DBF" w14:textId="77777777" w:rsidR="00815950" w:rsidRDefault="00815950" w:rsidP="0081595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15950" w14:paraId="07C94094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781CE6A5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lastRenderedPageBreak/>
              <w:t>类名：</w:t>
            </w:r>
            <w:r w:rsidRPr="00C45712">
              <w:t>com.cmig.future.csportal.module.operate.businessMsg.service.IBusinessMsgService</w:t>
            </w:r>
          </w:p>
        </w:tc>
      </w:tr>
      <w:tr w:rsidR="00815950" w14:paraId="7F68BB9F" w14:textId="77777777" w:rsidTr="003B4098">
        <w:tc>
          <w:tcPr>
            <w:tcW w:w="3171" w:type="dxa"/>
            <w:shd w:val="clear" w:color="auto" w:fill="auto"/>
          </w:tcPr>
          <w:p w14:paraId="4EBF3253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7FA7BB6" w14:textId="77777777" w:rsidR="00815950" w:rsidRDefault="00815950" w:rsidP="009D5C30">
            <w:pPr>
              <w:pStyle w:val="afa"/>
              <w:ind w:left="0"/>
            </w:pPr>
            <w:r w:rsidRPr="00C45712">
              <w:t>groupByTimeAndCateoryAndType</w:t>
            </w:r>
          </w:p>
        </w:tc>
      </w:tr>
      <w:tr w:rsidR="00815950" w14:paraId="7EE7B656" w14:textId="77777777" w:rsidTr="003B4098">
        <w:tc>
          <w:tcPr>
            <w:tcW w:w="3171" w:type="dxa"/>
            <w:shd w:val="clear" w:color="auto" w:fill="auto"/>
          </w:tcPr>
          <w:p w14:paraId="6FF2C00A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4EBE3472" w14:textId="77777777" w:rsidR="00815950" w:rsidRDefault="00815950" w:rsidP="009D5C30">
            <w:pPr>
              <w:pStyle w:val="afa"/>
              <w:ind w:left="0"/>
            </w:pPr>
            <w:r w:rsidRPr="00C45712">
              <w:t>IRequest requestCtx</w:t>
            </w:r>
          </w:p>
          <w:p w14:paraId="71EEDA25" w14:textId="77777777" w:rsidR="00815950" w:rsidRDefault="00815950" w:rsidP="009D5C30">
            <w:pPr>
              <w:pStyle w:val="afa"/>
              <w:ind w:left="0"/>
            </w:pPr>
            <w:r>
              <w:t>SysNotifyRecord dto</w:t>
            </w:r>
          </w:p>
          <w:p w14:paraId="7333AA62" w14:textId="77777777" w:rsidR="00815950" w:rsidRDefault="00815950" w:rsidP="009D5C30">
            <w:pPr>
              <w:pStyle w:val="afa"/>
              <w:ind w:left="0"/>
            </w:pPr>
            <w:r>
              <w:t>int page</w:t>
            </w:r>
          </w:p>
          <w:p w14:paraId="201C7601" w14:textId="77777777" w:rsidR="00815950" w:rsidRPr="00C45712" w:rsidRDefault="00815950" w:rsidP="009D5C30">
            <w:pPr>
              <w:pStyle w:val="afa"/>
              <w:ind w:left="0"/>
            </w:pPr>
            <w:r>
              <w:t>int pageSize</w:t>
            </w:r>
          </w:p>
        </w:tc>
      </w:tr>
      <w:tr w:rsidR="00815950" w:rsidRPr="00B73BA8" w14:paraId="3098467D" w14:textId="77777777" w:rsidTr="003B4098">
        <w:tc>
          <w:tcPr>
            <w:tcW w:w="3171" w:type="dxa"/>
            <w:shd w:val="clear" w:color="auto" w:fill="auto"/>
          </w:tcPr>
          <w:p w14:paraId="1A4B075E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4B665A05" w14:textId="77777777" w:rsidR="00815950" w:rsidRPr="00B73BA8" w:rsidRDefault="00815950" w:rsidP="009D5C30">
            <w:pPr>
              <w:pStyle w:val="afa"/>
              <w:ind w:left="0"/>
            </w:pPr>
            <w:r w:rsidRPr="00DA72A5">
              <w:rPr>
                <w:rFonts w:hint="eastAsia"/>
              </w:rPr>
              <w:t>List&lt;</w:t>
            </w:r>
            <w:r>
              <w:t>SysNotifyRecord</w:t>
            </w:r>
            <w:r w:rsidRPr="00DA72A5">
              <w:rPr>
                <w:rFonts w:hint="eastAsia"/>
              </w:rPr>
              <w:t>&gt;</w:t>
            </w:r>
          </w:p>
        </w:tc>
      </w:tr>
      <w:tr w:rsidR="00815950" w14:paraId="1C2857E5" w14:textId="77777777" w:rsidTr="003B4098">
        <w:trPr>
          <w:trHeight w:val="993"/>
        </w:trPr>
        <w:tc>
          <w:tcPr>
            <w:tcW w:w="3171" w:type="dxa"/>
            <w:shd w:val="clear" w:color="auto" w:fill="auto"/>
          </w:tcPr>
          <w:p w14:paraId="5CD4E6A0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6EA07152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appUserMapper.groupByTimeAndCateoryAndType</w:t>
            </w:r>
            <w:r>
              <w:rPr>
                <w:rFonts w:hint="eastAsia"/>
              </w:rPr>
              <w:t>并返回结果</w:t>
            </w:r>
          </w:p>
        </w:tc>
      </w:tr>
      <w:tr w:rsidR="00815950" w14:paraId="18218AE3" w14:textId="77777777" w:rsidTr="009D5C30">
        <w:tc>
          <w:tcPr>
            <w:tcW w:w="3171" w:type="dxa"/>
          </w:tcPr>
          <w:p w14:paraId="52C09E78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428C36DD" w14:textId="77777777" w:rsidR="00815950" w:rsidRDefault="00815950" w:rsidP="009D5C30">
            <w:pPr>
              <w:pStyle w:val="afa"/>
              <w:ind w:left="0"/>
            </w:pPr>
            <w:r w:rsidRPr="00C45712">
              <w:t>deleteByTimeAndCateoryAndType</w:t>
            </w:r>
          </w:p>
        </w:tc>
      </w:tr>
      <w:tr w:rsidR="00815950" w14:paraId="59C72BCF" w14:textId="77777777" w:rsidTr="009D5C30">
        <w:tc>
          <w:tcPr>
            <w:tcW w:w="3171" w:type="dxa"/>
          </w:tcPr>
          <w:p w14:paraId="59D9EEB2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18A70067" w14:textId="77777777" w:rsidR="00815950" w:rsidRDefault="00815950" w:rsidP="009D5C30">
            <w:pPr>
              <w:pStyle w:val="afa"/>
              <w:ind w:left="0"/>
            </w:pPr>
            <w:r>
              <w:t>SysNotifyRecord dto</w:t>
            </w:r>
          </w:p>
        </w:tc>
      </w:tr>
      <w:tr w:rsidR="00815950" w:rsidRPr="00B73BA8" w14:paraId="318C1A34" w14:textId="77777777" w:rsidTr="009D5C30">
        <w:tc>
          <w:tcPr>
            <w:tcW w:w="3171" w:type="dxa"/>
          </w:tcPr>
          <w:p w14:paraId="48E88D79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1C883CAA" w14:textId="77777777" w:rsidR="00815950" w:rsidRPr="00C45712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  <w:tr w:rsidR="00815950" w14:paraId="103DD2FE" w14:textId="77777777" w:rsidTr="009D5C30">
        <w:trPr>
          <w:trHeight w:val="544"/>
        </w:trPr>
        <w:tc>
          <w:tcPr>
            <w:tcW w:w="3171" w:type="dxa"/>
          </w:tcPr>
          <w:p w14:paraId="66D60B90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3C8688E0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sysNotifyRecordMapper.deleteByTimeAndCateoryAndType</w:t>
            </w:r>
            <w:r>
              <w:rPr>
                <w:rFonts w:hint="eastAsia"/>
              </w:rPr>
              <w:t>并返回结果</w:t>
            </w:r>
          </w:p>
        </w:tc>
      </w:tr>
    </w:tbl>
    <w:p w14:paraId="1984C063" w14:textId="77777777" w:rsidR="00815950" w:rsidRPr="00E6556E" w:rsidRDefault="00815950" w:rsidP="00815950"/>
    <w:p w14:paraId="14D56312" w14:textId="77777777" w:rsidR="00815950" w:rsidRDefault="00815950" w:rsidP="00815950">
      <w:pPr>
        <w:pStyle w:val="6"/>
      </w:pPr>
      <w:r w:rsidRPr="00C45712">
        <w:t>IAppUserService</w:t>
      </w:r>
    </w:p>
    <w:p w14:paraId="5946597E" w14:textId="77777777" w:rsidR="00815950" w:rsidRDefault="00815950" w:rsidP="0081595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15950" w14:paraId="1BCE1828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7AE41A33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com.cmig.future.csportal.module.user.appuser.service.IAppUserService</w:t>
            </w:r>
          </w:p>
        </w:tc>
      </w:tr>
      <w:tr w:rsidR="00815950" w14:paraId="7E4D8CE2" w14:textId="77777777" w:rsidTr="003B4098">
        <w:tc>
          <w:tcPr>
            <w:tcW w:w="3171" w:type="dxa"/>
            <w:shd w:val="clear" w:color="auto" w:fill="auto"/>
          </w:tcPr>
          <w:p w14:paraId="4C81734C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D31105D" w14:textId="77777777" w:rsidR="00815950" w:rsidRDefault="00815950" w:rsidP="009D5C30">
            <w:pPr>
              <w:pStyle w:val="afa"/>
              <w:ind w:left="0"/>
            </w:pPr>
            <w:r w:rsidRPr="00C45712">
              <w:t>getByMobile</w:t>
            </w:r>
          </w:p>
        </w:tc>
      </w:tr>
      <w:tr w:rsidR="00815950" w14:paraId="5BE8F941" w14:textId="77777777" w:rsidTr="003B4098">
        <w:tc>
          <w:tcPr>
            <w:tcW w:w="3171" w:type="dxa"/>
            <w:shd w:val="clear" w:color="auto" w:fill="auto"/>
          </w:tcPr>
          <w:p w14:paraId="0022B6C9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4ECAFA16" w14:textId="77777777" w:rsidR="00815950" w:rsidRDefault="00815950" w:rsidP="009D5C30">
            <w:pPr>
              <w:pStyle w:val="afa"/>
              <w:ind w:left="0"/>
            </w:pPr>
            <w:r w:rsidRPr="00C45712">
              <w:t>String mobile</w:t>
            </w:r>
          </w:p>
        </w:tc>
      </w:tr>
      <w:tr w:rsidR="00815950" w:rsidRPr="00B73BA8" w14:paraId="5760D99E" w14:textId="77777777" w:rsidTr="003B4098">
        <w:tc>
          <w:tcPr>
            <w:tcW w:w="3171" w:type="dxa"/>
            <w:shd w:val="clear" w:color="auto" w:fill="auto"/>
          </w:tcPr>
          <w:p w14:paraId="13AF23FC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41042734" w14:textId="77777777" w:rsidR="00815950" w:rsidRPr="00B73BA8" w:rsidRDefault="00815950" w:rsidP="009D5C30">
            <w:pPr>
              <w:pStyle w:val="afa"/>
              <w:ind w:left="0"/>
            </w:pPr>
            <w:r w:rsidRPr="00C45712">
              <w:t>AppUser</w:t>
            </w:r>
          </w:p>
        </w:tc>
      </w:tr>
      <w:tr w:rsidR="00815950" w14:paraId="5BD5BD04" w14:textId="77777777" w:rsidTr="003B4098">
        <w:trPr>
          <w:trHeight w:val="993"/>
        </w:trPr>
        <w:tc>
          <w:tcPr>
            <w:tcW w:w="3171" w:type="dxa"/>
            <w:shd w:val="clear" w:color="auto" w:fill="auto"/>
          </w:tcPr>
          <w:p w14:paraId="39897989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6A084F43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appUserMapper.getByMobile</w:t>
            </w:r>
            <w:r>
              <w:rPr>
                <w:rFonts w:hint="eastAsia"/>
              </w:rPr>
              <w:t>并返回结果</w:t>
            </w:r>
          </w:p>
        </w:tc>
      </w:tr>
      <w:tr w:rsidR="00815950" w14:paraId="43E955E5" w14:textId="77777777" w:rsidTr="009D5C30">
        <w:tc>
          <w:tcPr>
            <w:tcW w:w="3171" w:type="dxa"/>
          </w:tcPr>
          <w:p w14:paraId="31C13013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5B5E18C6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findList</w:t>
            </w:r>
          </w:p>
        </w:tc>
      </w:tr>
      <w:tr w:rsidR="00815950" w14:paraId="0FC9A601" w14:textId="77777777" w:rsidTr="009D5C30">
        <w:tc>
          <w:tcPr>
            <w:tcW w:w="3171" w:type="dxa"/>
          </w:tcPr>
          <w:p w14:paraId="69911698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7E1CAE57" w14:textId="77777777" w:rsidR="00815950" w:rsidRDefault="00815950" w:rsidP="009D5C30">
            <w:pPr>
              <w:pStyle w:val="afa"/>
              <w:ind w:left="0"/>
            </w:pPr>
            <w:r w:rsidRPr="00C45712">
              <w:t>IRequest request</w:t>
            </w:r>
          </w:p>
          <w:p w14:paraId="2D5939BD" w14:textId="77777777" w:rsidR="00815950" w:rsidRDefault="00815950" w:rsidP="009D5C30">
            <w:pPr>
              <w:pStyle w:val="afa"/>
              <w:ind w:left="0"/>
            </w:pPr>
            <w:r w:rsidRPr="00C45712">
              <w:t>AppUser appUser</w:t>
            </w:r>
          </w:p>
          <w:p w14:paraId="5308E47F" w14:textId="77777777" w:rsidR="00815950" w:rsidRDefault="00815950" w:rsidP="009D5C30">
            <w:pPr>
              <w:pStyle w:val="afa"/>
              <w:ind w:left="0"/>
            </w:pPr>
            <w:r w:rsidRPr="00C45712">
              <w:t>int page</w:t>
            </w:r>
          </w:p>
          <w:p w14:paraId="1732B800" w14:textId="77777777" w:rsidR="00815950" w:rsidRDefault="00815950" w:rsidP="009D5C30">
            <w:pPr>
              <w:pStyle w:val="afa"/>
              <w:ind w:left="0"/>
            </w:pPr>
            <w:r w:rsidRPr="00C45712">
              <w:lastRenderedPageBreak/>
              <w:t>int pagesize</w:t>
            </w:r>
          </w:p>
        </w:tc>
      </w:tr>
      <w:tr w:rsidR="00815950" w:rsidRPr="00B73BA8" w14:paraId="57292CC3" w14:textId="77777777" w:rsidTr="009D5C30">
        <w:tc>
          <w:tcPr>
            <w:tcW w:w="3171" w:type="dxa"/>
          </w:tcPr>
          <w:p w14:paraId="45F22B36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</w:tcPr>
          <w:p w14:paraId="76708EF4" w14:textId="77777777" w:rsidR="00815950" w:rsidRPr="00B73BA8" w:rsidRDefault="00815950" w:rsidP="009D5C30">
            <w:pPr>
              <w:pStyle w:val="afa"/>
              <w:ind w:left="0"/>
            </w:pPr>
            <w:r>
              <w:t>L</w:t>
            </w:r>
            <w:r>
              <w:rPr>
                <w:rFonts w:hint="eastAsia"/>
              </w:rPr>
              <w:t>ist&lt;</w:t>
            </w:r>
            <w:r w:rsidRPr="00C45712">
              <w:t>AppUser</w:t>
            </w:r>
            <w:r>
              <w:rPr>
                <w:rFonts w:hint="eastAsia"/>
              </w:rPr>
              <w:t>&gt;</w:t>
            </w:r>
          </w:p>
        </w:tc>
      </w:tr>
      <w:tr w:rsidR="00815950" w14:paraId="3575519F" w14:textId="77777777" w:rsidTr="009D5C30">
        <w:trPr>
          <w:trHeight w:val="544"/>
        </w:trPr>
        <w:tc>
          <w:tcPr>
            <w:tcW w:w="3171" w:type="dxa"/>
          </w:tcPr>
          <w:p w14:paraId="61A71412" w14:textId="77777777" w:rsidR="00815950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61B9F192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appUserMapper.findList</w:t>
            </w:r>
            <w:r>
              <w:rPr>
                <w:rFonts w:hint="eastAsia"/>
              </w:rPr>
              <w:t>并返回结果</w:t>
            </w:r>
          </w:p>
        </w:tc>
      </w:tr>
    </w:tbl>
    <w:p w14:paraId="6A9BDF51" w14:textId="77777777" w:rsidR="00815950" w:rsidRPr="00E6556E" w:rsidRDefault="00815950" w:rsidP="00815950"/>
    <w:p w14:paraId="78D3256D" w14:textId="77777777" w:rsidR="00815950" w:rsidRDefault="00815950" w:rsidP="00815950">
      <w:pPr>
        <w:pStyle w:val="5"/>
      </w:pPr>
      <w:r>
        <w:rPr>
          <w:rFonts w:hint="eastAsia"/>
        </w:rPr>
        <w:t>Mapper</w:t>
      </w:r>
    </w:p>
    <w:p w14:paraId="574FC23A" w14:textId="77777777" w:rsidR="00815950" w:rsidRDefault="00815950" w:rsidP="00815950">
      <w:pPr>
        <w:pStyle w:val="6"/>
      </w:pPr>
      <w:r w:rsidRPr="00C45712">
        <w:t>AppUserMapper</w:t>
      </w:r>
    </w:p>
    <w:p w14:paraId="29DB202F" w14:textId="77777777" w:rsidR="00815950" w:rsidRDefault="00815950" w:rsidP="0081595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15950" w14:paraId="6860FD04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566E813E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com.cmig.future.csportal.module.user.appuser.mapper.AppUserMapper</w:t>
            </w:r>
          </w:p>
        </w:tc>
      </w:tr>
      <w:tr w:rsidR="00815950" w14:paraId="657FBEBB" w14:textId="77777777" w:rsidTr="003B4098">
        <w:tc>
          <w:tcPr>
            <w:tcW w:w="3171" w:type="dxa"/>
            <w:shd w:val="clear" w:color="auto" w:fill="auto"/>
          </w:tcPr>
          <w:p w14:paraId="6BD765F5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416F4A3C" w14:textId="77777777" w:rsidR="00815950" w:rsidRDefault="00815950" w:rsidP="009D5C30">
            <w:pPr>
              <w:pStyle w:val="afa"/>
              <w:ind w:left="0"/>
            </w:pPr>
            <w:r w:rsidRPr="00C45712">
              <w:t>groupByTimeAndCateoryAndType</w:t>
            </w:r>
          </w:p>
        </w:tc>
      </w:tr>
      <w:tr w:rsidR="00815950" w14:paraId="205181A6" w14:textId="77777777" w:rsidTr="003B4098">
        <w:tc>
          <w:tcPr>
            <w:tcW w:w="3171" w:type="dxa"/>
            <w:shd w:val="clear" w:color="auto" w:fill="auto"/>
          </w:tcPr>
          <w:p w14:paraId="70C4EB17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4D7BC56B" w14:textId="77777777" w:rsidR="00815950" w:rsidRDefault="00815950" w:rsidP="009D5C30">
            <w:pPr>
              <w:pStyle w:val="afa"/>
              <w:ind w:left="0"/>
            </w:pPr>
            <w:r w:rsidRPr="00C45712">
              <w:t>SysNotifyRecord dto</w:t>
            </w:r>
          </w:p>
        </w:tc>
      </w:tr>
      <w:tr w:rsidR="00815950" w:rsidRPr="00B73BA8" w14:paraId="669EF3F1" w14:textId="77777777" w:rsidTr="003B4098">
        <w:tc>
          <w:tcPr>
            <w:tcW w:w="3171" w:type="dxa"/>
            <w:shd w:val="clear" w:color="auto" w:fill="auto"/>
          </w:tcPr>
          <w:p w14:paraId="71E786BB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A28B46F" w14:textId="77777777" w:rsidR="00815950" w:rsidRPr="00B73BA8" w:rsidRDefault="00815950" w:rsidP="009D5C30">
            <w:pPr>
              <w:pStyle w:val="afa"/>
              <w:ind w:left="0"/>
            </w:pPr>
            <w:r w:rsidRPr="00C45712">
              <w:t>List&lt;AppUser&gt;</w:t>
            </w:r>
          </w:p>
        </w:tc>
      </w:tr>
    </w:tbl>
    <w:p w14:paraId="17B92207" w14:textId="77777777" w:rsidR="00815950" w:rsidRDefault="00815950" w:rsidP="006A4A69"/>
    <w:p w14:paraId="345B3059" w14:textId="77777777" w:rsidR="00815950" w:rsidRDefault="00815950" w:rsidP="00815950">
      <w:pPr>
        <w:pStyle w:val="6"/>
      </w:pPr>
      <w:r w:rsidRPr="00C45712">
        <w:t>SysNotifyRecordMapper</w:t>
      </w:r>
    </w:p>
    <w:p w14:paraId="295A9CF3" w14:textId="77777777" w:rsidR="00815950" w:rsidRDefault="00815950" w:rsidP="0081595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15950" w14:paraId="0D3D0220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1443EF38" w14:textId="77777777" w:rsidR="00815950" w:rsidRDefault="00815950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com.cmig.future.csportal.module.sys.notifyrecord.mapper.SysNotifyRecordMapper</w:t>
            </w:r>
          </w:p>
        </w:tc>
      </w:tr>
      <w:tr w:rsidR="00815950" w14:paraId="149D50C4" w14:textId="77777777" w:rsidTr="003B4098">
        <w:tc>
          <w:tcPr>
            <w:tcW w:w="3171" w:type="dxa"/>
            <w:shd w:val="clear" w:color="auto" w:fill="auto"/>
          </w:tcPr>
          <w:p w14:paraId="788743BD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783E99C0" w14:textId="77777777" w:rsidR="00815950" w:rsidRDefault="00815950" w:rsidP="009D5C30">
            <w:pPr>
              <w:pStyle w:val="afa"/>
              <w:ind w:left="0"/>
            </w:pPr>
            <w:r w:rsidRPr="00C45712">
              <w:t>deleteByTimeAndCateoryAndType</w:t>
            </w:r>
          </w:p>
        </w:tc>
      </w:tr>
      <w:tr w:rsidR="00815950" w14:paraId="412670D5" w14:textId="77777777" w:rsidTr="003B4098">
        <w:tc>
          <w:tcPr>
            <w:tcW w:w="3171" w:type="dxa"/>
            <w:shd w:val="clear" w:color="auto" w:fill="auto"/>
          </w:tcPr>
          <w:p w14:paraId="723025F9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3C2DB931" w14:textId="77777777" w:rsidR="00815950" w:rsidRDefault="00815950" w:rsidP="009D5C30">
            <w:pPr>
              <w:pStyle w:val="afa"/>
              <w:ind w:left="0"/>
            </w:pPr>
            <w:r w:rsidRPr="00C45712">
              <w:t>SysNotifyRecord sysNotifyRecord</w:t>
            </w:r>
          </w:p>
        </w:tc>
      </w:tr>
      <w:tr w:rsidR="00815950" w:rsidRPr="00B73BA8" w14:paraId="25D3F875" w14:textId="77777777" w:rsidTr="003B4098">
        <w:tc>
          <w:tcPr>
            <w:tcW w:w="3171" w:type="dxa"/>
            <w:shd w:val="clear" w:color="auto" w:fill="auto"/>
          </w:tcPr>
          <w:p w14:paraId="7AC361A9" w14:textId="77777777" w:rsidR="00815950" w:rsidRPr="00B73BA8" w:rsidRDefault="0081595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348678C5" w14:textId="77777777" w:rsidR="00815950" w:rsidRPr="00B73BA8" w:rsidRDefault="00815950" w:rsidP="009D5C30">
            <w:pPr>
              <w:pStyle w:val="afa"/>
              <w:ind w:left="0"/>
            </w:pPr>
            <w:r w:rsidRPr="00C45712">
              <w:t>SysNotifyRecord</w:t>
            </w:r>
          </w:p>
        </w:tc>
      </w:tr>
    </w:tbl>
    <w:p w14:paraId="4FEF60A4" w14:textId="77777777" w:rsidR="00815950" w:rsidRDefault="00815950" w:rsidP="00815950"/>
    <w:p w14:paraId="2D5B6000" w14:textId="77777777" w:rsidR="00815950" w:rsidRDefault="00815950" w:rsidP="00815950">
      <w:pPr>
        <w:ind w:left="420"/>
      </w:pPr>
    </w:p>
    <w:p w14:paraId="57D9D6F2" w14:textId="6C2127FF" w:rsidR="00FE525F" w:rsidRDefault="00FE525F" w:rsidP="00C57075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19" w:name="_Toc482976461"/>
      <w:r>
        <w:rPr>
          <w:rFonts w:hint="eastAsia"/>
        </w:rPr>
        <w:t>快捷服务配置管理</w:t>
      </w:r>
      <w:bookmarkEnd w:id="19"/>
    </w:p>
    <w:p w14:paraId="5B17E1BF" w14:textId="77777777" w:rsidR="00FE525F" w:rsidRPr="00E36A0D" w:rsidRDefault="00FE525F" w:rsidP="00FE525F"/>
    <w:p w14:paraId="3E3C4271" w14:textId="77777777" w:rsidR="00FE525F" w:rsidRDefault="00FE525F" w:rsidP="00FE525F">
      <w:pPr>
        <w:pStyle w:val="4"/>
      </w:pPr>
      <w:r>
        <w:rPr>
          <w:rFonts w:hint="eastAsia"/>
        </w:rPr>
        <w:lastRenderedPageBreak/>
        <w:t>前端详细设计</w:t>
      </w:r>
    </w:p>
    <w:p w14:paraId="28CDABAA" w14:textId="77777777" w:rsidR="00FE525F" w:rsidRDefault="00FE525F" w:rsidP="00FE525F">
      <w:pPr>
        <w:pStyle w:val="5"/>
      </w:pPr>
      <w:r>
        <w:t>U</w:t>
      </w:r>
      <w:r>
        <w:rPr>
          <w:rFonts w:hint="eastAsia"/>
        </w:rPr>
        <w:t xml:space="preserve">I </w:t>
      </w:r>
      <w:r>
        <w:rPr>
          <w:rFonts w:hint="eastAsia"/>
        </w:rPr>
        <w:t>设计</w:t>
      </w:r>
    </w:p>
    <w:p w14:paraId="753F5E97" w14:textId="77777777" w:rsidR="00FE525F" w:rsidRDefault="00FE525F" w:rsidP="00FE525F">
      <w:r>
        <w:rPr>
          <w:noProof/>
        </w:rPr>
        <w:drawing>
          <wp:inline distT="0" distB="0" distL="0" distR="0" wp14:anchorId="03976F1C" wp14:editId="638E47DB">
            <wp:extent cx="5274310" cy="271346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ABC9" w14:textId="77777777" w:rsidR="00FE525F" w:rsidRDefault="00FE525F" w:rsidP="00FE525F"/>
    <w:p w14:paraId="35F70B46" w14:textId="77777777" w:rsidR="00FE525F" w:rsidRDefault="00FE525F" w:rsidP="00FE525F"/>
    <w:p w14:paraId="61783A52" w14:textId="77777777" w:rsidR="00FE525F" w:rsidRDefault="00FE525F" w:rsidP="00FE525F">
      <w:r>
        <w:rPr>
          <w:noProof/>
        </w:rPr>
        <w:drawing>
          <wp:inline distT="0" distB="0" distL="0" distR="0" wp14:anchorId="64678FB9" wp14:editId="74018D03">
            <wp:extent cx="5274310" cy="2891103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36FA" w14:textId="77777777" w:rsidR="00FE525F" w:rsidRPr="00E36A0D" w:rsidRDefault="00FE525F" w:rsidP="00FE525F"/>
    <w:p w14:paraId="3EE3F0D5" w14:textId="77777777" w:rsidR="00FE525F" w:rsidRDefault="00FE525F" w:rsidP="00FE525F">
      <w:pPr>
        <w:pStyle w:val="5"/>
      </w:pPr>
      <w:r>
        <w:rPr>
          <w:rFonts w:hint="eastAsia"/>
        </w:rPr>
        <w:t>文件清单</w:t>
      </w:r>
    </w:p>
    <w:p w14:paraId="499AF751" w14:textId="77777777" w:rsidR="00FE525F" w:rsidRDefault="00FE525F" w:rsidP="00FE525F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FE525F" w:rsidRPr="00F51159" w14:paraId="6F488B5E" w14:textId="77777777" w:rsidTr="00145C79">
        <w:tc>
          <w:tcPr>
            <w:tcW w:w="5287" w:type="dxa"/>
            <w:shd w:val="clear" w:color="auto" w:fill="7F7F7F" w:themeFill="text1" w:themeFillTint="80"/>
          </w:tcPr>
          <w:p w14:paraId="590EB365" w14:textId="77777777" w:rsidR="00FE525F" w:rsidRPr="00F51159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14:paraId="240502C8" w14:textId="77777777" w:rsidR="00FE525F" w:rsidRPr="00F51159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FE525F" w14:paraId="3F925EE9" w14:textId="77777777" w:rsidTr="00145C79">
        <w:tc>
          <w:tcPr>
            <w:tcW w:w="5287" w:type="dxa"/>
          </w:tcPr>
          <w:p w14:paraId="4D1797BF" w14:textId="77777777" w:rsidR="00FE525F" w:rsidRPr="00EC3CA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14:paraId="1D256B4E" w14:textId="77777777" w:rsidR="00FE525F" w:rsidRPr="00EC3CA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FE525F" w14:paraId="7E7485B2" w14:textId="77777777" w:rsidTr="00145C79">
        <w:tc>
          <w:tcPr>
            <w:tcW w:w="5287" w:type="dxa"/>
          </w:tcPr>
          <w:p w14:paraId="6D4FE6BC" w14:textId="77777777" w:rsidR="00FE525F" w:rsidRPr="00EC3CA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36A0D">
              <w:rPr>
                <w:rFonts w:ascii="微软雅黑" w:eastAsia="微软雅黑" w:hAnsi="微软雅黑"/>
                <w:sz w:val="18"/>
                <w:szCs w:val="18"/>
              </w:rPr>
              <w:t>app_config_function.html</w:t>
            </w:r>
          </w:p>
        </w:tc>
        <w:tc>
          <w:tcPr>
            <w:tcW w:w="3218" w:type="dxa"/>
          </w:tcPr>
          <w:p w14:paraId="2D53AF30" w14:textId="77777777" w:rsidR="00FE525F" w:rsidRPr="00EC3CA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中民居家列表界面</w:t>
            </w:r>
          </w:p>
        </w:tc>
      </w:tr>
      <w:tr w:rsidR="00FE525F" w14:paraId="78DFC838" w14:textId="77777777" w:rsidTr="00145C79">
        <w:tc>
          <w:tcPr>
            <w:tcW w:w="5287" w:type="dxa"/>
          </w:tcPr>
          <w:p w14:paraId="573A05E2" w14:textId="77777777" w:rsidR="00FE525F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36A0D">
              <w:rPr>
                <w:rFonts w:ascii="微软雅黑" w:eastAsia="微软雅黑" w:hAnsi="微软雅黑"/>
                <w:sz w:val="18"/>
                <w:szCs w:val="18"/>
              </w:rPr>
              <w:t>app_config_function_edit.html</w:t>
            </w:r>
          </w:p>
        </w:tc>
        <w:tc>
          <w:tcPr>
            <w:tcW w:w="3218" w:type="dxa"/>
          </w:tcPr>
          <w:p w14:paraId="680091A1" w14:textId="77777777" w:rsidR="00FE525F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中民居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家修改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</w:t>
            </w:r>
          </w:p>
        </w:tc>
      </w:tr>
      <w:tr w:rsidR="00FE525F" w14:paraId="6F618920" w14:textId="77777777" w:rsidTr="00145C79">
        <w:tc>
          <w:tcPr>
            <w:tcW w:w="5287" w:type="dxa"/>
          </w:tcPr>
          <w:p w14:paraId="3C10FA6A" w14:textId="77777777" w:rsidR="00FE525F" w:rsidRPr="00AE3F2D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AE3F2D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mgtuser_edit.html</w:t>
            </w:r>
          </w:p>
        </w:tc>
        <w:tc>
          <w:tcPr>
            <w:tcW w:w="3218" w:type="dxa"/>
          </w:tcPr>
          <w:p w14:paraId="726387E6" w14:textId="77777777" w:rsidR="00FE525F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中民居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家修改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</w:t>
            </w:r>
          </w:p>
        </w:tc>
      </w:tr>
    </w:tbl>
    <w:p w14:paraId="0BD67329" w14:textId="77777777" w:rsidR="00FE525F" w:rsidRDefault="00FE525F" w:rsidP="00FE525F"/>
    <w:p w14:paraId="3D0C99FA" w14:textId="77777777" w:rsidR="00FE525F" w:rsidRDefault="00FE525F" w:rsidP="00FE525F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FE525F" w:rsidRPr="00F51159" w14:paraId="45C501DB" w14:textId="77777777" w:rsidTr="00145C79">
        <w:tc>
          <w:tcPr>
            <w:tcW w:w="5287" w:type="dxa"/>
            <w:shd w:val="clear" w:color="auto" w:fill="7F7F7F" w:themeFill="text1" w:themeFillTint="80"/>
          </w:tcPr>
          <w:p w14:paraId="277BDA7F" w14:textId="77777777" w:rsidR="00FE525F" w:rsidRPr="00F51159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14:paraId="557A0956" w14:textId="77777777" w:rsidR="00FE525F" w:rsidRPr="00F51159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FE525F" w14:paraId="4610BD67" w14:textId="77777777" w:rsidTr="00145C79">
        <w:tc>
          <w:tcPr>
            <w:tcW w:w="5287" w:type="dxa"/>
          </w:tcPr>
          <w:p w14:paraId="31E511B1" w14:textId="77777777" w:rsidR="00FE525F" w:rsidRPr="00EC3CA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14:paraId="3BE472B1" w14:textId="77777777" w:rsidR="00FE525F" w:rsidRPr="00EC3CA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FE525F" w14:paraId="6D6C0BD5" w14:textId="77777777" w:rsidTr="00145C79">
        <w:tc>
          <w:tcPr>
            <w:tcW w:w="5287" w:type="dxa"/>
          </w:tcPr>
          <w:p w14:paraId="0B3EEEBD" w14:textId="77777777" w:rsidR="00FE525F" w:rsidRPr="00EC3CA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36A0D">
              <w:rPr>
                <w:rFonts w:ascii="微软雅黑" w:eastAsia="微软雅黑" w:hAnsi="微软雅黑"/>
                <w:sz w:val="18"/>
                <w:szCs w:val="18"/>
              </w:rPr>
              <w:t>app_config_function.html</w:t>
            </w:r>
          </w:p>
        </w:tc>
        <w:tc>
          <w:tcPr>
            <w:tcW w:w="3218" w:type="dxa"/>
          </w:tcPr>
          <w:p w14:paraId="085985BB" w14:textId="77777777" w:rsidR="00FE525F" w:rsidRPr="00EC3CA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中民物管列表界面</w:t>
            </w:r>
          </w:p>
        </w:tc>
      </w:tr>
      <w:tr w:rsidR="00FE525F" w14:paraId="20A34B60" w14:textId="77777777" w:rsidTr="00145C79">
        <w:tc>
          <w:tcPr>
            <w:tcW w:w="5287" w:type="dxa"/>
          </w:tcPr>
          <w:p w14:paraId="650ECD5B" w14:textId="77777777" w:rsidR="00FE525F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36A0D">
              <w:rPr>
                <w:rFonts w:ascii="微软雅黑" w:eastAsia="微软雅黑" w:hAnsi="微软雅黑"/>
                <w:sz w:val="18"/>
                <w:szCs w:val="18"/>
              </w:rPr>
              <w:t>app_config_function_edit.html</w:t>
            </w:r>
          </w:p>
        </w:tc>
        <w:tc>
          <w:tcPr>
            <w:tcW w:w="3218" w:type="dxa"/>
          </w:tcPr>
          <w:p w14:paraId="03E91A51" w14:textId="77777777" w:rsidR="00FE525F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中民物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管修改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</w:t>
            </w:r>
          </w:p>
        </w:tc>
      </w:tr>
      <w:tr w:rsidR="00FE525F" w14:paraId="618D76CD" w14:textId="77777777" w:rsidTr="00145C79">
        <w:tc>
          <w:tcPr>
            <w:tcW w:w="5287" w:type="dxa"/>
          </w:tcPr>
          <w:p w14:paraId="338F7353" w14:textId="77777777" w:rsidR="00FE525F" w:rsidRPr="00AE3F2D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991BB7">
              <w:rPr>
                <w:rFonts w:ascii="微软雅黑" w:eastAsia="微软雅黑" w:hAnsi="微软雅黑"/>
                <w:sz w:val="18"/>
                <w:szCs w:val="18"/>
              </w:rPr>
              <w:t>mc_app_config_function_edit.html</w:t>
            </w:r>
          </w:p>
        </w:tc>
        <w:tc>
          <w:tcPr>
            <w:tcW w:w="3218" w:type="dxa"/>
          </w:tcPr>
          <w:p w14:paraId="2147FBA4" w14:textId="77777777" w:rsidR="00FE525F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中民物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管修改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</w:t>
            </w:r>
          </w:p>
        </w:tc>
      </w:tr>
    </w:tbl>
    <w:p w14:paraId="0B138778" w14:textId="77777777" w:rsidR="00FE525F" w:rsidRPr="00E36A0D" w:rsidRDefault="00FE525F" w:rsidP="00FE525F"/>
    <w:p w14:paraId="0740B6C7" w14:textId="77777777" w:rsidR="00FE525F" w:rsidRDefault="00FE525F" w:rsidP="00FE525F">
      <w:pPr>
        <w:pStyle w:val="5"/>
      </w:pPr>
      <w:r>
        <w:rPr>
          <w:rFonts w:hint="eastAsia"/>
        </w:rP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FE525F" w:rsidRPr="000E5A49" w14:paraId="2F872508" w14:textId="77777777" w:rsidTr="00145C7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58B09BE6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0E5A4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0A59BBD2" w14:textId="77777777" w:rsidR="00FE525F" w:rsidRPr="000E5A4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hint="eastAsia"/>
                <w:sz w:val="18"/>
                <w:szCs w:val="18"/>
              </w:rPr>
              <w:t>查询中民居家列表数据</w:t>
            </w:r>
          </w:p>
        </w:tc>
      </w:tr>
      <w:tr w:rsidR="00FE525F" w:rsidRPr="000E5A49" w14:paraId="541CCD5B" w14:textId="77777777" w:rsidTr="00145C7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6EA47128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3595EFC9" w14:textId="77777777" w:rsidR="00FE525F" w:rsidRPr="000E5A49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E5A49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Cs w:val="21"/>
              </w:rPr>
              <w:t>/csp/ljh/app/config/function/queryOwner</w:t>
            </w:r>
          </w:p>
        </w:tc>
      </w:tr>
    </w:tbl>
    <w:p w14:paraId="6FFF0601" w14:textId="77777777" w:rsidR="00FE525F" w:rsidRPr="000E5A49" w:rsidRDefault="00FE525F" w:rsidP="00FE525F"/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FE525F" w:rsidRPr="000E5A49" w14:paraId="6FEFF48E" w14:textId="77777777" w:rsidTr="00145C7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25964E6C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0E5A4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124B5B08" w14:textId="77777777" w:rsidR="00FE525F" w:rsidRPr="000E5A4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hint="eastAsia"/>
                <w:sz w:val="18"/>
                <w:szCs w:val="18"/>
              </w:rPr>
              <w:t>查询中民物管列表数据</w:t>
            </w:r>
          </w:p>
        </w:tc>
      </w:tr>
      <w:tr w:rsidR="00FE525F" w:rsidRPr="000E5A49" w14:paraId="31130428" w14:textId="77777777" w:rsidTr="00145C7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6385E3B2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227D0419" w14:textId="77777777" w:rsidR="00FE525F" w:rsidRPr="000E5A49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E5A49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Cs w:val="21"/>
              </w:rPr>
              <w:t>/csp/ljh/app/config/function/queryMC</w:t>
            </w:r>
          </w:p>
        </w:tc>
      </w:tr>
    </w:tbl>
    <w:p w14:paraId="41933A8A" w14:textId="77777777" w:rsidR="00FE525F" w:rsidRPr="000E5A49" w:rsidRDefault="00FE525F" w:rsidP="00FE525F"/>
    <w:p w14:paraId="483988F7" w14:textId="77777777" w:rsidR="00FE525F" w:rsidRPr="000E5A49" w:rsidRDefault="00FE525F" w:rsidP="00FE525F"/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FE525F" w:rsidRPr="000E5A49" w14:paraId="6727A76F" w14:textId="77777777" w:rsidTr="00145C7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6248347C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0E5A4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07126133" w14:textId="77777777" w:rsidR="00FE525F" w:rsidRPr="000E5A4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hint="eastAsia"/>
                <w:sz w:val="18"/>
                <w:szCs w:val="18"/>
              </w:rPr>
              <w:t>中民居家新增</w:t>
            </w:r>
          </w:p>
        </w:tc>
      </w:tr>
      <w:tr w:rsidR="00FE525F" w:rsidRPr="000E5A49" w14:paraId="4D83FE93" w14:textId="77777777" w:rsidTr="00145C7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774F3938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355308C3" w14:textId="77777777" w:rsidR="00FE525F" w:rsidRPr="000E5A49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E5A49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Cs w:val="21"/>
              </w:rPr>
              <w:t>/csp/ljh/app/config/function/addOwner</w:t>
            </w:r>
          </w:p>
        </w:tc>
      </w:tr>
    </w:tbl>
    <w:p w14:paraId="5BCA3028" w14:textId="77777777" w:rsidR="00FE525F" w:rsidRPr="000E5A49" w:rsidRDefault="00FE525F" w:rsidP="00FE525F"/>
    <w:p w14:paraId="76A657CD" w14:textId="77777777" w:rsidR="00FE525F" w:rsidRPr="000E5A49" w:rsidRDefault="00FE525F" w:rsidP="00FE525F"/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FE525F" w:rsidRPr="000E5A49" w14:paraId="51AC673A" w14:textId="77777777" w:rsidTr="00145C7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66835B8A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0E5A4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585BB7F0" w14:textId="77777777" w:rsidR="00FE525F" w:rsidRPr="000E5A4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hint="eastAsia"/>
                <w:sz w:val="18"/>
                <w:szCs w:val="18"/>
              </w:rPr>
              <w:t>中民物管新增</w:t>
            </w:r>
          </w:p>
        </w:tc>
      </w:tr>
      <w:tr w:rsidR="00FE525F" w:rsidRPr="000E5A49" w14:paraId="34EAE958" w14:textId="77777777" w:rsidTr="00145C7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5E00EB45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644E8FAE" w14:textId="77777777" w:rsidR="00FE525F" w:rsidRPr="000E5A49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E5A49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Cs w:val="21"/>
              </w:rPr>
              <w:t>/csp/ljh/app/config/function/addPropertyMC</w:t>
            </w:r>
          </w:p>
        </w:tc>
      </w:tr>
    </w:tbl>
    <w:p w14:paraId="3306945C" w14:textId="77777777" w:rsidR="00FE525F" w:rsidRPr="000E5A49" w:rsidRDefault="00FE525F" w:rsidP="00FE525F"/>
    <w:p w14:paraId="1E765A87" w14:textId="77777777" w:rsidR="00FE525F" w:rsidRPr="000E5A49" w:rsidRDefault="00FE525F" w:rsidP="00FE525F"/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FE525F" w:rsidRPr="000E5A49" w14:paraId="7EB5556F" w14:textId="77777777" w:rsidTr="008E02C9">
        <w:trPr>
          <w:trHeight w:val="591"/>
        </w:trPr>
        <w:tc>
          <w:tcPr>
            <w:tcW w:w="1365" w:type="dxa"/>
            <w:shd w:val="clear" w:color="auto" w:fill="7F7F7F" w:themeFill="text1" w:themeFillTint="80"/>
          </w:tcPr>
          <w:p w14:paraId="3D7B9CFF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0E5A4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4A42C611" w14:textId="77777777" w:rsidR="00FE525F" w:rsidRPr="000E5A4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hint="eastAsia"/>
                <w:sz w:val="18"/>
                <w:szCs w:val="18"/>
              </w:rPr>
              <w:t>中民居</w:t>
            </w:r>
            <w:proofErr w:type="gramStart"/>
            <w:r w:rsidRPr="000E5A49">
              <w:rPr>
                <w:rFonts w:ascii="微软雅黑" w:eastAsia="微软雅黑" w:hAnsi="微软雅黑" w:hint="eastAsia"/>
                <w:sz w:val="18"/>
                <w:szCs w:val="18"/>
              </w:rPr>
              <w:t>家修改</w:t>
            </w:r>
            <w:proofErr w:type="gramEnd"/>
          </w:p>
        </w:tc>
      </w:tr>
      <w:tr w:rsidR="00FE525F" w:rsidRPr="000E5A49" w14:paraId="2753D367" w14:textId="77777777" w:rsidTr="00145C7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0D9B8CAC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23705404" w14:textId="77777777" w:rsidR="00FE525F" w:rsidRPr="000E5A49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E5A49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Cs w:val="21"/>
              </w:rPr>
              <w:t>/csp/ljh/app/config/function/updateOwner</w:t>
            </w:r>
          </w:p>
        </w:tc>
      </w:tr>
    </w:tbl>
    <w:p w14:paraId="55E1E7DD" w14:textId="77777777" w:rsidR="00FE525F" w:rsidRPr="000E5A49" w:rsidRDefault="00FE525F" w:rsidP="00FE525F"/>
    <w:p w14:paraId="5688F422" w14:textId="77777777" w:rsidR="00FE525F" w:rsidRPr="000E5A49" w:rsidRDefault="00FE525F" w:rsidP="00FE525F"/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8E02C9" w:rsidRPr="000E5A49" w14:paraId="1855C942" w14:textId="77777777" w:rsidTr="00145C7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5F0A96F0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 w:themeColor="text1"/>
                <w:sz w:val="18"/>
                <w:szCs w:val="18"/>
              </w:rPr>
              <w:t>URL</w:t>
            </w:r>
            <w:r w:rsidRPr="000E5A49"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344D662E" w14:textId="77777777" w:rsidR="00FE525F" w:rsidRPr="000E5A4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中民物</w:t>
            </w:r>
            <w:proofErr w:type="gramStart"/>
            <w:r w:rsidRPr="000E5A4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管修改</w:t>
            </w:r>
            <w:proofErr w:type="gramEnd"/>
          </w:p>
        </w:tc>
      </w:tr>
      <w:tr w:rsidR="008E02C9" w:rsidRPr="000E5A49" w14:paraId="7AC1996E" w14:textId="77777777" w:rsidTr="00145C7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2E169496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 w:themeColor="text1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334F0D65" w14:textId="77777777" w:rsidR="00FE525F" w:rsidRPr="000E5A49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 w:themeColor="text1"/>
                <w:kern w:val="0"/>
                <w:szCs w:val="21"/>
              </w:rPr>
            </w:pPr>
            <w:r w:rsidRPr="000E5A49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Cs w:val="21"/>
              </w:rPr>
              <w:t>/csp/ljh/app/config/function/updatePropertyMC</w:t>
            </w:r>
          </w:p>
        </w:tc>
      </w:tr>
    </w:tbl>
    <w:p w14:paraId="70280493" w14:textId="77777777" w:rsidR="00FE525F" w:rsidRPr="000E5A49" w:rsidRDefault="00FE525F" w:rsidP="00FE525F">
      <w:pPr>
        <w:rPr>
          <w:color w:val="000000" w:themeColor="text1"/>
        </w:rPr>
      </w:pPr>
    </w:p>
    <w:p w14:paraId="4A445FBB" w14:textId="77777777" w:rsidR="00FE525F" w:rsidRPr="000E5A49" w:rsidRDefault="00FE525F" w:rsidP="00FE525F">
      <w:pPr>
        <w:rPr>
          <w:color w:val="000000" w:themeColor="text1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8E02C9" w:rsidRPr="000E5A49" w14:paraId="12379C18" w14:textId="77777777" w:rsidTr="00145C7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3C196B2A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 w:themeColor="text1"/>
                <w:sz w:val="18"/>
                <w:szCs w:val="18"/>
              </w:rPr>
              <w:lastRenderedPageBreak/>
              <w:t>URL</w:t>
            </w:r>
            <w:r w:rsidRPr="000E5A49"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3631091E" w14:textId="77777777" w:rsidR="00FE525F" w:rsidRPr="000E5A4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停止中民居家app状态</w:t>
            </w:r>
          </w:p>
        </w:tc>
      </w:tr>
      <w:tr w:rsidR="008E02C9" w:rsidRPr="000E5A49" w14:paraId="3AB713E8" w14:textId="77777777" w:rsidTr="00145C7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7A6BF02D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 w:themeColor="text1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19E9D5AD" w14:textId="77777777" w:rsidR="00FE525F" w:rsidRPr="000E5A49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 w:themeColor="text1"/>
                <w:kern w:val="0"/>
                <w:szCs w:val="21"/>
              </w:rPr>
            </w:pPr>
            <w:r w:rsidRPr="000E5A49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Cs w:val="21"/>
              </w:rPr>
              <w:t>/csp/ljh/app/config/function/stopStatusOwner</w:t>
            </w:r>
          </w:p>
        </w:tc>
      </w:tr>
    </w:tbl>
    <w:p w14:paraId="1C837EC1" w14:textId="77777777" w:rsidR="00FE525F" w:rsidRPr="000E5A49" w:rsidRDefault="00FE525F" w:rsidP="00FE525F">
      <w:pPr>
        <w:rPr>
          <w:color w:val="000000" w:themeColor="text1"/>
        </w:rPr>
      </w:pPr>
    </w:p>
    <w:p w14:paraId="7BA272EC" w14:textId="77777777" w:rsidR="00FE525F" w:rsidRPr="000E5A49" w:rsidRDefault="00FE525F" w:rsidP="00FE525F">
      <w:pPr>
        <w:rPr>
          <w:color w:val="000000" w:themeColor="text1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8E02C9" w:rsidRPr="000E5A49" w14:paraId="3A3BF3A4" w14:textId="77777777" w:rsidTr="00145C7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221FCC82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 w:themeColor="text1"/>
                <w:sz w:val="18"/>
                <w:szCs w:val="18"/>
              </w:rPr>
              <w:t>URL</w:t>
            </w:r>
            <w:r w:rsidRPr="000E5A49"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38F56BF9" w14:textId="77777777" w:rsidR="00FE525F" w:rsidRPr="000E5A4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开启中民居家app状态</w:t>
            </w:r>
          </w:p>
        </w:tc>
      </w:tr>
      <w:tr w:rsidR="008E02C9" w:rsidRPr="000E5A49" w14:paraId="611A3F7C" w14:textId="77777777" w:rsidTr="00145C7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28FEBFA8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 w:themeColor="text1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500B6B25" w14:textId="77777777" w:rsidR="00FE525F" w:rsidRPr="000E5A49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 w:themeColor="text1"/>
                <w:kern w:val="0"/>
                <w:szCs w:val="21"/>
              </w:rPr>
            </w:pPr>
            <w:r w:rsidRPr="000E5A49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Cs w:val="21"/>
              </w:rPr>
              <w:t>/csp/ljh/app/config/function/startStatusOwner</w:t>
            </w:r>
          </w:p>
        </w:tc>
      </w:tr>
    </w:tbl>
    <w:p w14:paraId="4702581B" w14:textId="77777777" w:rsidR="00FE525F" w:rsidRPr="000E5A49" w:rsidRDefault="00FE525F" w:rsidP="00FE525F">
      <w:pPr>
        <w:rPr>
          <w:color w:val="000000" w:themeColor="text1"/>
        </w:rPr>
      </w:pPr>
    </w:p>
    <w:p w14:paraId="3FFAD867" w14:textId="77777777" w:rsidR="00FE525F" w:rsidRPr="000E5A49" w:rsidRDefault="00FE525F" w:rsidP="00FE525F">
      <w:pPr>
        <w:rPr>
          <w:color w:val="000000" w:themeColor="text1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276"/>
        <w:gridCol w:w="7330"/>
      </w:tblGrid>
      <w:tr w:rsidR="008E02C9" w:rsidRPr="000E5A49" w14:paraId="243151A7" w14:textId="77777777" w:rsidTr="00145C79">
        <w:trPr>
          <w:trHeight w:val="422"/>
        </w:trPr>
        <w:tc>
          <w:tcPr>
            <w:tcW w:w="1276" w:type="dxa"/>
            <w:shd w:val="clear" w:color="auto" w:fill="7F7F7F" w:themeFill="text1" w:themeFillTint="80"/>
          </w:tcPr>
          <w:p w14:paraId="154CC408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 w:themeColor="text1"/>
                <w:sz w:val="18"/>
                <w:szCs w:val="18"/>
              </w:rPr>
              <w:t>URL</w:t>
            </w:r>
            <w:r w:rsidRPr="000E5A49"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  <w:t>名称</w:t>
            </w:r>
          </w:p>
        </w:tc>
        <w:tc>
          <w:tcPr>
            <w:tcW w:w="7330" w:type="dxa"/>
          </w:tcPr>
          <w:p w14:paraId="3D092DDD" w14:textId="77777777" w:rsidR="00FE525F" w:rsidRPr="000E5A4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停止中民物管app状态</w:t>
            </w:r>
          </w:p>
        </w:tc>
      </w:tr>
      <w:tr w:rsidR="008E02C9" w:rsidRPr="000E5A49" w14:paraId="06FB02A6" w14:textId="77777777" w:rsidTr="00145C79">
        <w:trPr>
          <w:trHeight w:val="274"/>
        </w:trPr>
        <w:tc>
          <w:tcPr>
            <w:tcW w:w="1276" w:type="dxa"/>
            <w:shd w:val="clear" w:color="auto" w:fill="7F7F7F" w:themeFill="text1" w:themeFillTint="80"/>
          </w:tcPr>
          <w:p w14:paraId="13162965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 w:themeColor="text1"/>
                <w:sz w:val="18"/>
                <w:szCs w:val="18"/>
              </w:rPr>
              <w:t>URL</w:t>
            </w:r>
          </w:p>
        </w:tc>
        <w:tc>
          <w:tcPr>
            <w:tcW w:w="7330" w:type="dxa"/>
          </w:tcPr>
          <w:p w14:paraId="543EC43C" w14:textId="77777777" w:rsidR="00FE525F" w:rsidRPr="000E5A49" w:rsidRDefault="00FE525F" w:rsidP="00145C79">
            <w:pPr>
              <w:pStyle w:val="HTML"/>
              <w:shd w:val="clear" w:color="auto" w:fill="FFFFFF"/>
              <w:rPr>
                <w:color w:val="000000" w:themeColor="text1"/>
                <w:sz w:val="29"/>
                <w:szCs w:val="29"/>
              </w:rPr>
            </w:pPr>
            <w:r w:rsidRPr="000E5A49">
              <w:rPr>
                <w:rFonts w:hint="eastAsia"/>
                <w:b/>
                <w:bCs/>
                <w:color w:val="000000" w:themeColor="text1"/>
                <w:sz w:val="21"/>
                <w:szCs w:val="21"/>
              </w:rPr>
              <w:t>/csp/ljh/app/config/function/stopStatusPropertyMC</w:t>
            </w:r>
          </w:p>
        </w:tc>
      </w:tr>
    </w:tbl>
    <w:p w14:paraId="66A14D67" w14:textId="77777777" w:rsidR="00FE525F" w:rsidRPr="000E5A49" w:rsidRDefault="00FE525F" w:rsidP="00FE525F">
      <w:pPr>
        <w:rPr>
          <w:color w:val="000000" w:themeColor="text1"/>
        </w:rPr>
      </w:pPr>
    </w:p>
    <w:p w14:paraId="552363F9" w14:textId="77777777" w:rsidR="00FE525F" w:rsidRPr="000E5A49" w:rsidRDefault="00FE525F" w:rsidP="00FE525F">
      <w:pPr>
        <w:rPr>
          <w:color w:val="000000" w:themeColor="text1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276"/>
        <w:gridCol w:w="7330"/>
      </w:tblGrid>
      <w:tr w:rsidR="008E02C9" w:rsidRPr="000E5A49" w14:paraId="0C2C1223" w14:textId="77777777" w:rsidTr="00145C79">
        <w:trPr>
          <w:trHeight w:val="422"/>
        </w:trPr>
        <w:tc>
          <w:tcPr>
            <w:tcW w:w="1276" w:type="dxa"/>
            <w:shd w:val="clear" w:color="auto" w:fill="7F7F7F" w:themeFill="text1" w:themeFillTint="80"/>
          </w:tcPr>
          <w:p w14:paraId="49BF3574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 w:themeColor="text1"/>
                <w:sz w:val="18"/>
                <w:szCs w:val="18"/>
              </w:rPr>
              <w:t>URL</w:t>
            </w:r>
            <w:r w:rsidRPr="000E5A49"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  <w:t>名称</w:t>
            </w:r>
          </w:p>
        </w:tc>
        <w:tc>
          <w:tcPr>
            <w:tcW w:w="7330" w:type="dxa"/>
          </w:tcPr>
          <w:p w14:paraId="47726F7E" w14:textId="77777777" w:rsidR="00FE525F" w:rsidRPr="000E5A4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开启中民物管app状态</w:t>
            </w:r>
          </w:p>
        </w:tc>
      </w:tr>
      <w:tr w:rsidR="008E02C9" w:rsidRPr="000E5A49" w14:paraId="00DDE633" w14:textId="77777777" w:rsidTr="00145C79">
        <w:trPr>
          <w:trHeight w:val="274"/>
        </w:trPr>
        <w:tc>
          <w:tcPr>
            <w:tcW w:w="1276" w:type="dxa"/>
            <w:shd w:val="clear" w:color="auto" w:fill="7F7F7F" w:themeFill="text1" w:themeFillTint="80"/>
          </w:tcPr>
          <w:p w14:paraId="11C088A2" w14:textId="77777777" w:rsidR="00FE525F" w:rsidRPr="000E5A49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 w:themeColor="text1"/>
                <w:sz w:val="18"/>
                <w:szCs w:val="18"/>
              </w:rPr>
              <w:t>URL</w:t>
            </w:r>
          </w:p>
        </w:tc>
        <w:tc>
          <w:tcPr>
            <w:tcW w:w="7330" w:type="dxa"/>
          </w:tcPr>
          <w:p w14:paraId="22466002" w14:textId="77777777" w:rsidR="00FE525F" w:rsidRPr="000E5A49" w:rsidRDefault="00FE525F" w:rsidP="00145C79">
            <w:pPr>
              <w:pStyle w:val="HTML"/>
              <w:shd w:val="clear" w:color="auto" w:fill="FFFFFF"/>
              <w:rPr>
                <w:color w:val="000000" w:themeColor="text1"/>
                <w:sz w:val="29"/>
                <w:szCs w:val="29"/>
              </w:rPr>
            </w:pPr>
            <w:r w:rsidRPr="000E5A49">
              <w:rPr>
                <w:rFonts w:hint="eastAsia"/>
                <w:b/>
                <w:bCs/>
                <w:color w:val="000000" w:themeColor="text1"/>
                <w:sz w:val="21"/>
                <w:szCs w:val="21"/>
              </w:rPr>
              <w:t>/csp/ljh/app/config/function/startStatusPropertyMC</w:t>
            </w:r>
          </w:p>
        </w:tc>
      </w:tr>
    </w:tbl>
    <w:p w14:paraId="5BD4F237" w14:textId="77777777" w:rsidR="00FE525F" w:rsidRPr="008E02C9" w:rsidRDefault="00FE525F" w:rsidP="00FE525F">
      <w:pPr>
        <w:rPr>
          <w:color w:val="000000" w:themeColor="text1"/>
        </w:rPr>
      </w:pPr>
    </w:p>
    <w:p w14:paraId="135D10F6" w14:textId="77777777" w:rsidR="00FE525F" w:rsidRDefault="00FE525F" w:rsidP="00FE525F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FE525F" w14:paraId="3D5A5EFA" w14:textId="77777777" w:rsidTr="00145C79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14:paraId="7460584C" w14:textId="77777777" w:rsidR="00FE525F" w:rsidRPr="00F51159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14:paraId="2F285EE3" w14:textId="77777777" w:rsidR="00FE525F" w:rsidRPr="00F51159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14:paraId="3ACCE6EF" w14:textId="77777777" w:rsidR="00FE525F" w:rsidRPr="00F51159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14:paraId="61C428B4" w14:textId="77777777" w:rsidR="00FE525F" w:rsidRPr="00F51159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FE525F" w14:paraId="261A8FB1" w14:textId="77777777" w:rsidTr="00145C79">
        <w:trPr>
          <w:trHeight w:val="270"/>
        </w:trPr>
        <w:tc>
          <w:tcPr>
            <w:tcW w:w="1560" w:type="dxa"/>
          </w:tcPr>
          <w:p w14:paraId="4EFA71A3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14:paraId="78E66BBA" w14:textId="77777777" w:rsidR="00FE525F" w:rsidRDefault="00FE525F" w:rsidP="00145C79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3ABFC5E4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queryOwner</w:t>
            </w:r>
          </w:p>
        </w:tc>
        <w:tc>
          <w:tcPr>
            <w:tcW w:w="3402" w:type="dxa"/>
          </w:tcPr>
          <w:p w14:paraId="6A179777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根据表单查询条件，将查询中民居</w:t>
            </w:r>
            <w:proofErr w:type="gramStart"/>
            <w:r>
              <w:rPr>
                <w:rFonts w:hint="eastAsia"/>
              </w:rPr>
              <w:t>家结果</w:t>
            </w:r>
            <w:proofErr w:type="gramEnd"/>
            <w:r>
              <w:rPr>
                <w:rFonts w:hint="eastAsia"/>
              </w:rPr>
              <w:t>显示在表格中</w:t>
            </w:r>
          </w:p>
        </w:tc>
      </w:tr>
      <w:tr w:rsidR="00FE525F" w14:paraId="418499CD" w14:textId="77777777" w:rsidTr="00145C79">
        <w:trPr>
          <w:trHeight w:val="344"/>
        </w:trPr>
        <w:tc>
          <w:tcPr>
            <w:tcW w:w="1560" w:type="dxa"/>
          </w:tcPr>
          <w:p w14:paraId="64073C82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14:paraId="04A944CF" w14:textId="77777777" w:rsidR="00FE525F" w:rsidRPr="002F592B" w:rsidRDefault="00FE525F" w:rsidP="00145C79">
            <w:pPr>
              <w:pStyle w:val="afa"/>
              <w:ind w:left="0"/>
            </w:pPr>
            <w:r w:rsidRPr="002F592B">
              <w:rPr>
                <w:rFonts w:hint="eastAsia"/>
              </w:rPr>
              <w:t>on</w:t>
            </w:r>
            <w:r w:rsidRPr="002F592B">
              <w:t>Click</w:t>
            </w:r>
          </w:p>
        </w:tc>
        <w:tc>
          <w:tcPr>
            <w:tcW w:w="2552" w:type="dxa"/>
          </w:tcPr>
          <w:p w14:paraId="6CC17D28" w14:textId="77777777" w:rsidR="00FE525F" w:rsidRPr="002F592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2F592B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Cs w:val="21"/>
              </w:rPr>
              <w:t>queryMC</w:t>
            </w:r>
          </w:p>
        </w:tc>
        <w:tc>
          <w:tcPr>
            <w:tcW w:w="3402" w:type="dxa"/>
          </w:tcPr>
          <w:p w14:paraId="55EB5E11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根据表单查询条件，将查询中民物管结果显示在表格中</w:t>
            </w:r>
          </w:p>
        </w:tc>
      </w:tr>
      <w:tr w:rsidR="00FE525F" w14:paraId="2886110F" w14:textId="77777777" w:rsidTr="00145C79">
        <w:trPr>
          <w:trHeight w:val="270"/>
        </w:trPr>
        <w:tc>
          <w:tcPr>
            <w:tcW w:w="1560" w:type="dxa"/>
          </w:tcPr>
          <w:p w14:paraId="170D2F55" w14:textId="77777777" w:rsidR="00FE525F" w:rsidRDefault="00FE525F" w:rsidP="00145C79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保存</w:t>
            </w:r>
          </w:p>
        </w:tc>
        <w:tc>
          <w:tcPr>
            <w:tcW w:w="1275" w:type="dxa"/>
          </w:tcPr>
          <w:p w14:paraId="6FDD8BE5" w14:textId="77777777" w:rsidR="00FE525F" w:rsidRPr="002F592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2F592B">
              <w:rPr>
                <w:rFonts w:ascii="宋体" w:hAnsi="宋体" w:cs="宋体" w:hint="eastAsia"/>
                <w:color w:val="000000"/>
                <w:kern w:val="0"/>
                <w:szCs w:val="21"/>
              </w:rPr>
              <w:t>onClick</w:t>
            </w:r>
          </w:p>
          <w:p w14:paraId="214CBCFD" w14:textId="77777777" w:rsidR="00FE525F" w:rsidRPr="002F592B" w:rsidRDefault="00FE525F" w:rsidP="00145C79">
            <w:pPr>
              <w:pStyle w:val="afa"/>
              <w:ind w:left="0"/>
              <w:rPr>
                <w:szCs w:val="21"/>
              </w:rPr>
            </w:pPr>
          </w:p>
        </w:tc>
        <w:tc>
          <w:tcPr>
            <w:tcW w:w="2552" w:type="dxa"/>
          </w:tcPr>
          <w:p w14:paraId="17FB05DD" w14:textId="77777777" w:rsidR="00FE525F" w:rsidRPr="002F592B" w:rsidRDefault="00FE525F" w:rsidP="00145C79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2F592B">
              <w:rPr>
                <w:rFonts w:hint="eastAsia"/>
                <w:color w:val="000000"/>
                <w:sz w:val="21"/>
                <w:szCs w:val="21"/>
              </w:rPr>
              <w:t>editAppConfigFunction(id)</w:t>
            </w:r>
          </w:p>
        </w:tc>
        <w:tc>
          <w:tcPr>
            <w:tcW w:w="3402" w:type="dxa"/>
          </w:tcPr>
          <w:p w14:paraId="141C9B7F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跳转到中民居</w:t>
            </w:r>
            <w:proofErr w:type="gramStart"/>
            <w:r>
              <w:rPr>
                <w:rFonts w:hint="eastAsia"/>
              </w:rPr>
              <w:t>家修改</w:t>
            </w:r>
            <w:proofErr w:type="gramEnd"/>
            <w:r>
              <w:rPr>
                <w:rFonts w:hint="eastAsia"/>
              </w:rPr>
              <w:t>界面，进行修改用户的信息</w:t>
            </w:r>
          </w:p>
        </w:tc>
      </w:tr>
      <w:tr w:rsidR="00FE525F" w14:paraId="374F8E4F" w14:textId="77777777" w:rsidTr="00145C79">
        <w:trPr>
          <w:trHeight w:val="270"/>
        </w:trPr>
        <w:tc>
          <w:tcPr>
            <w:tcW w:w="1560" w:type="dxa"/>
          </w:tcPr>
          <w:p w14:paraId="3A492F96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保存</w:t>
            </w:r>
          </w:p>
        </w:tc>
        <w:tc>
          <w:tcPr>
            <w:tcW w:w="1275" w:type="dxa"/>
          </w:tcPr>
          <w:p w14:paraId="24B35DBE" w14:textId="77777777" w:rsidR="00FE525F" w:rsidRPr="002F592B" w:rsidRDefault="00FE525F" w:rsidP="00145C79">
            <w:pPr>
              <w:pStyle w:val="afa"/>
              <w:ind w:left="0"/>
            </w:pPr>
            <w:r w:rsidRPr="002F592B">
              <w:rPr>
                <w:rFonts w:hint="eastAsia"/>
              </w:rPr>
              <w:t>on</w:t>
            </w:r>
            <w:r w:rsidRPr="002F592B">
              <w:t>Click</w:t>
            </w:r>
          </w:p>
        </w:tc>
        <w:tc>
          <w:tcPr>
            <w:tcW w:w="2552" w:type="dxa"/>
          </w:tcPr>
          <w:p w14:paraId="10200A1C" w14:textId="77777777" w:rsidR="00FE525F" w:rsidRPr="002F592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2F592B">
              <w:rPr>
                <w:rFonts w:ascii="宋体" w:hAnsi="宋体" w:cs="宋体" w:hint="eastAsia"/>
                <w:color w:val="000000"/>
                <w:kern w:val="0"/>
                <w:szCs w:val="21"/>
              </w:rPr>
              <w:t>editAppConfigFunctionMC(id)</w:t>
            </w:r>
          </w:p>
        </w:tc>
        <w:tc>
          <w:tcPr>
            <w:tcW w:w="3402" w:type="dxa"/>
          </w:tcPr>
          <w:p w14:paraId="38307D9C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跳转到中民物</w:t>
            </w:r>
            <w:proofErr w:type="gramStart"/>
            <w:r>
              <w:rPr>
                <w:rFonts w:hint="eastAsia"/>
              </w:rPr>
              <w:t>管修改</w:t>
            </w:r>
            <w:proofErr w:type="gramEnd"/>
            <w:r>
              <w:rPr>
                <w:rFonts w:hint="eastAsia"/>
              </w:rPr>
              <w:t>界面，进行修改用户的信息</w:t>
            </w:r>
          </w:p>
        </w:tc>
      </w:tr>
      <w:tr w:rsidR="00FE525F" w14:paraId="4D0400E9" w14:textId="77777777" w:rsidTr="00145C79">
        <w:trPr>
          <w:trHeight w:val="270"/>
        </w:trPr>
        <w:tc>
          <w:tcPr>
            <w:tcW w:w="1560" w:type="dxa"/>
          </w:tcPr>
          <w:p w14:paraId="02132EDD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停用</w:t>
            </w:r>
          </w:p>
        </w:tc>
        <w:tc>
          <w:tcPr>
            <w:tcW w:w="1275" w:type="dxa"/>
          </w:tcPr>
          <w:p w14:paraId="34F996AC" w14:textId="77777777" w:rsidR="00FE525F" w:rsidRPr="002F592B" w:rsidRDefault="00FE525F" w:rsidP="00145C79">
            <w:pPr>
              <w:pStyle w:val="afa"/>
              <w:ind w:left="0"/>
            </w:pPr>
            <w:r w:rsidRPr="002F592B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14:paraId="66161BC7" w14:textId="77777777" w:rsidR="00FE525F" w:rsidRPr="002F592B" w:rsidRDefault="00FE525F" w:rsidP="00145C79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2F592B">
              <w:rPr>
                <w:rFonts w:hint="eastAsia"/>
                <w:color w:val="000000"/>
                <w:sz w:val="21"/>
                <w:szCs w:val="21"/>
              </w:rPr>
              <w:t>stopstatusOwner</w:t>
            </w:r>
          </w:p>
          <w:p w14:paraId="79348339" w14:textId="77777777" w:rsidR="00FE525F" w:rsidRPr="002F592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2F592B">
              <w:rPr>
                <w:rFonts w:ascii="宋体" w:hAnsi="宋体" w:cs="宋体" w:hint="eastAsia"/>
                <w:color w:val="000000"/>
                <w:kern w:val="0"/>
                <w:szCs w:val="21"/>
              </w:rPr>
              <w:t>(id)</w:t>
            </w:r>
          </w:p>
        </w:tc>
        <w:tc>
          <w:tcPr>
            <w:tcW w:w="3402" w:type="dxa"/>
          </w:tcPr>
          <w:p w14:paraId="6E9B0B0E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停用中民居家的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的状态</w:t>
            </w:r>
          </w:p>
        </w:tc>
      </w:tr>
      <w:tr w:rsidR="00FE525F" w14:paraId="424AF605" w14:textId="77777777" w:rsidTr="00145C79">
        <w:trPr>
          <w:trHeight w:val="270"/>
        </w:trPr>
        <w:tc>
          <w:tcPr>
            <w:tcW w:w="1560" w:type="dxa"/>
          </w:tcPr>
          <w:p w14:paraId="2DA3C8FB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开启</w:t>
            </w:r>
          </w:p>
        </w:tc>
        <w:tc>
          <w:tcPr>
            <w:tcW w:w="1275" w:type="dxa"/>
          </w:tcPr>
          <w:p w14:paraId="7F6212F5" w14:textId="77777777" w:rsidR="00FE525F" w:rsidRPr="002F592B" w:rsidRDefault="00FE525F" w:rsidP="00145C79">
            <w:pPr>
              <w:pStyle w:val="afa"/>
              <w:ind w:left="0"/>
            </w:pPr>
            <w:r w:rsidRPr="002F592B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14:paraId="707E2FAC" w14:textId="77777777" w:rsidR="00FE525F" w:rsidRPr="002F592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2F592B">
              <w:rPr>
                <w:rFonts w:ascii="宋体" w:hAnsi="宋体" w:cs="宋体" w:hint="eastAsia"/>
                <w:color w:val="000000"/>
                <w:kern w:val="0"/>
                <w:szCs w:val="21"/>
              </w:rPr>
              <w:t>startstatusOwner(id)</w:t>
            </w:r>
          </w:p>
        </w:tc>
        <w:tc>
          <w:tcPr>
            <w:tcW w:w="3402" w:type="dxa"/>
          </w:tcPr>
          <w:p w14:paraId="33F7BE44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开启中民居家的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的状态</w:t>
            </w:r>
          </w:p>
        </w:tc>
      </w:tr>
      <w:tr w:rsidR="00FE525F" w14:paraId="4911D4CF" w14:textId="77777777" w:rsidTr="00145C79">
        <w:trPr>
          <w:trHeight w:val="270"/>
        </w:trPr>
        <w:tc>
          <w:tcPr>
            <w:tcW w:w="1560" w:type="dxa"/>
          </w:tcPr>
          <w:p w14:paraId="50CCE3F3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停用</w:t>
            </w:r>
          </w:p>
        </w:tc>
        <w:tc>
          <w:tcPr>
            <w:tcW w:w="1275" w:type="dxa"/>
          </w:tcPr>
          <w:p w14:paraId="5F51BBB7" w14:textId="77777777" w:rsidR="00FE525F" w:rsidRPr="002F592B" w:rsidRDefault="00FE525F" w:rsidP="00145C79">
            <w:pPr>
              <w:pStyle w:val="afa"/>
              <w:ind w:left="0"/>
            </w:pPr>
            <w:r w:rsidRPr="002F592B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14:paraId="5D9B3E89" w14:textId="77777777" w:rsidR="00FE525F" w:rsidRPr="002F592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2F592B">
              <w:rPr>
                <w:rFonts w:ascii="宋体" w:hAnsi="宋体" w:cs="宋体" w:hint="eastAsia"/>
                <w:color w:val="000000"/>
                <w:kern w:val="0"/>
                <w:szCs w:val="21"/>
              </w:rPr>
              <w:t>stopstatusMC(id)</w:t>
            </w:r>
          </w:p>
        </w:tc>
        <w:tc>
          <w:tcPr>
            <w:tcW w:w="3402" w:type="dxa"/>
          </w:tcPr>
          <w:p w14:paraId="27BAEC8E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停用中民物管的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的状态</w:t>
            </w:r>
          </w:p>
        </w:tc>
      </w:tr>
      <w:tr w:rsidR="00FE525F" w14:paraId="6DC8E620" w14:textId="77777777" w:rsidTr="00145C79">
        <w:trPr>
          <w:trHeight w:val="270"/>
        </w:trPr>
        <w:tc>
          <w:tcPr>
            <w:tcW w:w="1560" w:type="dxa"/>
          </w:tcPr>
          <w:p w14:paraId="4C1DDF24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开启</w:t>
            </w:r>
          </w:p>
        </w:tc>
        <w:tc>
          <w:tcPr>
            <w:tcW w:w="1275" w:type="dxa"/>
          </w:tcPr>
          <w:p w14:paraId="31064F08" w14:textId="77777777" w:rsidR="00FE525F" w:rsidRPr="002F592B" w:rsidRDefault="00FE525F" w:rsidP="00145C79">
            <w:pPr>
              <w:pStyle w:val="afa"/>
              <w:ind w:left="0"/>
            </w:pPr>
            <w:r w:rsidRPr="002F592B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14:paraId="5A12AF69" w14:textId="77777777" w:rsidR="00FE525F" w:rsidRPr="002F592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2F592B">
              <w:rPr>
                <w:rFonts w:ascii="宋体" w:hAnsi="宋体" w:cs="宋体" w:hint="eastAsia"/>
                <w:color w:val="000000"/>
                <w:kern w:val="0"/>
                <w:szCs w:val="21"/>
              </w:rPr>
              <w:t>startstatusMC(id)</w:t>
            </w:r>
          </w:p>
          <w:p w14:paraId="19E03041" w14:textId="77777777" w:rsidR="00FE525F" w:rsidRPr="002F592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3402" w:type="dxa"/>
          </w:tcPr>
          <w:p w14:paraId="48A7F0AD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开启中民物管的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的状态</w:t>
            </w:r>
          </w:p>
        </w:tc>
      </w:tr>
    </w:tbl>
    <w:p w14:paraId="4F314C31" w14:textId="77777777" w:rsidR="00FE525F" w:rsidRDefault="00FE525F" w:rsidP="00FE525F">
      <w:pPr>
        <w:pStyle w:val="4"/>
      </w:pPr>
      <w:r>
        <w:rPr>
          <w:rFonts w:ascii="Calibri" w:eastAsia="宋体" w:hAnsi="Calibri" w:cs="Times New Roman" w:hint="eastAsia"/>
          <w:b w:val="0"/>
          <w:bCs w:val="0"/>
          <w:i w:val="0"/>
          <w:iCs w:val="0"/>
          <w:color w:val="auto"/>
        </w:rPr>
        <w:t>后台详细设计</w:t>
      </w:r>
    </w:p>
    <w:p w14:paraId="3144C34D" w14:textId="77777777" w:rsidR="00FE525F" w:rsidRDefault="00FE525F" w:rsidP="00FE525F">
      <w:pPr>
        <w:pStyle w:val="5"/>
      </w:pPr>
      <w:r>
        <w:rPr>
          <w:rFonts w:hint="eastAsia"/>
        </w:rPr>
        <w:t>Controller</w:t>
      </w: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FE525F" w14:paraId="001301BB" w14:textId="77777777" w:rsidTr="00145C7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36053019" w14:textId="77777777" w:rsidR="00FE525F" w:rsidRPr="00641F94" w:rsidRDefault="00FE525F" w:rsidP="00145C79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</w:rPr>
              <w:t>类名：</w:t>
            </w:r>
            <w:r w:rsidRPr="00766831">
              <w:rPr>
                <w:rFonts w:hint="eastAsia"/>
                <w:color w:val="000000"/>
                <w:sz w:val="21"/>
                <w:szCs w:val="21"/>
              </w:rPr>
              <w:lastRenderedPageBreak/>
              <w:t>com.cmig.future.csportal.module.sys.appconfig.controllers.AppConfigFunctionController</w:t>
            </w:r>
          </w:p>
        </w:tc>
      </w:tr>
      <w:tr w:rsidR="00FE525F" w14:paraId="636AC274" w14:textId="77777777" w:rsidTr="00AE4E58">
        <w:tc>
          <w:tcPr>
            <w:tcW w:w="3171" w:type="dxa"/>
            <w:shd w:val="clear" w:color="auto" w:fill="auto"/>
          </w:tcPr>
          <w:p w14:paraId="743623D2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lastRenderedPageBreak/>
              <w:t>method</w:t>
            </w:r>
          </w:p>
        </w:tc>
        <w:tc>
          <w:tcPr>
            <w:tcW w:w="5618" w:type="dxa"/>
            <w:shd w:val="clear" w:color="auto" w:fill="auto"/>
          </w:tcPr>
          <w:p w14:paraId="5C0914AB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queryt</w:t>
            </w:r>
          </w:p>
        </w:tc>
      </w:tr>
      <w:tr w:rsidR="00FE525F" w14:paraId="0B4FED93" w14:textId="77777777" w:rsidTr="00AE4E58">
        <w:tc>
          <w:tcPr>
            <w:tcW w:w="3171" w:type="dxa"/>
            <w:shd w:val="clear" w:color="auto" w:fill="auto"/>
          </w:tcPr>
          <w:p w14:paraId="11B2D048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13ED2277" w14:textId="77777777" w:rsidR="00FE525F" w:rsidRPr="002F592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F592B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/ljh/mgt/user/queryOwner</w:t>
            </w:r>
          </w:p>
        </w:tc>
      </w:tr>
      <w:tr w:rsidR="00FE525F" w14:paraId="699D1264" w14:textId="77777777" w:rsidTr="00AE4E58">
        <w:tc>
          <w:tcPr>
            <w:tcW w:w="3171" w:type="dxa"/>
            <w:shd w:val="clear" w:color="auto" w:fill="auto"/>
          </w:tcPr>
          <w:p w14:paraId="1459D8AD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5DA2822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HttpServletRequest request</w:t>
            </w:r>
          </w:p>
          <w:p w14:paraId="2D427E8A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MgtUser mgtUser</w:t>
            </w:r>
          </w:p>
          <w:p w14:paraId="6AFD33F8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int page</w:t>
            </w:r>
          </w:p>
          <w:p w14:paraId="0EBFA802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int pagesize</w:t>
            </w:r>
          </w:p>
        </w:tc>
      </w:tr>
      <w:tr w:rsidR="00FE525F" w:rsidRPr="00B73BA8" w14:paraId="080DA032" w14:textId="77777777" w:rsidTr="00AE4E58">
        <w:tc>
          <w:tcPr>
            <w:tcW w:w="3171" w:type="dxa"/>
            <w:shd w:val="clear" w:color="auto" w:fill="auto"/>
          </w:tcPr>
          <w:p w14:paraId="49D772F9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6962A2D4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ResponseData(List&lt;AppConfigFunction &gt;)</w:t>
            </w:r>
          </w:p>
        </w:tc>
      </w:tr>
      <w:tr w:rsidR="00FE525F" w14:paraId="47ADC337" w14:textId="77777777" w:rsidTr="00AE4E58">
        <w:trPr>
          <w:trHeight w:val="993"/>
        </w:trPr>
        <w:tc>
          <w:tcPr>
            <w:tcW w:w="3171" w:type="dxa"/>
            <w:shd w:val="clear" w:color="auto" w:fill="auto"/>
          </w:tcPr>
          <w:p w14:paraId="0DC75756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336E486C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调用</w:t>
            </w:r>
            <w:r w:rsidRPr="002F592B">
              <w:rPr>
                <w:color w:val="000000" w:themeColor="text1"/>
              </w:rPr>
              <w:t>appConfigFunctionService.select</w:t>
            </w:r>
          </w:p>
          <w:p w14:paraId="28DD2A55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并返回结果</w:t>
            </w:r>
          </w:p>
        </w:tc>
      </w:tr>
      <w:tr w:rsidR="00FE525F" w14:paraId="1AFC4D27" w14:textId="77777777" w:rsidTr="00AE4E58">
        <w:trPr>
          <w:trHeight w:val="501"/>
        </w:trPr>
        <w:tc>
          <w:tcPr>
            <w:tcW w:w="3171" w:type="dxa"/>
            <w:shd w:val="clear" w:color="auto" w:fill="auto"/>
          </w:tcPr>
          <w:p w14:paraId="7026E1A1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EAAD6BA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queryMC</w:t>
            </w:r>
          </w:p>
        </w:tc>
      </w:tr>
      <w:tr w:rsidR="00FE525F" w14:paraId="2DCFE64B" w14:textId="77777777" w:rsidTr="00AE4E58">
        <w:trPr>
          <w:trHeight w:val="495"/>
        </w:trPr>
        <w:tc>
          <w:tcPr>
            <w:tcW w:w="3171" w:type="dxa"/>
            <w:shd w:val="clear" w:color="auto" w:fill="auto"/>
          </w:tcPr>
          <w:p w14:paraId="5C2891C1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1B6C88FC" w14:textId="77777777" w:rsidR="00FE525F" w:rsidRPr="002F592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F592B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/ljh/mgt/user/queryMC</w:t>
            </w:r>
          </w:p>
        </w:tc>
      </w:tr>
      <w:tr w:rsidR="00FE525F" w14:paraId="534F7ED0" w14:textId="77777777" w:rsidTr="00AE4E58">
        <w:trPr>
          <w:trHeight w:val="993"/>
        </w:trPr>
        <w:tc>
          <w:tcPr>
            <w:tcW w:w="3171" w:type="dxa"/>
            <w:shd w:val="clear" w:color="auto" w:fill="auto"/>
          </w:tcPr>
          <w:p w14:paraId="1BC28E4F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1DA35FB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HttpServletRequest request</w:t>
            </w:r>
          </w:p>
          <w:p w14:paraId="7B55AA62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MgtUser mgtUser</w:t>
            </w:r>
          </w:p>
          <w:p w14:paraId="20766764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int page</w:t>
            </w:r>
          </w:p>
          <w:p w14:paraId="79692F7B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int pagesize</w:t>
            </w:r>
          </w:p>
        </w:tc>
      </w:tr>
      <w:tr w:rsidR="00FE525F" w14:paraId="1BA11881" w14:textId="77777777" w:rsidTr="00AE4E58">
        <w:trPr>
          <w:trHeight w:val="993"/>
        </w:trPr>
        <w:tc>
          <w:tcPr>
            <w:tcW w:w="3171" w:type="dxa"/>
            <w:shd w:val="clear" w:color="auto" w:fill="auto"/>
          </w:tcPr>
          <w:p w14:paraId="2BC0D897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041E955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ResponseData(List&lt;AppConfigFunction &gt;)</w:t>
            </w:r>
          </w:p>
        </w:tc>
      </w:tr>
      <w:tr w:rsidR="00FE525F" w14:paraId="75B1B07C" w14:textId="77777777" w:rsidTr="00AE4E58">
        <w:trPr>
          <w:trHeight w:val="993"/>
        </w:trPr>
        <w:tc>
          <w:tcPr>
            <w:tcW w:w="3171" w:type="dxa"/>
            <w:shd w:val="clear" w:color="auto" w:fill="auto"/>
          </w:tcPr>
          <w:p w14:paraId="0E35D04D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4184DFBB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调用</w:t>
            </w:r>
            <w:r w:rsidRPr="002F592B">
              <w:rPr>
                <w:color w:val="000000" w:themeColor="text1"/>
              </w:rPr>
              <w:t>appConfigFunctionService.select</w:t>
            </w:r>
          </w:p>
          <w:p w14:paraId="2187E6E5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并返回结果</w:t>
            </w:r>
          </w:p>
        </w:tc>
      </w:tr>
      <w:tr w:rsidR="00FE525F" w14:paraId="64D061A4" w14:textId="77777777" w:rsidTr="00AE4E58">
        <w:trPr>
          <w:trHeight w:val="993"/>
        </w:trPr>
        <w:tc>
          <w:tcPr>
            <w:tcW w:w="3171" w:type="dxa"/>
            <w:shd w:val="clear" w:color="auto" w:fill="auto"/>
          </w:tcPr>
          <w:p w14:paraId="3CCC8852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0D96949F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get</w:t>
            </w:r>
          </w:p>
        </w:tc>
      </w:tr>
      <w:tr w:rsidR="00FE525F" w14:paraId="426F086B" w14:textId="77777777" w:rsidTr="00AE4E58">
        <w:trPr>
          <w:trHeight w:val="515"/>
        </w:trPr>
        <w:tc>
          <w:tcPr>
            <w:tcW w:w="3171" w:type="dxa"/>
            <w:shd w:val="clear" w:color="auto" w:fill="auto"/>
          </w:tcPr>
          <w:p w14:paraId="293EAE2A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64AC5613" w14:textId="77777777" w:rsidR="00FE525F" w:rsidRPr="002F592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F592B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/csp/ljh/app/config/function/get</w:t>
            </w:r>
          </w:p>
        </w:tc>
      </w:tr>
      <w:tr w:rsidR="00FE525F" w14:paraId="750D246A" w14:textId="77777777" w:rsidTr="00AE4E58">
        <w:trPr>
          <w:trHeight w:val="993"/>
        </w:trPr>
        <w:tc>
          <w:tcPr>
            <w:tcW w:w="3171" w:type="dxa"/>
            <w:shd w:val="clear" w:color="auto" w:fill="auto"/>
          </w:tcPr>
          <w:p w14:paraId="38A2D1D4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9588D80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HttpServletRequest request</w:t>
            </w:r>
          </w:p>
          <w:p w14:paraId="35395F63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AppConfigFunction dto</w:t>
            </w:r>
          </w:p>
        </w:tc>
      </w:tr>
      <w:tr w:rsidR="00FE525F" w14:paraId="7436F7CF" w14:textId="77777777" w:rsidTr="00AE4E58">
        <w:trPr>
          <w:trHeight w:val="993"/>
        </w:trPr>
        <w:tc>
          <w:tcPr>
            <w:tcW w:w="3171" w:type="dxa"/>
            <w:shd w:val="clear" w:color="auto" w:fill="auto"/>
          </w:tcPr>
          <w:p w14:paraId="143AF357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34961BC2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调用</w:t>
            </w:r>
            <w:r w:rsidRPr="002F592B">
              <w:rPr>
                <w:color w:val="000000" w:themeColor="text1"/>
              </w:rPr>
              <w:t>appConfigFunctionService.selectByPrimaryKey</w:t>
            </w:r>
          </w:p>
          <w:p w14:paraId="7DB3C26E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并返回结果</w:t>
            </w:r>
          </w:p>
        </w:tc>
      </w:tr>
      <w:tr w:rsidR="00FE525F" w14:paraId="1F0708B8" w14:textId="77777777" w:rsidTr="002F592B">
        <w:trPr>
          <w:trHeight w:val="1025"/>
        </w:trPr>
        <w:tc>
          <w:tcPr>
            <w:tcW w:w="3171" w:type="dxa"/>
            <w:shd w:val="clear" w:color="auto" w:fill="auto"/>
          </w:tcPr>
          <w:p w14:paraId="7BCDB828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lastRenderedPageBreak/>
              <w:t>method</w:t>
            </w:r>
          </w:p>
        </w:tc>
        <w:tc>
          <w:tcPr>
            <w:tcW w:w="5618" w:type="dxa"/>
            <w:shd w:val="clear" w:color="auto" w:fill="auto"/>
          </w:tcPr>
          <w:p w14:paraId="1E1ECF65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addOwner</w:t>
            </w:r>
          </w:p>
        </w:tc>
      </w:tr>
      <w:tr w:rsidR="00FE525F" w14:paraId="6F21204C" w14:textId="77777777" w:rsidTr="00AE4E58">
        <w:trPr>
          <w:trHeight w:val="445"/>
        </w:trPr>
        <w:tc>
          <w:tcPr>
            <w:tcW w:w="3171" w:type="dxa"/>
            <w:shd w:val="clear" w:color="auto" w:fill="auto"/>
          </w:tcPr>
          <w:p w14:paraId="6BE64911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7C8E034A" w14:textId="77777777" w:rsidR="00FE525F" w:rsidRPr="002F592B" w:rsidRDefault="00FE525F" w:rsidP="002F592B">
            <w:r w:rsidRPr="002F592B">
              <w:t>/csp/ljh/app/config/function/addOwner</w:t>
            </w:r>
          </w:p>
        </w:tc>
      </w:tr>
      <w:tr w:rsidR="00FE525F" w14:paraId="3FADB6DB" w14:textId="77777777" w:rsidTr="00AE4E58">
        <w:trPr>
          <w:trHeight w:val="993"/>
        </w:trPr>
        <w:tc>
          <w:tcPr>
            <w:tcW w:w="3171" w:type="dxa"/>
            <w:shd w:val="clear" w:color="auto" w:fill="auto"/>
          </w:tcPr>
          <w:p w14:paraId="64E0EB88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23B8BE37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HttpServletRequest request</w:t>
            </w:r>
          </w:p>
          <w:p w14:paraId="0165F67C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AppConfigFunction dto</w:t>
            </w:r>
          </w:p>
        </w:tc>
      </w:tr>
      <w:tr w:rsidR="00FE525F" w14:paraId="17D044A3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064CD82A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4D0D71B6" w14:textId="77777777" w:rsidR="00FE525F" w:rsidRPr="002F592B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调用</w:t>
            </w:r>
            <w:r w:rsidRPr="002F592B">
              <w:rPr>
                <w:color w:val="000000" w:themeColor="text1"/>
              </w:rPr>
              <w:t>appConfigFunctionService.save(dto)</w:t>
            </w:r>
            <w:r w:rsidRPr="002F592B">
              <w:rPr>
                <w:color w:val="000000" w:themeColor="text1"/>
              </w:rPr>
              <w:t>添加中民居家</w:t>
            </w:r>
            <w:r w:rsidRPr="002F592B">
              <w:rPr>
                <w:color w:val="000000" w:themeColor="text1"/>
              </w:rPr>
              <w:t>app</w:t>
            </w:r>
          </w:p>
        </w:tc>
      </w:tr>
      <w:tr w:rsidR="00FE525F" w14:paraId="0C7F8477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2BE5DBCF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2C2E6FB0" w14:textId="77777777" w:rsidR="00FE525F" w:rsidRPr="002F592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F592B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updateOwner</w:t>
            </w:r>
          </w:p>
        </w:tc>
      </w:tr>
      <w:tr w:rsidR="00FE525F" w14:paraId="2894ACFB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13096E53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6BDA1641" w14:textId="77777777" w:rsidR="00FE525F" w:rsidRPr="002F592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F592B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/csp/ljh/app/config/function/updateOwner</w:t>
            </w:r>
          </w:p>
        </w:tc>
      </w:tr>
      <w:tr w:rsidR="00FE525F" w14:paraId="76D8788A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6ABCEC47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CC14A7D" w14:textId="77777777" w:rsidR="00FE525F" w:rsidRPr="00AD7CAA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AD7CAA">
              <w:rPr>
                <w:color w:val="000000" w:themeColor="text1"/>
                <w:szCs w:val="21"/>
              </w:rPr>
              <w:t>HttpServletRequest request</w:t>
            </w:r>
          </w:p>
          <w:p w14:paraId="4E53906D" w14:textId="77777777" w:rsidR="00FE525F" w:rsidRPr="00AD7CAA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AD7CAA">
              <w:rPr>
                <w:color w:val="000000" w:themeColor="text1"/>
                <w:szCs w:val="21"/>
              </w:rPr>
              <w:t>AppConfigFunction dto</w:t>
            </w:r>
          </w:p>
        </w:tc>
      </w:tr>
      <w:tr w:rsidR="00FE525F" w14:paraId="65E025DF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69954941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1F283E06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appConfigFunctionService. updateByPrimaryKeySelective(requestContext,dto)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更新中民居家的数据</w:t>
            </w:r>
          </w:p>
        </w:tc>
      </w:tr>
      <w:tr w:rsidR="00FE525F" w14:paraId="757F1AB5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6319D6F8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7158C4B4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addPropertyMC</w:t>
            </w:r>
          </w:p>
        </w:tc>
      </w:tr>
      <w:tr w:rsidR="00FE525F" w14:paraId="60BA363B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2830928F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6A7334B7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/csp/ljh/app/config/function/addPropertyMC</w:t>
            </w:r>
          </w:p>
        </w:tc>
      </w:tr>
      <w:tr w:rsidR="00FE525F" w14:paraId="407D9D50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62BF68E5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42815DF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HttpServletRequest request</w:t>
            </w:r>
          </w:p>
          <w:p w14:paraId="70DBEF70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AppConfigFunction dto</w:t>
            </w:r>
          </w:p>
        </w:tc>
      </w:tr>
      <w:tr w:rsidR="00FE525F" w14:paraId="23A1EC42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2E08E932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26E6E28E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appConfigFunctionService. insertSelective</w:t>
            </w:r>
          </w:p>
          <w:p w14:paraId="028E2EB1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(requestContext,dto)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添加中民物业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的数据</w:t>
            </w:r>
          </w:p>
        </w:tc>
      </w:tr>
      <w:tr w:rsidR="00FE525F" w14:paraId="691F2140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15F15D0C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78B6142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updatePropertyMC</w:t>
            </w:r>
          </w:p>
        </w:tc>
      </w:tr>
      <w:tr w:rsidR="00FE525F" w14:paraId="39EB21B4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6A4B9340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705CF9E1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9"/>
                <w:szCs w:val="29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/csp/ljh/app/config/function/updatePropertyMC</w:t>
            </w:r>
          </w:p>
        </w:tc>
      </w:tr>
      <w:tr w:rsidR="00FE525F" w14:paraId="5817154E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0C78BEB3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0F38975F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185FAC">
              <w:rPr>
                <w:color w:val="000000" w:themeColor="text1"/>
              </w:rPr>
              <w:t>HttpServletRequest request</w:t>
            </w:r>
          </w:p>
          <w:p w14:paraId="0913CFC9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</w:rPr>
            </w:pPr>
            <w:r w:rsidRPr="00185FAC">
              <w:rPr>
                <w:color w:val="000000" w:themeColor="text1"/>
              </w:rPr>
              <w:t>AppConfigFunction dto</w:t>
            </w:r>
          </w:p>
        </w:tc>
      </w:tr>
      <w:tr w:rsidR="00FE525F" w14:paraId="1C476751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08992F86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77C0E784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appConfigFunctionService. updateByPrimaryKeySelective</w:t>
            </w:r>
          </w:p>
          <w:p w14:paraId="3E7EA9DD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(requestContext,dto)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更新中民物业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的数据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</w:t>
            </w:r>
          </w:p>
        </w:tc>
      </w:tr>
      <w:tr w:rsidR="00FE525F" w14:paraId="263DA8E1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7A5354B5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9E58C20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stopLoginStatus</w:t>
            </w:r>
          </w:p>
        </w:tc>
      </w:tr>
      <w:tr w:rsidR="00FE525F" w14:paraId="32678595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26847FE1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442AA0CC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/csp/ljh/app/config/function/stopStatusOwner</w:t>
            </w:r>
          </w:p>
        </w:tc>
      </w:tr>
      <w:tr w:rsidR="00FE525F" w14:paraId="5C7B2E1C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487C65F1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75FACF5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HttpServletRequest request</w:t>
            </w:r>
          </w:p>
        </w:tc>
      </w:tr>
      <w:tr w:rsidR="00FE525F" w14:paraId="68ED1ABF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7CA4D2B7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5A34C1EC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appConfigFunctionService. updateByPrimaryKeySelective</w:t>
            </w:r>
          </w:p>
          <w:p w14:paraId="350055EC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(requestContext,dto) 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停用中民居家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的状态</w:t>
            </w:r>
          </w:p>
        </w:tc>
      </w:tr>
      <w:tr w:rsidR="00FE525F" w14:paraId="22CFA481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6B27ED52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lastRenderedPageBreak/>
              <w:t>method</w:t>
            </w:r>
          </w:p>
        </w:tc>
        <w:tc>
          <w:tcPr>
            <w:tcW w:w="5618" w:type="dxa"/>
            <w:shd w:val="clear" w:color="auto" w:fill="auto"/>
          </w:tcPr>
          <w:p w14:paraId="75C85E1E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startStatusOwner</w:t>
            </w:r>
          </w:p>
        </w:tc>
      </w:tr>
      <w:tr w:rsidR="00FE525F" w14:paraId="5D89AD60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12E6A93B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35F6F109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/csp/ljh/app/config/function/startStatusOwner</w:t>
            </w:r>
          </w:p>
        </w:tc>
      </w:tr>
      <w:tr w:rsidR="00FE525F" w14:paraId="36818975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05CD242E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29F1A632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HttpServletRequest request</w:t>
            </w:r>
          </w:p>
        </w:tc>
      </w:tr>
      <w:tr w:rsidR="00FE525F" w14:paraId="4536B4ED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2283174F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1A220852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appConfigFunctionService. updateByPrimaryKeySelective</w:t>
            </w:r>
          </w:p>
          <w:p w14:paraId="26A5E45E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(requestContext,dto) 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开启中民居家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的状态</w:t>
            </w:r>
          </w:p>
        </w:tc>
      </w:tr>
      <w:tr w:rsidR="00FE525F" w14:paraId="47F8BEC9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5EC7CC93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200137F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startStatusPropertyMC</w:t>
            </w:r>
          </w:p>
        </w:tc>
      </w:tr>
      <w:tr w:rsidR="00FE525F" w14:paraId="388FDCE8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2CBC0215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43A8AA08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/csp/ljh/app/config/function/startStatusPropertyMC</w:t>
            </w:r>
          </w:p>
        </w:tc>
      </w:tr>
      <w:tr w:rsidR="00FE525F" w14:paraId="1545B3A9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021A8E9F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4FDE112C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HttpServletRequest request</w:t>
            </w:r>
          </w:p>
        </w:tc>
      </w:tr>
      <w:tr w:rsidR="00FE525F" w14:paraId="341FECCA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2E0A0960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52167D71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appConfigFunctionService. updateByPrimaryKeySelective</w:t>
            </w:r>
          </w:p>
          <w:p w14:paraId="43D74286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(requestContext,dto) 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开启中民物管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的状态</w:t>
            </w:r>
          </w:p>
        </w:tc>
      </w:tr>
      <w:tr w:rsidR="00FE525F" w14:paraId="661189C1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47CBE09E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7374E211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stopStatusPropertyMC</w:t>
            </w:r>
          </w:p>
        </w:tc>
      </w:tr>
      <w:tr w:rsidR="00FE525F" w14:paraId="4EDAFFEE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49DE9A63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7BD5A9AB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/csp/ljh/app/config/function/stopStatusPropertyMC</w:t>
            </w:r>
          </w:p>
        </w:tc>
      </w:tr>
      <w:tr w:rsidR="00FE525F" w14:paraId="44D60983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42991C36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06DC19CA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HttpServletRequest request</w:t>
            </w:r>
          </w:p>
        </w:tc>
      </w:tr>
      <w:tr w:rsidR="00FE525F" w14:paraId="3BB857E8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6237CA18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1150DCF4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appConfigFunctionService. updateByPrimaryKeySelective</w:t>
            </w:r>
          </w:p>
          <w:p w14:paraId="66393522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(requestContext,dto) 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停止中民物管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的状态</w:t>
            </w:r>
          </w:p>
        </w:tc>
      </w:tr>
      <w:tr w:rsidR="00FE525F" w14:paraId="363906EA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2A11311B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709599C5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findommunityConfig</w:t>
            </w:r>
          </w:p>
        </w:tc>
      </w:tr>
      <w:tr w:rsidR="00FE525F" w14:paraId="4121777F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44CB0BA9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3C8B2544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/csp/ljh/app/config/function/communityConfig</w:t>
            </w:r>
          </w:p>
        </w:tc>
      </w:tr>
      <w:tr w:rsidR="00FE525F" w14:paraId="1E51AA41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3BF21C27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22ED5EA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HttpServletRequest request</w:t>
            </w:r>
          </w:p>
          <w:p w14:paraId="69D1525D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Model model</w:t>
            </w:r>
          </w:p>
        </w:tc>
      </w:tr>
      <w:tr w:rsidR="00FE525F" w14:paraId="491145C2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3DFD4BBE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394F807B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appConfigFunctionService. getCommunityConfig</w:t>
            </w:r>
          </w:p>
          <w:p w14:paraId="3A00BAF6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(requestContext,dto)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查询业主端开通了哪些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功能</w:t>
            </w:r>
          </w:p>
        </w:tc>
      </w:tr>
      <w:tr w:rsidR="00FE525F" w14:paraId="7FADA84E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36AE0DE0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4E572184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findCommunityConfigMC</w:t>
            </w:r>
          </w:p>
        </w:tc>
      </w:tr>
      <w:tr w:rsidR="00FE525F" w14:paraId="00CF9731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441EB2FE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68C5A173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/csp/ljh/app/config/function/communityConfigMC</w:t>
            </w:r>
          </w:p>
        </w:tc>
      </w:tr>
      <w:tr w:rsidR="00FE525F" w14:paraId="5693B190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36E7E12F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8B68C42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HttpServletRequest request</w:t>
            </w:r>
          </w:p>
          <w:p w14:paraId="0E2FB086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Model model</w:t>
            </w:r>
          </w:p>
        </w:tc>
      </w:tr>
      <w:tr w:rsidR="00FE525F" w14:paraId="4FBE96C1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7B0FB395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246945E7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appConfigFunctionService. getCommunityConfigMC</w:t>
            </w:r>
          </w:p>
          <w:p w14:paraId="75AB829C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(requestContext,dto)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查询中民物管开通了哪些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功能</w:t>
            </w:r>
          </w:p>
        </w:tc>
      </w:tr>
      <w:tr w:rsidR="00FE525F" w14:paraId="3F2006D3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5DAA3C29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6D2C6C3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findOtherCommunityConfig</w:t>
            </w:r>
          </w:p>
        </w:tc>
      </w:tr>
      <w:tr w:rsidR="00FE525F" w14:paraId="5830DFA0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4AB29A47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40D57687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/csp/ljh/app/config/function/findOtherCommuntiyConfig</w:t>
            </w:r>
          </w:p>
        </w:tc>
      </w:tr>
      <w:tr w:rsidR="00FE525F" w14:paraId="27CB5160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65FFDB02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2381CC6C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HttpServletRequest request</w:t>
            </w:r>
          </w:p>
          <w:p w14:paraId="458C05E7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lastRenderedPageBreak/>
              <w:t>Model model</w:t>
            </w:r>
          </w:p>
        </w:tc>
      </w:tr>
      <w:tr w:rsidR="00FE525F" w14:paraId="0B118285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3DFD9D47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lastRenderedPageBreak/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4587789F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appConfigFunctionService. findOtherCommuntiyConfig</w:t>
            </w:r>
          </w:p>
          <w:p w14:paraId="792B3EB4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(requestContext,dto)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查询中民居家之外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功能</w:t>
            </w:r>
          </w:p>
        </w:tc>
      </w:tr>
      <w:tr w:rsidR="00FE525F" w14:paraId="60A88542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39C8D6FF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8ECD4B1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findOtherCommunityConfigMC</w:t>
            </w:r>
          </w:p>
        </w:tc>
      </w:tr>
      <w:tr w:rsidR="00FE525F" w14:paraId="3321C9ED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3C0D1197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5C6894D0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/csp/ljh/app/config/function/findOtherCommuntiyConfigMC</w:t>
            </w:r>
          </w:p>
        </w:tc>
      </w:tr>
      <w:tr w:rsidR="00FE525F" w14:paraId="2DB8105F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324C6530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37D29EFB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HttpServletRequest request</w:t>
            </w:r>
          </w:p>
          <w:p w14:paraId="2629D408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Model model</w:t>
            </w:r>
          </w:p>
        </w:tc>
      </w:tr>
      <w:tr w:rsidR="00FE525F" w14:paraId="40929EC9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0958E1B5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31D7A463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appConfigFunctionService. findOtherCommuntiyConfigMC</w:t>
            </w:r>
          </w:p>
          <w:p w14:paraId="38CA3651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(requestContext,dto)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查询中民物管之外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功能</w:t>
            </w:r>
          </w:p>
        </w:tc>
      </w:tr>
      <w:tr w:rsidR="00FE525F" w14:paraId="66661D75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53E26B4C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03B1A20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updateCommuntiyConfig</w:t>
            </w:r>
          </w:p>
        </w:tc>
      </w:tr>
      <w:tr w:rsidR="00FE525F" w14:paraId="0B6EB939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7684F78E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6619EB8F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/csp/ljh/app/config/function/updateCommuntiyConfig</w:t>
            </w:r>
          </w:p>
        </w:tc>
      </w:tr>
      <w:tr w:rsidR="00FE525F" w14:paraId="0794B463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31C4853E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B386494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HttpServletRequest request</w:t>
            </w:r>
          </w:p>
          <w:p w14:paraId="1D775F6E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Model model</w:t>
            </w:r>
          </w:p>
        </w:tc>
      </w:tr>
      <w:tr w:rsidR="00FE525F" w14:paraId="56DDCB99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6ED900FF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160817F9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appConfigFunctionService. findOtherCommuntiyConfigMC</w:t>
            </w:r>
          </w:p>
          <w:p w14:paraId="4F8C5D22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(requestContext,dto)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更新小区开通了哪些功能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</w:t>
            </w:r>
          </w:p>
        </w:tc>
      </w:tr>
      <w:tr w:rsidR="00FE525F" w14:paraId="2A6BC7F7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15D89C27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1EB4967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getAppConfigFunction</w:t>
            </w:r>
          </w:p>
        </w:tc>
      </w:tr>
      <w:tr w:rsidR="00FE525F" w14:paraId="66C781DB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03E31684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39E379E1" w14:textId="77777777" w:rsidR="00FE525F" w:rsidRPr="00185FAC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185FAC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/csp/ljh/app/config/function/getAppConfigFunctionById</w:t>
            </w:r>
          </w:p>
        </w:tc>
      </w:tr>
      <w:tr w:rsidR="00FE525F" w14:paraId="2B49B95B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0ECD9597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FF06BF6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HttpServletRequest request</w:t>
            </w:r>
          </w:p>
          <w:p w14:paraId="456ABFB7" w14:textId="77777777" w:rsidR="00FE525F" w:rsidRPr="00185FAC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185FAC">
              <w:rPr>
                <w:color w:val="000000" w:themeColor="text1"/>
                <w:szCs w:val="21"/>
              </w:rPr>
              <w:t>Model model</w:t>
            </w:r>
          </w:p>
        </w:tc>
      </w:tr>
      <w:tr w:rsidR="00FE525F" w14:paraId="284B919C" w14:textId="77777777" w:rsidTr="00AE4E58">
        <w:trPr>
          <w:trHeight w:val="410"/>
        </w:trPr>
        <w:tc>
          <w:tcPr>
            <w:tcW w:w="3171" w:type="dxa"/>
            <w:shd w:val="clear" w:color="auto" w:fill="auto"/>
          </w:tcPr>
          <w:p w14:paraId="4658A4C9" w14:textId="77777777" w:rsidR="00FE525F" w:rsidRPr="001D234C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51B68CDC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appConfigFunctionService. selectByPrimaryKey</w:t>
            </w:r>
          </w:p>
          <w:p w14:paraId="6346A598" w14:textId="77777777" w:rsidR="00FE525F" w:rsidRPr="00185FAC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(requestContext,dto)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根据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id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查询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app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>的详细信息</w:t>
            </w:r>
            <w:r w:rsidRPr="00185FAC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</w:t>
            </w:r>
          </w:p>
        </w:tc>
      </w:tr>
    </w:tbl>
    <w:p w14:paraId="761DDBE5" w14:textId="77777777" w:rsidR="00FE525F" w:rsidRPr="00641F94" w:rsidRDefault="00FE525F" w:rsidP="00FE525F"/>
    <w:p w14:paraId="7289D24E" w14:textId="77777777" w:rsidR="00FE525F" w:rsidRDefault="00FE525F" w:rsidP="00FE525F">
      <w:pPr>
        <w:pStyle w:val="5"/>
      </w:pPr>
      <w:r>
        <w:rPr>
          <w:rFonts w:hint="eastAsia"/>
        </w:rPr>
        <w:t>Service</w:t>
      </w:r>
    </w:p>
    <w:p w14:paraId="2C55ECC1" w14:textId="77777777" w:rsidR="00FE525F" w:rsidRPr="00160D32" w:rsidRDefault="00FE525F" w:rsidP="00FE525F">
      <w:r>
        <w:rPr>
          <w:rFonts w:hint="eastAsia"/>
        </w:rPr>
        <w:t xml:space="preserve"> </w:t>
      </w: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FE525F" w14:paraId="66C1B506" w14:textId="77777777" w:rsidTr="00062314">
        <w:trPr>
          <w:trHeight w:val="674"/>
        </w:trPr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776869AC" w14:textId="77777777" w:rsidR="00FE525F" w:rsidRPr="00820CEA" w:rsidRDefault="00FE525F" w:rsidP="00820CEA">
            <w:r w:rsidRPr="00062314">
              <w:t>接口名</w:t>
            </w:r>
            <w:r w:rsidRPr="00820CEA">
              <w:t>：</w:t>
            </w:r>
            <w:r w:rsidRPr="00820CEA">
              <w:t>com.cmig.future.csportal.module.sys.appconfig.service</w:t>
            </w:r>
          </w:p>
          <w:p w14:paraId="7BAAE936" w14:textId="77777777" w:rsidR="00FE525F" w:rsidRPr="00174E22" w:rsidRDefault="00FE525F" w:rsidP="00820CEA">
            <w:pPr>
              <w:rPr>
                <w:sz w:val="29"/>
                <w:szCs w:val="29"/>
              </w:rPr>
            </w:pPr>
            <w:r w:rsidRPr="00820CEA">
              <w:t>. IAppConfigFunctionService</w:t>
            </w:r>
          </w:p>
        </w:tc>
      </w:tr>
      <w:tr w:rsidR="00FE525F" w14:paraId="43D5D081" w14:textId="77777777" w:rsidTr="00D52F61">
        <w:tc>
          <w:tcPr>
            <w:tcW w:w="3171" w:type="dxa"/>
            <w:shd w:val="clear" w:color="auto" w:fill="auto"/>
          </w:tcPr>
          <w:p w14:paraId="304AA37D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A6EB300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selectOwner</w:t>
            </w:r>
          </w:p>
        </w:tc>
      </w:tr>
      <w:tr w:rsidR="00FE525F" w14:paraId="69B85BC5" w14:textId="77777777" w:rsidTr="00D52F61">
        <w:tc>
          <w:tcPr>
            <w:tcW w:w="3171" w:type="dxa"/>
            <w:shd w:val="clear" w:color="auto" w:fill="auto"/>
          </w:tcPr>
          <w:p w14:paraId="7CACC5F8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0B33A485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IRequest requestContext,</w:t>
            </w:r>
          </w:p>
          <w:p w14:paraId="573B4BAC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AppConfigFunction dto,</w:t>
            </w:r>
          </w:p>
          <w:p w14:paraId="18D2D8A8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 xml:space="preserve">int page, </w:t>
            </w:r>
          </w:p>
          <w:p w14:paraId="6BCE7055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int pageSize</w:t>
            </w:r>
          </w:p>
        </w:tc>
      </w:tr>
      <w:tr w:rsidR="00FE525F" w:rsidRPr="00B73BA8" w14:paraId="6672662B" w14:textId="77777777" w:rsidTr="00D52F61">
        <w:tc>
          <w:tcPr>
            <w:tcW w:w="3171" w:type="dxa"/>
            <w:shd w:val="clear" w:color="auto" w:fill="auto"/>
          </w:tcPr>
          <w:p w14:paraId="60A58E2C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4A4C269E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List&lt;AppConfigFunction&gt;</w:t>
            </w:r>
          </w:p>
        </w:tc>
      </w:tr>
      <w:tr w:rsidR="00FE525F" w14:paraId="1C1591E5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4DC6799B" w14:textId="77777777" w:rsidR="00FE525F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5233FE0F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调用</w:t>
            </w:r>
            <w:r w:rsidRPr="006E70A0">
              <w:rPr>
                <w:rFonts w:ascii="Book Antiqua" w:hAnsi="Book Antiqua"/>
                <w:szCs w:val="21"/>
              </w:rPr>
              <w:t>appConfigFunctionMapper</w:t>
            </w:r>
          </w:p>
          <w:p w14:paraId="2FA65B9E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.selectOwner</w:t>
            </w:r>
            <w:r w:rsidRPr="006E70A0">
              <w:rPr>
                <w:rFonts w:ascii="Book Antiqua" w:hAnsi="Book Antiqua"/>
                <w:szCs w:val="21"/>
              </w:rPr>
              <w:t>返回</w:t>
            </w:r>
            <w:r w:rsidRPr="006E70A0">
              <w:rPr>
                <w:rFonts w:ascii="Book Antiqua" w:hAnsi="Book Antiqua"/>
                <w:szCs w:val="21"/>
              </w:rPr>
              <w:t>MgtUser</w:t>
            </w:r>
            <w:r w:rsidRPr="006E70A0">
              <w:rPr>
                <w:rFonts w:ascii="Book Antiqua" w:hAnsi="Book Antiqua"/>
                <w:szCs w:val="21"/>
              </w:rPr>
              <w:t>对像</w:t>
            </w:r>
          </w:p>
        </w:tc>
      </w:tr>
      <w:tr w:rsidR="00FE525F" w14:paraId="30F5A709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028ABB56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F418E1D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selectMC</w:t>
            </w:r>
          </w:p>
        </w:tc>
      </w:tr>
      <w:tr w:rsidR="00FE525F" w14:paraId="7CA184D0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5B15CD19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E6A2733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IRequest requestContext,</w:t>
            </w:r>
          </w:p>
          <w:p w14:paraId="796EB7AD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AppConfigFunction dto,</w:t>
            </w:r>
          </w:p>
          <w:p w14:paraId="27895445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 xml:space="preserve">int page, </w:t>
            </w:r>
          </w:p>
          <w:p w14:paraId="5A72AE9C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int pageSize</w:t>
            </w:r>
          </w:p>
        </w:tc>
      </w:tr>
      <w:tr w:rsidR="00FE525F" w14:paraId="42FF8CFB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5B712037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1DEDB32D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List&lt;AppConfigFunction&gt;</w:t>
            </w:r>
          </w:p>
        </w:tc>
      </w:tr>
      <w:tr w:rsidR="00FE525F" w14:paraId="4678122D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60D04589" w14:textId="77777777" w:rsidR="00FE525F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31087622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调用</w:t>
            </w:r>
            <w:r w:rsidRPr="006E70A0">
              <w:rPr>
                <w:rFonts w:ascii="Book Antiqua" w:hAnsi="Book Antiqua"/>
                <w:szCs w:val="21"/>
              </w:rPr>
              <w:t>appConfigFunctionMapper</w:t>
            </w:r>
          </w:p>
          <w:p w14:paraId="2CA8B644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. selectMC</w:t>
            </w:r>
          </w:p>
          <w:p w14:paraId="5F652638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返回数据</w:t>
            </w:r>
          </w:p>
        </w:tc>
      </w:tr>
      <w:tr w:rsidR="00FE525F" w14:paraId="46A040BD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075E2E67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4326E808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selectAppConfigByIdPropertyMC</w:t>
            </w:r>
          </w:p>
        </w:tc>
      </w:tr>
      <w:tr w:rsidR="00FE525F" w14:paraId="56597531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0CE07798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A58A909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String id</w:t>
            </w:r>
          </w:p>
        </w:tc>
      </w:tr>
      <w:tr w:rsidR="00FE525F" w14:paraId="32ED15A9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40F1B81C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1430E5D0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List&lt;AppConfigFunction&gt;</w:t>
            </w:r>
          </w:p>
        </w:tc>
      </w:tr>
      <w:tr w:rsidR="00FE525F" w14:paraId="415CC03F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4C64B79B" w14:textId="77777777" w:rsidR="00FE525F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4EE48C86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调用</w:t>
            </w:r>
            <w:r w:rsidRPr="006E70A0">
              <w:rPr>
                <w:rFonts w:ascii="Book Antiqua" w:hAnsi="Book Antiqua"/>
                <w:szCs w:val="21"/>
              </w:rPr>
              <w:t>appConfigFunctionMapper</w:t>
            </w:r>
          </w:p>
          <w:p w14:paraId="30EFDB01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. selectAppConfigByIdPropertyMC</w:t>
            </w:r>
          </w:p>
          <w:p w14:paraId="7CB18588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查询小区配置的详细信息</w:t>
            </w:r>
          </w:p>
        </w:tc>
      </w:tr>
      <w:tr w:rsidR="00FE525F" w14:paraId="55A20771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1E4804E2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4BF01D54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getCommunityConfig</w:t>
            </w:r>
          </w:p>
        </w:tc>
      </w:tr>
      <w:tr w:rsidR="00FE525F" w14:paraId="4332187F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4404516B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4B447C4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String id</w:t>
            </w:r>
          </w:p>
        </w:tc>
      </w:tr>
      <w:tr w:rsidR="00FE525F" w14:paraId="16C26F53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73E2A85C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961C4A9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List&lt;AppConfigFunction&gt;</w:t>
            </w:r>
          </w:p>
        </w:tc>
      </w:tr>
      <w:tr w:rsidR="00FE525F" w14:paraId="2C992BF7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3C357428" w14:textId="77777777" w:rsidR="00FE525F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69B5F46D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调用</w:t>
            </w:r>
            <w:r w:rsidRPr="006E70A0">
              <w:rPr>
                <w:rFonts w:ascii="Book Antiqua" w:hAnsi="Book Antiqua"/>
                <w:szCs w:val="21"/>
              </w:rPr>
              <w:t>appConfigFunctionMapper</w:t>
            </w:r>
          </w:p>
          <w:p w14:paraId="046EE7E5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. selectAppConfigByIdPropertyMC</w:t>
            </w:r>
          </w:p>
          <w:p w14:paraId="2DC2FE0E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查询小区配置的详细信息</w:t>
            </w:r>
          </w:p>
        </w:tc>
      </w:tr>
      <w:tr w:rsidR="00FE525F" w14:paraId="36694D27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0B386425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0D66A8E0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getCommunityConfigMC</w:t>
            </w:r>
          </w:p>
        </w:tc>
      </w:tr>
      <w:tr w:rsidR="00FE525F" w14:paraId="47254CAC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00C1985B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DFE7D9A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String id</w:t>
            </w:r>
          </w:p>
        </w:tc>
      </w:tr>
      <w:tr w:rsidR="00FE525F" w14:paraId="3B5B9874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7CFB2BA6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4AC67AA3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List&lt;AppConfigFunction&gt;</w:t>
            </w:r>
          </w:p>
        </w:tc>
      </w:tr>
      <w:tr w:rsidR="00FE525F" w14:paraId="67E0D7B6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43F480CB" w14:textId="77777777" w:rsidR="00FE525F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15FDBFBE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调用</w:t>
            </w:r>
            <w:r w:rsidRPr="006E70A0">
              <w:rPr>
                <w:rFonts w:ascii="Book Antiqua" w:hAnsi="Book Antiqua"/>
                <w:szCs w:val="21"/>
              </w:rPr>
              <w:t>appConfigFunctionMapper</w:t>
            </w:r>
          </w:p>
          <w:p w14:paraId="42B1A740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. getCommunityConfigMC</w:t>
            </w:r>
          </w:p>
          <w:p w14:paraId="346A2A2D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查询物业小区配置的详细信息</w:t>
            </w:r>
          </w:p>
        </w:tc>
      </w:tr>
      <w:tr w:rsidR="00FE525F" w14:paraId="30C0A7D9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37C05961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931A62B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findOtherCommuntiyConfig</w:t>
            </w:r>
          </w:p>
        </w:tc>
      </w:tr>
      <w:tr w:rsidR="00FE525F" w14:paraId="3F5291D6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69F3FCB5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0329387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String id</w:t>
            </w:r>
          </w:p>
        </w:tc>
      </w:tr>
      <w:tr w:rsidR="00FE525F" w14:paraId="7D30026C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5DB198E1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0142DD4A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List&lt;AppConfigFunction&gt;</w:t>
            </w:r>
          </w:p>
        </w:tc>
      </w:tr>
      <w:tr w:rsidR="00FE525F" w14:paraId="273EB68D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35D9DF53" w14:textId="77777777" w:rsidR="00FE525F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02593C5D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调用</w:t>
            </w:r>
            <w:r w:rsidRPr="006E70A0">
              <w:rPr>
                <w:rFonts w:ascii="Book Antiqua" w:hAnsi="Book Antiqua"/>
                <w:szCs w:val="21"/>
              </w:rPr>
              <w:t>appConfigFunctionMapper</w:t>
            </w:r>
          </w:p>
          <w:p w14:paraId="346D5AA8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. findOtherCommuntiyConfig</w:t>
            </w:r>
          </w:p>
          <w:p w14:paraId="623BB294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查询业主端开通了</w:t>
            </w:r>
            <w:r w:rsidRPr="006E70A0">
              <w:rPr>
                <w:rFonts w:ascii="Book Antiqua" w:hAnsi="Book Antiqua"/>
                <w:szCs w:val="21"/>
              </w:rPr>
              <w:t>app</w:t>
            </w:r>
            <w:r w:rsidRPr="006E70A0">
              <w:rPr>
                <w:rFonts w:ascii="Book Antiqua" w:hAnsi="Book Antiqua"/>
                <w:szCs w:val="21"/>
              </w:rPr>
              <w:t>配置之外的功能</w:t>
            </w:r>
          </w:p>
        </w:tc>
      </w:tr>
      <w:tr w:rsidR="00FE525F" w14:paraId="15957903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2BEE1072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6F9BB5B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findOtherCommuntiyConfigMC</w:t>
            </w:r>
          </w:p>
        </w:tc>
      </w:tr>
      <w:tr w:rsidR="00FE525F" w14:paraId="7620DA93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22503199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98B7553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String id</w:t>
            </w:r>
          </w:p>
        </w:tc>
      </w:tr>
      <w:tr w:rsidR="00FE525F" w14:paraId="170C1680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656E291E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4E2C5D82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List&lt;AppConfigFunction&gt;</w:t>
            </w:r>
          </w:p>
        </w:tc>
      </w:tr>
      <w:tr w:rsidR="00FE525F" w14:paraId="49DDE131" w14:textId="77777777" w:rsidTr="00D52F61">
        <w:trPr>
          <w:trHeight w:val="567"/>
        </w:trPr>
        <w:tc>
          <w:tcPr>
            <w:tcW w:w="3171" w:type="dxa"/>
            <w:shd w:val="clear" w:color="auto" w:fill="auto"/>
          </w:tcPr>
          <w:p w14:paraId="45C7F0E9" w14:textId="77777777" w:rsidR="00FE525F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2271EE44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调用</w:t>
            </w:r>
            <w:r w:rsidRPr="006E70A0">
              <w:rPr>
                <w:rFonts w:ascii="Book Antiqua" w:hAnsi="Book Antiqua"/>
                <w:szCs w:val="21"/>
              </w:rPr>
              <w:t>appConfigFunctionMapper</w:t>
            </w:r>
          </w:p>
          <w:p w14:paraId="07CE7575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. findOtherCommuntiyConfigMC</w:t>
            </w:r>
          </w:p>
          <w:p w14:paraId="167CB950" w14:textId="77777777" w:rsidR="00FE525F" w:rsidRPr="006E70A0" w:rsidRDefault="00FE525F" w:rsidP="006E70A0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查询物业端开通了</w:t>
            </w:r>
            <w:r w:rsidRPr="006E70A0">
              <w:rPr>
                <w:rFonts w:ascii="Book Antiqua" w:hAnsi="Book Antiqua"/>
                <w:szCs w:val="21"/>
              </w:rPr>
              <w:t>app</w:t>
            </w:r>
            <w:r w:rsidRPr="006E70A0">
              <w:rPr>
                <w:rFonts w:ascii="Book Antiqua" w:hAnsi="Book Antiqua"/>
                <w:szCs w:val="21"/>
              </w:rPr>
              <w:t>配置之外的功能</w:t>
            </w:r>
          </w:p>
        </w:tc>
      </w:tr>
    </w:tbl>
    <w:p w14:paraId="6014F84E" w14:textId="77777777" w:rsidR="00FE525F" w:rsidRPr="00160D32" w:rsidRDefault="00FE525F" w:rsidP="00FE525F"/>
    <w:p w14:paraId="1F86AA92" w14:textId="77777777" w:rsidR="00FE525F" w:rsidRDefault="00FE525F" w:rsidP="00FE525F">
      <w:pPr>
        <w:pStyle w:val="5"/>
      </w:pPr>
      <w:r>
        <w:rPr>
          <w:rFonts w:hint="eastAsia"/>
        </w:rPr>
        <w:t>Mapper</w:t>
      </w: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FE525F" w:rsidRPr="00BD11AB" w14:paraId="1BA66EF6" w14:textId="77777777" w:rsidTr="00145C7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0C4A5B8A" w14:textId="77777777" w:rsidR="00FE525F" w:rsidRPr="00395C0C" w:rsidRDefault="00FE525F" w:rsidP="00145C79">
            <w:pPr>
              <w:pStyle w:val="HTML"/>
              <w:shd w:val="clear" w:color="auto" w:fill="FFFFFF"/>
              <w:rPr>
                <w:color w:val="000000"/>
                <w:sz w:val="29"/>
                <w:szCs w:val="29"/>
              </w:rPr>
            </w:pPr>
            <w:r>
              <w:rPr>
                <w:rFonts w:hint="eastAsia"/>
              </w:rPr>
              <w:t>类名：</w:t>
            </w:r>
            <w:r w:rsidRPr="00517B39">
              <w:rPr>
                <w:rFonts w:ascii="Book Antiqua" w:hAnsi="Book Antiqua"/>
                <w:color w:val="000000"/>
                <w:sz w:val="21"/>
                <w:szCs w:val="21"/>
              </w:rPr>
              <w:t>com</w:t>
            </w:r>
            <w:r w:rsidRPr="00410194">
              <w:rPr>
                <w:rFonts w:ascii="Book Antiqua" w:hAnsi="Book Antiqua"/>
                <w:color w:val="000000"/>
                <w:sz w:val="21"/>
                <w:szCs w:val="21"/>
              </w:rPr>
              <w:t>.cmig.future.csportal.module.sys.</w:t>
            </w:r>
            <w:r w:rsidRPr="00517B39">
              <w:rPr>
                <w:rFonts w:ascii="Book Antiqua" w:hAnsi="Book Antiqua"/>
                <w:color w:val="000000"/>
                <w:sz w:val="21"/>
                <w:szCs w:val="21"/>
              </w:rPr>
              <w:t>appconfig.mapper. AppConfigFunctionMapper</w:t>
            </w:r>
          </w:p>
        </w:tc>
      </w:tr>
      <w:tr w:rsidR="00FE525F" w14:paraId="406C6A30" w14:textId="77777777" w:rsidTr="000052B4">
        <w:trPr>
          <w:trHeight w:val="675"/>
        </w:trPr>
        <w:tc>
          <w:tcPr>
            <w:tcW w:w="3171" w:type="dxa"/>
            <w:shd w:val="clear" w:color="auto" w:fill="auto"/>
          </w:tcPr>
          <w:p w14:paraId="5AFBA530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02FD09C5" w14:textId="77777777" w:rsidR="00FE525F" w:rsidRPr="000378F5" w:rsidRDefault="00FE525F" w:rsidP="000378F5">
            <w:r w:rsidRPr="000378F5">
              <w:t>selectOwner</w:t>
            </w:r>
          </w:p>
        </w:tc>
      </w:tr>
      <w:tr w:rsidR="00FE525F" w14:paraId="5B48BC61" w14:textId="77777777" w:rsidTr="000052B4">
        <w:trPr>
          <w:trHeight w:val="353"/>
        </w:trPr>
        <w:tc>
          <w:tcPr>
            <w:tcW w:w="3171" w:type="dxa"/>
            <w:shd w:val="clear" w:color="auto" w:fill="auto"/>
          </w:tcPr>
          <w:p w14:paraId="1A327FF2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E631C7D" w14:textId="77777777" w:rsidR="00FE525F" w:rsidRPr="000378F5" w:rsidRDefault="00FE525F" w:rsidP="000378F5">
            <w:r w:rsidRPr="000378F5">
              <w:t>AppConfigFunction dto</w:t>
            </w:r>
          </w:p>
        </w:tc>
      </w:tr>
      <w:tr w:rsidR="00FE525F" w:rsidRPr="00B73BA8" w14:paraId="66F2A4AB" w14:textId="77777777" w:rsidTr="000052B4">
        <w:tc>
          <w:tcPr>
            <w:tcW w:w="3171" w:type="dxa"/>
            <w:shd w:val="clear" w:color="auto" w:fill="auto"/>
          </w:tcPr>
          <w:p w14:paraId="106FAE55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77FA53C" w14:textId="77777777" w:rsidR="00FE525F" w:rsidRPr="000378F5" w:rsidRDefault="00FE525F" w:rsidP="000378F5">
            <w:r w:rsidRPr="000378F5">
              <w:t>List&lt;AppConfigFunction&gt;</w:t>
            </w:r>
          </w:p>
        </w:tc>
      </w:tr>
      <w:tr w:rsidR="00FE525F" w:rsidRPr="00B73BA8" w14:paraId="58ED1D74" w14:textId="77777777" w:rsidTr="000052B4">
        <w:trPr>
          <w:trHeight w:val="353"/>
        </w:trPr>
        <w:tc>
          <w:tcPr>
            <w:tcW w:w="3171" w:type="dxa"/>
            <w:shd w:val="clear" w:color="auto" w:fill="auto"/>
          </w:tcPr>
          <w:p w14:paraId="05A424F8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052AE057" w14:textId="77777777" w:rsidR="00FE525F" w:rsidRPr="000378F5" w:rsidRDefault="00FE525F" w:rsidP="000378F5">
            <w:r w:rsidRPr="000378F5">
              <w:t>selectMC</w:t>
            </w:r>
          </w:p>
        </w:tc>
      </w:tr>
      <w:tr w:rsidR="00FE525F" w:rsidRPr="00B73BA8" w14:paraId="5653C606" w14:textId="77777777" w:rsidTr="000052B4">
        <w:tc>
          <w:tcPr>
            <w:tcW w:w="3171" w:type="dxa"/>
            <w:shd w:val="clear" w:color="auto" w:fill="auto"/>
          </w:tcPr>
          <w:p w14:paraId="1B8FDFA8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983F4D0" w14:textId="77777777" w:rsidR="00FE525F" w:rsidRPr="000378F5" w:rsidRDefault="00FE525F" w:rsidP="000378F5">
            <w:r w:rsidRPr="000378F5">
              <w:t>AppConfigFunction dto</w:t>
            </w:r>
          </w:p>
        </w:tc>
      </w:tr>
      <w:tr w:rsidR="00FE525F" w:rsidRPr="00B73BA8" w14:paraId="303319F6" w14:textId="77777777" w:rsidTr="000052B4">
        <w:tc>
          <w:tcPr>
            <w:tcW w:w="3171" w:type="dxa"/>
            <w:shd w:val="clear" w:color="auto" w:fill="auto"/>
          </w:tcPr>
          <w:p w14:paraId="66E0B4C3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5837BD9" w14:textId="77777777" w:rsidR="00FE525F" w:rsidRPr="000378F5" w:rsidRDefault="00FE525F" w:rsidP="000378F5">
            <w:r w:rsidRPr="000378F5">
              <w:t>List&lt;AppConfigFunction&gt;</w:t>
            </w:r>
          </w:p>
        </w:tc>
      </w:tr>
      <w:tr w:rsidR="00FE525F" w:rsidRPr="00B73BA8" w14:paraId="1B824137" w14:textId="77777777" w:rsidTr="000052B4">
        <w:tc>
          <w:tcPr>
            <w:tcW w:w="3171" w:type="dxa"/>
            <w:shd w:val="clear" w:color="auto" w:fill="auto"/>
          </w:tcPr>
          <w:p w14:paraId="3377BBF3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3721AFE" w14:textId="77777777" w:rsidR="00FE525F" w:rsidRPr="000378F5" w:rsidRDefault="00FE525F" w:rsidP="000378F5">
            <w:r w:rsidRPr="000378F5">
              <w:t>selectAppConfigById</w:t>
            </w:r>
          </w:p>
        </w:tc>
      </w:tr>
      <w:tr w:rsidR="00FE525F" w:rsidRPr="00B73BA8" w14:paraId="5F923786" w14:textId="77777777" w:rsidTr="000052B4">
        <w:tc>
          <w:tcPr>
            <w:tcW w:w="3171" w:type="dxa"/>
            <w:shd w:val="clear" w:color="auto" w:fill="auto"/>
          </w:tcPr>
          <w:p w14:paraId="6F0CA4A2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314C9E5" w14:textId="77777777" w:rsidR="00FE525F" w:rsidRPr="000378F5" w:rsidRDefault="00FE525F" w:rsidP="000378F5">
            <w:r w:rsidRPr="000378F5">
              <w:t>String id</w:t>
            </w:r>
          </w:p>
        </w:tc>
      </w:tr>
      <w:tr w:rsidR="00FE525F" w:rsidRPr="00B73BA8" w14:paraId="29F5C009" w14:textId="77777777" w:rsidTr="000052B4">
        <w:trPr>
          <w:trHeight w:val="353"/>
        </w:trPr>
        <w:tc>
          <w:tcPr>
            <w:tcW w:w="3171" w:type="dxa"/>
            <w:shd w:val="clear" w:color="auto" w:fill="auto"/>
          </w:tcPr>
          <w:p w14:paraId="0768E7A6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E8B8838" w14:textId="77777777" w:rsidR="00FE525F" w:rsidRPr="000378F5" w:rsidRDefault="00FE525F" w:rsidP="000378F5">
            <w:r w:rsidRPr="000378F5">
              <w:t>List&lt;AppConfigFunction&gt;</w:t>
            </w:r>
          </w:p>
        </w:tc>
      </w:tr>
      <w:tr w:rsidR="00FE525F" w:rsidRPr="00B73BA8" w14:paraId="30634879" w14:textId="77777777" w:rsidTr="000052B4">
        <w:tc>
          <w:tcPr>
            <w:tcW w:w="3171" w:type="dxa"/>
            <w:shd w:val="clear" w:color="auto" w:fill="auto"/>
          </w:tcPr>
          <w:p w14:paraId="53D4DE21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285A6F0F" w14:textId="77777777" w:rsidR="00FE525F" w:rsidRPr="000378F5" w:rsidRDefault="00FE525F" w:rsidP="000378F5">
            <w:r w:rsidRPr="000378F5">
              <w:t>getCommunityConfig</w:t>
            </w:r>
          </w:p>
        </w:tc>
      </w:tr>
      <w:tr w:rsidR="00FE525F" w:rsidRPr="00B73BA8" w14:paraId="05386834" w14:textId="77777777" w:rsidTr="000052B4">
        <w:tc>
          <w:tcPr>
            <w:tcW w:w="3171" w:type="dxa"/>
            <w:shd w:val="clear" w:color="auto" w:fill="auto"/>
          </w:tcPr>
          <w:p w14:paraId="6BE0225F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0937D3E" w14:textId="77777777" w:rsidR="00FE525F" w:rsidRPr="000378F5" w:rsidRDefault="00FE525F" w:rsidP="000378F5">
            <w:r w:rsidRPr="000378F5">
              <w:t>String id</w:t>
            </w:r>
          </w:p>
        </w:tc>
      </w:tr>
      <w:tr w:rsidR="00FE525F" w:rsidRPr="00B73BA8" w14:paraId="1A8441D9" w14:textId="77777777" w:rsidTr="000052B4">
        <w:tc>
          <w:tcPr>
            <w:tcW w:w="3171" w:type="dxa"/>
            <w:shd w:val="clear" w:color="auto" w:fill="auto"/>
          </w:tcPr>
          <w:p w14:paraId="60023A9A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08F0A20" w14:textId="77777777" w:rsidR="00FE525F" w:rsidRPr="000378F5" w:rsidRDefault="00FE525F" w:rsidP="000378F5">
            <w:r w:rsidRPr="000378F5">
              <w:t>List&lt;AppConfigFunction&gt;</w:t>
            </w:r>
          </w:p>
        </w:tc>
      </w:tr>
      <w:tr w:rsidR="00FE525F" w:rsidRPr="00B73BA8" w14:paraId="365119B8" w14:textId="77777777" w:rsidTr="000052B4">
        <w:tc>
          <w:tcPr>
            <w:tcW w:w="3171" w:type="dxa"/>
            <w:shd w:val="clear" w:color="auto" w:fill="auto"/>
          </w:tcPr>
          <w:p w14:paraId="5EDEDB9A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269B7E82" w14:textId="77777777" w:rsidR="00FE525F" w:rsidRPr="000378F5" w:rsidRDefault="00FE525F" w:rsidP="000378F5">
            <w:r w:rsidRPr="000378F5">
              <w:t>findOtherCommuntiyConfig</w:t>
            </w:r>
          </w:p>
        </w:tc>
      </w:tr>
      <w:tr w:rsidR="00FE525F" w:rsidRPr="00B73BA8" w14:paraId="228D6749" w14:textId="77777777" w:rsidTr="000052B4">
        <w:tc>
          <w:tcPr>
            <w:tcW w:w="3171" w:type="dxa"/>
            <w:shd w:val="clear" w:color="auto" w:fill="auto"/>
          </w:tcPr>
          <w:p w14:paraId="60546F2D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2239E831" w14:textId="77777777" w:rsidR="00FE525F" w:rsidRPr="000378F5" w:rsidRDefault="00FE525F" w:rsidP="000378F5">
            <w:r w:rsidRPr="000378F5">
              <w:t>String id</w:t>
            </w:r>
          </w:p>
        </w:tc>
      </w:tr>
      <w:tr w:rsidR="00FE525F" w:rsidRPr="00B73BA8" w14:paraId="541BFA20" w14:textId="77777777" w:rsidTr="000052B4">
        <w:tc>
          <w:tcPr>
            <w:tcW w:w="3171" w:type="dxa"/>
            <w:shd w:val="clear" w:color="auto" w:fill="auto"/>
          </w:tcPr>
          <w:p w14:paraId="25C019F0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5AFCB6D" w14:textId="77777777" w:rsidR="00FE525F" w:rsidRPr="000378F5" w:rsidRDefault="00FE525F" w:rsidP="000378F5">
            <w:r w:rsidRPr="000378F5">
              <w:t>List&lt;AppConfigFunction&gt;</w:t>
            </w:r>
          </w:p>
        </w:tc>
      </w:tr>
      <w:tr w:rsidR="00FE525F" w:rsidRPr="00B73BA8" w14:paraId="15D1436C" w14:textId="77777777" w:rsidTr="000052B4">
        <w:tc>
          <w:tcPr>
            <w:tcW w:w="3171" w:type="dxa"/>
            <w:shd w:val="clear" w:color="auto" w:fill="auto"/>
          </w:tcPr>
          <w:p w14:paraId="50577C2F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4743F9C1" w14:textId="77777777" w:rsidR="00FE525F" w:rsidRPr="000378F5" w:rsidRDefault="00FE525F" w:rsidP="000378F5">
            <w:r w:rsidRPr="000378F5">
              <w:t>findOtherCommuntiyConfigMC</w:t>
            </w:r>
          </w:p>
        </w:tc>
      </w:tr>
      <w:tr w:rsidR="00FE525F" w:rsidRPr="00B73BA8" w14:paraId="351D6948" w14:textId="77777777" w:rsidTr="000052B4">
        <w:tc>
          <w:tcPr>
            <w:tcW w:w="3171" w:type="dxa"/>
            <w:shd w:val="clear" w:color="auto" w:fill="auto"/>
          </w:tcPr>
          <w:p w14:paraId="181445B4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CC2B818" w14:textId="77777777" w:rsidR="00FE525F" w:rsidRPr="000378F5" w:rsidRDefault="00FE525F" w:rsidP="000378F5">
            <w:r w:rsidRPr="000378F5">
              <w:t>String id</w:t>
            </w:r>
          </w:p>
        </w:tc>
      </w:tr>
      <w:tr w:rsidR="00FE525F" w:rsidRPr="00B73BA8" w14:paraId="3214DB87" w14:textId="77777777" w:rsidTr="000052B4">
        <w:tc>
          <w:tcPr>
            <w:tcW w:w="3171" w:type="dxa"/>
            <w:shd w:val="clear" w:color="auto" w:fill="auto"/>
          </w:tcPr>
          <w:p w14:paraId="445CAC99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32564153" w14:textId="77777777" w:rsidR="00FE525F" w:rsidRPr="000378F5" w:rsidRDefault="00FE525F" w:rsidP="000378F5">
            <w:r w:rsidRPr="000378F5">
              <w:t>List&lt;AppConfigFunction&gt;</w:t>
            </w:r>
          </w:p>
        </w:tc>
      </w:tr>
      <w:tr w:rsidR="00FE525F" w:rsidRPr="00B73BA8" w14:paraId="77CA3F89" w14:textId="77777777" w:rsidTr="000052B4">
        <w:tc>
          <w:tcPr>
            <w:tcW w:w="3171" w:type="dxa"/>
            <w:shd w:val="clear" w:color="auto" w:fill="auto"/>
          </w:tcPr>
          <w:p w14:paraId="6536A3BB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7C342707" w14:textId="77777777" w:rsidR="00FE525F" w:rsidRPr="000378F5" w:rsidRDefault="00FE525F" w:rsidP="000378F5">
            <w:r w:rsidRPr="000378F5">
              <w:t>getCommunityConfigMC</w:t>
            </w:r>
          </w:p>
        </w:tc>
      </w:tr>
      <w:tr w:rsidR="00FE525F" w:rsidRPr="00B73BA8" w14:paraId="5464692E" w14:textId="77777777" w:rsidTr="000052B4">
        <w:tc>
          <w:tcPr>
            <w:tcW w:w="3171" w:type="dxa"/>
            <w:shd w:val="clear" w:color="auto" w:fill="auto"/>
          </w:tcPr>
          <w:p w14:paraId="24F45EB0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4DE1396A" w14:textId="77777777" w:rsidR="00FE525F" w:rsidRPr="000378F5" w:rsidRDefault="00FE525F" w:rsidP="000378F5">
            <w:r w:rsidRPr="000378F5">
              <w:t>String id</w:t>
            </w:r>
          </w:p>
        </w:tc>
      </w:tr>
      <w:tr w:rsidR="00FE525F" w:rsidRPr="00B73BA8" w14:paraId="258DD43D" w14:textId="77777777" w:rsidTr="000052B4">
        <w:tc>
          <w:tcPr>
            <w:tcW w:w="3171" w:type="dxa"/>
            <w:shd w:val="clear" w:color="auto" w:fill="auto"/>
          </w:tcPr>
          <w:p w14:paraId="2B23E31A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1ACC2AAC" w14:textId="77777777" w:rsidR="00FE525F" w:rsidRPr="000378F5" w:rsidRDefault="00FE525F" w:rsidP="000378F5">
            <w:r w:rsidRPr="000378F5">
              <w:t>List&lt;AppConfigFunction&gt;</w:t>
            </w:r>
          </w:p>
        </w:tc>
      </w:tr>
      <w:tr w:rsidR="00FE525F" w:rsidRPr="00B73BA8" w14:paraId="6D219919" w14:textId="77777777" w:rsidTr="000052B4">
        <w:tc>
          <w:tcPr>
            <w:tcW w:w="3171" w:type="dxa"/>
            <w:shd w:val="clear" w:color="auto" w:fill="auto"/>
          </w:tcPr>
          <w:p w14:paraId="4D13F423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189C39A" w14:textId="77777777" w:rsidR="00FE525F" w:rsidRPr="000378F5" w:rsidRDefault="00FE525F" w:rsidP="000378F5">
            <w:r w:rsidRPr="000378F5">
              <w:t>selectAppConfigByIdPropertyMC</w:t>
            </w:r>
          </w:p>
        </w:tc>
      </w:tr>
      <w:tr w:rsidR="00FE525F" w:rsidRPr="00B73BA8" w14:paraId="7476552E" w14:textId="77777777" w:rsidTr="000052B4">
        <w:trPr>
          <w:trHeight w:val="353"/>
        </w:trPr>
        <w:tc>
          <w:tcPr>
            <w:tcW w:w="3171" w:type="dxa"/>
            <w:shd w:val="clear" w:color="auto" w:fill="auto"/>
          </w:tcPr>
          <w:p w14:paraId="3CFB5017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03C4D83" w14:textId="77777777" w:rsidR="00FE525F" w:rsidRPr="000378F5" w:rsidRDefault="00FE525F" w:rsidP="000378F5">
            <w:r w:rsidRPr="000378F5">
              <w:t>String id</w:t>
            </w:r>
          </w:p>
        </w:tc>
      </w:tr>
      <w:tr w:rsidR="00FE525F" w:rsidRPr="00B73BA8" w14:paraId="66D1AD23" w14:textId="77777777" w:rsidTr="000052B4">
        <w:tc>
          <w:tcPr>
            <w:tcW w:w="3171" w:type="dxa"/>
            <w:shd w:val="clear" w:color="auto" w:fill="auto"/>
          </w:tcPr>
          <w:p w14:paraId="7AAEC78F" w14:textId="77777777" w:rsidR="00FE525F" w:rsidRPr="00B73BA8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1E2AB0E9" w14:textId="77777777" w:rsidR="00FE525F" w:rsidRPr="000378F5" w:rsidRDefault="00FE525F" w:rsidP="000378F5">
            <w:r w:rsidRPr="000378F5">
              <w:t>List&lt;AppConfigFunction&gt;</w:t>
            </w:r>
          </w:p>
        </w:tc>
      </w:tr>
    </w:tbl>
    <w:p w14:paraId="39920A29" w14:textId="12D4F384" w:rsidR="00407FE9" w:rsidRPr="00E36A0D" w:rsidRDefault="00407FE9" w:rsidP="00C57075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20" w:name="_Toc482976462"/>
      <w:r>
        <w:rPr>
          <w:rFonts w:hint="eastAsia"/>
        </w:rPr>
        <w:lastRenderedPageBreak/>
        <w:t>快捷服务配置</w:t>
      </w:r>
      <w:bookmarkEnd w:id="20"/>
    </w:p>
    <w:p w14:paraId="5F2004C1" w14:textId="097D96A1" w:rsidR="00407FE9" w:rsidRPr="00407FE9" w:rsidRDefault="00407FE9" w:rsidP="00407FE9">
      <w:pPr>
        <w:pStyle w:val="4"/>
      </w:pPr>
      <w:r>
        <w:rPr>
          <w:rFonts w:hint="eastAsia"/>
        </w:rPr>
        <w:t>前端详细设计</w:t>
      </w:r>
    </w:p>
    <w:p w14:paraId="7F2D7F0B" w14:textId="77777777" w:rsidR="00FE525F" w:rsidRDefault="00FE525F" w:rsidP="00FE525F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14:paraId="0F6FB918" w14:textId="77777777" w:rsidR="00FE525F" w:rsidRDefault="00FE525F" w:rsidP="00FE525F">
      <w:r>
        <w:rPr>
          <w:noProof/>
        </w:rPr>
        <w:drawing>
          <wp:inline distT="0" distB="0" distL="0" distR="0" wp14:anchorId="7A8BA000" wp14:editId="59862033">
            <wp:extent cx="5274310" cy="2877063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7701" w14:textId="77777777" w:rsidR="00FE525F" w:rsidRDefault="00FE525F" w:rsidP="00FE525F">
      <w:r>
        <w:rPr>
          <w:noProof/>
        </w:rPr>
        <w:drawing>
          <wp:inline distT="0" distB="0" distL="0" distR="0" wp14:anchorId="098E3CA4" wp14:editId="30B91993">
            <wp:extent cx="5274310" cy="3706057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3E6C" w14:textId="77777777" w:rsidR="00FE525F" w:rsidRDefault="00FE525F" w:rsidP="00FE525F">
      <w:r>
        <w:rPr>
          <w:noProof/>
        </w:rPr>
        <w:lastRenderedPageBreak/>
        <w:drawing>
          <wp:inline distT="0" distB="0" distL="0" distR="0" wp14:anchorId="4816E682" wp14:editId="3195D55B">
            <wp:extent cx="5274310" cy="4773128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A600" w14:textId="77777777" w:rsidR="00FE525F" w:rsidRPr="00395C0C" w:rsidRDefault="00FE525F" w:rsidP="00FE525F"/>
    <w:p w14:paraId="2B563614" w14:textId="77777777" w:rsidR="00FE525F" w:rsidRDefault="00FE525F" w:rsidP="00FE525F">
      <w:pPr>
        <w:pStyle w:val="4"/>
      </w:pPr>
      <w:r>
        <w:rPr>
          <w:rFonts w:hint="eastAsia"/>
        </w:rPr>
        <w:t>文件清单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FE525F" w:rsidRPr="00F51159" w14:paraId="491AEB37" w14:textId="77777777" w:rsidTr="00145C79">
        <w:tc>
          <w:tcPr>
            <w:tcW w:w="5287" w:type="dxa"/>
            <w:shd w:val="clear" w:color="auto" w:fill="7F7F7F" w:themeFill="text1" w:themeFillTint="80"/>
          </w:tcPr>
          <w:p w14:paraId="25655C48" w14:textId="77777777" w:rsidR="00FE525F" w:rsidRPr="00F51159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14:paraId="3C9206C8" w14:textId="77777777" w:rsidR="00FE525F" w:rsidRPr="00F51159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FE525F" w14:paraId="101B7C80" w14:textId="77777777" w:rsidTr="00145C79">
        <w:tc>
          <w:tcPr>
            <w:tcW w:w="5287" w:type="dxa"/>
          </w:tcPr>
          <w:p w14:paraId="28BE7E8A" w14:textId="77777777" w:rsidR="00FE525F" w:rsidRPr="00EC3CA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14:paraId="2F093AA4" w14:textId="77777777" w:rsidR="00FE525F" w:rsidRPr="00EC3CA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FE525F" w14:paraId="2AD318C9" w14:textId="77777777" w:rsidTr="00145C79">
        <w:tc>
          <w:tcPr>
            <w:tcW w:w="5287" w:type="dxa"/>
          </w:tcPr>
          <w:p w14:paraId="0983E297" w14:textId="77777777" w:rsidR="00FE525F" w:rsidRPr="00EC3CA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D0DB6">
              <w:rPr>
                <w:rFonts w:ascii="微软雅黑" w:eastAsia="微软雅黑" w:hAnsi="微软雅黑"/>
                <w:sz w:val="18"/>
                <w:szCs w:val="18"/>
              </w:rPr>
              <w:t>app_config_community.html</w:t>
            </w:r>
          </w:p>
        </w:tc>
        <w:tc>
          <w:tcPr>
            <w:tcW w:w="3218" w:type="dxa"/>
          </w:tcPr>
          <w:p w14:paraId="23987527" w14:textId="77777777" w:rsidR="00FE525F" w:rsidRPr="00EC3CA9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pp配置界面列表</w:t>
            </w:r>
          </w:p>
        </w:tc>
      </w:tr>
      <w:tr w:rsidR="00FE525F" w14:paraId="4C7723BF" w14:textId="77777777" w:rsidTr="00145C79">
        <w:tc>
          <w:tcPr>
            <w:tcW w:w="5287" w:type="dxa"/>
          </w:tcPr>
          <w:p w14:paraId="7F6A92A9" w14:textId="77777777" w:rsidR="00FE525F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D0DB6">
              <w:rPr>
                <w:rFonts w:ascii="微软雅黑" w:eastAsia="微软雅黑" w:hAnsi="微软雅黑"/>
                <w:sz w:val="18"/>
                <w:szCs w:val="18"/>
              </w:rPr>
              <w:t>app_config_community_detailMC.html</w:t>
            </w:r>
          </w:p>
        </w:tc>
        <w:tc>
          <w:tcPr>
            <w:tcW w:w="3218" w:type="dxa"/>
          </w:tcPr>
          <w:p w14:paraId="36894DB7" w14:textId="77777777" w:rsidR="00FE525F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物业端详细信息界面</w:t>
            </w:r>
          </w:p>
        </w:tc>
      </w:tr>
      <w:tr w:rsidR="00FE525F" w14:paraId="48DC3D95" w14:textId="77777777" w:rsidTr="00145C79">
        <w:tc>
          <w:tcPr>
            <w:tcW w:w="5287" w:type="dxa"/>
          </w:tcPr>
          <w:p w14:paraId="11A32E0E" w14:textId="77777777" w:rsidR="00FE525F" w:rsidRPr="00AE3F2D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D0DB6">
              <w:rPr>
                <w:rFonts w:ascii="微软雅黑" w:eastAsia="微软雅黑" w:hAnsi="微软雅黑"/>
                <w:sz w:val="18"/>
                <w:szCs w:val="18"/>
              </w:rPr>
              <w:t>app_config_community_detailowner.html</w:t>
            </w:r>
          </w:p>
        </w:tc>
        <w:tc>
          <w:tcPr>
            <w:tcW w:w="3218" w:type="dxa"/>
          </w:tcPr>
          <w:p w14:paraId="3C2A967E" w14:textId="77777777" w:rsidR="00FE525F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业主端详细信息界面</w:t>
            </w:r>
          </w:p>
        </w:tc>
      </w:tr>
      <w:tr w:rsidR="00FE525F" w14:paraId="56B09E69" w14:textId="77777777" w:rsidTr="00145C79">
        <w:tc>
          <w:tcPr>
            <w:tcW w:w="5287" w:type="dxa"/>
          </w:tcPr>
          <w:p w14:paraId="443366DA" w14:textId="77777777" w:rsidR="00FE525F" w:rsidRPr="000D0DB6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D0DB6">
              <w:rPr>
                <w:rFonts w:ascii="微软雅黑" w:eastAsia="微软雅黑" w:hAnsi="微软雅黑"/>
                <w:sz w:val="18"/>
                <w:szCs w:val="18"/>
              </w:rPr>
              <w:t>app_config_community_edit.html</w:t>
            </w:r>
          </w:p>
        </w:tc>
        <w:tc>
          <w:tcPr>
            <w:tcW w:w="3218" w:type="dxa"/>
          </w:tcPr>
          <w:p w14:paraId="02FD9E5A" w14:textId="77777777" w:rsidR="00FE525F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物业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端修改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</w:t>
            </w:r>
          </w:p>
        </w:tc>
      </w:tr>
      <w:tr w:rsidR="00FE525F" w14:paraId="41737910" w14:textId="77777777" w:rsidTr="00145C79">
        <w:tc>
          <w:tcPr>
            <w:tcW w:w="5287" w:type="dxa"/>
          </w:tcPr>
          <w:p w14:paraId="50BA196F" w14:textId="77777777" w:rsidR="00FE525F" w:rsidRPr="000D0DB6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D0DB6">
              <w:rPr>
                <w:rFonts w:ascii="微软雅黑" w:eastAsia="微软雅黑" w:hAnsi="微软雅黑"/>
                <w:sz w:val="18"/>
                <w:szCs w:val="18"/>
              </w:rPr>
              <w:t>app_config_community_edit_propertymc.html</w:t>
            </w:r>
          </w:p>
        </w:tc>
        <w:tc>
          <w:tcPr>
            <w:tcW w:w="3218" w:type="dxa"/>
          </w:tcPr>
          <w:p w14:paraId="0E6E8866" w14:textId="77777777" w:rsidR="00FE525F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业主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端修改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</w:t>
            </w:r>
          </w:p>
        </w:tc>
      </w:tr>
    </w:tbl>
    <w:p w14:paraId="05F823A6" w14:textId="77777777" w:rsidR="00FE525F" w:rsidRPr="000D0DB6" w:rsidRDefault="00FE525F" w:rsidP="00FE525F"/>
    <w:p w14:paraId="1B7C39B3" w14:textId="77777777" w:rsidR="00FE525F" w:rsidRDefault="00FE525F" w:rsidP="00FE525F">
      <w:pPr>
        <w:pStyle w:val="4"/>
      </w:pPr>
      <w:r>
        <w:rPr>
          <w:rFonts w:hint="eastAsia"/>
        </w:rPr>
        <w:t>页面</w:t>
      </w:r>
      <w:r>
        <w:rPr>
          <w:rFonts w:hint="eastAsia"/>
        </w:rPr>
        <w:t>url</w:t>
      </w:r>
    </w:p>
    <w:tbl>
      <w:tblPr>
        <w:tblStyle w:val="af8"/>
        <w:tblW w:w="874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86"/>
        <w:gridCol w:w="7355"/>
      </w:tblGrid>
      <w:tr w:rsidR="00FE525F" w:rsidRPr="00387363" w14:paraId="0CE78347" w14:textId="77777777" w:rsidTr="00145C79">
        <w:trPr>
          <w:trHeight w:val="417"/>
        </w:trPr>
        <w:tc>
          <w:tcPr>
            <w:tcW w:w="1386" w:type="dxa"/>
            <w:shd w:val="clear" w:color="auto" w:fill="7F7F7F" w:themeFill="text1" w:themeFillTint="80"/>
          </w:tcPr>
          <w:p w14:paraId="07BE49D1" w14:textId="77777777" w:rsidR="00FE525F" w:rsidRPr="00387363" w:rsidRDefault="00FE525F" w:rsidP="00145C79">
            <w:pPr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</w:pPr>
            <w:r w:rsidRPr="00387363">
              <w:rPr>
                <w:rFonts w:ascii="微软雅黑" w:eastAsia="微软雅黑" w:hAnsi="微软雅黑" w:cs="宋体" w:hint="eastAsia"/>
                <w:b/>
                <w:bCs/>
                <w:color w:val="000000" w:themeColor="text1"/>
                <w:sz w:val="18"/>
                <w:szCs w:val="18"/>
              </w:rPr>
              <w:t>URL</w:t>
            </w:r>
            <w:r w:rsidRPr="00387363">
              <w:rPr>
                <w:rFonts w:ascii="微软雅黑" w:eastAsia="微软雅黑" w:hAnsi="微软雅黑" w:cs="宋体"/>
                <w:b/>
                <w:bCs/>
                <w:color w:val="000000" w:themeColor="text1"/>
                <w:sz w:val="18"/>
                <w:szCs w:val="18"/>
              </w:rPr>
              <w:t>名称</w:t>
            </w:r>
          </w:p>
        </w:tc>
        <w:tc>
          <w:tcPr>
            <w:tcW w:w="7355" w:type="dxa"/>
          </w:tcPr>
          <w:p w14:paraId="2A229CD6" w14:textId="77777777" w:rsidR="00FE525F" w:rsidRPr="00387363" w:rsidRDefault="00FE525F" w:rsidP="00145C79">
            <w:pPr>
              <w:pStyle w:val="afa"/>
              <w:ind w:left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387363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查询中民居家业主端app配置列表</w:t>
            </w:r>
          </w:p>
        </w:tc>
      </w:tr>
      <w:tr w:rsidR="00FE525F" w:rsidRPr="00387363" w14:paraId="7325B28F" w14:textId="77777777" w:rsidTr="00145C79">
        <w:trPr>
          <w:trHeight w:val="271"/>
        </w:trPr>
        <w:tc>
          <w:tcPr>
            <w:tcW w:w="1386" w:type="dxa"/>
            <w:shd w:val="clear" w:color="auto" w:fill="7F7F7F" w:themeFill="text1" w:themeFillTint="80"/>
          </w:tcPr>
          <w:p w14:paraId="28A403DA" w14:textId="77777777" w:rsidR="00FE525F" w:rsidRPr="00387363" w:rsidRDefault="00FE525F" w:rsidP="00145C79">
            <w:pPr>
              <w:rPr>
                <w:rFonts w:ascii="Book Antiqua" w:eastAsia="微软雅黑" w:hAnsi="Book Antiqua" w:cs="宋体"/>
                <w:color w:val="000000" w:themeColor="text1"/>
                <w:szCs w:val="21"/>
              </w:rPr>
            </w:pP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lastRenderedPageBreak/>
              <w:t>URL</w:t>
            </w:r>
          </w:p>
        </w:tc>
        <w:tc>
          <w:tcPr>
            <w:tcW w:w="7355" w:type="dxa"/>
          </w:tcPr>
          <w:p w14:paraId="3734797E" w14:textId="77777777" w:rsidR="00FE525F" w:rsidRPr="0038736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38736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/csp/ljh/app/config/community/queryOwner</w:t>
            </w:r>
          </w:p>
        </w:tc>
      </w:tr>
    </w:tbl>
    <w:p w14:paraId="08400559" w14:textId="77777777" w:rsidR="00FE525F" w:rsidRPr="00387363" w:rsidRDefault="00FE525F" w:rsidP="00FE525F">
      <w:pPr>
        <w:rPr>
          <w:rFonts w:ascii="Book Antiqua" w:hAnsi="Book Antiqua"/>
          <w:color w:val="000000" w:themeColor="text1"/>
          <w:szCs w:val="21"/>
        </w:rPr>
      </w:pPr>
    </w:p>
    <w:p w14:paraId="1B19E24E" w14:textId="77777777" w:rsidR="00FE525F" w:rsidRPr="00387363" w:rsidRDefault="00FE525F" w:rsidP="00FE525F">
      <w:pPr>
        <w:rPr>
          <w:rFonts w:ascii="Book Antiqua" w:hAnsi="Book Antiqua"/>
          <w:color w:val="000000" w:themeColor="text1"/>
          <w:szCs w:val="21"/>
        </w:rPr>
      </w:pPr>
    </w:p>
    <w:tbl>
      <w:tblPr>
        <w:tblStyle w:val="af8"/>
        <w:tblW w:w="874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86"/>
        <w:gridCol w:w="7355"/>
      </w:tblGrid>
      <w:tr w:rsidR="00FE525F" w:rsidRPr="00387363" w14:paraId="670C8DEB" w14:textId="77777777" w:rsidTr="00145C79">
        <w:trPr>
          <w:trHeight w:val="417"/>
        </w:trPr>
        <w:tc>
          <w:tcPr>
            <w:tcW w:w="1386" w:type="dxa"/>
            <w:shd w:val="clear" w:color="auto" w:fill="7F7F7F" w:themeFill="text1" w:themeFillTint="80"/>
          </w:tcPr>
          <w:p w14:paraId="4B0B7BF0" w14:textId="77777777" w:rsidR="00FE525F" w:rsidRPr="00387363" w:rsidRDefault="00FE525F" w:rsidP="00145C79">
            <w:pPr>
              <w:rPr>
                <w:rFonts w:ascii="Book Antiqua" w:eastAsia="微软雅黑" w:hAnsi="Book Antiqua" w:cs="宋体"/>
                <w:color w:val="000000" w:themeColor="text1"/>
                <w:szCs w:val="21"/>
              </w:rPr>
            </w:pP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URL</w:t>
            </w: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名称</w:t>
            </w:r>
          </w:p>
        </w:tc>
        <w:tc>
          <w:tcPr>
            <w:tcW w:w="7355" w:type="dxa"/>
          </w:tcPr>
          <w:p w14:paraId="129E8978" w14:textId="77777777" w:rsidR="00FE525F" w:rsidRPr="00387363" w:rsidRDefault="00FE525F" w:rsidP="00145C79">
            <w:pPr>
              <w:pStyle w:val="afa"/>
              <w:ind w:left="0"/>
              <w:rPr>
                <w:rFonts w:eastAsia="微软雅黑"/>
                <w:color w:val="000000" w:themeColor="text1"/>
                <w:szCs w:val="21"/>
              </w:rPr>
            </w:pPr>
            <w:r w:rsidRPr="00387363">
              <w:rPr>
                <w:rFonts w:eastAsia="微软雅黑"/>
                <w:color w:val="000000" w:themeColor="text1"/>
                <w:szCs w:val="21"/>
              </w:rPr>
              <w:t>查询中民物管端</w:t>
            </w:r>
            <w:r w:rsidRPr="00387363">
              <w:rPr>
                <w:rFonts w:eastAsia="微软雅黑"/>
                <w:color w:val="000000" w:themeColor="text1"/>
                <w:szCs w:val="21"/>
              </w:rPr>
              <w:t>app</w:t>
            </w:r>
            <w:r w:rsidRPr="00387363">
              <w:rPr>
                <w:rFonts w:eastAsia="微软雅黑"/>
                <w:color w:val="000000" w:themeColor="text1"/>
                <w:szCs w:val="21"/>
              </w:rPr>
              <w:t>配置列表</w:t>
            </w:r>
          </w:p>
        </w:tc>
      </w:tr>
      <w:tr w:rsidR="00FE525F" w:rsidRPr="00387363" w14:paraId="08C7A5E9" w14:textId="77777777" w:rsidTr="00145C79">
        <w:trPr>
          <w:trHeight w:val="271"/>
        </w:trPr>
        <w:tc>
          <w:tcPr>
            <w:tcW w:w="1386" w:type="dxa"/>
            <w:shd w:val="clear" w:color="auto" w:fill="7F7F7F" w:themeFill="text1" w:themeFillTint="80"/>
          </w:tcPr>
          <w:p w14:paraId="67AD5B97" w14:textId="77777777" w:rsidR="00FE525F" w:rsidRPr="00387363" w:rsidRDefault="00FE525F" w:rsidP="00145C79">
            <w:pPr>
              <w:rPr>
                <w:rFonts w:ascii="Book Antiqua" w:eastAsia="微软雅黑" w:hAnsi="Book Antiqua" w:cs="宋体"/>
                <w:color w:val="000000" w:themeColor="text1"/>
                <w:szCs w:val="21"/>
              </w:rPr>
            </w:pP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URL</w:t>
            </w:r>
          </w:p>
        </w:tc>
        <w:tc>
          <w:tcPr>
            <w:tcW w:w="7355" w:type="dxa"/>
          </w:tcPr>
          <w:p w14:paraId="009FAD4A" w14:textId="77777777" w:rsidR="00FE525F" w:rsidRPr="0038736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38736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/csp/ljh/app/config/community/queryPropertyMC</w:t>
            </w:r>
          </w:p>
        </w:tc>
      </w:tr>
    </w:tbl>
    <w:p w14:paraId="712CD7E4" w14:textId="77777777" w:rsidR="00FE525F" w:rsidRPr="00387363" w:rsidRDefault="00FE525F" w:rsidP="00FE525F">
      <w:pPr>
        <w:rPr>
          <w:rFonts w:ascii="Book Antiqua" w:hAnsi="Book Antiqua"/>
          <w:color w:val="000000" w:themeColor="text1"/>
          <w:szCs w:val="21"/>
        </w:rPr>
      </w:pPr>
    </w:p>
    <w:tbl>
      <w:tblPr>
        <w:tblStyle w:val="af8"/>
        <w:tblW w:w="874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86"/>
        <w:gridCol w:w="7355"/>
      </w:tblGrid>
      <w:tr w:rsidR="00FE525F" w:rsidRPr="00387363" w14:paraId="7BF139D3" w14:textId="77777777" w:rsidTr="00145C79">
        <w:trPr>
          <w:trHeight w:val="417"/>
        </w:trPr>
        <w:tc>
          <w:tcPr>
            <w:tcW w:w="1386" w:type="dxa"/>
            <w:shd w:val="clear" w:color="auto" w:fill="7F7F7F" w:themeFill="text1" w:themeFillTint="80"/>
          </w:tcPr>
          <w:p w14:paraId="60632F8D" w14:textId="77777777" w:rsidR="00FE525F" w:rsidRPr="00387363" w:rsidRDefault="00FE525F" w:rsidP="00145C79">
            <w:pPr>
              <w:rPr>
                <w:rFonts w:ascii="Book Antiqua" w:eastAsia="微软雅黑" w:hAnsi="Book Antiqua" w:cs="宋体"/>
                <w:color w:val="000000" w:themeColor="text1"/>
                <w:szCs w:val="21"/>
              </w:rPr>
            </w:pP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URL</w:t>
            </w: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名称</w:t>
            </w:r>
          </w:p>
        </w:tc>
        <w:tc>
          <w:tcPr>
            <w:tcW w:w="7355" w:type="dxa"/>
          </w:tcPr>
          <w:p w14:paraId="58241973" w14:textId="77777777" w:rsidR="00FE525F" w:rsidRPr="00387363" w:rsidRDefault="00FE525F" w:rsidP="00145C79">
            <w:pPr>
              <w:pStyle w:val="afa"/>
              <w:ind w:left="0"/>
              <w:rPr>
                <w:rFonts w:eastAsia="微软雅黑"/>
                <w:color w:val="000000" w:themeColor="text1"/>
                <w:szCs w:val="21"/>
              </w:rPr>
            </w:pPr>
            <w:r w:rsidRPr="00387363">
              <w:rPr>
                <w:rFonts w:eastAsia="微软雅黑"/>
                <w:color w:val="000000" w:themeColor="text1"/>
                <w:szCs w:val="21"/>
              </w:rPr>
              <w:t>查询中民物管端</w:t>
            </w:r>
            <w:r w:rsidRPr="00387363">
              <w:rPr>
                <w:rFonts w:eastAsia="微软雅黑"/>
                <w:color w:val="000000" w:themeColor="text1"/>
                <w:szCs w:val="21"/>
              </w:rPr>
              <w:t>app</w:t>
            </w:r>
            <w:r w:rsidRPr="00387363">
              <w:rPr>
                <w:rFonts w:eastAsia="微软雅黑"/>
                <w:color w:val="000000" w:themeColor="text1"/>
                <w:szCs w:val="21"/>
              </w:rPr>
              <w:t>配置列表</w:t>
            </w:r>
          </w:p>
        </w:tc>
      </w:tr>
      <w:tr w:rsidR="00FE525F" w:rsidRPr="00387363" w14:paraId="50EEF9CB" w14:textId="77777777" w:rsidTr="00145C79">
        <w:trPr>
          <w:trHeight w:val="271"/>
        </w:trPr>
        <w:tc>
          <w:tcPr>
            <w:tcW w:w="1386" w:type="dxa"/>
            <w:shd w:val="clear" w:color="auto" w:fill="7F7F7F" w:themeFill="text1" w:themeFillTint="80"/>
          </w:tcPr>
          <w:p w14:paraId="704446D1" w14:textId="77777777" w:rsidR="00FE525F" w:rsidRPr="00387363" w:rsidRDefault="00FE525F" w:rsidP="00145C79">
            <w:pPr>
              <w:rPr>
                <w:rFonts w:ascii="Book Antiqua" w:eastAsia="微软雅黑" w:hAnsi="Book Antiqua" w:cs="宋体"/>
                <w:color w:val="000000" w:themeColor="text1"/>
                <w:szCs w:val="21"/>
              </w:rPr>
            </w:pP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URL</w:t>
            </w:r>
          </w:p>
        </w:tc>
        <w:tc>
          <w:tcPr>
            <w:tcW w:w="7355" w:type="dxa"/>
          </w:tcPr>
          <w:p w14:paraId="065DA0D0" w14:textId="77777777" w:rsidR="00FE525F" w:rsidRPr="0038736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38736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/csp/ljh/app/config/community/queryPropertyMC</w:t>
            </w:r>
          </w:p>
        </w:tc>
      </w:tr>
    </w:tbl>
    <w:p w14:paraId="26FA3961" w14:textId="77777777" w:rsidR="00FE525F" w:rsidRPr="00387363" w:rsidRDefault="00FE525F" w:rsidP="00FE525F">
      <w:pPr>
        <w:rPr>
          <w:rFonts w:ascii="Book Antiqua" w:hAnsi="Book Antiqua"/>
          <w:color w:val="000000" w:themeColor="text1"/>
          <w:szCs w:val="21"/>
        </w:rPr>
      </w:pPr>
    </w:p>
    <w:tbl>
      <w:tblPr>
        <w:tblStyle w:val="af8"/>
        <w:tblW w:w="874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86"/>
        <w:gridCol w:w="7355"/>
      </w:tblGrid>
      <w:tr w:rsidR="00FE525F" w:rsidRPr="00387363" w14:paraId="530587B4" w14:textId="77777777" w:rsidTr="00145C79">
        <w:trPr>
          <w:trHeight w:val="417"/>
        </w:trPr>
        <w:tc>
          <w:tcPr>
            <w:tcW w:w="1386" w:type="dxa"/>
            <w:shd w:val="clear" w:color="auto" w:fill="7F7F7F" w:themeFill="text1" w:themeFillTint="80"/>
          </w:tcPr>
          <w:p w14:paraId="687818AD" w14:textId="77777777" w:rsidR="00FE525F" w:rsidRPr="00387363" w:rsidRDefault="00FE525F" w:rsidP="00145C79">
            <w:pPr>
              <w:rPr>
                <w:rFonts w:ascii="Book Antiqua" w:eastAsia="微软雅黑" w:hAnsi="Book Antiqua" w:cs="宋体"/>
                <w:color w:val="000000" w:themeColor="text1"/>
                <w:szCs w:val="21"/>
              </w:rPr>
            </w:pP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URL</w:t>
            </w: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名称</w:t>
            </w:r>
          </w:p>
        </w:tc>
        <w:tc>
          <w:tcPr>
            <w:tcW w:w="7355" w:type="dxa"/>
          </w:tcPr>
          <w:p w14:paraId="625787E7" w14:textId="77777777" w:rsidR="00FE525F" w:rsidRPr="00387363" w:rsidRDefault="00FE525F" w:rsidP="00145C79">
            <w:pPr>
              <w:pStyle w:val="afa"/>
              <w:ind w:left="0"/>
              <w:rPr>
                <w:rFonts w:eastAsia="微软雅黑"/>
                <w:color w:val="000000" w:themeColor="text1"/>
                <w:szCs w:val="21"/>
              </w:rPr>
            </w:pPr>
            <w:r w:rsidRPr="00387363">
              <w:rPr>
                <w:rFonts w:eastAsia="微软雅黑"/>
                <w:color w:val="000000" w:themeColor="text1"/>
                <w:szCs w:val="21"/>
              </w:rPr>
              <w:t>查看</w:t>
            </w:r>
            <w:r w:rsidRPr="00387363">
              <w:rPr>
                <w:rFonts w:eastAsia="微软雅黑"/>
                <w:color w:val="000000" w:themeColor="text1"/>
                <w:szCs w:val="21"/>
              </w:rPr>
              <w:t>app</w:t>
            </w:r>
            <w:r w:rsidRPr="00387363">
              <w:rPr>
                <w:rFonts w:eastAsia="微软雅黑"/>
                <w:color w:val="000000" w:themeColor="text1"/>
                <w:szCs w:val="21"/>
              </w:rPr>
              <w:t>配置业主端详细信息</w:t>
            </w:r>
          </w:p>
        </w:tc>
      </w:tr>
      <w:tr w:rsidR="00FE525F" w:rsidRPr="00387363" w14:paraId="7B0306C5" w14:textId="77777777" w:rsidTr="00145C79">
        <w:trPr>
          <w:trHeight w:val="271"/>
        </w:trPr>
        <w:tc>
          <w:tcPr>
            <w:tcW w:w="1386" w:type="dxa"/>
            <w:shd w:val="clear" w:color="auto" w:fill="7F7F7F" w:themeFill="text1" w:themeFillTint="80"/>
          </w:tcPr>
          <w:p w14:paraId="1633D59E" w14:textId="77777777" w:rsidR="00FE525F" w:rsidRPr="00387363" w:rsidRDefault="00FE525F" w:rsidP="00145C79">
            <w:pPr>
              <w:rPr>
                <w:rFonts w:ascii="Book Antiqua" w:eastAsia="微软雅黑" w:hAnsi="Book Antiqua" w:cs="宋体"/>
                <w:color w:val="000000" w:themeColor="text1"/>
                <w:szCs w:val="21"/>
              </w:rPr>
            </w:pP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URL</w:t>
            </w:r>
          </w:p>
        </w:tc>
        <w:tc>
          <w:tcPr>
            <w:tcW w:w="7355" w:type="dxa"/>
          </w:tcPr>
          <w:p w14:paraId="5D96BDFA" w14:textId="77777777" w:rsidR="00FE525F" w:rsidRPr="0038736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38736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/csp/ljh/app/config/community/detail</w:t>
            </w:r>
          </w:p>
        </w:tc>
      </w:tr>
    </w:tbl>
    <w:p w14:paraId="11B5BA82" w14:textId="77777777" w:rsidR="00FE525F" w:rsidRPr="00387363" w:rsidRDefault="00FE525F" w:rsidP="00FE525F">
      <w:pPr>
        <w:rPr>
          <w:rFonts w:ascii="Book Antiqua" w:hAnsi="Book Antiqua"/>
          <w:color w:val="000000" w:themeColor="text1"/>
          <w:szCs w:val="21"/>
        </w:rPr>
      </w:pPr>
    </w:p>
    <w:tbl>
      <w:tblPr>
        <w:tblStyle w:val="af8"/>
        <w:tblW w:w="874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86"/>
        <w:gridCol w:w="7355"/>
      </w:tblGrid>
      <w:tr w:rsidR="00FE525F" w:rsidRPr="00387363" w14:paraId="09873F4C" w14:textId="77777777" w:rsidTr="00145C79">
        <w:trPr>
          <w:trHeight w:val="417"/>
        </w:trPr>
        <w:tc>
          <w:tcPr>
            <w:tcW w:w="1386" w:type="dxa"/>
            <w:shd w:val="clear" w:color="auto" w:fill="7F7F7F" w:themeFill="text1" w:themeFillTint="80"/>
          </w:tcPr>
          <w:p w14:paraId="03C0D742" w14:textId="77777777" w:rsidR="00FE525F" w:rsidRPr="00387363" w:rsidRDefault="00FE525F" w:rsidP="00145C79">
            <w:pPr>
              <w:rPr>
                <w:rFonts w:ascii="Book Antiqua" w:eastAsia="微软雅黑" w:hAnsi="Book Antiqua" w:cs="宋体"/>
                <w:color w:val="000000" w:themeColor="text1"/>
                <w:szCs w:val="21"/>
              </w:rPr>
            </w:pP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URL</w:t>
            </w: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名称</w:t>
            </w:r>
          </w:p>
        </w:tc>
        <w:tc>
          <w:tcPr>
            <w:tcW w:w="7355" w:type="dxa"/>
          </w:tcPr>
          <w:p w14:paraId="180EC423" w14:textId="77777777" w:rsidR="00FE525F" w:rsidRPr="00387363" w:rsidRDefault="00FE525F" w:rsidP="00145C79">
            <w:pPr>
              <w:pStyle w:val="afa"/>
              <w:ind w:left="0"/>
              <w:rPr>
                <w:rFonts w:eastAsia="微软雅黑"/>
                <w:color w:val="000000" w:themeColor="text1"/>
                <w:szCs w:val="21"/>
              </w:rPr>
            </w:pPr>
            <w:r w:rsidRPr="00387363">
              <w:rPr>
                <w:rFonts w:eastAsia="微软雅黑"/>
                <w:color w:val="000000" w:themeColor="text1"/>
                <w:szCs w:val="21"/>
              </w:rPr>
              <w:t>查看</w:t>
            </w:r>
            <w:r w:rsidRPr="00387363">
              <w:rPr>
                <w:rFonts w:eastAsia="微软雅黑"/>
                <w:color w:val="000000" w:themeColor="text1"/>
                <w:szCs w:val="21"/>
              </w:rPr>
              <w:t>app</w:t>
            </w:r>
            <w:r w:rsidRPr="00387363">
              <w:rPr>
                <w:rFonts w:eastAsia="微软雅黑"/>
                <w:color w:val="000000" w:themeColor="text1"/>
                <w:szCs w:val="21"/>
              </w:rPr>
              <w:t>配置物业端详细信息</w:t>
            </w:r>
          </w:p>
        </w:tc>
      </w:tr>
      <w:tr w:rsidR="00FE525F" w:rsidRPr="00387363" w14:paraId="32E7367C" w14:textId="77777777" w:rsidTr="00145C79">
        <w:trPr>
          <w:trHeight w:val="271"/>
        </w:trPr>
        <w:tc>
          <w:tcPr>
            <w:tcW w:w="1386" w:type="dxa"/>
            <w:shd w:val="clear" w:color="auto" w:fill="7F7F7F" w:themeFill="text1" w:themeFillTint="80"/>
          </w:tcPr>
          <w:p w14:paraId="2493EC27" w14:textId="77777777" w:rsidR="00FE525F" w:rsidRPr="00387363" w:rsidRDefault="00FE525F" w:rsidP="00145C79">
            <w:pPr>
              <w:rPr>
                <w:rFonts w:ascii="Book Antiqua" w:eastAsia="微软雅黑" w:hAnsi="Book Antiqua" w:cs="宋体"/>
                <w:color w:val="000000" w:themeColor="text1"/>
                <w:szCs w:val="21"/>
              </w:rPr>
            </w:pP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URL</w:t>
            </w:r>
          </w:p>
        </w:tc>
        <w:tc>
          <w:tcPr>
            <w:tcW w:w="7355" w:type="dxa"/>
          </w:tcPr>
          <w:p w14:paraId="59D747B8" w14:textId="77777777" w:rsidR="00FE525F" w:rsidRPr="00387363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387363">
              <w:rPr>
                <w:rFonts w:ascii="Book Antiqua" w:hAnsi="Book Antiqua"/>
                <w:color w:val="000000" w:themeColor="text1"/>
                <w:sz w:val="21"/>
                <w:szCs w:val="21"/>
              </w:rPr>
              <w:t>/csp/ljh/app/config/community/detailProperty</w:t>
            </w:r>
          </w:p>
        </w:tc>
      </w:tr>
    </w:tbl>
    <w:p w14:paraId="6B220850" w14:textId="77777777" w:rsidR="00FE525F" w:rsidRPr="00387363" w:rsidRDefault="00FE525F" w:rsidP="00FE525F">
      <w:pPr>
        <w:rPr>
          <w:rFonts w:ascii="Book Antiqua" w:hAnsi="Book Antiqua"/>
          <w:color w:val="000000" w:themeColor="text1"/>
          <w:szCs w:val="21"/>
        </w:rPr>
      </w:pPr>
    </w:p>
    <w:p w14:paraId="13A5DA07" w14:textId="77777777" w:rsidR="00FE525F" w:rsidRPr="00387363" w:rsidRDefault="00FE525F" w:rsidP="00FE525F">
      <w:pPr>
        <w:rPr>
          <w:rFonts w:ascii="Book Antiqua" w:hAnsi="Book Antiqua"/>
          <w:color w:val="000000" w:themeColor="text1"/>
          <w:szCs w:val="21"/>
        </w:rPr>
      </w:pPr>
    </w:p>
    <w:tbl>
      <w:tblPr>
        <w:tblStyle w:val="af8"/>
        <w:tblW w:w="874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86"/>
        <w:gridCol w:w="7355"/>
      </w:tblGrid>
      <w:tr w:rsidR="00FE525F" w:rsidRPr="00387363" w14:paraId="7A234167" w14:textId="77777777" w:rsidTr="00145C79">
        <w:trPr>
          <w:trHeight w:val="417"/>
        </w:trPr>
        <w:tc>
          <w:tcPr>
            <w:tcW w:w="1386" w:type="dxa"/>
            <w:shd w:val="clear" w:color="auto" w:fill="7F7F7F" w:themeFill="text1" w:themeFillTint="80"/>
          </w:tcPr>
          <w:p w14:paraId="5CAA06D9" w14:textId="77777777" w:rsidR="00FE525F" w:rsidRPr="00387363" w:rsidRDefault="00FE525F" w:rsidP="00145C79">
            <w:pPr>
              <w:rPr>
                <w:rFonts w:ascii="Book Antiqua" w:eastAsia="微软雅黑" w:hAnsi="Book Antiqua" w:cs="宋体"/>
                <w:color w:val="000000" w:themeColor="text1"/>
                <w:szCs w:val="21"/>
              </w:rPr>
            </w:pP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URL</w:t>
            </w: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名称</w:t>
            </w:r>
          </w:p>
        </w:tc>
        <w:tc>
          <w:tcPr>
            <w:tcW w:w="7355" w:type="dxa"/>
          </w:tcPr>
          <w:p w14:paraId="01D5978A" w14:textId="77777777" w:rsidR="00FE525F" w:rsidRPr="00387363" w:rsidRDefault="00FE525F" w:rsidP="00145C79">
            <w:pPr>
              <w:pStyle w:val="afa"/>
              <w:ind w:left="0"/>
              <w:rPr>
                <w:rFonts w:eastAsia="微软雅黑"/>
                <w:color w:val="000000" w:themeColor="text1"/>
                <w:szCs w:val="21"/>
              </w:rPr>
            </w:pPr>
            <w:r w:rsidRPr="00387363">
              <w:rPr>
                <w:rFonts w:eastAsia="微软雅黑"/>
                <w:color w:val="000000" w:themeColor="text1"/>
                <w:szCs w:val="21"/>
              </w:rPr>
              <w:t>查看</w:t>
            </w:r>
            <w:r w:rsidRPr="00387363">
              <w:rPr>
                <w:rFonts w:eastAsia="微软雅黑"/>
                <w:color w:val="000000" w:themeColor="text1"/>
                <w:szCs w:val="21"/>
              </w:rPr>
              <w:t>app</w:t>
            </w:r>
            <w:r w:rsidRPr="00387363">
              <w:rPr>
                <w:rFonts w:eastAsia="微软雅黑"/>
                <w:color w:val="000000" w:themeColor="text1"/>
                <w:szCs w:val="21"/>
              </w:rPr>
              <w:t>配置物业端详细信息</w:t>
            </w:r>
          </w:p>
        </w:tc>
      </w:tr>
      <w:tr w:rsidR="00FE525F" w:rsidRPr="00387363" w14:paraId="5B54AFCA" w14:textId="77777777" w:rsidTr="00145C79">
        <w:trPr>
          <w:trHeight w:val="271"/>
        </w:trPr>
        <w:tc>
          <w:tcPr>
            <w:tcW w:w="1386" w:type="dxa"/>
            <w:shd w:val="clear" w:color="auto" w:fill="7F7F7F" w:themeFill="text1" w:themeFillTint="80"/>
          </w:tcPr>
          <w:p w14:paraId="3590F612" w14:textId="77777777" w:rsidR="00FE525F" w:rsidRPr="00387363" w:rsidRDefault="00FE525F" w:rsidP="00145C79">
            <w:pPr>
              <w:rPr>
                <w:rFonts w:ascii="Book Antiqua" w:eastAsia="微软雅黑" w:hAnsi="Book Antiqua" w:cs="宋体"/>
                <w:color w:val="000000" w:themeColor="text1"/>
                <w:szCs w:val="21"/>
              </w:rPr>
            </w:pPr>
            <w:r w:rsidRPr="00387363">
              <w:rPr>
                <w:rFonts w:ascii="Book Antiqua" w:eastAsia="微软雅黑" w:hAnsi="Book Antiqua" w:cs="宋体"/>
                <w:color w:val="000000" w:themeColor="text1"/>
                <w:szCs w:val="21"/>
              </w:rPr>
              <w:t>URL</w:t>
            </w:r>
          </w:p>
        </w:tc>
        <w:tc>
          <w:tcPr>
            <w:tcW w:w="7355" w:type="dxa"/>
          </w:tcPr>
          <w:p w14:paraId="153CDF71" w14:textId="77777777" w:rsidR="00FE525F" w:rsidRPr="00387363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387363">
              <w:rPr>
                <w:rFonts w:ascii="Book Antiqua" w:hAnsi="Book Antiqua"/>
                <w:color w:val="000000" w:themeColor="text1"/>
                <w:sz w:val="21"/>
                <w:szCs w:val="21"/>
              </w:rPr>
              <w:t>/csp/ljh/app/config/community/detailProperty</w:t>
            </w:r>
          </w:p>
        </w:tc>
      </w:tr>
    </w:tbl>
    <w:p w14:paraId="4641DB04" w14:textId="77777777" w:rsidR="00FE525F" w:rsidRDefault="00FE525F" w:rsidP="00FE525F"/>
    <w:p w14:paraId="677C0477" w14:textId="77777777" w:rsidR="00FE525F" w:rsidRDefault="00FE525F" w:rsidP="00FE525F">
      <w:pPr>
        <w:pStyle w:val="4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FE525F" w14:paraId="0A68BCBB" w14:textId="77777777" w:rsidTr="00145C79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14:paraId="1BC4252C" w14:textId="77777777" w:rsidR="00FE525F" w:rsidRPr="00F51159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14:paraId="4ED2B797" w14:textId="77777777" w:rsidR="00FE525F" w:rsidRPr="00F51159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14:paraId="04D9F4F3" w14:textId="77777777" w:rsidR="00FE525F" w:rsidRPr="00F51159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14:paraId="3896C0A1" w14:textId="77777777" w:rsidR="00FE525F" w:rsidRPr="00F51159" w:rsidRDefault="00FE525F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FE525F" w14:paraId="5D4CEBAA" w14:textId="77777777" w:rsidTr="00145C79">
        <w:trPr>
          <w:trHeight w:val="270"/>
        </w:trPr>
        <w:tc>
          <w:tcPr>
            <w:tcW w:w="1560" w:type="dxa"/>
          </w:tcPr>
          <w:p w14:paraId="6F1CF60C" w14:textId="77777777" w:rsidR="00FE525F" w:rsidRPr="00D82F8B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D82F8B">
              <w:rPr>
                <w:color w:val="000000" w:themeColor="text1"/>
                <w:szCs w:val="21"/>
              </w:rPr>
              <w:t>查询按钮</w:t>
            </w:r>
          </w:p>
        </w:tc>
        <w:tc>
          <w:tcPr>
            <w:tcW w:w="1275" w:type="dxa"/>
          </w:tcPr>
          <w:p w14:paraId="45181954" w14:textId="77777777" w:rsidR="00FE525F" w:rsidRPr="00D82F8B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D82F8B">
              <w:rPr>
                <w:color w:val="000000" w:themeColor="text1"/>
                <w:szCs w:val="21"/>
              </w:rPr>
              <w:t>onClick</w:t>
            </w:r>
          </w:p>
        </w:tc>
        <w:tc>
          <w:tcPr>
            <w:tcW w:w="2552" w:type="dxa"/>
          </w:tcPr>
          <w:p w14:paraId="489085CE" w14:textId="77777777" w:rsidR="00FE525F" w:rsidRPr="00D82F8B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D82F8B">
              <w:rPr>
                <w:color w:val="000000" w:themeColor="text1"/>
                <w:szCs w:val="21"/>
              </w:rPr>
              <w:t>queryOwner</w:t>
            </w:r>
          </w:p>
        </w:tc>
        <w:tc>
          <w:tcPr>
            <w:tcW w:w="3402" w:type="dxa"/>
          </w:tcPr>
          <w:p w14:paraId="6B6A04F4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根据表单查询条件，将查询中民居</w:t>
            </w:r>
            <w:proofErr w:type="gramStart"/>
            <w:r>
              <w:rPr>
                <w:rFonts w:hint="eastAsia"/>
              </w:rPr>
              <w:t>家结果</w:t>
            </w:r>
            <w:proofErr w:type="gramEnd"/>
            <w:r>
              <w:rPr>
                <w:rFonts w:hint="eastAsia"/>
              </w:rPr>
              <w:t>显示在表格中</w:t>
            </w:r>
          </w:p>
        </w:tc>
      </w:tr>
      <w:tr w:rsidR="00FE525F" w14:paraId="4442B0C1" w14:textId="77777777" w:rsidTr="00145C79">
        <w:trPr>
          <w:trHeight w:val="344"/>
        </w:trPr>
        <w:tc>
          <w:tcPr>
            <w:tcW w:w="1560" w:type="dxa"/>
          </w:tcPr>
          <w:p w14:paraId="6AF9CFAB" w14:textId="77777777" w:rsidR="00FE525F" w:rsidRPr="00D82F8B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D82F8B">
              <w:rPr>
                <w:color w:val="000000" w:themeColor="text1"/>
                <w:szCs w:val="21"/>
              </w:rPr>
              <w:t>查询按钮</w:t>
            </w:r>
          </w:p>
        </w:tc>
        <w:tc>
          <w:tcPr>
            <w:tcW w:w="1275" w:type="dxa"/>
          </w:tcPr>
          <w:p w14:paraId="0CA0B714" w14:textId="77777777" w:rsidR="00FE525F" w:rsidRPr="00D82F8B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D82F8B">
              <w:rPr>
                <w:color w:val="000000" w:themeColor="text1"/>
                <w:szCs w:val="21"/>
              </w:rPr>
              <w:t>onClick</w:t>
            </w:r>
          </w:p>
        </w:tc>
        <w:tc>
          <w:tcPr>
            <w:tcW w:w="2552" w:type="dxa"/>
          </w:tcPr>
          <w:p w14:paraId="0C9C39BC" w14:textId="77777777" w:rsidR="00FE525F" w:rsidRPr="00D82F8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D82F8B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queryPropertyMC</w:t>
            </w:r>
          </w:p>
          <w:p w14:paraId="605F8F00" w14:textId="77777777" w:rsidR="00FE525F" w:rsidRPr="00D82F8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3402" w:type="dxa"/>
          </w:tcPr>
          <w:p w14:paraId="4CFDEB8F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根据表单查询条件，将查询中民物管结果显示在表格中</w:t>
            </w:r>
          </w:p>
        </w:tc>
      </w:tr>
      <w:tr w:rsidR="00FE525F" w14:paraId="430508C0" w14:textId="77777777" w:rsidTr="00145C79">
        <w:trPr>
          <w:trHeight w:val="270"/>
        </w:trPr>
        <w:tc>
          <w:tcPr>
            <w:tcW w:w="1560" w:type="dxa"/>
          </w:tcPr>
          <w:p w14:paraId="4D83B3DB" w14:textId="77777777" w:rsidR="00FE525F" w:rsidRPr="00D82F8B" w:rsidRDefault="00FE525F" w:rsidP="00145C79">
            <w:pPr>
              <w:rPr>
                <w:rFonts w:ascii="Book Antiqua" w:hAnsi="Book Antiqua"/>
                <w:color w:val="000000" w:themeColor="text1"/>
                <w:szCs w:val="21"/>
              </w:rPr>
            </w:pPr>
            <w:r w:rsidRPr="00D82F8B">
              <w:rPr>
                <w:rFonts w:ascii="Book Antiqua" w:hAnsi="Book Antiqua"/>
                <w:color w:val="000000" w:themeColor="text1"/>
                <w:szCs w:val="21"/>
              </w:rPr>
              <w:t>查看</w:t>
            </w:r>
            <w:r w:rsidRPr="00D82F8B">
              <w:rPr>
                <w:rFonts w:ascii="Book Antiqua" w:hAnsi="Book Antiqua"/>
                <w:color w:val="000000" w:themeColor="text1"/>
                <w:szCs w:val="21"/>
              </w:rPr>
              <w:t>-</w:t>
            </w:r>
            <w:r w:rsidRPr="00D82F8B">
              <w:rPr>
                <w:rFonts w:ascii="Book Antiqua" w:hAnsi="Book Antiqua"/>
                <w:color w:val="000000" w:themeColor="text1"/>
                <w:szCs w:val="21"/>
              </w:rPr>
              <w:t>关闭</w:t>
            </w:r>
          </w:p>
        </w:tc>
        <w:tc>
          <w:tcPr>
            <w:tcW w:w="1275" w:type="dxa"/>
          </w:tcPr>
          <w:p w14:paraId="5097A6EF" w14:textId="77777777" w:rsidR="00FE525F" w:rsidRPr="00D82F8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D82F8B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onClick</w:t>
            </w:r>
          </w:p>
          <w:p w14:paraId="64EBF883" w14:textId="77777777" w:rsidR="00FE525F" w:rsidRPr="00D82F8B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</w:p>
        </w:tc>
        <w:tc>
          <w:tcPr>
            <w:tcW w:w="2552" w:type="dxa"/>
          </w:tcPr>
          <w:p w14:paraId="4BA9A3B0" w14:textId="77777777" w:rsidR="00FE525F" w:rsidRPr="00D82F8B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D82F8B">
              <w:rPr>
                <w:rFonts w:ascii="Book Antiqua" w:hAnsi="Book Antiqua"/>
                <w:color w:val="000000" w:themeColor="text1"/>
                <w:sz w:val="21"/>
                <w:szCs w:val="21"/>
              </w:rPr>
              <w:t>detailOwner</w:t>
            </w:r>
          </w:p>
          <w:p w14:paraId="45F97892" w14:textId="77777777" w:rsidR="00FE525F" w:rsidRPr="00D82F8B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D82F8B">
              <w:rPr>
                <w:rFonts w:ascii="Book Antiqua" w:hAnsi="Book Antiqua"/>
                <w:color w:val="000000" w:themeColor="text1"/>
                <w:sz w:val="21"/>
                <w:szCs w:val="21"/>
              </w:rPr>
              <w:t xml:space="preserve"> (id)</w:t>
            </w:r>
          </w:p>
        </w:tc>
        <w:tc>
          <w:tcPr>
            <w:tcW w:w="3402" w:type="dxa"/>
          </w:tcPr>
          <w:p w14:paraId="0E934685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跳转到中民居</w:t>
            </w:r>
            <w:proofErr w:type="gramStart"/>
            <w:r>
              <w:rPr>
                <w:rFonts w:hint="eastAsia"/>
              </w:rPr>
              <w:t>家修改</w:t>
            </w:r>
            <w:proofErr w:type="gramEnd"/>
            <w:r>
              <w:rPr>
                <w:rFonts w:hint="eastAsia"/>
              </w:rPr>
              <w:t>界面，进行修改用户的信息</w:t>
            </w:r>
          </w:p>
        </w:tc>
      </w:tr>
      <w:tr w:rsidR="00FE525F" w14:paraId="778EA833" w14:textId="77777777" w:rsidTr="00145C79">
        <w:trPr>
          <w:trHeight w:val="270"/>
        </w:trPr>
        <w:tc>
          <w:tcPr>
            <w:tcW w:w="1560" w:type="dxa"/>
          </w:tcPr>
          <w:p w14:paraId="332D7C93" w14:textId="77777777" w:rsidR="00FE525F" w:rsidRPr="00D82F8B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D82F8B">
              <w:rPr>
                <w:color w:val="000000" w:themeColor="text1"/>
                <w:szCs w:val="21"/>
              </w:rPr>
              <w:t>查看</w:t>
            </w:r>
            <w:r w:rsidRPr="00D82F8B">
              <w:rPr>
                <w:color w:val="000000" w:themeColor="text1"/>
                <w:szCs w:val="21"/>
              </w:rPr>
              <w:t>-</w:t>
            </w:r>
            <w:r w:rsidRPr="00D82F8B">
              <w:rPr>
                <w:color w:val="000000" w:themeColor="text1"/>
                <w:szCs w:val="21"/>
              </w:rPr>
              <w:t>关闭</w:t>
            </w:r>
          </w:p>
        </w:tc>
        <w:tc>
          <w:tcPr>
            <w:tcW w:w="1275" w:type="dxa"/>
          </w:tcPr>
          <w:p w14:paraId="7310F089" w14:textId="77777777" w:rsidR="00FE525F" w:rsidRPr="00D82F8B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D82F8B">
              <w:rPr>
                <w:color w:val="000000" w:themeColor="text1"/>
                <w:szCs w:val="21"/>
              </w:rPr>
              <w:t>onClick</w:t>
            </w:r>
          </w:p>
        </w:tc>
        <w:tc>
          <w:tcPr>
            <w:tcW w:w="2552" w:type="dxa"/>
          </w:tcPr>
          <w:p w14:paraId="6BE8AF81" w14:textId="77777777" w:rsidR="00FE525F" w:rsidRPr="00D82F8B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D82F8B">
              <w:rPr>
                <w:rFonts w:ascii="Book Antiqua" w:hAnsi="Book Antiqua"/>
                <w:color w:val="000000" w:themeColor="text1"/>
                <w:sz w:val="21"/>
                <w:szCs w:val="21"/>
              </w:rPr>
              <w:t>propertyMCdetail</w:t>
            </w:r>
          </w:p>
          <w:p w14:paraId="58A1CBE4" w14:textId="77777777" w:rsidR="00FE525F" w:rsidRPr="00D82F8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D82F8B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 xml:space="preserve"> (id)</w:t>
            </w:r>
          </w:p>
        </w:tc>
        <w:tc>
          <w:tcPr>
            <w:tcW w:w="3402" w:type="dxa"/>
          </w:tcPr>
          <w:p w14:paraId="5217D68C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跳转到中民物</w:t>
            </w:r>
            <w:proofErr w:type="gramStart"/>
            <w:r>
              <w:rPr>
                <w:rFonts w:hint="eastAsia"/>
              </w:rPr>
              <w:t>管修改</w:t>
            </w:r>
            <w:proofErr w:type="gramEnd"/>
            <w:r>
              <w:rPr>
                <w:rFonts w:hint="eastAsia"/>
              </w:rPr>
              <w:t>界面，进行修改用户的信息</w:t>
            </w:r>
          </w:p>
        </w:tc>
      </w:tr>
      <w:tr w:rsidR="00FE525F" w14:paraId="0DD40F94" w14:textId="77777777" w:rsidTr="00145C79">
        <w:trPr>
          <w:trHeight w:val="270"/>
        </w:trPr>
        <w:tc>
          <w:tcPr>
            <w:tcW w:w="1560" w:type="dxa"/>
          </w:tcPr>
          <w:p w14:paraId="36D7A995" w14:textId="77777777" w:rsidR="00FE525F" w:rsidRPr="00D82F8B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D82F8B">
              <w:rPr>
                <w:color w:val="000000" w:themeColor="text1"/>
                <w:szCs w:val="21"/>
              </w:rPr>
              <w:t>修改</w:t>
            </w:r>
            <w:r w:rsidRPr="00D82F8B">
              <w:rPr>
                <w:color w:val="000000" w:themeColor="text1"/>
                <w:szCs w:val="21"/>
              </w:rPr>
              <w:t>-</w:t>
            </w:r>
            <w:r w:rsidRPr="00D82F8B">
              <w:rPr>
                <w:color w:val="000000" w:themeColor="text1"/>
                <w:szCs w:val="21"/>
              </w:rPr>
              <w:t>保存</w:t>
            </w:r>
          </w:p>
        </w:tc>
        <w:tc>
          <w:tcPr>
            <w:tcW w:w="1275" w:type="dxa"/>
          </w:tcPr>
          <w:p w14:paraId="0A91991E" w14:textId="77777777" w:rsidR="00FE525F" w:rsidRPr="00D82F8B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D82F8B">
              <w:rPr>
                <w:color w:val="000000" w:themeColor="text1"/>
                <w:szCs w:val="21"/>
              </w:rPr>
              <w:t>onClick</w:t>
            </w:r>
          </w:p>
        </w:tc>
        <w:tc>
          <w:tcPr>
            <w:tcW w:w="2552" w:type="dxa"/>
          </w:tcPr>
          <w:p w14:paraId="0EABBB2A" w14:textId="77777777" w:rsidR="00FE525F" w:rsidRPr="00D82F8B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D82F8B">
              <w:rPr>
                <w:rFonts w:ascii="Book Antiqua" w:hAnsi="Book Antiqua"/>
                <w:color w:val="000000" w:themeColor="text1"/>
                <w:sz w:val="21"/>
                <w:szCs w:val="21"/>
              </w:rPr>
              <w:t>editOwner</w:t>
            </w:r>
          </w:p>
          <w:p w14:paraId="6D37F4A0" w14:textId="77777777" w:rsidR="00FE525F" w:rsidRPr="00D82F8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D82F8B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 xml:space="preserve"> (id)</w:t>
            </w:r>
          </w:p>
        </w:tc>
        <w:tc>
          <w:tcPr>
            <w:tcW w:w="3402" w:type="dxa"/>
          </w:tcPr>
          <w:p w14:paraId="16B08B13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停用中民居家的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的状态</w:t>
            </w:r>
          </w:p>
        </w:tc>
      </w:tr>
      <w:tr w:rsidR="00FE525F" w14:paraId="70B5FD5D" w14:textId="77777777" w:rsidTr="00145C79">
        <w:trPr>
          <w:trHeight w:val="270"/>
        </w:trPr>
        <w:tc>
          <w:tcPr>
            <w:tcW w:w="1560" w:type="dxa"/>
          </w:tcPr>
          <w:p w14:paraId="1B6652AC" w14:textId="77777777" w:rsidR="00FE525F" w:rsidRPr="00D82F8B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D82F8B">
              <w:rPr>
                <w:color w:val="000000" w:themeColor="text1"/>
                <w:szCs w:val="21"/>
              </w:rPr>
              <w:lastRenderedPageBreak/>
              <w:t>修改</w:t>
            </w:r>
            <w:r w:rsidRPr="00D82F8B">
              <w:rPr>
                <w:color w:val="000000" w:themeColor="text1"/>
                <w:szCs w:val="21"/>
              </w:rPr>
              <w:t>-</w:t>
            </w:r>
            <w:r w:rsidRPr="00D82F8B">
              <w:rPr>
                <w:color w:val="000000" w:themeColor="text1"/>
                <w:szCs w:val="21"/>
              </w:rPr>
              <w:t>保存</w:t>
            </w:r>
          </w:p>
        </w:tc>
        <w:tc>
          <w:tcPr>
            <w:tcW w:w="1275" w:type="dxa"/>
          </w:tcPr>
          <w:p w14:paraId="3F7E42E9" w14:textId="77777777" w:rsidR="00FE525F" w:rsidRPr="00D82F8B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D82F8B">
              <w:rPr>
                <w:color w:val="000000" w:themeColor="text1"/>
                <w:szCs w:val="21"/>
              </w:rPr>
              <w:t>onClick</w:t>
            </w:r>
          </w:p>
        </w:tc>
        <w:tc>
          <w:tcPr>
            <w:tcW w:w="2552" w:type="dxa"/>
          </w:tcPr>
          <w:p w14:paraId="69D9C7D9" w14:textId="77777777" w:rsidR="00FE525F" w:rsidRPr="00D82F8B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D82F8B">
              <w:rPr>
                <w:rFonts w:ascii="Book Antiqua" w:hAnsi="Book Antiqua"/>
                <w:color w:val="000000" w:themeColor="text1"/>
                <w:sz w:val="21"/>
                <w:szCs w:val="21"/>
              </w:rPr>
              <w:t>editPropertyMC</w:t>
            </w:r>
          </w:p>
          <w:p w14:paraId="62D4BC8D" w14:textId="77777777" w:rsidR="00FE525F" w:rsidRPr="00D82F8B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D82F8B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 xml:space="preserve"> (id)</w:t>
            </w:r>
          </w:p>
        </w:tc>
        <w:tc>
          <w:tcPr>
            <w:tcW w:w="3402" w:type="dxa"/>
          </w:tcPr>
          <w:p w14:paraId="16525C92" w14:textId="77777777" w:rsidR="00FE525F" w:rsidRDefault="00FE525F" w:rsidP="00145C79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开启中民居家的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的状态</w:t>
            </w:r>
          </w:p>
        </w:tc>
      </w:tr>
    </w:tbl>
    <w:p w14:paraId="0A844F31" w14:textId="77777777" w:rsidR="006D0178" w:rsidRDefault="006D0178" w:rsidP="006D0178">
      <w:pPr>
        <w:pStyle w:val="4"/>
      </w:pPr>
      <w:r>
        <w:rPr>
          <w:rFonts w:ascii="Calibri" w:eastAsia="宋体" w:hAnsi="Calibri" w:cs="Times New Roman" w:hint="eastAsia"/>
          <w:b w:val="0"/>
          <w:bCs w:val="0"/>
          <w:i w:val="0"/>
          <w:iCs w:val="0"/>
          <w:color w:val="auto"/>
        </w:rPr>
        <w:t>后台详细设计</w:t>
      </w:r>
    </w:p>
    <w:p w14:paraId="4C6935A9" w14:textId="4C13FD04" w:rsidR="00FE525F" w:rsidRDefault="006D0178" w:rsidP="006D0178">
      <w:pPr>
        <w:pStyle w:val="5"/>
      </w:pPr>
      <w:r>
        <w:rPr>
          <w:rFonts w:hint="eastAsia"/>
        </w:rPr>
        <w:t>Controller</w:t>
      </w: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FE525F" w:rsidRPr="002023F6" w14:paraId="5B2C6523" w14:textId="77777777" w:rsidTr="00145C7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7B3C80F6" w14:textId="77777777" w:rsidR="00FE525F" w:rsidRPr="002023F6" w:rsidRDefault="00FE525F" w:rsidP="00145C79">
            <w:pPr>
              <w:pStyle w:val="HTML"/>
              <w:shd w:val="clear" w:color="auto" w:fill="FFFFFF"/>
              <w:rPr>
                <w:color w:val="000000" w:themeColor="text1"/>
                <w:sz w:val="21"/>
                <w:szCs w:val="21"/>
              </w:rPr>
            </w:pPr>
            <w:r w:rsidRPr="002023F6">
              <w:rPr>
                <w:rFonts w:hint="eastAsia"/>
                <w:color w:val="000000" w:themeColor="text1"/>
                <w:sz w:val="21"/>
                <w:szCs w:val="21"/>
              </w:rPr>
              <w:t>类名：com.cmig.future.csportal.module.sys.appconfig.controllers. AppConfigCommunityController</w:t>
            </w:r>
          </w:p>
        </w:tc>
      </w:tr>
      <w:tr w:rsidR="002023F6" w:rsidRPr="002023F6" w14:paraId="0B96C3EF" w14:textId="77777777" w:rsidTr="007A569C">
        <w:trPr>
          <w:trHeight w:val="591"/>
        </w:trPr>
        <w:tc>
          <w:tcPr>
            <w:tcW w:w="3171" w:type="dxa"/>
            <w:shd w:val="clear" w:color="auto" w:fill="auto"/>
          </w:tcPr>
          <w:p w14:paraId="5130CEA6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58749576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query</w:t>
            </w:r>
          </w:p>
        </w:tc>
      </w:tr>
      <w:tr w:rsidR="007A569C" w:rsidRPr="002023F6" w14:paraId="23389B1B" w14:textId="77777777" w:rsidTr="007A569C">
        <w:tc>
          <w:tcPr>
            <w:tcW w:w="3171" w:type="dxa"/>
            <w:shd w:val="clear" w:color="auto" w:fill="auto"/>
          </w:tcPr>
          <w:p w14:paraId="31E7692A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15BA32B9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/ljh/mgt/user/query</w:t>
            </w:r>
          </w:p>
        </w:tc>
      </w:tr>
      <w:tr w:rsidR="007A569C" w:rsidRPr="002023F6" w14:paraId="317B3873" w14:textId="77777777" w:rsidTr="007A569C">
        <w:tc>
          <w:tcPr>
            <w:tcW w:w="3171" w:type="dxa"/>
            <w:shd w:val="clear" w:color="auto" w:fill="auto"/>
          </w:tcPr>
          <w:p w14:paraId="4DA3219E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064D76D4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HttpServletRequest request</w:t>
            </w:r>
          </w:p>
          <w:p w14:paraId="64D460FB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AppConfigCommunity dto</w:t>
            </w:r>
          </w:p>
          <w:p w14:paraId="42995F57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int page</w:t>
            </w:r>
          </w:p>
          <w:p w14:paraId="10EB6480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int pagesize</w:t>
            </w:r>
          </w:p>
        </w:tc>
      </w:tr>
      <w:tr w:rsidR="007A569C" w:rsidRPr="002023F6" w14:paraId="31A4F02D" w14:textId="77777777" w:rsidTr="007A569C">
        <w:tc>
          <w:tcPr>
            <w:tcW w:w="3171" w:type="dxa"/>
            <w:shd w:val="clear" w:color="auto" w:fill="auto"/>
          </w:tcPr>
          <w:p w14:paraId="5F316539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0505268F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ResponseData(List&lt;AppConfigFunctionCommunity &gt;)</w:t>
            </w:r>
          </w:p>
        </w:tc>
      </w:tr>
      <w:tr w:rsidR="007A569C" w:rsidRPr="002023F6" w14:paraId="22B90B61" w14:textId="77777777" w:rsidTr="007A569C">
        <w:trPr>
          <w:trHeight w:val="993"/>
        </w:trPr>
        <w:tc>
          <w:tcPr>
            <w:tcW w:w="3171" w:type="dxa"/>
            <w:shd w:val="clear" w:color="auto" w:fill="auto"/>
          </w:tcPr>
          <w:p w14:paraId="1F9EB8FB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272B255D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调用</w:t>
            </w:r>
            <w:r w:rsidRPr="002023F6">
              <w:rPr>
                <w:color w:val="000000" w:themeColor="text1"/>
                <w:szCs w:val="21"/>
              </w:rPr>
              <w:t>appConfigCommunityService.selectOwner</w:t>
            </w:r>
          </w:p>
          <w:p w14:paraId="3D4532C2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并返回结果</w:t>
            </w:r>
          </w:p>
        </w:tc>
      </w:tr>
      <w:tr w:rsidR="007A569C" w:rsidRPr="002023F6" w14:paraId="6C773593" w14:textId="77777777" w:rsidTr="007A569C">
        <w:trPr>
          <w:trHeight w:val="577"/>
        </w:trPr>
        <w:tc>
          <w:tcPr>
            <w:tcW w:w="3171" w:type="dxa"/>
            <w:shd w:val="clear" w:color="auto" w:fill="auto"/>
          </w:tcPr>
          <w:p w14:paraId="2FF645FB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5E77B70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queryPropertyMC</w:t>
            </w:r>
          </w:p>
        </w:tc>
      </w:tr>
      <w:tr w:rsidR="007A569C" w:rsidRPr="002023F6" w14:paraId="11D7CC2C" w14:textId="77777777" w:rsidTr="007A569C">
        <w:trPr>
          <w:trHeight w:val="558"/>
        </w:trPr>
        <w:tc>
          <w:tcPr>
            <w:tcW w:w="3171" w:type="dxa"/>
            <w:shd w:val="clear" w:color="auto" w:fill="auto"/>
          </w:tcPr>
          <w:p w14:paraId="344F49F4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60D4F1BA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/csp/ljh/app/config/community/queryPropertyMC</w:t>
            </w:r>
          </w:p>
          <w:p w14:paraId="644A4F79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</w:p>
        </w:tc>
      </w:tr>
      <w:tr w:rsidR="007A569C" w:rsidRPr="002023F6" w14:paraId="7FAB16DC" w14:textId="77777777" w:rsidTr="007A569C">
        <w:trPr>
          <w:trHeight w:val="993"/>
        </w:trPr>
        <w:tc>
          <w:tcPr>
            <w:tcW w:w="3171" w:type="dxa"/>
            <w:shd w:val="clear" w:color="auto" w:fill="auto"/>
          </w:tcPr>
          <w:p w14:paraId="1EC06716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63F8C2F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HttpServletRequest request</w:t>
            </w:r>
          </w:p>
          <w:p w14:paraId="5EF1D511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AppConfigCommunity dto</w:t>
            </w:r>
          </w:p>
          <w:p w14:paraId="7E87DFE3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int page</w:t>
            </w:r>
          </w:p>
          <w:p w14:paraId="3DA50B30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int pagesize</w:t>
            </w:r>
          </w:p>
        </w:tc>
      </w:tr>
      <w:tr w:rsidR="007A569C" w:rsidRPr="002023F6" w14:paraId="6B2B48CA" w14:textId="77777777" w:rsidTr="007A569C">
        <w:trPr>
          <w:trHeight w:val="993"/>
        </w:trPr>
        <w:tc>
          <w:tcPr>
            <w:tcW w:w="3171" w:type="dxa"/>
            <w:shd w:val="clear" w:color="auto" w:fill="auto"/>
          </w:tcPr>
          <w:p w14:paraId="619901BD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45E48767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ResponseData(List&lt;AppConfigFunctionCommunity &gt;)</w:t>
            </w:r>
          </w:p>
        </w:tc>
      </w:tr>
      <w:tr w:rsidR="007A569C" w:rsidRPr="002023F6" w14:paraId="5F0338E2" w14:textId="77777777" w:rsidTr="007A569C">
        <w:trPr>
          <w:trHeight w:val="993"/>
        </w:trPr>
        <w:tc>
          <w:tcPr>
            <w:tcW w:w="3171" w:type="dxa"/>
            <w:shd w:val="clear" w:color="auto" w:fill="auto"/>
          </w:tcPr>
          <w:p w14:paraId="76946D6F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37372580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appConfigCommunityService. selectPropertyMC</w:t>
            </w:r>
          </w:p>
          <w:p w14:paraId="59A661CF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并返回结果</w:t>
            </w:r>
          </w:p>
        </w:tc>
      </w:tr>
      <w:tr w:rsidR="007A569C" w:rsidRPr="002023F6" w14:paraId="292735DD" w14:textId="77777777" w:rsidTr="007A569C">
        <w:trPr>
          <w:trHeight w:val="443"/>
        </w:trPr>
        <w:tc>
          <w:tcPr>
            <w:tcW w:w="3171" w:type="dxa"/>
            <w:shd w:val="clear" w:color="auto" w:fill="auto"/>
          </w:tcPr>
          <w:p w14:paraId="19AA2B84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05432A2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detail</w:t>
            </w:r>
          </w:p>
        </w:tc>
      </w:tr>
      <w:tr w:rsidR="007A569C" w:rsidRPr="002023F6" w14:paraId="1D4FE0B1" w14:textId="77777777" w:rsidTr="007A569C">
        <w:trPr>
          <w:trHeight w:val="421"/>
        </w:trPr>
        <w:tc>
          <w:tcPr>
            <w:tcW w:w="3171" w:type="dxa"/>
            <w:shd w:val="clear" w:color="auto" w:fill="auto"/>
          </w:tcPr>
          <w:p w14:paraId="604A1DEC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166AE13F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/csp/ljh/app/config/community/detail</w:t>
            </w:r>
          </w:p>
        </w:tc>
      </w:tr>
      <w:tr w:rsidR="007A569C" w:rsidRPr="002023F6" w14:paraId="686D89F1" w14:textId="77777777" w:rsidTr="007A569C">
        <w:trPr>
          <w:trHeight w:val="683"/>
        </w:trPr>
        <w:tc>
          <w:tcPr>
            <w:tcW w:w="3171" w:type="dxa"/>
            <w:shd w:val="clear" w:color="auto" w:fill="auto"/>
          </w:tcPr>
          <w:p w14:paraId="1C6B9FA0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7D76EE0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HttpServletRequest request</w:t>
            </w:r>
          </w:p>
          <w:p w14:paraId="4EC57897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AppConfigCommunity dto</w:t>
            </w:r>
          </w:p>
          <w:p w14:paraId="08B0244E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</w:p>
        </w:tc>
      </w:tr>
      <w:tr w:rsidR="007A569C" w:rsidRPr="002023F6" w14:paraId="047EE3BC" w14:textId="77777777" w:rsidTr="007A569C">
        <w:trPr>
          <w:trHeight w:val="993"/>
        </w:trPr>
        <w:tc>
          <w:tcPr>
            <w:tcW w:w="3171" w:type="dxa"/>
            <w:shd w:val="clear" w:color="auto" w:fill="auto"/>
          </w:tcPr>
          <w:p w14:paraId="4D51D8F0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7FC48BA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ResponseData(AppConfigCommunity)</w:t>
            </w:r>
          </w:p>
        </w:tc>
      </w:tr>
      <w:tr w:rsidR="007A569C" w:rsidRPr="002023F6" w14:paraId="5FB5A8DC" w14:textId="77777777" w:rsidTr="007A569C">
        <w:trPr>
          <w:trHeight w:val="993"/>
        </w:trPr>
        <w:tc>
          <w:tcPr>
            <w:tcW w:w="3171" w:type="dxa"/>
            <w:shd w:val="clear" w:color="auto" w:fill="auto"/>
          </w:tcPr>
          <w:p w14:paraId="12F366CF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1EBBDFEE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appConfigCommunityService. getAppConfigCommunityById</w:t>
            </w:r>
          </w:p>
          <w:p w14:paraId="288A60F0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并返回结果</w:t>
            </w:r>
          </w:p>
        </w:tc>
      </w:tr>
      <w:tr w:rsidR="007A569C" w:rsidRPr="002023F6" w14:paraId="7C4E02A2" w14:textId="77777777" w:rsidTr="007A569C">
        <w:trPr>
          <w:trHeight w:val="463"/>
        </w:trPr>
        <w:tc>
          <w:tcPr>
            <w:tcW w:w="3171" w:type="dxa"/>
            <w:shd w:val="clear" w:color="auto" w:fill="auto"/>
          </w:tcPr>
          <w:p w14:paraId="571BD94F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26CA049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detailPropertyMC</w:t>
            </w:r>
          </w:p>
        </w:tc>
      </w:tr>
      <w:tr w:rsidR="007A569C" w:rsidRPr="002023F6" w14:paraId="4939F0D6" w14:textId="77777777" w:rsidTr="007A569C">
        <w:trPr>
          <w:trHeight w:val="993"/>
        </w:trPr>
        <w:tc>
          <w:tcPr>
            <w:tcW w:w="3171" w:type="dxa"/>
            <w:shd w:val="clear" w:color="auto" w:fill="auto"/>
          </w:tcPr>
          <w:p w14:paraId="57C7F331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2CC97FD6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/csp/ljh/app/config/community/detailProperty</w:t>
            </w:r>
          </w:p>
        </w:tc>
      </w:tr>
      <w:tr w:rsidR="007A569C" w:rsidRPr="002023F6" w14:paraId="124A2BEE" w14:textId="77777777" w:rsidTr="007A569C">
        <w:trPr>
          <w:trHeight w:val="993"/>
        </w:trPr>
        <w:tc>
          <w:tcPr>
            <w:tcW w:w="3171" w:type="dxa"/>
            <w:shd w:val="clear" w:color="auto" w:fill="auto"/>
          </w:tcPr>
          <w:p w14:paraId="4ED90F24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826CA44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HttpServletRequest request</w:t>
            </w:r>
          </w:p>
          <w:p w14:paraId="032A8C04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AppConfigCommunity dto</w:t>
            </w:r>
          </w:p>
        </w:tc>
      </w:tr>
      <w:tr w:rsidR="007A569C" w:rsidRPr="002023F6" w14:paraId="0D22F8A9" w14:textId="77777777" w:rsidTr="007A569C">
        <w:trPr>
          <w:trHeight w:val="993"/>
        </w:trPr>
        <w:tc>
          <w:tcPr>
            <w:tcW w:w="3171" w:type="dxa"/>
            <w:shd w:val="clear" w:color="auto" w:fill="auto"/>
          </w:tcPr>
          <w:p w14:paraId="4283FEF6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CD9085E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ResponseData(AppConfigCommunity)</w:t>
            </w:r>
          </w:p>
        </w:tc>
      </w:tr>
      <w:tr w:rsidR="007A569C" w:rsidRPr="002023F6" w14:paraId="5EBC3C21" w14:textId="77777777" w:rsidTr="007A569C">
        <w:trPr>
          <w:trHeight w:val="993"/>
        </w:trPr>
        <w:tc>
          <w:tcPr>
            <w:tcW w:w="3171" w:type="dxa"/>
            <w:shd w:val="clear" w:color="auto" w:fill="auto"/>
          </w:tcPr>
          <w:p w14:paraId="11AA1E33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465543D9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appConfigCommunityService. getAppConfigCommunityByIdPropertyMC</w:t>
            </w:r>
          </w:p>
          <w:p w14:paraId="5018B3F2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并返回结果</w:t>
            </w:r>
          </w:p>
        </w:tc>
      </w:tr>
      <w:tr w:rsidR="007A569C" w:rsidRPr="002023F6" w14:paraId="08A57AB6" w14:textId="77777777" w:rsidTr="007A569C">
        <w:trPr>
          <w:trHeight w:val="488"/>
        </w:trPr>
        <w:tc>
          <w:tcPr>
            <w:tcW w:w="3171" w:type="dxa"/>
            <w:shd w:val="clear" w:color="auto" w:fill="auto"/>
          </w:tcPr>
          <w:p w14:paraId="765BA96F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57FF34C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queryAppConfig</w:t>
            </w:r>
          </w:p>
        </w:tc>
      </w:tr>
      <w:tr w:rsidR="007A569C" w:rsidRPr="002023F6" w14:paraId="32EAEF7D" w14:textId="77777777" w:rsidTr="007A569C">
        <w:trPr>
          <w:trHeight w:val="993"/>
        </w:trPr>
        <w:tc>
          <w:tcPr>
            <w:tcW w:w="3171" w:type="dxa"/>
            <w:shd w:val="clear" w:color="auto" w:fill="auto"/>
          </w:tcPr>
          <w:p w14:paraId="4F615243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639DAC61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/csp/ljh/app/config/community/queryAppListOwner</w:t>
            </w:r>
          </w:p>
        </w:tc>
      </w:tr>
      <w:tr w:rsidR="007A569C" w:rsidRPr="002023F6" w14:paraId="29EDB7D6" w14:textId="77777777" w:rsidTr="007A569C">
        <w:trPr>
          <w:trHeight w:val="993"/>
        </w:trPr>
        <w:tc>
          <w:tcPr>
            <w:tcW w:w="3171" w:type="dxa"/>
            <w:shd w:val="clear" w:color="auto" w:fill="auto"/>
          </w:tcPr>
          <w:p w14:paraId="79F2579D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1180DA1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HttpServletRequest request</w:t>
            </w:r>
          </w:p>
          <w:p w14:paraId="72CFD365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AppConfigFunction dto</w:t>
            </w:r>
          </w:p>
        </w:tc>
      </w:tr>
      <w:tr w:rsidR="007A569C" w:rsidRPr="002023F6" w14:paraId="530167FD" w14:textId="77777777" w:rsidTr="007A569C">
        <w:trPr>
          <w:trHeight w:val="993"/>
        </w:trPr>
        <w:tc>
          <w:tcPr>
            <w:tcW w:w="3171" w:type="dxa"/>
            <w:shd w:val="clear" w:color="auto" w:fill="auto"/>
          </w:tcPr>
          <w:p w14:paraId="1FB2672F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1A2D32C5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ResponseData(AppConfigCommunity)</w:t>
            </w:r>
          </w:p>
        </w:tc>
      </w:tr>
      <w:tr w:rsidR="007A569C" w:rsidRPr="002023F6" w14:paraId="6F7E63E7" w14:textId="77777777" w:rsidTr="007A569C">
        <w:trPr>
          <w:trHeight w:val="993"/>
        </w:trPr>
        <w:tc>
          <w:tcPr>
            <w:tcW w:w="3171" w:type="dxa"/>
            <w:shd w:val="clear" w:color="auto" w:fill="auto"/>
          </w:tcPr>
          <w:p w14:paraId="77FF2621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1266BC4C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appConfigFunctionService</w:t>
            </w:r>
          </w:p>
          <w:p w14:paraId="0A527047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. selectAppConfigById</w:t>
            </w:r>
          </w:p>
          <w:p w14:paraId="17A9FDE8" w14:textId="77777777" w:rsidR="00FE525F" w:rsidRPr="002023F6" w:rsidRDefault="00FE525F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2023F6">
              <w:rPr>
                <w:color w:val="000000" w:themeColor="text1"/>
                <w:szCs w:val="21"/>
              </w:rPr>
              <w:t>查看该小区开通了哪些功能</w:t>
            </w:r>
          </w:p>
        </w:tc>
      </w:tr>
    </w:tbl>
    <w:p w14:paraId="5ECB7EB7" w14:textId="77777777" w:rsidR="00FE525F" w:rsidRPr="002023F6" w:rsidRDefault="00FE525F" w:rsidP="00FE525F">
      <w:pPr>
        <w:rPr>
          <w:rFonts w:ascii="Book Antiqua" w:hAnsi="Book Antiqua"/>
          <w:color w:val="000000" w:themeColor="text1"/>
          <w:szCs w:val="21"/>
        </w:rPr>
      </w:pPr>
    </w:p>
    <w:p w14:paraId="3FC91E9A" w14:textId="77777777" w:rsidR="00FE525F" w:rsidRPr="002023F6" w:rsidRDefault="00FE525F" w:rsidP="00FE525F">
      <w:pPr>
        <w:pStyle w:val="4"/>
        <w:rPr>
          <w:rFonts w:ascii="Book Antiqua" w:hAnsi="Book Antiqua"/>
          <w:b w:val="0"/>
          <w:bCs w:val="0"/>
          <w:i w:val="0"/>
          <w:iCs w:val="0"/>
          <w:szCs w:val="21"/>
        </w:rPr>
      </w:pPr>
      <w:r w:rsidRPr="002023F6">
        <w:rPr>
          <w:rFonts w:ascii="Book Antiqua" w:hAnsi="Book Antiqua"/>
          <w:b w:val="0"/>
          <w:bCs w:val="0"/>
          <w:i w:val="0"/>
          <w:iCs w:val="0"/>
          <w:szCs w:val="21"/>
        </w:rPr>
        <w:t>Service</w:t>
      </w: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FE525F" w:rsidRPr="002023F6" w14:paraId="4B0CFAAD" w14:textId="77777777" w:rsidTr="00145C7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21A7D7E8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接口名：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com.cmig.future.csportal.module.sys.appconfig.service</w:t>
            </w:r>
          </w:p>
          <w:p w14:paraId="3F12B094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. IAppConfigCommunityService</w:t>
            </w:r>
          </w:p>
        </w:tc>
      </w:tr>
      <w:tr w:rsidR="00AE718E" w:rsidRPr="002023F6" w14:paraId="4ED901F1" w14:textId="77777777" w:rsidTr="00AE718E">
        <w:tc>
          <w:tcPr>
            <w:tcW w:w="3171" w:type="dxa"/>
            <w:shd w:val="clear" w:color="auto" w:fill="auto"/>
          </w:tcPr>
          <w:p w14:paraId="4BF9A1AD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lastRenderedPageBreak/>
              <w:t>method</w:t>
            </w:r>
          </w:p>
        </w:tc>
        <w:tc>
          <w:tcPr>
            <w:tcW w:w="5618" w:type="dxa"/>
            <w:shd w:val="clear" w:color="auto" w:fill="auto"/>
          </w:tcPr>
          <w:p w14:paraId="42BC5A17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selectOwner</w:t>
            </w:r>
          </w:p>
        </w:tc>
      </w:tr>
      <w:tr w:rsidR="00AE718E" w:rsidRPr="002023F6" w14:paraId="22E0530E" w14:textId="77777777" w:rsidTr="00AE718E">
        <w:tc>
          <w:tcPr>
            <w:tcW w:w="3171" w:type="dxa"/>
            <w:shd w:val="clear" w:color="auto" w:fill="auto"/>
          </w:tcPr>
          <w:p w14:paraId="762C4F5E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CEDBAAB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IRequest requestContext,</w:t>
            </w:r>
          </w:p>
          <w:p w14:paraId="671EECCA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AppConfigFunction dto,</w:t>
            </w:r>
          </w:p>
          <w:p w14:paraId="286EE3D7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 xml:space="preserve">int page, </w:t>
            </w:r>
          </w:p>
          <w:p w14:paraId="41277C82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int pageSize</w:t>
            </w:r>
          </w:p>
        </w:tc>
      </w:tr>
      <w:tr w:rsidR="00AE718E" w:rsidRPr="002023F6" w14:paraId="34A8D304" w14:textId="77777777" w:rsidTr="00AE718E">
        <w:tc>
          <w:tcPr>
            <w:tcW w:w="3171" w:type="dxa"/>
            <w:shd w:val="clear" w:color="auto" w:fill="auto"/>
          </w:tcPr>
          <w:p w14:paraId="12DF1309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12E9F6AC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List&lt;AppConfigCommunity&gt;</w:t>
            </w:r>
          </w:p>
        </w:tc>
      </w:tr>
      <w:tr w:rsidR="00AE718E" w:rsidRPr="002023F6" w14:paraId="6159122E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4BB41293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56396E3D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appConfigCommunityMapper</w:t>
            </w:r>
          </w:p>
          <w:p w14:paraId="7446F605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.selectOwner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返回业主端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AppConfigCommunity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对像</w:t>
            </w:r>
          </w:p>
        </w:tc>
      </w:tr>
      <w:tr w:rsidR="00AE718E" w:rsidRPr="002023F6" w14:paraId="3BAAA38D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311B4BFF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7F3F54F1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selectPropertyMC</w:t>
            </w:r>
          </w:p>
        </w:tc>
      </w:tr>
      <w:tr w:rsidR="00AE718E" w:rsidRPr="002023F6" w14:paraId="38CD5499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1C5137C2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2D4D7A7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IRequest requestContext,</w:t>
            </w:r>
          </w:p>
          <w:p w14:paraId="6A621B20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AppConfigFunction dto,</w:t>
            </w:r>
          </w:p>
          <w:p w14:paraId="50B78566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 xml:space="preserve">int page, </w:t>
            </w:r>
          </w:p>
          <w:p w14:paraId="2B856DAD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int pageSize</w:t>
            </w:r>
          </w:p>
        </w:tc>
      </w:tr>
      <w:tr w:rsidR="00AE718E" w:rsidRPr="002023F6" w14:paraId="1AE33C08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383347C0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254663F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List&lt;AppConfigCommunity&gt;</w:t>
            </w:r>
          </w:p>
        </w:tc>
      </w:tr>
      <w:tr w:rsidR="00AE718E" w:rsidRPr="002023F6" w14:paraId="06405E3A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1A82BAC7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24441CCA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appConfigCommunityMapper</w:t>
            </w:r>
          </w:p>
          <w:p w14:paraId="64114992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.selectOwner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返回物业端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AppConfigCommunity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对像</w:t>
            </w:r>
          </w:p>
        </w:tc>
      </w:tr>
      <w:tr w:rsidR="00AE718E" w:rsidRPr="002023F6" w14:paraId="11842545" w14:textId="77777777" w:rsidTr="00AE718E">
        <w:trPr>
          <w:trHeight w:val="618"/>
        </w:trPr>
        <w:tc>
          <w:tcPr>
            <w:tcW w:w="3171" w:type="dxa"/>
            <w:shd w:val="clear" w:color="auto" w:fill="auto"/>
          </w:tcPr>
          <w:p w14:paraId="6E6B9808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0B45741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getAppConfigCommunityById</w:t>
            </w:r>
          </w:p>
        </w:tc>
      </w:tr>
      <w:tr w:rsidR="00AE718E" w:rsidRPr="002023F6" w14:paraId="777A1A74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15967494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48030132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AppConfigCommunity dto</w:t>
            </w:r>
          </w:p>
          <w:p w14:paraId="3651B42E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</w:p>
        </w:tc>
      </w:tr>
      <w:tr w:rsidR="00AE718E" w:rsidRPr="002023F6" w14:paraId="4898FA32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2255DADD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2BA1A8A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AppConfigCommunity</w:t>
            </w:r>
          </w:p>
        </w:tc>
      </w:tr>
      <w:tr w:rsidR="00AE718E" w:rsidRPr="002023F6" w14:paraId="6401E51D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2FC336BE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6F17E40C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appConfigCommunityMapper</w:t>
            </w:r>
          </w:p>
          <w:p w14:paraId="02949613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. getAppConfigCommunityById</w:t>
            </w:r>
          </w:p>
          <w:p w14:paraId="194E182B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返回对象</w:t>
            </w:r>
          </w:p>
        </w:tc>
      </w:tr>
      <w:tr w:rsidR="00AE718E" w:rsidRPr="002023F6" w14:paraId="45E39738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37BF82EB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490E551A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getAppConfigCommunityByIdPropertyMC</w:t>
            </w:r>
          </w:p>
        </w:tc>
      </w:tr>
      <w:tr w:rsidR="00AE718E" w:rsidRPr="002023F6" w14:paraId="2841BDA6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472D11D7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27123E6C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AppConfigCommunity dto</w:t>
            </w:r>
          </w:p>
          <w:p w14:paraId="01F17C7F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</w:p>
        </w:tc>
      </w:tr>
      <w:tr w:rsidR="00AE718E" w:rsidRPr="002023F6" w14:paraId="329C9712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7D1554E8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366743B0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AppConfigCommunity</w:t>
            </w:r>
          </w:p>
        </w:tc>
      </w:tr>
      <w:tr w:rsidR="00AE718E" w:rsidRPr="002023F6" w14:paraId="62701560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3C5C691A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4038E2F0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appConfigCommunityMapper</w:t>
            </w:r>
          </w:p>
          <w:p w14:paraId="6166D884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. getAppConfigCommunityByIdPropertyMC</w:t>
            </w:r>
          </w:p>
          <w:p w14:paraId="418D3D29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返回物业对象</w:t>
            </w:r>
          </w:p>
        </w:tc>
      </w:tr>
      <w:tr w:rsidR="00AE718E" w:rsidRPr="002023F6" w14:paraId="49542098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00F0E8A8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51A3446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updateAppCommunityFunction</w:t>
            </w:r>
          </w:p>
        </w:tc>
      </w:tr>
      <w:tr w:rsidR="00AE718E" w:rsidRPr="002023F6" w14:paraId="3084D7D9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3B735148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2020215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AppConfigCommunity dto</w:t>
            </w:r>
          </w:p>
          <w:p w14:paraId="3216D20C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</w:p>
        </w:tc>
      </w:tr>
      <w:tr w:rsidR="00AE718E" w:rsidRPr="002023F6" w14:paraId="5294F2B2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7359703A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49335D73" w14:textId="77777777" w:rsidR="00FE525F" w:rsidRPr="002023F6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AppConfigCommunity</w:t>
            </w:r>
          </w:p>
        </w:tc>
      </w:tr>
      <w:tr w:rsidR="00AE718E" w:rsidRPr="002023F6" w14:paraId="5D1C2034" w14:textId="77777777" w:rsidTr="00AE718E">
        <w:trPr>
          <w:trHeight w:val="567"/>
        </w:trPr>
        <w:tc>
          <w:tcPr>
            <w:tcW w:w="3171" w:type="dxa"/>
            <w:shd w:val="clear" w:color="auto" w:fill="auto"/>
          </w:tcPr>
          <w:p w14:paraId="372F8269" w14:textId="77777777" w:rsidR="00FE525F" w:rsidRPr="002023F6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2023F6">
              <w:rPr>
                <w:rFonts w:ascii="Book Antiqua" w:hAnsi="Book Antiqua" w:cs="宋体"/>
                <w:color w:val="000000" w:themeColor="text1"/>
                <w:szCs w:val="2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34AAD7A1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appConfigCommunityMapper</w:t>
            </w:r>
          </w:p>
          <w:p w14:paraId="191EFB08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. updateAppCommunityFunction</w:t>
            </w:r>
          </w:p>
          <w:p w14:paraId="54911694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更新对象</w:t>
            </w:r>
          </w:p>
        </w:tc>
      </w:tr>
    </w:tbl>
    <w:p w14:paraId="1B0C4F13" w14:textId="77777777" w:rsidR="00FE525F" w:rsidRPr="002023F6" w:rsidRDefault="00FE525F" w:rsidP="00FE525F">
      <w:pPr>
        <w:rPr>
          <w:rFonts w:ascii="Book Antiqua" w:hAnsi="Book Antiqua"/>
          <w:color w:val="000000" w:themeColor="text1"/>
          <w:szCs w:val="21"/>
        </w:rPr>
      </w:pPr>
    </w:p>
    <w:p w14:paraId="424239C2" w14:textId="77777777" w:rsidR="00FE525F" w:rsidRPr="002023F6" w:rsidRDefault="00FE525F" w:rsidP="00FE525F">
      <w:pPr>
        <w:pStyle w:val="4"/>
        <w:rPr>
          <w:rFonts w:ascii="Book Antiqua" w:hAnsi="Book Antiqua"/>
          <w:b w:val="0"/>
          <w:bCs w:val="0"/>
          <w:i w:val="0"/>
          <w:iCs w:val="0"/>
          <w:szCs w:val="21"/>
        </w:rPr>
      </w:pPr>
      <w:r w:rsidRPr="002023F6">
        <w:rPr>
          <w:rFonts w:ascii="Book Antiqua" w:hAnsi="Book Antiqua"/>
          <w:b w:val="0"/>
          <w:bCs w:val="0"/>
          <w:i w:val="0"/>
          <w:iCs w:val="0"/>
          <w:szCs w:val="21"/>
        </w:rPr>
        <w:t>Mapper</w:t>
      </w: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FE525F" w:rsidRPr="002023F6" w14:paraId="2460E73C" w14:textId="77777777" w:rsidTr="00145C7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01AEA79D" w14:textId="77777777" w:rsidR="00FE525F" w:rsidRPr="002023F6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类名：</w:t>
            </w:r>
            <w:r w:rsidRPr="002023F6">
              <w:rPr>
                <w:rFonts w:ascii="Book Antiqua" w:hAnsi="Book Antiqua"/>
                <w:color w:val="000000" w:themeColor="text1"/>
                <w:sz w:val="21"/>
                <w:szCs w:val="21"/>
              </w:rPr>
              <w:t>com.cmig.future.csportal.module.sys.appconfig.mapper. AppConfigCommunityMapper</w:t>
            </w:r>
          </w:p>
        </w:tc>
      </w:tr>
      <w:tr w:rsidR="00BE0F53" w:rsidRPr="00BE0F53" w14:paraId="5DA6BC1E" w14:textId="77777777" w:rsidTr="00BE0F53">
        <w:tc>
          <w:tcPr>
            <w:tcW w:w="3171" w:type="dxa"/>
            <w:shd w:val="clear" w:color="auto" w:fill="auto"/>
          </w:tcPr>
          <w:p w14:paraId="3493C14A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236B1238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selectOwner</w:t>
            </w:r>
          </w:p>
        </w:tc>
      </w:tr>
      <w:tr w:rsidR="00BE0F53" w:rsidRPr="00BE0F53" w14:paraId="16926BE0" w14:textId="77777777" w:rsidTr="00BE0F53">
        <w:tc>
          <w:tcPr>
            <w:tcW w:w="3171" w:type="dxa"/>
            <w:shd w:val="clear" w:color="auto" w:fill="auto"/>
          </w:tcPr>
          <w:p w14:paraId="608BB991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B5AD461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 xml:space="preserve">AppConfigCommunity </w:t>
            </w:r>
            <w:r w:rsidRPr="00BE0F53">
              <w:rPr>
                <w:rFonts w:ascii="Book Antiqua" w:hAnsi="Book Antiqua"/>
                <w:color w:val="000000" w:themeColor="text1"/>
                <w:szCs w:val="21"/>
              </w:rPr>
              <w:t>dto</w:t>
            </w:r>
          </w:p>
        </w:tc>
      </w:tr>
      <w:tr w:rsidR="00BE0F53" w:rsidRPr="00BE0F53" w14:paraId="4E6755DC" w14:textId="77777777" w:rsidTr="00BE0F53">
        <w:tc>
          <w:tcPr>
            <w:tcW w:w="3171" w:type="dxa"/>
            <w:shd w:val="clear" w:color="auto" w:fill="auto"/>
          </w:tcPr>
          <w:p w14:paraId="0A4133BD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026A9874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List&lt;AppConfigFunction&gt;</w:t>
            </w:r>
          </w:p>
        </w:tc>
      </w:tr>
      <w:tr w:rsidR="00BE0F53" w:rsidRPr="00BE0F53" w14:paraId="624C1E6F" w14:textId="77777777" w:rsidTr="00BE0F53">
        <w:tc>
          <w:tcPr>
            <w:tcW w:w="3171" w:type="dxa"/>
            <w:shd w:val="clear" w:color="auto" w:fill="auto"/>
          </w:tcPr>
          <w:p w14:paraId="6D55A9D8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0A61BAE8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selectPropertyMC</w:t>
            </w:r>
          </w:p>
        </w:tc>
      </w:tr>
      <w:tr w:rsidR="00BE0F53" w:rsidRPr="00BE0F53" w14:paraId="5A75745A" w14:textId="77777777" w:rsidTr="00BE0F53">
        <w:tc>
          <w:tcPr>
            <w:tcW w:w="3171" w:type="dxa"/>
            <w:shd w:val="clear" w:color="auto" w:fill="auto"/>
          </w:tcPr>
          <w:p w14:paraId="1D388575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C649A05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 xml:space="preserve">AppConfigCommunity </w:t>
            </w:r>
            <w:r w:rsidRPr="00BE0F53">
              <w:rPr>
                <w:rFonts w:ascii="Book Antiqua" w:hAnsi="Book Antiqua"/>
                <w:color w:val="000000" w:themeColor="text1"/>
                <w:szCs w:val="21"/>
              </w:rPr>
              <w:t>dto</w:t>
            </w:r>
          </w:p>
        </w:tc>
      </w:tr>
      <w:tr w:rsidR="00BE0F53" w:rsidRPr="00BE0F53" w14:paraId="6956C6D2" w14:textId="77777777" w:rsidTr="00BE0F53">
        <w:tc>
          <w:tcPr>
            <w:tcW w:w="3171" w:type="dxa"/>
            <w:shd w:val="clear" w:color="auto" w:fill="auto"/>
          </w:tcPr>
          <w:p w14:paraId="66FD85EC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70797C9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List&lt;AppConfigFunction&gt;</w:t>
            </w:r>
          </w:p>
        </w:tc>
      </w:tr>
      <w:tr w:rsidR="00BE0F53" w:rsidRPr="00BE0F53" w14:paraId="6AD8BB9D" w14:textId="77777777" w:rsidTr="00BE0F53">
        <w:tc>
          <w:tcPr>
            <w:tcW w:w="3171" w:type="dxa"/>
            <w:shd w:val="clear" w:color="auto" w:fill="auto"/>
          </w:tcPr>
          <w:p w14:paraId="41164719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0EB257A3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getAppConfigCommunityById</w:t>
            </w:r>
          </w:p>
        </w:tc>
      </w:tr>
      <w:tr w:rsidR="00BE0F53" w:rsidRPr="00BE0F53" w14:paraId="3AA4BDBA" w14:textId="77777777" w:rsidTr="00BE0F53">
        <w:tc>
          <w:tcPr>
            <w:tcW w:w="3171" w:type="dxa"/>
            <w:shd w:val="clear" w:color="auto" w:fill="auto"/>
          </w:tcPr>
          <w:p w14:paraId="17A2671B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4C5A2E08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AppConfigCommunity dto</w:t>
            </w:r>
          </w:p>
        </w:tc>
      </w:tr>
      <w:tr w:rsidR="00BE0F53" w:rsidRPr="00BE0F53" w14:paraId="4DFE43BF" w14:textId="77777777" w:rsidTr="00BE0F53">
        <w:tc>
          <w:tcPr>
            <w:tcW w:w="3171" w:type="dxa"/>
            <w:shd w:val="clear" w:color="auto" w:fill="auto"/>
          </w:tcPr>
          <w:p w14:paraId="5D0F53B9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300BC12A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AppConfigCommunity</w:t>
            </w:r>
          </w:p>
        </w:tc>
      </w:tr>
      <w:tr w:rsidR="00BE0F53" w:rsidRPr="00BE0F53" w14:paraId="52F2D63A" w14:textId="77777777" w:rsidTr="00BE0F53">
        <w:tc>
          <w:tcPr>
            <w:tcW w:w="3171" w:type="dxa"/>
            <w:shd w:val="clear" w:color="auto" w:fill="auto"/>
          </w:tcPr>
          <w:p w14:paraId="2E79C7E9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0F7011A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getAppConfigCommunityByIdPropertyMC</w:t>
            </w:r>
          </w:p>
          <w:p w14:paraId="6EF1F28C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</w:p>
        </w:tc>
      </w:tr>
      <w:tr w:rsidR="00BE0F53" w:rsidRPr="00BE0F53" w14:paraId="255096A8" w14:textId="77777777" w:rsidTr="00BE0F53">
        <w:tc>
          <w:tcPr>
            <w:tcW w:w="3171" w:type="dxa"/>
            <w:shd w:val="clear" w:color="auto" w:fill="auto"/>
          </w:tcPr>
          <w:p w14:paraId="4911422A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36242FF5" w14:textId="77777777" w:rsidR="00FE525F" w:rsidRPr="00BE0F53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BE0F53">
              <w:rPr>
                <w:rFonts w:ascii="Book Antiqua" w:hAnsi="Book Antiqua"/>
                <w:color w:val="000000" w:themeColor="text1"/>
                <w:sz w:val="21"/>
                <w:szCs w:val="21"/>
              </w:rPr>
              <w:t>AppConfigCommunity dto</w:t>
            </w:r>
          </w:p>
        </w:tc>
      </w:tr>
      <w:tr w:rsidR="00BE0F53" w:rsidRPr="00BE0F53" w14:paraId="77520B21" w14:textId="77777777" w:rsidTr="00BE0F53">
        <w:tc>
          <w:tcPr>
            <w:tcW w:w="3171" w:type="dxa"/>
            <w:shd w:val="clear" w:color="auto" w:fill="auto"/>
          </w:tcPr>
          <w:p w14:paraId="1FB07DE7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0DADCB6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AppConfigCommunity</w:t>
            </w:r>
          </w:p>
        </w:tc>
      </w:tr>
      <w:tr w:rsidR="00BE0F53" w:rsidRPr="00BE0F53" w14:paraId="239CCD8D" w14:textId="77777777" w:rsidTr="00BE0F53">
        <w:tc>
          <w:tcPr>
            <w:tcW w:w="3171" w:type="dxa"/>
            <w:shd w:val="clear" w:color="auto" w:fill="auto"/>
          </w:tcPr>
          <w:p w14:paraId="2181E91A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0FD84485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updateAppCommunityFunction</w:t>
            </w:r>
          </w:p>
          <w:p w14:paraId="76C94D06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</w:p>
        </w:tc>
      </w:tr>
      <w:tr w:rsidR="00BE0F53" w:rsidRPr="00BE0F53" w14:paraId="29DC0226" w14:textId="77777777" w:rsidTr="00BE0F53">
        <w:tc>
          <w:tcPr>
            <w:tcW w:w="3171" w:type="dxa"/>
            <w:shd w:val="clear" w:color="auto" w:fill="auto"/>
          </w:tcPr>
          <w:p w14:paraId="51866321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2B95B8B7" w14:textId="77777777" w:rsidR="00FE525F" w:rsidRPr="00BE0F53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BE0F53">
              <w:rPr>
                <w:rFonts w:ascii="Book Antiqua" w:hAnsi="Book Antiqua"/>
                <w:color w:val="000000" w:themeColor="text1"/>
                <w:sz w:val="21"/>
                <w:szCs w:val="21"/>
              </w:rPr>
              <w:t>String AppConfigCommuntiyId</w:t>
            </w:r>
          </w:p>
        </w:tc>
      </w:tr>
      <w:tr w:rsidR="00BE0F53" w:rsidRPr="00BE0F53" w14:paraId="1CAA170A" w14:textId="77777777" w:rsidTr="00BE0F53">
        <w:tc>
          <w:tcPr>
            <w:tcW w:w="3171" w:type="dxa"/>
            <w:shd w:val="clear" w:color="auto" w:fill="auto"/>
          </w:tcPr>
          <w:p w14:paraId="784B3216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77CD5E5D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Void</w:t>
            </w:r>
          </w:p>
        </w:tc>
      </w:tr>
      <w:tr w:rsidR="00BE0F53" w:rsidRPr="00BE0F53" w14:paraId="4C41249E" w14:textId="77777777" w:rsidTr="00BE0F53">
        <w:tc>
          <w:tcPr>
            <w:tcW w:w="3171" w:type="dxa"/>
            <w:shd w:val="clear" w:color="auto" w:fill="auto"/>
          </w:tcPr>
          <w:p w14:paraId="44429AD9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4A3B43DC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findAppCommunity</w:t>
            </w:r>
          </w:p>
          <w:p w14:paraId="5EA71E45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</w:p>
        </w:tc>
      </w:tr>
      <w:tr w:rsidR="00BE0F53" w:rsidRPr="00BE0F53" w14:paraId="5FA94EA1" w14:textId="77777777" w:rsidTr="00BE0F53">
        <w:tc>
          <w:tcPr>
            <w:tcW w:w="3171" w:type="dxa"/>
            <w:shd w:val="clear" w:color="auto" w:fill="auto"/>
          </w:tcPr>
          <w:p w14:paraId="7A269C49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36468306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AppConfigCommunity dto</w:t>
            </w:r>
          </w:p>
          <w:p w14:paraId="4A1D433D" w14:textId="77777777" w:rsidR="00FE525F" w:rsidRPr="00BE0F53" w:rsidRDefault="00FE525F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</w:p>
        </w:tc>
      </w:tr>
      <w:tr w:rsidR="00BE0F53" w:rsidRPr="00BE0F53" w14:paraId="758D435D" w14:textId="77777777" w:rsidTr="00BE0F53">
        <w:tc>
          <w:tcPr>
            <w:tcW w:w="3171" w:type="dxa"/>
            <w:shd w:val="clear" w:color="auto" w:fill="auto"/>
          </w:tcPr>
          <w:p w14:paraId="7D3A5DA9" w14:textId="77777777" w:rsidR="00FE525F" w:rsidRPr="00BE0F53" w:rsidRDefault="00FE525F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4328212B" w14:textId="77777777" w:rsidR="00FE525F" w:rsidRPr="00BE0F53" w:rsidRDefault="00FE525F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BE0F53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List&lt; AppConfigCommunity &gt;</w:t>
            </w:r>
          </w:p>
        </w:tc>
      </w:tr>
    </w:tbl>
    <w:p w14:paraId="4EC47B20" w14:textId="77777777" w:rsidR="00815950" w:rsidRDefault="00815950" w:rsidP="004E5FBA"/>
    <w:p w14:paraId="07D0C6EC" w14:textId="77777777" w:rsidR="00586DBA" w:rsidRDefault="00586DBA" w:rsidP="00917773"/>
    <w:p w14:paraId="1D7B08AC" w14:textId="0E8EDB3C" w:rsidR="00586DBA" w:rsidRDefault="00391981" w:rsidP="00C57075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21" w:name="_Toc482976463"/>
      <w:r>
        <w:rPr>
          <w:rFonts w:hint="eastAsia"/>
        </w:rPr>
        <w:t>用户</w:t>
      </w:r>
      <w:r w:rsidR="00586DBA">
        <w:rPr>
          <w:rFonts w:hint="eastAsia"/>
        </w:rPr>
        <w:t>管理</w:t>
      </w:r>
      <w:bookmarkEnd w:id="21"/>
    </w:p>
    <w:p w14:paraId="1408615D" w14:textId="77777777" w:rsidR="00586DBA" w:rsidRPr="00E36A0D" w:rsidRDefault="00586DBA" w:rsidP="00586DBA"/>
    <w:p w14:paraId="208BED13" w14:textId="77777777" w:rsidR="00586DBA" w:rsidRDefault="00586DBA" w:rsidP="00586DBA">
      <w:pPr>
        <w:pStyle w:val="4"/>
      </w:pPr>
      <w:r>
        <w:rPr>
          <w:rFonts w:hint="eastAsia"/>
        </w:rPr>
        <w:lastRenderedPageBreak/>
        <w:t>前端详细设计</w:t>
      </w:r>
    </w:p>
    <w:p w14:paraId="3312C5E6" w14:textId="77777777" w:rsidR="00586DBA" w:rsidRDefault="00586DBA" w:rsidP="00586DBA">
      <w:pPr>
        <w:pStyle w:val="5"/>
      </w:pPr>
      <w:r>
        <w:t>U</w:t>
      </w:r>
      <w:r>
        <w:rPr>
          <w:rFonts w:hint="eastAsia"/>
        </w:rPr>
        <w:t xml:space="preserve">I </w:t>
      </w:r>
      <w:r>
        <w:rPr>
          <w:rFonts w:hint="eastAsia"/>
        </w:rPr>
        <w:t>设计</w:t>
      </w:r>
    </w:p>
    <w:p w14:paraId="0BA702F7" w14:textId="70346BA5" w:rsidR="00586DBA" w:rsidRPr="00E36A0D" w:rsidRDefault="00433286" w:rsidP="00586DBA">
      <w:r w:rsidRPr="00433286">
        <w:rPr>
          <w:noProof/>
        </w:rPr>
        <w:drawing>
          <wp:inline distT="0" distB="0" distL="0" distR="0" wp14:anchorId="45A1D2A2" wp14:editId="08250487">
            <wp:extent cx="5274310" cy="2614295"/>
            <wp:effectExtent l="0" t="0" r="889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7BD9" w14:textId="77777777" w:rsidR="00586DBA" w:rsidRDefault="00586DBA" w:rsidP="00586DBA">
      <w:pPr>
        <w:pStyle w:val="5"/>
      </w:pPr>
      <w:r>
        <w:rPr>
          <w:rFonts w:hint="eastAsia"/>
        </w:rPr>
        <w:t>文件清单</w:t>
      </w:r>
    </w:p>
    <w:p w14:paraId="4F80FD90" w14:textId="77777777" w:rsidR="00586DBA" w:rsidRDefault="00586DBA" w:rsidP="00586DBA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586DBA" w:rsidRPr="00F51159" w14:paraId="460D845D" w14:textId="77777777" w:rsidTr="0018429B">
        <w:tc>
          <w:tcPr>
            <w:tcW w:w="5287" w:type="dxa"/>
            <w:shd w:val="clear" w:color="auto" w:fill="7F7F7F" w:themeFill="text1" w:themeFillTint="80"/>
          </w:tcPr>
          <w:p w14:paraId="228C4CF7" w14:textId="77777777" w:rsidR="00586DBA" w:rsidRPr="00F51159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14:paraId="7B71566D" w14:textId="77777777" w:rsidR="00586DBA" w:rsidRPr="00F51159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586DBA" w14:paraId="04BE26BB" w14:textId="77777777" w:rsidTr="0018429B">
        <w:tc>
          <w:tcPr>
            <w:tcW w:w="5287" w:type="dxa"/>
          </w:tcPr>
          <w:p w14:paraId="0F9BCBDD" w14:textId="77777777" w:rsidR="00586DBA" w:rsidRPr="00EC3CA9" w:rsidRDefault="00586DBA" w:rsidP="0018429B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14:paraId="66E89C39" w14:textId="77777777" w:rsidR="00586DBA" w:rsidRPr="00EC3CA9" w:rsidRDefault="00586DBA" w:rsidP="0018429B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586DBA" w14:paraId="6E71AA5A" w14:textId="77777777" w:rsidTr="0018429B">
        <w:tc>
          <w:tcPr>
            <w:tcW w:w="5287" w:type="dxa"/>
          </w:tcPr>
          <w:p w14:paraId="0DE07641" w14:textId="5E1E3B1A" w:rsidR="00586DBA" w:rsidRPr="00EC3CA9" w:rsidRDefault="006076BF" w:rsidP="006076B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6076BF">
              <w:rPr>
                <w:rFonts w:ascii="微软雅黑" w:eastAsia="微软雅黑" w:hAnsi="微软雅黑"/>
                <w:sz w:val="18"/>
                <w:szCs w:val="18"/>
              </w:rPr>
              <w:t>app_user</w:t>
            </w:r>
            <w:r w:rsidR="00586DBA" w:rsidRPr="00E36A0D"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7725566E" w14:textId="20EC9C3E" w:rsidR="00586DBA" w:rsidRPr="00EC3CA9" w:rsidRDefault="00747CB6" w:rsidP="0018429B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用户管理</w:t>
            </w:r>
          </w:p>
        </w:tc>
      </w:tr>
      <w:tr w:rsidR="00586DBA" w14:paraId="08917383" w14:textId="77777777" w:rsidTr="0018429B">
        <w:tc>
          <w:tcPr>
            <w:tcW w:w="5287" w:type="dxa"/>
          </w:tcPr>
          <w:p w14:paraId="19A12A38" w14:textId="06EDD656" w:rsidR="00586DBA" w:rsidRDefault="00795A79" w:rsidP="00795A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795A79">
              <w:rPr>
                <w:rFonts w:ascii="微软雅黑" w:eastAsia="微软雅黑" w:hAnsi="微软雅黑"/>
                <w:sz w:val="18"/>
                <w:szCs w:val="18"/>
              </w:rPr>
              <w:t>app_user_info_card</w:t>
            </w:r>
            <w:r w:rsidR="00586DBA" w:rsidRPr="00E36A0D"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56DD72FF" w14:textId="7324F134" w:rsidR="00586DBA" w:rsidRDefault="00747CB6" w:rsidP="0018429B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用户详情</w:t>
            </w:r>
          </w:p>
        </w:tc>
      </w:tr>
    </w:tbl>
    <w:p w14:paraId="33BC6905" w14:textId="77777777" w:rsidR="00586DBA" w:rsidRPr="00E36A0D" w:rsidRDefault="00586DBA" w:rsidP="00586DBA"/>
    <w:p w14:paraId="5E15C2DA" w14:textId="77777777" w:rsidR="00586DBA" w:rsidRDefault="00586DBA" w:rsidP="00586DBA">
      <w:pPr>
        <w:pStyle w:val="5"/>
      </w:pPr>
      <w:r>
        <w:rPr>
          <w:rFonts w:hint="eastAsia"/>
        </w:rP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586DBA" w:rsidRPr="000E5A49" w14:paraId="66B6C03C" w14:textId="77777777" w:rsidTr="0018429B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03E0FD77" w14:textId="77777777" w:rsidR="00586DBA" w:rsidRPr="000E5A49" w:rsidRDefault="00586DBA" w:rsidP="0018429B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0E5A4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696870A8" w14:textId="34C78C08" w:rsidR="00586DBA" w:rsidRPr="000E5A49" w:rsidRDefault="00586DBA" w:rsidP="0018429B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 w:rsidR="00B77C6B">
              <w:rPr>
                <w:rFonts w:ascii="微软雅黑" w:eastAsia="微软雅黑" w:hAnsi="微软雅黑" w:hint="eastAsia"/>
                <w:sz w:val="18"/>
                <w:szCs w:val="18"/>
              </w:rPr>
              <w:t>用户</w:t>
            </w:r>
          </w:p>
        </w:tc>
      </w:tr>
      <w:tr w:rsidR="00586DBA" w:rsidRPr="000E5A49" w14:paraId="60AD2F4D" w14:textId="77777777" w:rsidTr="0018429B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0BF9AA85" w14:textId="77777777" w:rsidR="00586DBA" w:rsidRPr="000E5A49" w:rsidRDefault="00586DBA" w:rsidP="0018429B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040F794D" w14:textId="27C2F46C" w:rsidR="00586DBA" w:rsidRPr="000E5A49" w:rsidRDefault="005A5C77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5A5C77">
              <w:rPr>
                <w:rFonts w:ascii="宋体" w:hAnsi="宋体" w:cs="宋体"/>
                <w:b/>
                <w:bCs/>
                <w:color w:val="000000" w:themeColor="text1"/>
                <w:kern w:val="0"/>
                <w:szCs w:val="21"/>
              </w:rPr>
              <w:t>/ljh/app/user/appUserList</w:t>
            </w:r>
          </w:p>
        </w:tc>
      </w:tr>
    </w:tbl>
    <w:p w14:paraId="6EFC7CE1" w14:textId="77777777" w:rsidR="00586DBA" w:rsidRPr="000E5A49" w:rsidRDefault="00586DBA" w:rsidP="00586DBA"/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586DBA" w:rsidRPr="000E5A49" w14:paraId="76864DF4" w14:textId="77777777" w:rsidTr="0018429B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674FB0C2" w14:textId="77777777" w:rsidR="00586DBA" w:rsidRPr="000E5A49" w:rsidRDefault="00586DBA" w:rsidP="0018429B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0E5A4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773CE767" w14:textId="50807EAE" w:rsidR="00586DBA" w:rsidRPr="000E5A49" w:rsidRDefault="00CB6FD7" w:rsidP="0018429B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查询用户关注小区</w:t>
            </w:r>
          </w:p>
        </w:tc>
      </w:tr>
      <w:tr w:rsidR="00586DBA" w:rsidRPr="000E5A49" w14:paraId="71D4FA16" w14:textId="77777777" w:rsidTr="0018429B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19698D71" w14:textId="77777777" w:rsidR="00586DBA" w:rsidRPr="000E5A49" w:rsidRDefault="00586DBA" w:rsidP="0018429B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0E5A4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0163EF03" w14:textId="3B0C2D01" w:rsidR="00586DBA" w:rsidRPr="000E5A49" w:rsidRDefault="00CB6FD7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B6FD7">
              <w:rPr>
                <w:rFonts w:ascii="宋体" w:hAnsi="宋体" w:cs="宋体"/>
                <w:b/>
                <w:bCs/>
                <w:color w:val="000000" w:themeColor="text1"/>
                <w:kern w:val="0"/>
                <w:szCs w:val="21"/>
              </w:rPr>
              <w:t>/ljh/app/user/getCommunityList</w:t>
            </w:r>
          </w:p>
        </w:tc>
      </w:tr>
    </w:tbl>
    <w:p w14:paraId="1F407594" w14:textId="77777777" w:rsidR="00586DBA" w:rsidRPr="008E02C9" w:rsidRDefault="00586DBA" w:rsidP="00586DBA">
      <w:pPr>
        <w:rPr>
          <w:color w:val="000000" w:themeColor="text1"/>
        </w:rPr>
      </w:pPr>
    </w:p>
    <w:p w14:paraId="06EB79D9" w14:textId="77777777" w:rsidR="00586DBA" w:rsidRDefault="00586DBA" w:rsidP="00586DBA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586DBA" w14:paraId="3B63C3EF" w14:textId="77777777" w:rsidTr="0018429B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14:paraId="12AE2D76" w14:textId="77777777" w:rsidR="00586DBA" w:rsidRPr="00F51159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14:paraId="3F12C11D" w14:textId="77777777" w:rsidR="00586DBA" w:rsidRPr="00F51159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14:paraId="4D8746AF" w14:textId="77777777" w:rsidR="00586DBA" w:rsidRPr="00F51159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14:paraId="59AF768C" w14:textId="77777777" w:rsidR="00586DBA" w:rsidRPr="00F51159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586DBA" w14:paraId="72B73EF6" w14:textId="77777777" w:rsidTr="0018429B">
        <w:trPr>
          <w:trHeight w:val="270"/>
        </w:trPr>
        <w:tc>
          <w:tcPr>
            <w:tcW w:w="1560" w:type="dxa"/>
          </w:tcPr>
          <w:p w14:paraId="7D6070F3" w14:textId="77777777" w:rsidR="00586DBA" w:rsidRDefault="00586DBA" w:rsidP="0018429B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14:paraId="77DA2544" w14:textId="77777777" w:rsidR="00586DBA" w:rsidRDefault="00586DBA" w:rsidP="0018429B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06D49FD0" w14:textId="77777777" w:rsidR="00586DBA" w:rsidRDefault="00586DBA" w:rsidP="0018429B">
            <w:pPr>
              <w:pStyle w:val="afa"/>
              <w:ind w:left="0"/>
            </w:pPr>
            <w:r>
              <w:rPr>
                <w:rFonts w:hint="eastAsia"/>
              </w:rPr>
              <w:t>queryOwner</w:t>
            </w:r>
          </w:p>
        </w:tc>
        <w:tc>
          <w:tcPr>
            <w:tcW w:w="3402" w:type="dxa"/>
          </w:tcPr>
          <w:p w14:paraId="260396A7" w14:textId="439525EE" w:rsidR="00586DBA" w:rsidRDefault="00411AC8" w:rsidP="0018429B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根据表单查询条件，将查询用户</w:t>
            </w:r>
            <w:r w:rsidR="00586DBA">
              <w:rPr>
                <w:rFonts w:hint="eastAsia"/>
              </w:rPr>
              <w:t>显示在表格中</w:t>
            </w:r>
          </w:p>
        </w:tc>
      </w:tr>
      <w:tr w:rsidR="00586DBA" w14:paraId="5A4B7DB5" w14:textId="77777777" w:rsidTr="0018429B">
        <w:trPr>
          <w:trHeight w:val="344"/>
        </w:trPr>
        <w:tc>
          <w:tcPr>
            <w:tcW w:w="1560" w:type="dxa"/>
          </w:tcPr>
          <w:p w14:paraId="7AF74957" w14:textId="49B8138A" w:rsidR="00586DBA" w:rsidRDefault="00586DBA" w:rsidP="0018429B">
            <w:pPr>
              <w:pStyle w:val="afa"/>
              <w:ind w:left="0"/>
            </w:pPr>
            <w:r>
              <w:rPr>
                <w:rFonts w:hint="eastAsia"/>
              </w:rPr>
              <w:t>查</w:t>
            </w:r>
            <w:r w:rsidR="007B0AA7">
              <w:rPr>
                <w:rFonts w:hint="eastAsia"/>
              </w:rPr>
              <w:t>看</w:t>
            </w:r>
          </w:p>
        </w:tc>
        <w:tc>
          <w:tcPr>
            <w:tcW w:w="1275" w:type="dxa"/>
          </w:tcPr>
          <w:p w14:paraId="7BC5970C" w14:textId="77777777" w:rsidR="00586DBA" w:rsidRPr="002F592B" w:rsidRDefault="00586DBA" w:rsidP="0018429B">
            <w:pPr>
              <w:pStyle w:val="afa"/>
              <w:ind w:left="0"/>
            </w:pPr>
            <w:r w:rsidRPr="002F592B">
              <w:rPr>
                <w:rFonts w:hint="eastAsia"/>
              </w:rPr>
              <w:t>on</w:t>
            </w:r>
            <w:r w:rsidRPr="002F592B">
              <w:t>Click</w:t>
            </w:r>
          </w:p>
        </w:tc>
        <w:tc>
          <w:tcPr>
            <w:tcW w:w="2552" w:type="dxa"/>
          </w:tcPr>
          <w:p w14:paraId="66409EB8" w14:textId="7B33CB07" w:rsidR="00586DBA" w:rsidRPr="001E2BF6" w:rsidRDefault="001E2BF6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1E2BF6">
              <w:rPr>
                <w:rFonts w:ascii="宋体" w:hAnsi="宋体" w:cs="宋体"/>
                <w:bCs/>
                <w:color w:val="000000" w:themeColor="text1"/>
                <w:kern w:val="0"/>
                <w:szCs w:val="21"/>
              </w:rPr>
              <w:t>q</w:t>
            </w:r>
            <w:r w:rsidRPr="001E2BF6">
              <w:rPr>
                <w:rFonts w:ascii="宋体" w:hAnsi="宋体" w:cs="宋体" w:hint="eastAsia"/>
                <w:bCs/>
                <w:color w:val="000000" w:themeColor="text1"/>
                <w:kern w:val="0"/>
                <w:szCs w:val="21"/>
              </w:rPr>
              <w:t>uery</w:t>
            </w:r>
            <w:r w:rsidRPr="001E2BF6">
              <w:rPr>
                <w:rFonts w:ascii="宋体" w:hAnsi="宋体" w:cs="宋体"/>
                <w:bCs/>
                <w:color w:val="000000" w:themeColor="text1"/>
                <w:kern w:val="0"/>
                <w:szCs w:val="21"/>
              </w:rPr>
              <w:t>User</w:t>
            </w:r>
          </w:p>
        </w:tc>
        <w:tc>
          <w:tcPr>
            <w:tcW w:w="3402" w:type="dxa"/>
          </w:tcPr>
          <w:p w14:paraId="5815E052" w14:textId="6BCC24D1" w:rsidR="00586DBA" w:rsidRDefault="00C32315" w:rsidP="0018429B">
            <w:pPr>
              <w:pStyle w:val="afa"/>
              <w:ind w:left="0"/>
            </w:pPr>
            <w:r>
              <w:rPr>
                <w:rFonts w:hint="eastAsia"/>
              </w:rPr>
              <w:t>用户详情</w:t>
            </w:r>
          </w:p>
        </w:tc>
      </w:tr>
    </w:tbl>
    <w:p w14:paraId="6E17238C" w14:textId="77777777" w:rsidR="00586DBA" w:rsidRDefault="00586DBA" w:rsidP="00586DBA">
      <w:pPr>
        <w:pStyle w:val="4"/>
      </w:pPr>
      <w:r>
        <w:rPr>
          <w:rFonts w:ascii="Calibri" w:eastAsia="宋体" w:hAnsi="Calibri" w:cs="Times New Roman" w:hint="eastAsia"/>
          <w:b w:val="0"/>
          <w:bCs w:val="0"/>
          <w:i w:val="0"/>
          <w:iCs w:val="0"/>
          <w:color w:val="auto"/>
        </w:rPr>
        <w:lastRenderedPageBreak/>
        <w:t>后台详细设计</w:t>
      </w:r>
    </w:p>
    <w:p w14:paraId="08BBB30A" w14:textId="77777777" w:rsidR="00586DBA" w:rsidRDefault="00586DBA" w:rsidP="00586DBA">
      <w:pPr>
        <w:pStyle w:val="5"/>
      </w:pPr>
      <w:r>
        <w:rPr>
          <w:rFonts w:hint="eastAsia"/>
        </w:rPr>
        <w:t>Controller</w:t>
      </w: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586DBA" w14:paraId="072C8C05" w14:textId="77777777" w:rsidTr="0018429B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23D03FCE" w14:textId="05575C50" w:rsidR="00586DBA" w:rsidRPr="00641F94" w:rsidRDefault="00586DBA" w:rsidP="00F20252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</w:rPr>
              <w:t>类名：</w:t>
            </w:r>
            <w:r w:rsidR="00F20252" w:rsidRPr="00F20252">
              <w:t>AppUserWebController</w:t>
            </w:r>
          </w:p>
        </w:tc>
      </w:tr>
      <w:tr w:rsidR="00586DBA" w14:paraId="0DF4F39B" w14:textId="77777777" w:rsidTr="0018429B">
        <w:tc>
          <w:tcPr>
            <w:tcW w:w="3171" w:type="dxa"/>
            <w:shd w:val="clear" w:color="auto" w:fill="auto"/>
          </w:tcPr>
          <w:p w14:paraId="5304488C" w14:textId="77777777" w:rsidR="00586DBA" w:rsidRPr="001D234C" w:rsidRDefault="00586DBA" w:rsidP="0018429B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6600D8E" w14:textId="576E881F" w:rsidR="00586DBA" w:rsidRPr="002F592B" w:rsidRDefault="00E84F49" w:rsidP="0018429B">
            <w:pPr>
              <w:pStyle w:val="afa"/>
              <w:ind w:left="0"/>
              <w:rPr>
                <w:color w:val="000000" w:themeColor="text1"/>
              </w:rPr>
            </w:pPr>
            <w:r w:rsidRPr="00E84F49">
              <w:rPr>
                <w:color w:val="000000" w:themeColor="text1"/>
              </w:rPr>
              <w:t>appUserList</w:t>
            </w:r>
          </w:p>
        </w:tc>
      </w:tr>
      <w:tr w:rsidR="00586DBA" w14:paraId="5E9AEBDB" w14:textId="77777777" w:rsidTr="0018429B">
        <w:tc>
          <w:tcPr>
            <w:tcW w:w="3171" w:type="dxa"/>
            <w:shd w:val="clear" w:color="auto" w:fill="auto"/>
          </w:tcPr>
          <w:p w14:paraId="09322DD2" w14:textId="77777777" w:rsidR="00586DBA" w:rsidRPr="001D234C" w:rsidRDefault="00586DBA" w:rsidP="0018429B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651480B7" w14:textId="4FAEC54E" w:rsidR="00586DBA" w:rsidRPr="002F592B" w:rsidRDefault="00E84F49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E84F49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/ljh/app/user/appUserList</w:t>
            </w:r>
          </w:p>
        </w:tc>
      </w:tr>
      <w:tr w:rsidR="00586DBA" w14:paraId="70E1B40A" w14:textId="77777777" w:rsidTr="0018429B">
        <w:tc>
          <w:tcPr>
            <w:tcW w:w="3171" w:type="dxa"/>
            <w:shd w:val="clear" w:color="auto" w:fill="auto"/>
          </w:tcPr>
          <w:p w14:paraId="785728AA" w14:textId="77777777" w:rsidR="00586DBA" w:rsidRPr="001D234C" w:rsidRDefault="00586DBA" w:rsidP="0018429B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687635D" w14:textId="77777777" w:rsidR="00E30E4C" w:rsidRDefault="00E30E4C" w:rsidP="0018429B">
            <w:pPr>
              <w:pStyle w:val="afa"/>
              <w:ind w:left="0"/>
              <w:rPr>
                <w:color w:val="000000" w:themeColor="text1"/>
              </w:rPr>
            </w:pPr>
            <w:r w:rsidRPr="00E30E4C">
              <w:rPr>
                <w:color w:val="000000" w:themeColor="text1"/>
              </w:rPr>
              <w:t>AppUser dto,</w:t>
            </w:r>
          </w:p>
          <w:p w14:paraId="46B38AD4" w14:textId="63736909" w:rsidR="00586DBA" w:rsidRPr="002F592B" w:rsidRDefault="00E30E4C" w:rsidP="0018429B">
            <w:pPr>
              <w:pStyle w:val="afa"/>
              <w:ind w:left="0"/>
              <w:rPr>
                <w:color w:val="000000" w:themeColor="text1"/>
              </w:rPr>
            </w:pPr>
            <w:r w:rsidRPr="00E30E4C">
              <w:rPr>
                <w:color w:val="000000" w:themeColor="text1"/>
              </w:rPr>
              <w:t>HttpServletRequest request</w:t>
            </w:r>
          </w:p>
        </w:tc>
      </w:tr>
      <w:tr w:rsidR="00586DBA" w:rsidRPr="00B73BA8" w14:paraId="6DCB6513" w14:textId="77777777" w:rsidTr="0018429B">
        <w:tc>
          <w:tcPr>
            <w:tcW w:w="3171" w:type="dxa"/>
            <w:shd w:val="clear" w:color="auto" w:fill="auto"/>
          </w:tcPr>
          <w:p w14:paraId="1DC4D959" w14:textId="77777777" w:rsidR="00586DBA" w:rsidRPr="001D234C" w:rsidRDefault="00586DBA" w:rsidP="0018429B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3D2EC99" w14:textId="373C1EB7" w:rsidR="00586DBA" w:rsidRPr="002F592B" w:rsidRDefault="00586DBA" w:rsidP="003B669F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ResponseData</w:t>
            </w:r>
          </w:p>
        </w:tc>
      </w:tr>
      <w:tr w:rsidR="00586DBA" w14:paraId="5AACBF51" w14:textId="77777777" w:rsidTr="0018429B">
        <w:trPr>
          <w:trHeight w:val="993"/>
        </w:trPr>
        <w:tc>
          <w:tcPr>
            <w:tcW w:w="3171" w:type="dxa"/>
            <w:shd w:val="clear" w:color="auto" w:fill="auto"/>
          </w:tcPr>
          <w:p w14:paraId="2EF16C49" w14:textId="77777777" w:rsidR="00586DBA" w:rsidRPr="001D234C" w:rsidRDefault="00586DBA" w:rsidP="0018429B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7ED3F306" w14:textId="5B811653" w:rsidR="00586DBA" w:rsidRPr="002F592B" w:rsidRDefault="00586DBA" w:rsidP="0018429B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调用</w:t>
            </w:r>
            <w:r w:rsidR="00BD760A" w:rsidRPr="00BD760A">
              <w:rPr>
                <w:color w:val="000000" w:themeColor="text1"/>
              </w:rPr>
              <w:t>appUserService</w:t>
            </w:r>
            <w:r w:rsidRPr="002F592B">
              <w:rPr>
                <w:color w:val="000000" w:themeColor="text1"/>
              </w:rPr>
              <w:t>.</w:t>
            </w:r>
            <w:r w:rsidR="00BD760A">
              <w:t xml:space="preserve"> </w:t>
            </w:r>
            <w:r w:rsidR="00BD760A" w:rsidRPr="00BD760A">
              <w:rPr>
                <w:color w:val="000000" w:themeColor="text1"/>
              </w:rPr>
              <w:t>appUserList</w:t>
            </w:r>
          </w:p>
          <w:p w14:paraId="241F2A76" w14:textId="77777777" w:rsidR="00586DBA" w:rsidRPr="002F592B" w:rsidRDefault="00586DBA" w:rsidP="0018429B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并返回结果</w:t>
            </w:r>
          </w:p>
        </w:tc>
      </w:tr>
      <w:tr w:rsidR="00586DBA" w14:paraId="33C9FA51" w14:textId="77777777" w:rsidTr="0018429B">
        <w:trPr>
          <w:trHeight w:val="501"/>
        </w:trPr>
        <w:tc>
          <w:tcPr>
            <w:tcW w:w="3171" w:type="dxa"/>
            <w:shd w:val="clear" w:color="auto" w:fill="auto"/>
          </w:tcPr>
          <w:p w14:paraId="30346716" w14:textId="77777777" w:rsidR="00586DBA" w:rsidRPr="001D234C" w:rsidRDefault="00586DBA" w:rsidP="0018429B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563769B" w14:textId="400D9690" w:rsidR="00586DBA" w:rsidRPr="002F592B" w:rsidRDefault="000F3D8B" w:rsidP="0018429B">
            <w:pPr>
              <w:pStyle w:val="afa"/>
              <w:ind w:left="0"/>
              <w:rPr>
                <w:color w:val="000000" w:themeColor="text1"/>
              </w:rPr>
            </w:pPr>
            <w:r w:rsidRPr="000F3D8B">
              <w:rPr>
                <w:color w:val="000000" w:themeColor="text1"/>
              </w:rPr>
              <w:t>getCommunityList</w:t>
            </w:r>
          </w:p>
        </w:tc>
      </w:tr>
      <w:tr w:rsidR="00586DBA" w14:paraId="631CCC71" w14:textId="77777777" w:rsidTr="0018429B">
        <w:trPr>
          <w:trHeight w:val="495"/>
        </w:trPr>
        <w:tc>
          <w:tcPr>
            <w:tcW w:w="3171" w:type="dxa"/>
            <w:shd w:val="clear" w:color="auto" w:fill="auto"/>
          </w:tcPr>
          <w:p w14:paraId="6694BF61" w14:textId="77777777" w:rsidR="00586DBA" w:rsidRPr="001D234C" w:rsidRDefault="00586DBA" w:rsidP="0018429B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737ED0CA" w14:textId="419D1907" w:rsidR="00586DBA" w:rsidRPr="002F592B" w:rsidRDefault="000F3D8B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0F3D8B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/ljh/app/user/getCommunityList</w:t>
            </w:r>
          </w:p>
        </w:tc>
      </w:tr>
      <w:tr w:rsidR="00586DBA" w14:paraId="669E73F4" w14:textId="77777777" w:rsidTr="0018429B">
        <w:trPr>
          <w:trHeight w:val="993"/>
        </w:trPr>
        <w:tc>
          <w:tcPr>
            <w:tcW w:w="3171" w:type="dxa"/>
            <w:shd w:val="clear" w:color="auto" w:fill="auto"/>
          </w:tcPr>
          <w:p w14:paraId="62DBFD04" w14:textId="77777777" w:rsidR="00586DBA" w:rsidRPr="001D234C" w:rsidRDefault="00586DBA" w:rsidP="0018429B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386D668A" w14:textId="77777777" w:rsidR="007A347B" w:rsidRDefault="007A347B" w:rsidP="0018429B">
            <w:pPr>
              <w:pStyle w:val="afa"/>
              <w:ind w:left="0"/>
              <w:rPr>
                <w:color w:val="000000" w:themeColor="text1"/>
              </w:rPr>
            </w:pPr>
            <w:r w:rsidRPr="007A347B">
              <w:rPr>
                <w:color w:val="000000" w:themeColor="text1"/>
              </w:rPr>
              <w:t xml:space="preserve">HttpServletRequest request, </w:t>
            </w:r>
          </w:p>
          <w:p w14:paraId="13C0CDA8" w14:textId="58038FAD" w:rsidR="00586DBA" w:rsidRPr="002F592B" w:rsidRDefault="007A347B" w:rsidP="0018429B">
            <w:pPr>
              <w:pStyle w:val="afa"/>
              <w:ind w:left="0"/>
              <w:rPr>
                <w:color w:val="000000" w:themeColor="text1"/>
              </w:rPr>
            </w:pPr>
            <w:r w:rsidRPr="007A347B">
              <w:rPr>
                <w:color w:val="000000" w:themeColor="text1"/>
              </w:rPr>
              <w:t>AppUser dto</w:t>
            </w:r>
          </w:p>
        </w:tc>
      </w:tr>
      <w:tr w:rsidR="00586DBA" w14:paraId="779322B6" w14:textId="77777777" w:rsidTr="0018429B">
        <w:trPr>
          <w:trHeight w:val="993"/>
        </w:trPr>
        <w:tc>
          <w:tcPr>
            <w:tcW w:w="3171" w:type="dxa"/>
            <w:shd w:val="clear" w:color="auto" w:fill="auto"/>
          </w:tcPr>
          <w:p w14:paraId="67D3543F" w14:textId="77777777" w:rsidR="00586DBA" w:rsidRPr="001D234C" w:rsidRDefault="00586DBA" w:rsidP="0018429B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3153D159" w14:textId="309F8B72" w:rsidR="00586DBA" w:rsidRPr="002F592B" w:rsidRDefault="00586DBA" w:rsidP="0091547B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ResponseData</w:t>
            </w:r>
          </w:p>
        </w:tc>
      </w:tr>
      <w:tr w:rsidR="00586DBA" w14:paraId="362A14ED" w14:textId="77777777" w:rsidTr="0018429B">
        <w:trPr>
          <w:trHeight w:val="993"/>
        </w:trPr>
        <w:tc>
          <w:tcPr>
            <w:tcW w:w="3171" w:type="dxa"/>
            <w:shd w:val="clear" w:color="auto" w:fill="auto"/>
          </w:tcPr>
          <w:p w14:paraId="62A7A916" w14:textId="77777777" w:rsidR="00586DBA" w:rsidRPr="001D234C" w:rsidRDefault="00586DBA" w:rsidP="0018429B">
            <w:pPr>
              <w:jc w:val="center"/>
              <w:rPr>
                <w:rFonts w:ascii="Book Antiqua" w:hAnsi="Book Antiqua" w:cs="宋体"/>
                <w:color w:val="000000" w:themeColor="text1"/>
              </w:rPr>
            </w:pPr>
            <w:r w:rsidRPr="001D234C">
              <w:rPr>
                <w:rFonts w:ascii="Book Antiqua" w:hAnsi="Book Antiqua" w:cs="宋体"/>
                <w:color w:val="000000" w:themeColor="text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550E8C54" w14:textId="1CC5C49E" w:rsidR="00586DBA" w:rsidRPr="002F592B" w:rsidRDefault="00586DBA" w:rsidP="0018429B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调用</w:t>
            </w:r>
            <w:r w:rsidR="00F848D3" w:rsidRPr="00F848D3">
              <w:rPr>
                <w:color w:val="000000" w:themeColor="text1"/>
              </w:rPr>
              <w:t>attentionCommunityUserService.getCommunityList</w:t>
            </w:r>
          </w:p>
          <w:p w14:paraId="2A2A5C77" w14:textId="77777777" w:rsidR="00586DBA" w:rsidRPr="002F592B" w:rsidRDefault="00586DBA" w:rsidP="0018429B">
            <w:pPr>
              <w:pStyle w:val="afa"/>
              <w:ind w:left="0"/>
              <w:rPr>
                <w:color w:val="000000" w:themeColor="text1"/>
              </w:rPr>
            </w:pPr>
            <w:r w:rsidRPr="002F592B">
              <w:rPr>
                <w:color w:val="000000" w:themeColor="text1"/>
              </w:rPr>
              <w:t>并返回结果</w:t>
            </w:r>
          </w:p>
        </w:tc>
      </w:tr>
    </w:tbl>
    <w:p w14:paraId="44AC01C5" w14:textId="77777777" w:rsidR="00586DBA" w:rsidRPr="00641F94" w:rsidRDefault="00586DBA" w:rsidP="00586DBA"/>
    <w:p w14:paraId="15CCCAA5" w14:textId="77777777" w:rsidR="00586DBA" w:rsidRDefault="00586DBA" w:rsidP="00586DBA">
      <w:pPr>
        <w:pStyle w:val="5"/>
      </w:pPr>
      <w:r>
        <w:rPr>
          <w:rFonts w:hint="eastAsia"/>
        </w:rPr>
        <w:t>Service</w:t>
      </w:r>
    </w:p>
    <w:p w14:paraId="6C86DAE1" w14:textId="77777777" w:rsidR="00586DBA" w:rsidRPr="00160D32" w:rsidRDefault="00586DBA" w:rsidP="00586DBA">
      <w:r>
        <w:rPr>
          <w:rFonts w:hint="eastAsia"/>
        </w:rPr>
        <w:t xml:space="preserve"> </w:t>
      </w: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586DBA" w14:paraId="38AAAF96" w14:textId="77777777" w:rsidTr="0018429B">
        <w:trPr>
          <w:trHeight w:val="674"/>
        </w:trPr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52B9B03B" w14:textId="31511E0A" w:rsidR="00586DBA" w:rsidRPr="00174E22" w:rsidRDefault="00586DBA" w:rsidP="0018429B">
            <w:pPr>
              <w:rPr>
                <w:sz w:val="29"/>
                <w:szCs w:val="29"/>
              </w:rPr>
            </w:pPr>
            <w:r w:rsidRPr="00062314">
              <w:t>接口名</w:t>
            </w:r>
            <w:r w:rsidRPr="00820CEA">
              <w:t>：</w:t>
            </w:r>
            <w:r w:rsidR="0048381A" w:rsidRPr="0048381A">
              <w:t>IAppUserService</w:t>
            </w:r>
          </w:p>
        </w:tc>
      </w:tr>
      <w:tr w:rsidR="00586DBA" w14:paraId="6A22E8B2" w14:textId="77777777" w:rsidTr="0018429B">
        <w:tc>
          <w:tcPr>
            <w:tcW w:w="3171" w:type="dxa"/>
            <w:shd w:val="clear" w:color="auto" w:fill="auto"/>
          </w:tcPr>
          <w:p w14:paraId="071ED367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44A0DBF4" w14:textId="37EC153F" w:rsidR="00586DBA" w:rsidRPr="006E70A0" w:rsidRDefault="00413987" w:rsidP="0018429B">
            <w:pPr>
              <w:rPr>
                <w:rFonts w:ascii="Book Antiqua" w:hAnsi="Book Antiqua"/>
                <w:szCs w:val="21"/>
              </w:rPr>
            </w:pPr>
            <w:r w:rsidRPr="00413987">
              <w:rPr>
                <w:rFonts w:ascii="Book Antiqua" w:hAnsi="Book Antiqua"/>
                <w:szCs w:val="21"/>
              </w:rPr>
              <w:t>appUserList</w:t>
            </w:r>
          </w:p>
        </w:tc>
      </w:tr>
      <w:tr w:rsidR="00586DBA" w14:paraId="62B032A9" w14:textId="77777777" w:rsidTr="0018429B">
        <w:tc>
          <w:tcPr>
            <w:tcW w:w="3171" w:type="dxa"/>
            <w:shd w:val="clear" w:color="auto" w:fill="auto"/>
          </w:tcPr>
          <w:p w14:paraId="5845D253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09A295F1" w14:textId="77777777" w:rsidR="00586DBA" w:rsidRPr="006E70A0" w:rsidRDefault="00586DBA" w:rsidP="0018429B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IRequest requestContext,</w:t>
            </w:r>
          </w:p>
          <w:p w14:paraId="3D5F0595" w14:textId="4604CA9D" w:rsidR="00586DBA" w:rsidRPr="006E70A0" w:rsidRDefault="00035821" w:rsidP="0018429B">
            <w:pPr>
              <w:rPr>
                <w:rFonts w:ascii="Book Antiqua" w:hAnsi="Book Antiqua"/>
                <w:szCs w:val="21"/>
              </w:rPr>
            </w:pPr>
            <w:r w:rsidRPr="00035821">
              <w:rPr>
                <w:rFonts w:ascii="Book Antiqua" w:hAnsi="Book Antiqua"/>
                <w:szCs w:val="21"/>
              </w:rPr>
              <w:t>AppUser</w:t>
            </w:r>
            <w:r>
              <w:rPr>
                <w:rFonts w:ascii="Book Antiqua" w:hAnsi="Book Antiqua" w:hint="eastAsia"/>
                <w:szCs w:val="21"/>
              </w:rPr>
              <w:t xml:space="preserve"> </w:t>
            </w:r>
            <w:r w:rsidR="00586DBA" w:rsidRPr="006E70A0">
              <w:rPr>
                <w:rFonts w:ascii="Book Antiqua" w:hAnsi="Book Antiqua"/>
                <w:szCs w:val="21"/>
              </w:rPr>
              <w:t>dto,</w:t>
            </w:r>
          </w:p>
          <w:p w14:paraId="01660677" w14:textId="77777777" w:rsidR="00586DBA" w:rsidRPr="006E70A0" w:rsidRDefault="00586DBA" w:rsidP="0018429B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 xml:space="preserve">int page, </w:t>
            </w:r>
          </w:p>
          <w:p w14:paraId="4212B4D5" w14:textId="77777777" w:rsidR="00586DBA" w:rsidRPr="006E70A0" w:rsidRDefault="00586DBA" w:rsidP="0018429B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int pageSize</w:t>
            </w:r>
          </w:p>
        </w:tc>
      </w:tr>
      <w:tr w:rsidR="00586DBA" w:rsidRPr="00B73BA8" w14:paraId="049E8C85" w14:textId="77777777" w:rsidTr="0018429B">
        <w:tc>
          <w:tcPr>
            <w:tcW w:w="3171" w:type="dxa"/>
            <w:shd w:val="clear" w:color="auto" w:fill="auto"/>
          </w:tcPr>
          <w:p w14:paraId="1C945630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01BB2C49" w14:textId="46F2B755" w:rsidR="00586DBA" w:rsidRPr="006E70A0" w:rsidRDefault="00586DBA" w:rsidP="0018429B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List&lt;</w:t>
            </w:r>
            <w:r w:rsidR="00266BFE" w:rsidRPr="00266BFE">
              <w:rPr>
                <w:rFonts w:ascii="Book Antiqua" w:hAnsi="Book Antiqua"/>
                <w:szCs w:val="21"/>
              </w:rPr>
              <w:t>AppUser</w:t>
            </w:r>
            <w:r w:rsidRPr="006E70A0">
              <w:rPr>
                <w:rFonts w:ascii="Book Antiqua" w:hAnsi="Book Antiqua"/>
                <w:szCs w:val="21"/>
              </w:rPr>
              <w:t>&gt;</w:t>
            </w:r>
          </w:p>
        </w:tc>
      </w:tr>
      <w:tr w:rsidR="00586DBA" w14:paraId="14E0E644" w14:textId="77777777" w:rsidTr="0018429B">
        <w:trPr>
          <w:trHeight w:val="567"/>
        </w:trPr>
        <w:tc>
          <w:tcPr>
            <w:tcW w:w="3171" w:type="dxa"/>
            <w:shd w:val="clear" w:color="auto" w:fill="auto"/>
          </w:tcPr>
          <w:p w14:paraId="51816CEF" w14:textId="77777777" w:rsidR="00586DBA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6D3CFA82" w14:textId="350BF055" w:rsidR="00586DBA" w:rsidRPr="006E70A0" w:rsidRDefault="00586DBA" w:rsidP="0018429B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调用</w:t>
            </w:r>
            <w:r w:rsidR="00226F91" w:rsidRPr="00226F91">
              <w:rPr>
                <w:rFonts w:ascii="Book Antiqua" w:hAnsi="Book Antiqua"/>
                <w:szCs w:val="21"/>
              </w:rPr>
              <w:t>AppUser</w:t>
            </w:r>
            <w:r w:rsidRPr="006E70A0">
              <w:rPr>
                <w:rFonts w:ascii="Book Antiqua" w:hAnsi="Book Antiqua"/>
                <w:szCs w:val="21"/>
              </w:rPr>
              <w:t>Mapper</w:t>
            </w:r>
          </w:p>
          <w:p w14:paraId="57633B25" w14:textId="4733B5B2" w:rsidR="00586DBA" w:rsidRPr="006E70A0" w:rsidRDefault="00586DBA" w:rsidP="0045510F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.</w:t>
            </w:r>
            <w:r w:rsidR="0045510F" w:rsidRPr="00413987">
              <w:rPr>
                <w:rFonts w:ascii="Book Antiqua" w:hAnsi="Book Antiqua"/>
                <w:szCs w:val="21"/>
              </w:rPr>
              <w:t xml:space="preserve"> appUserList</w:t>
            </w:r>
            <w:r w:rsidR="0045510F" w:rsidRPr="006E70A0">
              <w:rPr>
                <w:rFonts w:ascii="Book Antiqua" w:hAnsi="Book Antiqua"/>
                <w:szCs w:val="21"/>
              </w:rPr>
              <w:t xml:space="preserve"> </w:t>
            </w:r>
          </w:p>
        </w:tc>
      </w:tr>
      <w:tr w:rsidR="00586DBA" w14:paraId="534CD1AB" w14:textId="77777777" w:rsidTr="0018429B">
        <w:trPr>
          <w:trHeight w:val="567"/>
        </w:trPr>
        <w:tc>
          <w:tcPr>
            <w:tcW w:w="3171" w:type="dxa"/>
            <w:shd w:val="clear" w:color="auto" w:fill="auto"/>
          </w:tcPr>
          <w:p w14:paraId="12EE80CB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2CFA72A" w14:textId="7AC14D89" w:rsidR="00586DBA" w:rsidRPr="006E70A0" w:rsidRDefault="00B07E2B" w:rsidP="0018429B">
            <w:pPr>
              <w:rPr>
                <w:rFonts w:ascii="Book Antiqua" w:hAnsi="Book Antiqua"/>
                <w:szCs w:val="21"/>
              </w:rPr>
            </w:pPr>
            <w:r w:rsidRPr="00B07E2B">
              <w:rPr>
                <w:rFonts w:ascii="Book Antiqua" w:hAnsi="Book Antiqua"/>
                <w:szCs w:val="21"/>
              </w:rPr>
              <w:t>updateUserMobileInfo</w:t>
            </w:r>
          </w:p>
        </w:tc>
      </w:tr>
      <w:tr w:rsidR="00586DBA" w14:paraId="59186E01" w14:textId="77777777" w:rsidTr="0018429B">
        <w:trPr>
          <w:trHeight w:val="567"/>
        </w:trPr>
        <w:tc>
          <w:tcPr>
            <w:tcW w:w="3171" w:type="dxa"/>
            <w:shd w:val="clear" w:color="auto" w:fill="auto"/>
          </w:tcPr>
          <w:p w14:paraId="45147E0A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参数</w:t>
            </w:r>
          </w:p>
        </w:tc>
        <w:tc>
          <w:tcPr>
            <w:tcW w:w="5618" w:type="dxa"/>
            <w:shd w:val="clear" w:color="auto" w:fill="auto"/>
          </w:tcPr>
          <w:p w14:paraId="1EAC7530" w14:textId="0DED0BDE" w:rsidR="00586DBA" w:rsidRPr="006E70A0" w:rsidRDefault="001E0E98" w:rsidP="0018429B">
            <w:pPr>
              <w:rPr>
                <w:rFonts w:ascii="Book Antiqua" w:hAnsi="Book Antiqua"/>
                <w:szCs w:val="21"/>
              </w:rPr>
            </w:pPr>
            <w:r w:rsidRPr="001E0E98">
              <w:rPr>
                <w:rFonts w:ascii="Book Antiqua" w:hAnsi="Book Antiqua"/>
                <w:szCs w:val="21"/>
              </w:rPr>
              <w:t>AppUser</w:t>
            </w:r>
            <w:r>
              <w:rPr>
                <w:rFonts w:ascii="Book Antiqua" w:hAnsi="Book Antiqua"/>
                <w:szCs w:val="21"/>
              </w:rPr>
              <w:t xml:space="preserve"> a</w:t>
            </w:r>
            <w:r w:rsidRPr="001E0E98">
              <w:rPr>
                <w:rFonts w:ascii="Book Antiqua" w:hAnsi="Book Antiqua"/>
                <w:szCs w:val="21"/>
              </w:rPr>
              <w:t>ppUser</w:t>
            </w:r>
          </w:p>
        </w:tc>
      </w:tr>
      <w:tr w:rsidR="00586DBA" w14:paraId="7F55DF11" w14:textId="77777777" w:rsidTr="0018429B">
        <w:trPr>
          <w:trHeight w:val="567"/>
        </w:trPr>
        <w:tc>
          <w:tcPr>
            <w:tcW w:w="3171" w:type="dxa"/>
            <w:shd w:val="clear" w:color="auto" w:fill="auto"/>
          </w:tcPr>
          <w:p w14:paraId="194105B7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6E84FFCA" w14:textId="32D791D3" w:rsidR="00586DBA" w:rsidRPr="006E70A0" w:rsidRDefault="00B22D13" w:rsidP="0018429B">
            <w:pPr>
              <w:rPr>
                <w:rFonts w:ascii="Book Antiqua" w:hAnsi="Book Antiqua"/>
                <w:szCs w:val="21"/>
              </w:rPr>
            </w:pPr>
            <w:r>
              <w:rPr>
                <w:rFonts w:ascii="Book Antiqua" w:hAnsi="Book Antiqua"/>
                <w:szCs w:val="21"/>
              </w:rPr>
              <w:t>V</w:t>
            </w:r>
            <w:r>
              <w:rPr>
                <w:rFonts w:ascii="Book Antiqua" w:hAnsi="Book Antiqua" w:hint="eastAsia"/>
                <w:szCs w:val="21"/>
              </w:rPr>
              <w:t>oid</w:t>
            </w:r>
          </w:p>
        </w:tc>
      </w:tr>
      <w:tr w:rsidR="00586DBA" w14:paraId="1B3D4EB3" w14:textId="77777777" w:rsidTr="005917EE">
        <w:trPr>
          <w:trHeight w:val="605"/>
        </w:trPr>
        <w:tc>
          <w:tcPr>
            <w:tcW w:w="3171" w:type="dxa"/>
            <w:shd w:val="clear" w:color="auto" w:fill="auto"/>
          </w:tcPr>
          <w:p w14:paraId="1C5B8497" w14:textId="77777777" w:rsidR="00586DBA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38471D56" w14:textId="2696B537" w:rsidR="00586DBA" w:rsidRPr="006E70A0" w:rsidRDefault="0065790F" w:rsidP="0018429B">
            <w:pPr>
              <w:rPr>
                <w:rFonts w:ascii="Book Antiqua" w:hAnsi="Book Antiqua"/>
                <w:szCs w:val="21"/>
              </w:rPr>
            </w:pPr>
            <w:r>
              <w:rPr>
                <w:rFonts w:ascii="Book Antiqua" w:hAnsi="Book Antiqua" w:hint="eastAsia"/>
                <w:szCs w:val="21"/>
              </w:rPr>
              <w:t>更新用户信息</w:t>
            </w:r>
          </w:p>
        </w:tc>
      </w:tr>
      <w:tr w:rsidR="00586DBA" w14:paraId="77B70953" w14:textId="77777777" w:rsidTr="0018429B">
        <w:trPr>
          <w:trHeight w:val="567"/>
        </w:trPr>
        <w:tc>
          <w:tcPr>
            <w:tcW w:w="3171" w:type="dxa"/>
            <w:shd w:val="clear" w:color="auto" w:fill="auto"/>
          </w:tcPr>
          <w:p w14:paraId="1A00F66E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1FAA5CA" w14:textId="638B2DE0" w:rsidR="00586DBA" w:rsidRPr="006E70A0" w:rsidRDefault="00BF762F" w:rsidP="0018429B">
            <w:pPr>
              <w:rPr>
                <w:rFonts w:ascii="Book Antiqua" w:hAnsi="Book Antiqua"/>
                <w:szCs w:val="21"/>
              </w:rPr>
            </w:pPr>
            <w:r w:rsidRPr="00BF762F">
              <w:rPr>
                <w:rFonts w:ascii="Book Antiqua" w:hAnsi="Book Antiqua"/>
                <w:szCs w:val="21"/>
              </w:rPr>
              <w:t>getByMobile</w:t>
            </w:r>
          </w:p>
        </w:tc>
      </w:tr>
      <w:tr w:rsidR="00586DBA" w14:paraId="0D0101CE" w14:textId="77777777" w:rsidTr="0018429B">
        <w:trPr>
          <w:trHeight w:val="567"/>
        </w:trPr>
        <w:tc>
          <w:tcPr>
            <w:tcW w:w="3171" w:type="dxa"/>
            <w:shd w:val="clear" w:color="auto" w:fill="auto"/>
          </w:tcPr>
          <w:p w14:paraId="43EDB847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1C350D7" w14:textId="4B9F2D6E" w:rsidR="00586DBA" w:rsidRPr="006E70A0" w:rsidRDefault="00586DBA" w:rsidP="0018429B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 xml:space="preserve">String </w:t>
            </w:r>
            <w:r w:rsidR="00BF762F" w:rsidRPr="00BF762F">
              <w:rPr>
                <w:rFonts w:ascii="Book Antiqua" w:hAnsi="Book Antiqua"/>
                <w:szCs w:val="21"/>
              </w:rPr>
              <w:t>mobile</w:t>
            </w:r>
          </w:p>
        </w:tc>
      </w:tr>
      <w:tr w:rsidR="00586DBA" w14:paraId="454B8E57" w14:textId="77777777" w:rsidTr="0018429B">
        <w:trPr>
          <w:trHeight w:val="567"/>
        </w:trPr>
        <w:tc>
          <w:tcPr>
            <w:tcW w:w="3171" w:type="dxa"/>
            <w:shd w:val="clear" w:color="auto" w:fill="auto"/>
          </w:tcPr>
          <w:p w14:paraId="7AAEEA10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3566ACA" w14:textId="7B8914E6" w:rsidR="00586DBA" w:rsidRPr="006E70A0" w:rsidRDefault="00BF762F" w:rsidP="0018429B">
            <w:pPr>
              <w:rPr>
                <w:rFonts w:ascii="Book Antiqua" w:hAnsi="Book Antiqua"/>
                <w:szCs w:val="21"/>
              </w:rPr>
            </w:pPr>
            <w:r w:rsidRPr="00BF762F">
              <w:rPr>
                <w:rFonts w:ascii="Book Antiqua" w:hAnsi="Book Antiqua"/>
                <w:szCs w:val="21"/>
              </w:rPr>
              <w:t>AppUser</w:t>
            </w:r>
          </w:p>
        </w:tc>
      </w:tr>
      <w:tr w:rsidR="00586DBA" w14:paraId="4623801D" w14:textId="77777777" w:rsidTr="0018429B">
        <w:trPr>
          <w:trHeight w:val="567"/>
        </w:trPr>
        <w:tc>
          <w:tcPr>
            <w:tcW w:w="3171" w:type="dxa"/>
            <w:shd w:val="clear" w:color="auto" w:fill="auto"/>
          </w:tcPr>
          <w:p w14:paraId="7EA079F7" w14:textId="77777777" w:rsidR="00586DBA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363FBC31" w14:textId="5AE08258" w:rsidR="00586DBA" w:rsidRPr="006E70A0" w:rsidRDefault="00586DBA" w:rsidP="00BF762F">
            <w:pPr>
              <w:rPr>
                <w:rFonts w:ascii="Book Antiqua" w:hAnsi="Book Antiqua"/>
                <w:szCs w:val="21"/>
              </w:rPr>
            </w:pPr>
            <w:r w:rsidRPr="006E70A0">
              <w:rPr>
                <w:rFonts w:ascii="Book Antiqua" w:hAnsi="Book Antiqua"/>
                <w:szCs w:val="21"/>
              </w:rPr>
              <w:t>调用</w:t>
            </w:r>
            <w:r w:rsidR="00BF762F">
              <w:rPr>
                <w:rFonts w:ascii="Book Antiqua" w:hAnsi="Book Antiqua" w:hint="eastAsia"/>
                <w:szCs w:val="21"/>
              </w:rPr>
              <w:t>电话获取用户</w:t>
            </w:r>
          </w:p>
        </w:tc>
      </w:tr>
    </w:tbl>
    <w:p w14:paraId="06A9BC52" w14:textId="77777777" w:rsidR="00586DBA" w:rsidRPr="00160D32" w:rsidRDefault="00586DBA" w:rsidP="00586DBA"/>
    <w:p w14:paraId="38AA5661" w14:textId="77777777" w:rsidR="00586DBA" w:rsidRDefault="00586DBA" w:rsidP="00586DBA">
      <w:pPr>
        <w:pStyle w:val="5"/>
      </w:pPr>
      <w:r>
        <w:rPr>
          <w:rFonts w:hint="eastAsia"/>
        </w:rPr>
        <w:t>Mapper</w:t>
      </w: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586DBA" w:rsidRPr="00BD11AB" w14:paraId="6B7DAA21" w14:textId="77777777" w:rsidTr="0018429B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79C090BD" w14:textId="6567DE4D" w:rsidR="00586DBA" w:rsidRPr="00395C0C" w:rsidRDefault="00586DBA" w:rsidP="002A63D3">
            <w:pPr>
              <w:pStyle w:val="HTML"/>
              <w:shd w:val="clear" w:color="auto" w:fill="FFFFFF"/>
              <w:rPr>
                <w:color w:val="000000"/>
                <w:sz w:val="29"/>
                <w:szCs w:val="29"/>
              </w:rPr>
            </w:pPr>
            <w:r>
              <w:rPr>
                <w:rFonts w:hint="eastAsia"/>
              </w:rPr>
              <w:t>类名：</w:t>
            </w:r>
            <w:r w:rsidR="002A63D3" w:rsidRPr="002A63D3">
              <w:t>AppUserMapper</w:t>
            </w:r>
          </w:p>
        </w:tc>
      </w:tr>
      <w:tr w:rsidR="00586DBA" w14:paraId="6EF25574" w14:textId="77777777" w:rsidTr="0018429B">
        <w:trPr>
          <w:trHeight w:val="675"/>
        </w:trPr>
        <w:tc>
          <w:tcPr>
            <w:tcW w:w="3171" w:type="dxa"/>
            <w:shd w:val="clear" w:color="auto" w:fill="auto"/>
          </w:tcPr>
          <w:p w14:paraId="4EF49D69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947B4DE" w14:textId="5CA486F6" w:rsidR="00586DBA" w:rsidRPr="000378F5" w:rsidRDefault="00CD391E" w:rsidP="0018429B">
            <w:r w:rsidRPr="00CD391E">
              <w:t>getBySourceSystemId</w:t>
            </w:r>
          </w:p>
        </w:tc>
      </w:tr>
      <w:tr w:rsidR="00586DBA" w14:paraId="21BD060D" w14:textId="77777777" w:rsidTr="0018429B">
        <w:trPr>
          <w:trHeight w:val="353"/>
        </w:trPr>
        <w:tc>
          <w:tcPr>
            <w:tcW w:w="3171" w:type="dxa"/>
            <w:shd w:val="clear" w:color="auto" w:fill="auto"/>
          </w:tcPr>
          <w:p w14:paraId="61C534CE" w14:textId="77777777" w:rsidR="00586DBA" w:rsidRPr="00ED7634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ED7634"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587B1CE" w14:textId="429BC52A" w:rsidR="00586DBA" w:rsidRPr="00ED7634" w:rsidRDefault="00504D60" w:rsidP="0018429B">
            <w:r w:rsidRPr="00ED7634">
              <w:t>S</w:t>
            </w:r>
            <w:r w:rsidRPr="00ED7634">
              <w:rPr>
                <w:rFonts w:hint="eastAsia"/>
              </w:rPr>
              <w:t xml:space="preserve">tring </w:t>
            </w:r>
            <w:r w:rsidRPr="00ED7634">
              <w:t>openid</w:t>
            </w:r>
          </w:p>
        </w:tc>
      </w:tr>
      <w:tr w:rsidR="00586DBA" w:rsidRPr="00B73BA8" w14:paraId="05621126" w14:textId="77777777" w:rsidTr="0018429B">
        <w:tc>
          <w:tcPr>
            <w:tcW w:w="3171" w:type="dxa"/>
            <w:shd w:val="clear" w:color="auto" w:fill="auto"/>
          </w:tcPr>
          <w:p w14:paraId="6B9DEEDF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4E1CC29" w14:textId="6244F797" w:rsidR="00586DBA" w:rsidRPr="000378F5" w:rsidRDefault="00DC0FFA" w:rsidP="0018429B">
            <w:r w:rsidRPr="00DC0FFA">
              <w:t>AppUser</w:t>
            </w:r>
          </w:p>
        </w:tc>
      </w:tr>
      <w:tr w:rsidR="00586DBA" w:rsidRPr="00B73BA8" w14:paraId="48C68751" w14:textId="77777777" w:rsidTr="0018429B">
        <w:trPr>
          <w:trHeight w:val="353"/>
        </w:trPr>
        <w:tc>
          <w:tcPr>
            <w:tcW w:w="3171" w:type="dxa"/>
            <w:shd w:val="clear" w:color="auto" w:fill="auto"/>
          </w:tcPr>
          <w:p w14:paraId="1E388086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78A7647A" w14:textId="33CA79C0" w:rsidR="00586DBA" w:rsidRPr="000378F5" w:rsidRDefault="000777C2" w:rsidP="0018429B">
            <w:r w:rsidRPr="000777C2">
              <w:t>groupByTimeAndCateoryAndType</w:t>
            </w:r>
          </w:p>
        </w:tc>
      </w:tr>
      <w:tr w:rsidR="00586DBA" w:rsidRPr="00B73BA8" w14:paraId="116C50D7" w14:textId="77777777" w:rsidTr="0018429B">
        <w:tc>
          <w:tcPr>
            <w:tcW w:w="3171" w:type="dxa"/>
            <w:shd w:val="clear" w:color="auto" w:fill="auto"/>
          </w:tcPr>
          <w:p w14:paraId="034216F4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9775108" w14:textId="673F336C" w:rsidR="00586DBA" w:rsidRPr="000378F5" w:rsidRDefault="002F4C20" w:rsidP="0018429B">
            <w:r w:rsidRPr="002F4C20">
              <w:t xml:space="preserve">SysNotifyRecord </w:t>
            </w:r>
            <w:r w:rsidR="00586DBA" w:rsidRPr="000378F5">
              <w:t>dto</w:t>
            </w:r>
          </w:p>
        </w:tc>
      </w:tr>
      <w:tr w:rsidR="00586DBA" w:rsidRPr="00B73BA8" w14:paraId="6E83C20D" w14:textId="77777777" w:rsidTr="0018429B">
        <w:tc>
          <w:tcPr>
            <w:tcW w:w="3171" w:type="dxa"/>
            <w:shd w:val="clear" w:color="auto" w:fill="auto"/>
          </w:tcPr>
          <w:p w14:paraId="036603AD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7BA7C6D5" w14:textId="421A81D3" w:rsidR="00586DBA" w:rsidRPr="000378F5" w:rsidRDefault="00FA1E13" w:rsidP="0018429B">
            <w:r w:rsidRPr="00FA1E13">
              <w:t>List&lt;AppUser&gt;</w:t>
            </w:r>
          </w:p>
        </w:tc>
      </w:tr>
      <w:tr w:rsidR="00586DBA" w:rsidRPr="00B73BA8" w14:paraId="353ACD9B" w14:textId="77777777" w:rsidTr="0018429B">
        <w:tc>
          <w:tcPr>
            <w:tcW w:w="3171" w:type="dxa"/>
            <w:shd w:val="clear" w:color="auto" w:fill="auto"/>
          </w:tcPr>
          <w:p w14:paraId="4FB8637C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FCD6223" w14:textId="19411010" w:rsidR="00586DBA" w:rsidRPr="000378F5" w:rsidRDefault="00FA1E13" w:rsidP="0018429B">
            <w:r w:rsidRPr="00FA1E13">
              <w:t>findList</w:t>
            </w:r>
          </w:p>
        </w:tc>
      </w:tr>
      <w:tr w:rsidR="00586DBA" w:rsidRPr="00B73BA8" w14:paraId="3578C193" w14:textId="77777777" w:rsidTr="00FA1E13">
        <w:trPr>
          <w:trHeight w:val="256"/>
        </w:trPr>
        <w:tc>
          <w:tcPr>
            <w:tcW w:w="3171" w:type="dxa"/>
            <w:shd w:val="clear" w:color="auto" w:fill="auto"/>
          </w:tcPr>
          <w:p w14:paraId="2BEE7493" w14:textId="77777777" w:rsidR="00586DBA" w:rsidRPr="00B73BA8" w:rsidRDefault="00586DBA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5FAE6E4" w14:textId="77777777" w:rsidR="00586DBA" w:rsidRPr="000378F5" w:rsidRDefault="00586DBA" w:rsidP="0018429B">
            <w:r w:rsidRPr="000378F5">
              <w:t>String id</w:t>
            </w:r>
          </w:p>
        </w:tc>
      </w:tr>
      <w:tr w:rsidR="00FA1E13" w:rsidRPr="00B73BA8" w14:paraId="03B0228F" w14:textId="77777777" w:rsidTr="00FA1E13">
        <w:trPr>
          <w:trHeight w:val="256"/>
        </w:trPr>
        <w:tc>
          <w:tcPr>
            <w:tcW w:w="3171" w:type="dxa"/>
            <w:shd w:val="clear" w:color="auto" w:fill="auto"/>
          </w:tcPr>
          <w:p w14:paraId="0D383070" w14:textId="45918DD3" w:rsidR="00FA1E13" w:rsidRDefault="00FA1E13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3FA6F920" w14:textId="1E1A5EB3" w:rsidR="00FA1E13" w:rsidRPr="000378F5" w:rsidRDefault="00FA1E13" w:rsidP="0018429B">
            <w:r w:rsidRPr="00FA1E13">
              <w:t>List&lt;AppUser&gt;</w:t>
            </w:r>
          </w:p>
        </w:tc>
      </w:tr>
    </w:tbl>
    <w:p w14:paraId="6F6C014E" w14:textId="77777777" w:rsidR="00586DBA" w:rsidRDefault="00586DBA" w:rsidP="00E66F1B">
      <w:pPr>
        <w:ind w:left="420"/>
      </w:pPr>
    </w:p>
    <w:p w14:paraId="6AE7B8AC" w14:textId="77777777" w:rsidR="0018429B" w:rsidRDefault="0018429B" w:rsidP="00E66F1B">
      <w:pPr>
        <w:ind w:left="420"/>
      </w:pPr>
    </w:p>
    <w:p w14:paraId="7FCE0CB4" w14:textId="197D3CD4" w:rsidR="0018429B" w:rsidRDefault="0018429B" w:rsidP="00C57075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22" w:name="_Toc482976464"/>
      <w:r>
        <w:rPr>
          <w:rFonts w:hint="eastAsia"/>
        </w:rPr>
        <w:t>我要合作</w:t>
      </w:r>
      <w:bookmarkEnd w:id="22"/>
    </w:p>
    <w:p w14:paraId="1ECA5DC3" w14:textId="77777777" w:rsidR="0018429B" w:rsidRPr="0024222D" w:rsidRDefault="0018429B" w:rsidP="0018429B"/>
    <w:p w14:paraId="547BCBCB" w14:textId="77777777" w:rsidR="0018429B" w:rsidRDefault="0018429B" w:rsidP="0018429B">
      <w:pPr>
        <w:pStyle w:val="4"/>
      </w:pPr>
      <w:r>
        <w:rPr>
          <w:rFonts w:hint="eastAsia"/>
        </w:rPr>
        <w:t>前端详细设计</w:t>
      </w:r>
    </w:p>
    <w:p w14:paraId="2C460F4D" w14:textId="77777777" w:rsidR="0018429B" w:rsidRPr="0024222D" w:rsidRDefault="0018429B" w:rsidP="0018429B"/>
    <w:p w14:paraId="16C5CDAC" w14:textId="77777777" w:rsidR="0018429B" w:rsidRDefault="0018429B" w:rsidP="0018429B">
      <w:pPr>
        <w:pStyle w:val="5"/>
      </w:pPr>
      <w:r>
        <w:rPr>
          <w:rFonts w:hint="eastAsia"/>
        </w:rPr>
        <w:lastRenderedPageBreak/>
        <w:t>UI</w:t>
      </w:r>
      <w:r>
        <w:rPr>
          <w:rFonts w:hint="eastAsia"/>
        </w:rPr>
        <w:t>设计</w:t>
      </w:r>
    </w:p>
    <w:p w14:paraId="0E634F87" w14:textId="738F906E" w:rsidR="0018429B" w:rsidRPr="0024222D" w:rsidRDefault="0018429B" w:rsidP="0018429B">
      <w:r>
        <w:rPr>
          <w:noProof/>
        </w:rPr>
        <w:drawing>
          <wp:inline distT="0" distB="0" distL="0" distR="0" wp14:anchorId="2D0BDB75" wp14:editId="3AEEEA27">
            <wp:extent cx="5486400" cy="28632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B4EE" w14:textId="77777777" w:rsidR="0018429B" w:rsidRDefault="0018429B" w:rsidP="0018429B">
      <w:pPr>
        <w:pStyle w:val="5"/>
      </w:pPr>
      <w:r>
        <w:rPr>
          <w:rFonts w:hint="eastAsia"/>
        </w:rPr>
        <w:t>文件清单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18429B" w:rsidRPr="00F51159" w14:paraId="55DA6FB7" w14:textId="77777777" w:rsidTr="0018429B">
        <w:tc>
          <w:tcPr>
            <w:tcW w:w="5287" w:type="dxa"/>
            <w:shd w:val="clear" w:color="auto" w:fill="7F7F7F" w:themeFill="text1" w:themeFillTint="80"/>
          </w:tcPr>
          <w:p w14:paraId="6A9FBB7E" w14:textId="77777777" w:rsidR="0018429B" w:rsidRPr="00F51159" w:rsidRDefault="0018429B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14:paraId="0CE8B0FC" w14:textId="77777777" w:rsidR="0018429B" w:rsidRPr="00F51159" w:rsidRDefault="0018429B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18429B" w14:paraId="5474463D" w14:textId="77777777" w:rsidTr="0018429B">
        <w:tc>
          <w:tcPr>
            <w:tcW w:w="5287" w:type="dxa"/>
          </w:tcPr>
          <w:p w14:paraId="37FC93DA" w14:textId="77777777" w:rsidR="0018429B" w:rsidRPr="00966C35" w:rsidRDefault="0018429B" w:rsidP="0018429B">
            <w:pPr>
              <w:pStyle w:val="afa"/>
              <w:ind w:left="0"/>
              <w:rPr>
                <w:rFonts w:ascii="微软雅黑" w:eastAsia="微软雅黑" w:hAnsi="微软雅黑"/>
                <w:szCs w:val="21"/>
              </w:rPr>
            </w:pPr>
            <w:r w:rsidRPr="00966C35">
              <w:rPr>
                <w:rFonts w:ascii="微软雅黑" w:eastAsia="微软雅黑" w:hAnsi="微软雅黑" w:hint="eastAsia"/>
                <w:szCs w:val="21"/>
              </w:rPr>
              <w:t>/include/</w:t>
            </w:r>
            <w:r w:rsidRPr="00966C35">
              <w:rPr>
                <w:rFonts w:ascii="微软雅黑" w:eastAsia="微软雅黑" w:hAnsi="微软雅黑"/>
                <w:szCs w:val="21"/>
              </w:rPr>
              <w:t>head.html</w:t>
            </w:r>
          </w:p>
        </w:tc>
        <w:tc>
          <w:tcPr>
            <w:tcW w:w="3218" w:type="dxa"/>
          </w:tcPr>
          <w:p w14:paraId="6FC0D9E6" w14:textId="77777777" w:rsidR="0018429B" w:rsidRPr="00966C35" w:rsidRDefault="0018429B" w:rsidP="0018429B">
            <w:pPr>
              <w:pStyle w:val="afa"/>
              <w:ind w:left="0"/>
              <w:rPr>
                <w:rFonts w:ascii="微软雅黑" w:eastAsia="微软雅黑" w:hAnsi="微软雅黑"/>
                <w:szCs w:val="21"/>
              </w:rPr>
            </w:pPr>
            <w:r w:rsidRPr="00966C35">
              <w:rPr>
                <w:rFonts w:ascii="微软雅黑" w:eastAsia="微软雅黑" w:hAnsi="微软雅黑" w:hint="eastAsia"/>
                <w:szCs w:val="21"/>
              </w:rPr>
              <w:t>公用头部</w:t>
            </w:r>
          </w:p>
        </w:tc>
      </w:tr>
      <w:tr w:rsidR="0018429B" w14:paraId="156109C0" w14:textId="77777777" w:rsidTr="0018429B">
        <w:tc>
          <w:tcPr>
            <w:tcW w:w="5287" w:type="dxa"/>
          </w:tcPr>
          <w:p w14:paraId="0BB76B67" w14:textId="77777777" w:rsidR="0018429B" w:rsidRPr="00966C35" w:rsidRDefault="0018429B" w:rsidP="0018429B">
            <w:pPr>
              <w:pStyle w:val="afa"/>
              <w:ind w:left="0"/>
              <w:rPr>
                <w:rFonts w:ascii="微软雅黑" w:eastAsia="微软雅黑" w:hAnsi="微软雅黑"/>
                <w:szCs w:val="21"/>
              </w:rPr>
            </w:pPr>
            <w:r w:rsidRPr="00966C35">
              <w:rPr>
                <w:rFonts w:ascii="微软雅黑" w:eastAsia="微软雅黑" w:hAnsi="微软雅黑" w:hint="eastAsia"/>
                <w:szCs w:val="21"/>
              </w:rPr>
              <w:t>cooperate</w:t>
            </w:r>
            <w:r w:rsidRPr="00966C35">
              <w:rPr>
                <w:rFonts w:ascii="微软雅黑" w:eastAsia="微软雅黑" w:hAnsi="微软雅黑"/>
                <w:szCs w:val="21"/>
              </w:rPr>
              <w:t>.html</w:t>
            </w:r>
          </w:p>
        </w:tc>
        <w:tc>
          <w:tcPr>
            <w:tcW w:w="3218" w:type="dxa"/>
          </w:tcPr>
          <w:p w14:paraId="16A00EB6" w14:textId="77777777" w:rsidR="0018429B" w:rsidRPr="00966C35" w:rsidRDefault="0018429B" w:rsidP="0018429B">
            <w:pPr>
              <w:pStyle w:val="afa"/>
              <w:ind w:left="0"/>
              <w:rPr>
                <w:rFonts w:ascii="微软雅黑" w:eastAsia="微软雅黑" w:hAnsi="微软雅黑"/>
                <w:szCs w:val="21"/>
              </w:rPr>
            </w:pPr>
            <w:r w:rsidRPr="00966C35">
              <w:rPr>
                <w:rFonts w:ascii="微软雅黑" w:eastAsia="微软雅黑" w:hAnsi="微软雅黑" w:hint="eastAsia"/>
                <w:szCs w:val="21"/>
              </w:rPr>
              <w:t>我要合作列表界面</w:t>
            </w:r>
          </w:p>
        </w:tc>
      </w:tr>
    </w:tbl>
    <w:p w14:paraId="4880BFBF" w14:textId="77777777" w:rsidR="0018429B" w:rsidRPr="0024222D" w:rsidRDefault="0018429B" w:rsidP="0018429B"/>
    <w:p w14:paraId="0E48D9C2" w14:textId="77777777" w:rsidR="0018429B" w:rsidRDefault="0018429B" w:rsidP="0018429B">
      <w:pPr>
        <w:pStyle w:val="5"/>
      </w:pPr>
      <w:r>
        <w:rPr>
          <w:rFonts w:hint="eastAsia"/>
        </w:rP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18429B" w:rsidRPr="00EC3CA9" w14:paraId="589E820A" w14:textId="77777777" w:rsidTr="0018429B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1BD69303" w14:textId="77777777" w:rsidR="0018429B" w:rsidRPr="00966C35" w:rsidRDefault="0018429B" w:rsidP="0018429B">
            <w:pPr>
              <w:rPr>
                <w:rFonts w:ascii="微软雅黑" w:eastAsia="微软雅黑" w:hAnsi="微软雅黑" w:cs="宋体"/>
                <w:b/>
                <w:bCs/>
                <w:color w:val="000000"/>
                <w:szCs w:val="21"/>
              </w:rPr>
            </w:pPr>
            <w:r w:rsidRPr="00966C35">
              <w:rPr>
                <w:rFonts w:ascii="微软雅黑" w:eastAsia="微软雅黑" w:hAnsi="微软雅黑" w:cs="宋体" w:hint="eastAsia"/>
                <w:b/>
                <w:bCs/>
                <w:color w:val="000000"/>
                <w:szCs w:val="21"/>
              </w:rPr>
              <w:t>URL</w:t>
            </w:r>
            <w:r w:rsidRPr="00966C35">
              <w:rPr>
                <w:rFonts w:ascii="微软雅黑" w:eastAsia="微软雅黑" w:hAnsi="微软雅黑" w:cs="宋体"/>
                <w:b/>
                <w:bCs/>
                <w:color w:val="000000"/>
                <w:szCs w:val="21"/>
              </w:rPr>
              <w:t>名称</w:t>
            </w:r>
          </w:p>
        </w:tc>
        <w:tc>
          <w:tcPr>
            <w:tcW w:w="7241" w:type="dxa"/>
          </w:tcPr>
          <w:p w14:paraId="11D2A206" w14:textId="77777777" w:rsidR="0018429B" w:rsidRPr="00966C35" w:rsidRDefault="0018429B" w:rsidP="0018429B">
            <w:pPr>
              <w:pStyle w:val="afa"/>
              <w:ind w:left="0"/>
              <w:rPr>
                <w:rFonts w:ascii="微软雅黑" w:eastAsia="微软雅黑" w:hAnsi="微软雅黑"/>
                <w:szCs w:val="21"/>
              </w:rPr>
            </w:pPr>
            <w:r w:rsidRPr="00966C35">
              <w:rPr>
                <w:rFonts w:ascii="微软雅黑" w:eastAsia="微软雅黑" w:hAnsi="微软雅黑" w:hint="eastAsia"/>
                <w:szCs w:val="21"/>
              </w:rPr>
              <w:t>查询我要合作界面列表数据</w:t>
            </w:r>
          </w:p>
        </w:tc>
      </w:tr>
      <w:tr w:rsidR="0018429B" w:rsidRPr="00EC3CA9" w14:paraId="0854E4D1" w14:textId="77777777" w:rsidTr="0018429B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53EFACDF" w14:textId="77777777" w:rsidR="0018429B" w:rsidRPr="00966C35" w:rsidRDefault="0018429B" w:rsidP="0018429B">
            <w:pPr>
              <w:rPr>
                <w:rFonts w:ascii="微软雅黑" w:eastAsia="微软雅黑" w:hAnsi="微软雅黑" w:cs="宋体"/>
                <w:b/>
                <w:bCs/>
                <w:color w:val="000000"/>
                <w:szCs w:val="21"/>
              </w:rPr>
            </w:pPr>
            <w:r w:rsidRPr="00966C35">
              <w:rPr>
                <w:rFonts w:ascii="微软雅黑" w:eastAsia="微软雅黑" w:hAnsi="微软雅黑" w:cs="宋体" w:hint="eastAsia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7241" w:type="dxa"/>
          </w:tcPr>
          <w:p w14:paraId="2CC7CECA" w14:textId="77777777" w:rsidR="0018429B" w:rsidRPr="00966C35" w:rsidRDefault="0018429B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/>
              </w:rPr>
              <w:t>/csp/ljh</w:t>
            </w:r>
            <w:r>
              <w:t>/</w:t>
            </w:r>
            <w:r>
              <w:rPr>
                <w:rFonts w:hint="eastAsia"/>
              </w:rPr>
              <w:t>cooperate</w:t>
            </w:r>
            <w:r w:rsidRPr="00BE509B">
              <w:t>/</w:t>
            </w:r>
            <w:r>
              <w:rPr>
                <w:rFonts w:hint="eastAsia"/>
              </w:rPr>
              <w:t>query</w:t>
            </w:r>
          </w:p>
        </w:tc>
      </w:tr>
    </w:tbl>
    <w:p w14:paraId="55DE9592" w14:textId="357EE872" w:rsidR="0018429B" w:rsidRPr="008E5889" w:rsidRDefault="0018429B" w:rsidP="0018429B"/>
    <w:p w14:paraId="571CF14E" w14:textId="77777777" w:rsidR="0018429B" w:rsidRDefault="0018429B" w:rsidP="0018429B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18429B" w14:paraId="2AB97F8D" w14:textId="77777777" w:rsidTr="0018429B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14:paraId="0C62336D" w14:textId="77777777" w:rsidR="0018429B" w:rsidRPr="00F51159" w:rsidRDefault="0018429B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14:paraId="2E5B9A44" w14:textId="77777777" w:rsidR="0018429B" w:rsidRPr="00F51159" w:rsidRDefault="0018429B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14:paraId="0B39E8FD" w14:textId="77777777" w:rsidR="0018429B" w:rsidRPr="00F51159" w:rsidRDefault="0018429B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14:paraId="47ABF3EC" w14:textId="77777777" w:rsidR="0018429B" w:rsidRPr="00F51159" w:rsidRDefault="0018429B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18429B" w14:paraId="2C257CE1" w14:textId="77777777" w:rsidTr="0018429B">
        <w:trPr>
          <w:trHeight w:val="270"/>
        </w:trPr>
        <w:tc>
          <w:tcPr>
            <w:tcW w:w="1560" w:type="dxa"/>
          </w:tcPr>
          <w:p w14:paraId="295EFD65" w14:textId="77777777" w:rsidR="0018429B" w:rsidRDefault="0018429B" w:rsidP="0018429B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14:paraId="3C2BD5DF" w14:textId="77777777" w:rsidR="0018429B" w:rsidRDefault="0018429B" w:rsidP="0018429B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78B89F1B" w14:textId="77777777" w:rsidR="0018429B" w:rsidRDefault="0018429B" w:rsidP="0018429B">
            <w:pPr>
              <w:pStyle w:val="afa"/>
              <w:ind w:left="0"/>
            </w:pPr>
            <w:r>
              <w:rPr>
                <w:rFonts w:hint="eastAsia"/>
              </w:rPr>
              <w:t>query</w:t>
            </w:r>
          </w:p>
        </w:tc>
        <w:tc>
          <w:tcPr>
            <w:tcW w:w="3402" w:type="dxa"/>
          </w:tcPr>
          <w:p w14:paraId="5DBCB981" w14:textId="77777777" w:rsidR="0018429B" w:rsidRDefault="0018429B" w:rsidP="0018429B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根据表单查询条件，将查询我要合作结果显示在表格中</w:t>
            </w:r>
          </w:p>
        </w:tc>
      </w:tr>
    </w:tbl>
    <w:p w14:paraId="3534969C" w14:textId="77777777" w:rsidR="0018429B" w:rsidRPr="007A5E1F" w:rsidRDefault="0018429B" w:rsidP="0018429B"/>
    <w:p w14:paraId="5A52123E" w14:textId="44F2DC2F" w:rsidR="0018429B" w:rsidRPr="007A5E1F" w:rsidRDefault="0018429B" w:rsidP="00E614BD">
      <w:pPr>
        <w:pStyle w:val="4"/>
      </w:pPr>
      <w:r>
        <w:rPr>
          <w:rFonts w:hint="eastAsia"/>
        </w:rPr>
        <w:t>后台详细设计</w:t>
      </w:r>
    </w:p>
    <w:p w14:paraId="2FC14336" w14:textId="77C642F6" w:rsidR="0018429B" w:rsidRDefault="0018429B" w:rsidP="00F11976">
      <w:pPr>
        <w:pStyle w:val="5"/>
      </w:pPr>
      <w:r>
        <w:rPr>
          <w:rFonts w:hint="eastAsia"/>
        </w:rPr>
        <w:t>Controller</w:t>
      </w: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18429B" w14:paraId="2D2FF4B3" w14:textId="77777777" w:rsidTr="0018429B">
        <w:tc>
          <w:tcPr>
            <w:tcW w:w="3171" w:type="dxa"/>
          </w:tcPr>
          <w:p w14:paraId="243C38B9" w14:textId="77777777" w:rsidR="0018429B" w:rsidRPr="00B73BA8" w:rsidRDefault="0018429B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3558DD56" w14:textId="77777777" w:rsidR="0018429B" w:rsidRDefault="0018429B" w:rsidP="0018429B">
            <w:pPr>
              <w:pStyle w:val="afa"/>
              <w:ind w:left="0"/>
            </w:pPr>
            <w:r>
              <w:rPr>
                <w:rFonts w:hint="eastAsia"/>
              </w:rPr>
              <w:t>query</w:t>
            </w:r>
          </w:p>
        </w:tc>
      </w:tr>
      <w:tr w:rsidR="0018429B" w14:paraId="3F0412F8" w14:textId="77777777" w:rsidTr="0018429B">
        <w:tc>
          <w:tcPr>
            <w:tcW w:w="3171" w:type="dxa"/>
          </w:tcPr>
          <w:p w14:paraId="23CB434E" w14:textId="77777777" w:rsidR="0018429B" w:rsidRDefault="0018429B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mapping url</w:t>
            </w:r>
          </w:p>
        </w:tc>
        <w:tc>
          <w:tcPr>
            <w:tcW w:w="5618" w:type="dxa"/>
          </w:tcPr>
          <w:p w14:paraId="47E1DDBA" w14:textId="77777777" w:rsidR="0018429B" w:rsidRDefault="0018429B" w:rsidP="0018429B">
            <w:pPr>
              <w:pStyle w:val="afa"/>
              <w:ind w:left="0"/>
            </w:pPr>
            <w:r w:rsidRPr="0044083D">
              <w:t>csp/ljh/cooperate/query</w:t>
            </w:r>
          </w:p>
        </w:tc>
      </w:tr>
      <w:tr w:rsidR="0018429B" w14:paraId="42A376A2" w14:textId="77777777" w:rsidTr="0018429B">
        <w:tc>
          <w:tcPr>
            <w:tcW w:w="3171" w:type="dxa"/>
          </w:tcPr>
          <w:p w14:paraId="1A588B3D" w14:textId="77777777" w:rsidR="0018429B" w:rsidRPr="00B73BA8" w:rsidRDefault="0018429B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51E26027" w14:textId="77777777" w:rsidR="0018429B" w:rsidRDefault="0018429B" w:rsidP="0018429B">
            <w:pPr>
              <w:pStyle w:val="afa"/>
              <w:ind w:left="0"/>
            </w:pPr>
            <w:r w:rsidRPr="00DA72A5">
              <w:t>HttpServletRequest request</w:t>
            </w:r>
          </w:p>
          <w:p w14:paraId="748F8C76" w14:textId="77777777" w:rsidR="0018429B" w:rsidRPr="00DA72A5" w:rsidRDefault="0018429B" w:rsidP="0018429B">
            <w:pPr>
              <w:pStyle w:val="afa"/>
              <w:ind w:left="0"/>
            </w:pPr>
            <w:r>
              <w:rPr>
                <w:rFonts w:hint="eastAsia"/>
              </w:rPr>
              <w:t>Cooperate dto</w:t>
            </w:r>
          </w:p>
          <w:p w14:paraId="420C71F8" w14:textId="77777777" w:rsidR="0018429B" w:rsidRDefault="0018429B" w:rsidP="0018429B">
            <w:pPr>
              <w:pStyle w:val="afa"/>
              <w:ind w:left="0"/>
            </w:pPr>
            <w:r>
              <w:t>I</w:t>
            </w:r>
            <w:r>
              <w:rPr>
                <w:rFonts w:hint="eastAsia"/>
              </w:rPr>
              <w:t>nt page</w:t>
            </w:r>
            <w:r w:rsidRPr="00DA72A5">
              <w:t xml:space="preserve"> </w:t>
            </w:r>
          </w:p>
          <w:p w14:paraId="727D0E88" w14:textId="77777777" w:rsidR="0018429B" w:rsidRDefault="0018429B" w:rsidP="0018429B">
            <w:pPr>
              <w:pStyle w:val="afa"/>
              <w:ind w:left="0"/>
            </w:pPr>
            <w:r>
              <w:t>I</w:t>
            </w:r>
            <w:r>
              <w:rPr>
                <w:rFonts w:hint="eastAsia"/>
              </w:rPr>
              <w:t>nt pagesize</w:t>
            </w:r>
            <w:r w:rsidRPr="00DA72A5">
              <w:t xml:space="preserve"> </w:t>
            </w:r>
          </w:p>
        </w:tc>
      </w:tr>
      <w:tr w:rsidR="0018429B" w:rsidRPr="00B73BA8" w14:paraId="701132CA" w14:textId="77777777" w:rsidTr="0018429B">
        <w:tc>
          <w:tcPr>
            <w:tcW w:w="3171" w:type="dxa"/>
          </w:tcPr>
          <w:p w14:paraId="140B0F2E" w14:textId="77777777" w:rsidR="0018429B" w:rsidRPr="00B73BA8" w:rsidRDefault="0018429B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07520186" w14:textId="77777777" w:rsidR="0018429B" w:rsidRPr="00B73BA8" w:rsidRDefault="0018429B" w:rsidP="0018429B">
            <w:pPr>
              <w:pStyle w:val="afa"/>
              <w:ind w:left="0"/>
            </w:pPr>
            <w:r w:rsidRPr="00DA72A5">
              <w:t>ResponseData</w:t>
            </w:r>
            <w:r w:rsidRPr="00DA72A5">
              <w:rPr>
                <w:rFonts w:hint="eastAsia"/>
              </w:rPr>
              <w:t>(</w:t>
            </w:r>
            <w:r w:rsidRPr="000075E3">
              <w:t>List&lt;</w:t>
            </w:r>
            <w:r>
              <w:rPr>
                <w:rFonts w:hint="eastAsia"/>
              </w:rPr>
              <w:t>Cooperate</w:t>
            </w:r>
            <w:r w:rsidRPr="000075E3">
              <w:t>&gt;</w:t>
            </w:r>
            <w:r w:rsidRPr="00DA72A5">
              <w:rPr>
                <w:rFonts w:hint="eastAsia"/>
              </w:rPr>
              <w:t>)</w:t>
            </w:r>
          </w:p>
        </w:tc>
      </w:tr>
      <w:tr w:rsidR="0018429B" w14:paraId="339FD983" w14:textId="77777777" w:rsidTr="0018429B">
        <w:trPr>
          <w:trHeight w:val="993"/>
        </w:trPr>
        <w:tc>
          <w:tcPr>
            <w:tcW w:w="3171" w:type="dxa"/>
          </w:tcPr>
          <w:p w14:paraId="5ED669AA" w14:textId="77777777" w:rsidR="0018429B" w:rsidRDefault="0018429B" w:rsidP="0018429B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62A08961" w14:textId="77777777" w:rsidR="0018429B" w:rsidRDefault="0018429B" w:rsidP="0018429B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cooperateService</w:t>
            </w:r>
            <w:r w:rsidRPr="000075E3">
              <w:t>.</w:t>
            </w:r>
            <w:r>
              <w:rPr>
                <w:rFonts w:hint="eastAsia"/>
              </w:rPr>
              <w:t>selectAllCooperate</w:t>
            </w:r>
          </w:p>
          <w:p w14:paraId="43C33A49" w14:textId="77777777" w:rsidR="0018429B" w:rsidRDefault="0018429B" w:rsidP="0018429B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14:paraId="3A38C544" w14:textId="77777777" w:rsidR="0018429B" w:rsidRDefault="0018429B" w:rsidP="0018429B">
      <w:pPr>
        <w:pStyle w:val="5"/>
      </w:pPr>
      <w:r>
        <w:rPr>
          <w:rFonts w:hint="eastAsia"/>
        </w:rPr>
        <w:t>Service</w:t>
      </w:r>
    </w:p>
    <w:p w14:paraId="2EF481B1" w14:textId="77777777" w:rsidR="0018429B" w:rsidRPr="0044083D" w:rsidRDefault="0018429B" w:rsidP="0018429B"/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18429B" w:rsidRPr="004B09F3" w14:paraId="2031C75D" w14:textId="77777777" w:rsidTr="0018429B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52041C8" w14:textId="77777777" w:rsidR="0018429B" w:rsidRPr="004B09F3" w:rsidRDefault="0018429B" w:rsidP="0018429B">
            <w:pPr>
              <w:pStyle w:val="HTML"/>
              <w:shd w:val="clear" w:color="auto" w:fill="FFFFFF"/>
              <w:rPr>
                <w:rFonts w:ascii="Book Antiqua" w:hAnsi="Book Antiqua"/>
                <w:sz w:val="21"/>
                <w:szCs w:val="21"/>
              </w:rPr>
            </w:pPr>
            <w:r w:rsidRPr="004B09F3">
              <w:rPr>
                <w:rFonts w:ascii="Book Antiqua" w:hAnsi="Book Antiqua"/>
                <w:sz w:val="21"/>
                <w:szCs w:val="21"/>
              </w:rPr>
              <w:t>接口名：</w:t>
            </w:r>
            <w:r w:rsidRPr="004B09F3">
              <w:rPr>
                <w:rFonts w:ascii="Book Antiqua" w:hAnsi="Book Antiqua"/>
                <w:sz w:val="21"/>
                <w:szCs w:val="21"/>
              </w:rPr>
              <w:t>com.cmig.future.csportal.module.cooperate.service</w:t>
            </w:r>
          </w:p>
          <w:p w14:paraId="718897BB" w14:textId="77777777" w:rsidR="0018429B" w:rsidRPr="004B09F3" w:rsidRDefault="0018429B" w:rsidP="0018429B">
            <w:pPr>
              <w:pStyle w:val="HTML"/>
              <w:shd w:val="clear" w:color="auto" w:fill="FFFFFF"/>
              <w:rPr>
                <w:rFonts w:ascii="Book Antiqua" w:hAnsi="Book Antiqua"/>
                <w:sz w:val="21"/>
                <w:szCs w:val="21"/>
              </w:rPr>
            </w:pPr>
            <w:r w:rsidRPr="004B09F3">
              <w:rPr>
                <w:rFonts w:ascii="Book Antiqua" w:hAnsi="Book Antiqua"/>
                <w:sz w:val="21"/>
                <w:szCs w:val="21"/>
              </w:rPr>
              <w:t>. ICooperateService</w:t>
            </w:r>
          </w:p>
        </w:tc>
      </w:tr>
      <w:tr w:rsidR="0018429B" w:rsidRPr="004B09F3" w14:paraId="229D9D6D" w14:textId="77777777" w:rsidTr="0018429B">
        <w:tc>
          <w:tcPr>
            <w:tcW w:w="3171" w:type="dxa"/>
            <w:shd w:val="clear" w:color="auto" w:fill="auto"/>
          </w:tcPr>
          <w:p w14:paraId="30B9F9F3" w14:textId="77777777" w:rsidR="0018429B" w:rsidRPr="004B09F3" w:rsidRDefault="0018429B" w:rsidP="0018429B">
            <w:pPr>
              <w:jc w:val="center"/>
              <w:rPr>
                <w:rFonts w:ascii="Book Antiqua" w:hAnsi="Book Antiqua" w:cs="宋体"/>
                <w:bCs/>
                <w:szCs w:val="21"/>
              </w:rPr>
            </w:pPr>
            <w:r w:rsidRPr="004B09F3">
              <w:rPr>
                <w:rFonts w:ascii="Book Antiqua" w:hAnsi="Book Antiqua" w:cs="宋体"/>
                <w:bCs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9B6BDD6" w14:textId="77777777" w:rsidR="0018429B" w:rsidRPr="004B09F3" w:rsidRDefault="0018429B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kern w:val="0"/>
                <w:szCs w:val="21"/>
              </w:rPr>
            </w:pPr>
            <w:r w:rsidRPr="004B09F3">
              <w:rPr>
                <w:rFonts w:ascii="Book Antiqua" w:hAnsi="Book Antiqua" w:cs="宋体"/>
                <w:kern w:val="0"/>
                <w:szCs w:val="21"/>
              </w:rPr>
              <w:t>selectAllCooperate</w:t>
            </w:r>
          </w:p>
        </w:tc>
      </w:tr>
      <w:tr w:rsidR="0018429B" w:rsidRPr="004B09F3" w14:paraId="1B7600CE" w14:textId="77777777" w:rsidTr="0018429B">
        <w:tc>
          <w:tcPr>
            <w:tcW w:w="3171" w:type="dxa"/>
            <w:shd w:val="clear" w:color="auto" w:fill="auto"/>
          </w:tcPr>
          <w:p w14:paraId="13AD1A8B" w14:textId="77777777" w:rsidR="0018429B" w:rsidRPr="004B09F3" w:rsidRDefault="0018429B" w:rsidP="0018429B">
            <w:pPr>
              <w:jc w:val="center"/>
              <w:rPr>
                <w:rFonts w:ascii="Book Antiqua" w:hAnsi="Book Antiqua" w:cs="宋体"/>
                <w:bCs/>
                <w:szCs w:val="21"/>
              </w:rPr>
            </w:pPr>
            <w:r w:rsidRPr="004B09F3">
              <w:rPr>
                <w:rFonts w:ascii="Book Antiqua" w:hAnsi="Book Antiqua" w:cs="宋体"/>
                <w:bCs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2E005F5" w14:textId="77777777" w:rsidR="0018429B" w:rsidRPr="004B09F3" w:rsidRDefault="0018429B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kern w:val="0"/>
                <w:szCs w:val="21"/>
              </w:rPr>
            </w:pPr>
            <w:r w:rsidRPr="004B09F3">
              <w:rPr>
                <w:rFonts w:ascii="Book Antiqua" w:hAnsi="Book Antiqua" w:cs="宋体"/>
                <w:kern w:val="0"/>
                <w:szCs w:val="21"/>
              </w:rPr>
              <w:t xml:space="preserve">IRequest request, </w:t>
            </w:r>
          </w:p>
          <w:p w14:paraId="17518271" w14:textId="77777777" w:rsidR="0018429B" w:rsidRPr="004B09F3" w:rsidRDefault="0018429B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kern w:val="0"/>
                <w:szCs w:val="21"/>
              </w:rPr>
            </w:pPr>
            <w:r w:rsidRPr="004B09F3">
              <w:rPr>
                <w:rFonts w:ascii="Book Antiqua" w:hAnsi="Book Antiqua" w:cs="宋体"/>
                <w:kern w:val="0"/>
                <w:szCs w:val="21"/>
              </w:rPr>
              <w:t>Cooperate cooperate,</w:t>
            </w:r>
          </w:p>
          <w:p w14:paraId="2D05D509" w14:textId="77777777" w:rsidR="0018429B" w:rsidRPr="004B09F3" w:rsidRDefault="0018429B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kern w:val="0"/>
                <w:szCs w:val="21"/>
              </w:rPr>
            </w:pPr>
            <w:r w:rsidRPr="004B09F3">
              <w:rPr>
                <w:rFonts w:ascii="Book Antiqua" w:hAnsi="Book Antiqua" w:cs="宋体"/>
                <w:bCs/>
                <w:kern w:val="0"/>
                <w:szCs w:val="21"/>
              </w:rPr>
              <w:t xml:space="preserve">int </w:t>
            </w:r>
            <w:r w:rsidRPr="004B09F3">
              <w:rPr>
                <w:rFonts w:ascii="Book Antiqua" w:hAnsi="Book Antiqua" w:cs="宋体"/>
                <w:kern w:val="0"/>
                <w:szCs w:val="21"/>
              </w:rPr>
              <w:t>pageNum,</w:t>
            </w:r>
          </w:p>
          <w:p w14:paraId="53CA85A6" w14:textId="77777777" w:rsidR="0018429B" w:rsidRPr="004B09F3" w:rsidRDefault="0018429B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kern w:val="0"/>
                <w:szCs w:val="21"/>
              </w:rPr>
            </w:pPr>
            <w:r w:rsidRPr="004B09F3">
              <w:rPr>
                <w:rFonts w:ascii="Book Antiqua" w:hAnsi="Book Antiqua" w:cs="宋体"/>
                <w:bCs/>
                <w:kern w:val="0"/>
                <w:szCs w:val="21"/>
              </w:rPr>
              <w:t xml:space="preserve">int </w:t>
            </w:r>
            <w:r w:rsidRPr="004B09F3">
              <w:rPr>
                <w:rFonts w:ascii="Book Antiqua" w:hAnsi="Book Antiqua" w:cs="宋体"/>
                <w:kern w:val="0"/>
                <w:szCs w:val="21"/>
              </w:rPr>
              <w:t>pageSize</w:t>
            </w:r>
          </w:p>
        </w:tc>
      </w:tr>
      <w:tr w:rsidR="0018429B" w:rsidRPr="004B09F3" w14:paraId="3C8C1F57" w14:textId="77777777" w:rsidTr="0018429B">
        <w:tc>
          <w:tcPr>
            <w:tcW w:w="3171" w:type="dxa"/>
            <w:shd w:val="clear" w:color="auto" w:fill="auto"/>
          </w:tcPr>
          <w:p w14:paraId="1909ADF7" w14:textId="77777777" w:rsidR="0018429B" w:rsidRPr="004B09F3" w:rsidRDefault="0018429B" w:rsidP="0018429B">
            <w:pPr>
              <w:jc w:val="center"/>
              <w:rPr>
                <w:rFonts w:ascii="Book Antiqua" w:hAnsi="Book Antiqua" w:cs="宋体"/>
                <w:bCs/>
                <w:szCs w:val="21"/>
              </w:rPr>
            </w:pPr>
            <w:r w:rsidRPr="004B09F3">
              <w:rPr>
                <w:rFonts w:ascii="Book Antiqua" w:hAnsi="Book Antiqua" w:cs="宋体"/>
                <w:bCs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3638904" w14:textId="77777777" w:rsidR="0018429B" w:rsidRPr="004B09F3" w:rsidRDefault="0018429B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kern w:val="0"/>
                <w:szCs w:val="21"/>
              </w:rPr>
            </w:pPr>
            <w:r w:rsidRPr="004B09F3">
              <w:rPr>
                <w:rFonts w:ascii="Book Antiqua" w:hAnsi="Book Antiqua" w:cs="宋体"/>
                <w:kern w:val="0"/>
                <w:szCs w:val="21"/>
              </w:rPr>
              <w:t>List&lt;Cooperate&gt;</w:t>
            </w:r>
          </w:p>
        </w:tc>
      </w:tr>
      <w:tr w:rsidR="0018429B" w:rsidRPr="004B09F3" w14:paraId="057AFE78" w14:textId="77777777" w:rsidTr="0018429B">
        <w:trPr>
          <w:trHeight w:val="70"/>
        </w:trPr>
        <w:tc>
          <w:tcPr>
            <w:tcW w:w="3171" w:type="dxa"/>
            <w:tcBorders>
              <w:bottom w:val="nil"/>
            </w:tcBorders>
            <w:shd w:val="clear" w:color="auto" w:fill="auto"/>
          </w:tcPr>
          <w:p w14:paraId="669B31FB" w14:textId="77777777" w:rsidR="0018429B" w:rsidRPr="004B09F3" w:rsidRDefault="0018429B" w:rsidP="0018429B">
            <w:pPr>
              <w:jc w:val="center"/>
              <w:rPr>
                <w:rFonts w:ascii="Book Antiqua" w:hAnsi="Book Antiqua" w:cs="宋体"/>
                <w:bCs/>
                <w:szCs w:val="21"/>
              </w:rPr>
            </w:pPr>
            <w:r w:rsidRPr="004B09F3">
              <w:rPr>
                <w:rFonts w:ascii="Book Antiqua" w:hAnsi="Book Antiqua" w:cs="宋体"/>
                <w:bCs/>
                <w:szCs w:val="21"/>
              </w:rPr>
              <w:t>详细逻辑</w:t>
            </w:r>
          </w:p>
        </w:tc>
        <w:tc>
          <w:tcPr>
            <w:tcW w:w="5618" w:type="dxa"/>
            <w:tcBorders>
              <w:bottom w:val="nil"/>
            </w:tcBorders>
            <w:shd w:val="clear" w:color="auto" w:fill="auto"/>
          </w:tcPr>
          <w:p w14:paraId="6AD9612B" w14:textId="77777777" w:rsidR="0018429B" w:rsidRPr="004B09F3" w:rsidRDefault="0018429B" w:rsidP="0018429B">
            <w:pPr>
              <w:pStyle w:val="HTML"/>
              <w:shd w:val="clear" w:color="auto" w:fill="FFFFFF"/>
              <w:rPr>
                <w:rFonts w:ascii="Book Antiqua" w:hAnsi="Book Antiqua"/>
                <w:sz w:val="21"/>
                <w:szCs w:val="21"/>
              </w:rPr>
            </w:pPr>
            <w:r w:rsidRPr="004B09F3">
              <w:rPr>
                <w:rFonts w:ascii="Book Antiqua" w:hAnsi="Book Antiqua"/>
                <w:sz w:val="21"/>
                <w:szCs w:val="21"/>
              </w:rPr>
              <w:t>调用</w:t>
            </w:r>
            <w:r w:rsidRPr="004B09F3">
              <w:rPr>
                <w:rFonts w:ascii="Book Antiqua" w:hAnsi="Book Antiqua"/>
                <w:sz w:val="21"/>
                <w:szCs w:val="21"/>
              </w:rPr>
              <w:t>cooperateMapper</w:t>
            </w:r>
          </w:p>
          <w:p w14:paraId="3071998C" w14:textId="77777777" w:rsidR="0018429B" w:rsidRPr="004B09F3" w:rsidRDefault="0018429B" w:rsidP="0018429B">
            <w:pPr>
              <w:pStyle w:val="HTML"/>
              <w:shd w:val="clear" w:color="auto" w:fill="FFFFFF"/>
              <w:rPr>
                <w:rFonts w:ascii="Book Antiqua" w:hAnsi="Book Antiqua"/>
                <w:sz w:val="21"/>
                <w:szCs w:val="21"/>
              </w:rPr>
            </w:pPr>
            <w:r w:rsidRPr="004B09F3">
              <w:rPr>
                <w:rFonts w:ascii="Book Antiqua" w:hAnsi="Book Antiqua"/>
                <w:sz w:val="21"/>
                <w:szCs w:val="21"/>
              </w:rPr>
              <w:t>. selectAllCooperate</w:t>
            </w:r>
          </w:p>
          <w:p w14:paraId="111C4B21" w14:textId="77777777" w:rsidR="0018429B" w:rsidRPr="004B09F3" w:rsidRDefault="0018429B" w:rsidP="0018429B">
            <w:pPr>
              <w:pStyle w:val="HTML"/>
              <w:shd w:val="clear" w:color="auto" w:fill="FFFFFF"/>
              <w:rPr>
                <w:rFonts w:ascii="Book Antiqua" w:hAnsi="Book Antiqua"/>
                <w:sz w:val="21"/>
                <w:szCs w:val="21"/>
              </w:rPr>
            </w:pPr>
            <w:r w:rsidRPr="004B09F3">
              <w:rPr>
                <w:rFonts w:ascii="Book Antiqua" w:hAnsi="Book Antiqua"/>
                <w:sz w:val="21"/>
                <w:szCs w:val="21"/>
              </w:rPr>
              <w:t>返回</w:t>
            </w:r>
            <w:r w:rsidRPr="004B09F3">
              <w:rPr>
                <w:rFonts w:ascii="Book Antiqua" w:hAnsi="Book Antiqua"/>
                <w:sz w:val="21"/>
                <w:szCs w:val="21"/>
              </w:rPr>
              <w:t>Cooperate</w:t>
            </w:r>
            <w:r w:rsidRPr="004B09F3">
              <w:rPr>
                <w:rFonts w:ascii="Book Antiqua" w:hAnsi="Book Antiqua"/>
                <w:sz w:val="21"/>
                <w:szCs w:val="21"/>
              </w:rPr>
              <w:t>列表</w:t>
            </w:r>
          </w:p>
        </w:tc>
      </w:tr>
    </w:tbl>
    <w:p w14:paraId="5A80EE06" w14:textId="77777777" w:rsidR="0018429B" w:rsidRPr="004B09F3" w:rsidRDefault="0018429B" w:rsidP="0018429B"/>
    <w:p w14:paraId="4E966049" w14:textId="1A163965" w:rsidR="0018429B" w:rsidRPr="004B09F3" w:rsidRDefault="0018429B" w:rsidP="005E01B8">
      <w:pPr>
        <w:pStyle w:val="5"/>
      </w:pPr>
      <w:r w:rsidRPr="004B09F3">
        <w:rPr>
          <w:rFonts w:hint="eastAsia"/>
        </w:rPr>
        <w:t>Mapper</w:t>
      </w: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18429B" w:rsidRPr="004B09F3" w14:paraId="52678BB5" w14:textId="77777777" w:rsidTr="0018429B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9F8A1E3" w14:textId="77777777" w:rsidR="0018429B" w:rsidRPr="004B09F3" w:rsidRDefault="0018429B" w:rsidP="0018429B">
            <w:pPr>
              <w:pStyle w:val="HTML"/>
              <w:shd w:val="clear" w:color="auto" w:fill="FFFFFF"/>
              <w:rPr>
                <w:rFonts w:ascii="Book Antiqua" w:hAnsi="Book Antiqua"/>
                <w:color w:val="000000"/>
                <w:sz w:val="21"/>
                <w:szCs w:val="21"/>
              </w:rPr>
            </w:pPr>
            <w:r w:rsidRPr="004B09F3">
              <w:rPr>
                <w:rFonts w:ascii="Book Antiqua" w:hAnsi="Book Antiqua"/>
                <w:sz w:val="21"/>
                <w:szCs w:val="21"/>
              </w:rPr>
              <w:t>类型</w:t>
            </w:r>
            <w:r w:rsidRPr="004B09F3">
              <w:rPr>
                <w:rFonts w:ascii="Book Antiqua" w:hAnsi="Book Antiqua"/>
                <w:color w:val="000000"/>
                <w:sz w:val="21"/>
                <w:szCs w:val="21"/>
              </w:rPr>
              <w:t>com.cmig.future.csportal.module.cooperate.mapper.CooperateMapper</w:t>
            </w:r>
          </w:p>
        </w:tc>
      </w:tr>
      <w:tr w:rsidR="0018429B" w:rsidRPr="004B09F3" w14:paraId="5BA9C100" w14:textId="77777777" w:rsidTr="0018429B">
        <w:tc>
          <w:tcPr>
            <w:tcW w:w="3171" w:type="dxa"/>
            <w:shd w:val="clear" w:color="auto" w:fill="auto"/>
          </w:tcPr>
          <w:p w14:paraId="69677D89" w14:textId="77777777" w:rsidR="0018429B" w:rsidRPr="004B09F3" w:rsidRDefault="0018429B" w:rsidP="0018429B">
            <w:pPr>
              <w:jc w:val="center"/>
              <w:rPr>
                <w:rFonts w:ascii="Book Antiqua" w:hAnsi="Book Antiqua" w:cs="宋体"/>
                <w:bCs/>
                <w:color w:val="000000"/>
                <w:szCs w:val="21"/>
              </w:rPr>
            </w:pPr>
            <w:r w:rsidRPr="004B09F3">
              <w:rPr>
                <w:rFonts w:ascii="Book Antiqua" w:hAnsi="Book Antiqua" w:cs="宋体"/>
                <w:bCs/>
                <w:color w:val="000000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4247E85B" w14:textId="77777777" w:rsidR="0018429B" w:rsidRPr="004B09F3" w:rsidRDefault="0018429B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/>
                <w:kern w:val="0"/>
                <w:szCs w:val="21"/>
              </w:rPr>
            </w:pPr>
            <w:r w:rsidRPr="004B09F3">
              <w:rPr>
                <w:rFonts w:ascii="Book Antiqua" w:hAnsi="Book Antiqua" w:cs="宋体"/>
                <w:color w:val="000000"/>
                <w:kern w:val="0"/>
                <w:szCs w:val="21"/>
              </w:rPr>
              <w:t>selectAllCooperate</w:t>
            </w:r>
          </w:p>
        </w:tc>
      </w:tr>
      <w:tr w:rsidR="0018429B" w:rsidRPr="004B09F3" w14:paraId="2863798D" w14:textId="77777777" w:rsidTr="0018429B">
        <w:tc>
          <w:tcPr>
            <w:tcW w:w="3171" w:type="dxa"/>
            <w:shd w:val="clear" w:color="auto" w:fill="auto"/>
          </w:tcPr>
          <w:p w14:paraId="1A5E03F4" w14:textId="77777777" w:rsidR="0018429B" w:rsidRPr="004B09F3" w:rsidRDefault="0018429B" w:rsidP="0018429B">
            <w:pPr>
              <w:jc w:val="center"/>
              <w:rPr>
                <w:rFonts w:ascii="Book Antiqua" w:hAnsi="Book Antiqua" w:cs="宋体"/>
                <w:bCs/>
                <w:color w:val="000000"/>
                <w:szCs w:val="21"/>
              </w:rPr>
            </w:pPr>
            <w:r w:rsidRPr="004B09F3">
              <w:rPr>
                <w:rFonts w:ascii="Book Antiqua" w:hAnsi="Book Antiqua" w:cs="宋体"/>
                <w:bCs/>
                <w:color w:val="000000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23CA7126" w14:textId="77777777" w:rsidR="0018429B" w:rsidRPr="004B09F3" w:rsidRDefault="0018429B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/>
                <w:kern w:val="0"/>
                <w:szCs w:val="21"/>
              </w:rPr>
            </w:pPr>
            <w:r w:rsidRPr="004B09F3">
              <w:rPr>
                <w:rFonts w:ascii="Book Antiqua" w:hAnsi="Book Antiqua" w:cs="宋体"/>
                <w:color w:val="000000"/>
                <w:kern w:val="0"/>
                <w:szCs w:val="21"/>
              </w:rPr>
              <w:t>Cooperate cooperate</w:t>
            </w:r>
          </w:p>
        </w:tc>
      </w:tr>
      <w:tr w:rsidR="0018429B" w:rsidRPr="004B09F3" w14:paraId="22A91AAD" w14:textId="77777777" w:rsidTr="0018429B">
        <w:tc>
          <w:tcPr>
            <w:tcW w:w="3171" w:type="dxa"/>
            <w:shd w:val="clear" w:color="auto" w:fill="auto"/>
          </w:tcPr>
          <w:p w14:paraId="0B3AD949" w14:textId="77777777" w:rsidR="0018429B" w:rsidRPr="004B09F3" w:rsidRDefault="0018429B" w:rsidP="0018429B">
            <w:pPr>
              <w:jc w:val="center"/>
              <w:rPr>
                <w:rFonts w:ascii="Book Antiqua" w:hAnsi="Book Antiqua" w:cs="宋体"/>
                <w:bCs/>
                <w:color w:val="000000"/>
                <w:szCs w:val="21"/>
              </w:rPr>
            </w:pPr>
            <w:r w:rsidRPr="004B09F3">
              <w:rPr>
                <w:rFonts w:ascii="Book Antiqua" w:hAnsi="Book Antiqua" w:cs="宋体"/>
                <w:bCs/>
                <w:color w:val="000000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6BAE8ECC" w14:textId="77777777" w:rsidR="0018429B" w:rsidRPr="004B09F3" w:rsidRDefault="0018429B" w:rsidP="001842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/>
                <w:kern w:val="0"/>
                <w:szCs w:val="21"/>
              </w:rPr>
            </w:pPr>
            <w:r w:rsidRPr="004B09F3">
              <w:rPr>
                <w:rFonts w:ascii="Book Antiqua" w:hAnsi="Book Antiqua" w:cs="宋体"/>
                <w:color w:val="000000"/>
                <w:kern w:val="0"/>
                <w:szCs w:val="21"/>
              </w:rPr>
              <w:t>List&lt;Cooperate&gt;</w:t>
            </w:r>
          </w:p>
        </w:tc>
      </w:tr>
    </w:tbl>
    <w:p w14:paraId="56A47FF7" w14:textId="77777777" w:rsidR="0018429B" w:rsidRDefault="0018429B" w:rsidP="00AC7890"/>
    <w:p w14:paraId="53FE6EB5" w14:textId="7A43A463" w:rsidR="00023E30" w:rsidRDefault="00023E30" w:rsidP="00C57075">
      <w:pPr>
        <w:pStyle w:val="2"/>
        <w:numPr>
          <w:ilvl w:val="1"/>
          <w:numId w:val="2"/>
        </w:numPr>
        <w:spacing w:before="260" w:after="260" w:line="276" w:lineRule="auto"/>
        <w:ind w:left="643" w:hanging="643"/>
      </w:pPr>
      <w:bookmarkStart w:id="23" w:name="_Toc482976465"/>
      <w:r>
        <w:rPr>
          <w:rFonts w:hint="eastAsia"/>
        </w:rPr>
        <w:lastRenderedPageBreak/>
        <w:t>订单服务</w:t>
      </w:r>
      <w:bookmarkEnd w:id="23"/>
    </w:p>
    <w:p w14:paraId="62E9F3A3" w14:textId="26D5AE5F" w:rsidR="00023E30" w:rsidRDefault="00145773" w:rsidP="00C57075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24" w:name="_Toc482976466"/>
      <w:r>
        <w:rPr>
          <w:rFonts w:hint="eastAsia"/>
        </w:rPr>
        <w:t>订单查询</w:t>
      </w:r>
      <w:bookmarkEnd w:id="24"/>
    </w:p>
    <w:p w14:paraId="4434A4E8" w14:textId="77777777" w:rsidR="00023E30" w:rsidRDefault="00023E30" w:rsidP="00023E30">
      <w:pPr>
        <w:pStyle w:val="4"/>
      </w:pPr>
      <w:r>
        <w:rPr>
          <w:rFonts w:hint="eastAsia"/>
        </w:rPr>
        <w:t>前端详细设计</w:t>
      </w:r>
    </w:p>
    <w:p w14:paraId="32A73951" w14:textId="77777777" w:rsidR="00023E30" w:rsidRDefault="00023E30" w:rsidP="00023E30">
      <w:pPr>
        <w:pStyle w:val="5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14:paraId="544E9484" w14:textId="4D4FB54B" w:rsidR="00023E30" w:rsidRDefault="00557ABD" w:rsidP="00023E30">
      <w:pPr>
        <w:pStyle w:val="QH1"/>
        <w:ind w:leftChars="50" w:left="105"/>
      </w:pPr>
      <w:r w:rsidRPr="00557ABD">
        <w:rPr>
          <w:noProof/>
        </w:rPr>
        <w:drawing>
          <wp:inline distT="0" distB="0" distL="0" distR="0" wp14:anchorId="05EACF19" wp14:editId="745A9E60">
            <wp:extent cx="5274310" cy="264922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7FB7" w14:textId="77777777" w:rsidR="00023E30" w:rsidRDefault="00023E30" w:rsidP="00023E30">
      <w:pPr>
        <w:pStyle w:val="QH1"/>
        <w:ind w:leftChars="50" w:left="105"/>
      </w:pPr>
    </w:p>
    <w:p w14:paraId="72C481AB" w14:textId="04E9C6F1" w:rsidR="00023E30" w:rsidRDefault="00FA0359" w:rsidP="00037E7E">
      <w:pPr>
        <w:pStyle w:val="QH1"/>
        <w:ind w:leftChars="50" w:left="105"/>
      </w:pPr>
      <w:r w:rsidRPr="00FA0359">
        <w:rPr>
          <w:noProof/>
        </w:rPr>
        <w:drawing>
          <wp:inline distT="0" distB="0" distL="0" distR="0" wp14:anchorId="3A64BB66" wp14:editId="50FE341D">
            <wp:extent cx="5274310" cy="2861945"/>
            <wp:effectExtent l="0" t="0" r="889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766D" w14:textId="77777777" w:rsidR="00023E30" w:rsidRDefault="00023E30" w:rsidP="00023E30">
      <w:pPr>
        <w:pStyle w:val="5"/>
      </w:pPr>
      <w:r>
        <w:t>文件清单</w:t>
      </w:r>
    </w:p>
    <w:p w14:paraId="215F36CD" w14:textId="77777777" w:rsidR="00023E30" w:rsidRDefault="00023E30" w:rsidP="00023E30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023E30" w:rsidRPr="00F51159" w14:paraId="1DAB589C" w14:textId="77777777" w:rsidTr="002D0A77">
        <w:tc>
          <w:tcPr>
            <w:tcW w:w="5287" w:type="dxa"/>
            <w:shd w:val="clear" w:color="auto" w:fill="7F7F7F" w:themeFill="text1" w:themeFillTint="80"/>
          </w:tcPr>
          <w:p w14:paraId="5CC60C0C" w14:textId="77777777" w:rsidR="00023E30" w:rsidRPr="00F51159" w:rsidRDefault="00023E3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14:paraId="34C8FD54" w14:textId="77777777" w:rsidR="00023E30" w:rsidRPr="00F51159" w:rsidRDefault="00023E30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023E30" w14:paraId="115AF05A" w14:textId="77777777" w:rsidTr="002D0A77">
        <w:tc>
          <w:tcPr>
            <w:tcW w:w="5287" w:type="dxa"/>
          </w:tcPr>
          <w:p w14:paraId="51730B06" w14:textId="77777777" w:rsidR="00023E30" w:rsidRPr="00EC3CA9" w:rsidRDefault="00023E30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14:paraId="457AC16B" w14:textId="77777777" w:rsidR="00023E30" w:rsidRPr="00EC3CA9" w:rsidRDefault="00023E30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023E30" w14:paraId="6BA03096" w14:textId="77777777" w:rsidTr="002D0A77">
        <w:tc>
          <w:tcPr>
            <w:tcW w:w="5287" w:type="dxa"/>
          </w:tcPr>
          <w:p w14:paraId="68C3754C" w14:textId="31E7C702" w:rsidR="00023E30" w:rsidRPr="00EC3CA9" w:rsidRDefault="00557ABD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557ABD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order_form</w:t>
            </w:r>
            <w:r w:rsidR="00023E30"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2D77E530" w14:textId="5D039B15" w:rsidR="00023E30" w:rsidRPr="00EC3CA9" w:rsidRDefault="00A65A6F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订单查询</w:t>
            </w:r>
          </w:p>
        </w:tc>
      </w:tr>
      <w:tr w:rsidR="00023E30" w14:paraId="1F6FC12D" w14:textId="77777777" w:rsidTr="002D0A77">
        <w:tc>
          <w:tcPr>
            <w:tcW w:w="5287" w:type="dxa"/>
          </w:tcPr>
          <w:p w14:paraId="7B74D5A3" w14:textId="20A00659" w:rsidR="00023E30" w:rsidRPr="000E6C1C" w:rsidRDefault="00557ABD" w:rsidP="00557ABD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557ABD">
              <w:rPr>
                <w:rFonts w:ascii="微软雅黑" w:eastAsia="微软雅黑" w:hAnsi="微软雅黑"/>
                <w:sz w:val="18"/>
                <w:szCs w:val="18"/>
              </w:rPr>
              <w:t>order_form_detail</w:t>
            </w:r>
            <w:r w:rsidR="00023E30"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4C34C4D3" w14:textId="56E7D029" w:rsidR="00023E30" w:rsidRDefault="00A65A6F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订单</w:t>
            </w:r>
            <w:r w:rsidR="00023E30">
              <w:rPr>
                <w:rFonts w:ascii="微软雅黑" w:eastAsia="微软雅黑" w:hAnsi="微软雅黑" w:hint="eastAsia"/>
                <w:sz w:val="18"/>
                <w:szCs w:val="18"/>
              </w:rPr>
              <w:t>详情</w:t>
            </w:r>
          </w:p>
        </w:tc>
      </w:tr>
      <w:tr w:rsidR="00023E30" w14:paraId="543E8206" w14:textId="77777777" w:rsidTr="002D0A77">
        <w:tc>
          <w:tcPr>
            <w:tcW w:w="5287" w:type="dxa"/>
          </w:tcPr>
          <w:p w14:paraId="1D528BC1" w14:textId="1BCDD8F5" w:rsidR="00023E30" w:rsidRPr="000E6C1C" w:rsidRDefault="00A65A6F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A65A6F">
              <w:rPr>
                <w:rFonts w:ascii="微软雅黑" w:eastAsia="微软雅黑" w:hAnsi="微软雅黑"/>
                <w:sz w:val="18"/>
                <w:szCs w:val="18"/>
              </w:rPr>
              <w:t>order_form_notify_mc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02C82BA1" w14:textId="23B60248" w:rsidR="00023E30" w:rsidRDefault="00A65A6F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订单通知</w:t>
            </w:r>
          </w:p>
        </w:tc>
      </w:tr>
    </w:tbl>
    <w:p w14:paraId="418986A0" w14:textId="77777777" w:rsidR="00023E30" w:rsidRDefault="00023E30" w:rsidP="00E66F1B">
      <w:pPr>
        <w:ind w:left="420"/>
      </w:pPr>
    </w:p>
    <w:p w14:paraId="454CA50B" w14:textId="77777777" w:rsidR="005A0F0A" w:rsidRPr="00C143A9" w:rsidRDefault="005A0F0A" w:rsidP="005A0F0A">
      <w:pPr>
        <w:pStyle w:val="5"/>
      </w:pPr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5A0F0A" w:rsidRPr="00EC3CA9" w14:paraId="7E08A8B8" w14:textId="77777777" w:rsidTr="002D0A77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28646E37" w14:textId="77777777" w:rsidR="005A0F0A" w:rsidRPr="00EC3CA9" w:rsidRDefault="005A0F0A" w:rsidP="002D0A77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2FE4F7F1" w14:textId="785C42B8" w:rsidR="005A0F0A" w:rsidRPr="00EC3CA9" w:rsidRDefault="005044A6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订单</w:t>
            </w:r>
            <w:r w:rsidR="005A0F0A"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</w:p>
        </w:tc>
      </w:tr>
      <w:tr w:rsidR="005A0F0A" w:rsidRPr="00EC3CA9" w14:paraId="26B14D45" w14:textId="77777777" w:rsidTr="002D0A77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2D3DA8AF" w14:textId="77777777" w:rsidR="005A0F0A" w:rsidRPr="00EC3CA9" w:rsidRDefault="005A0F0A" w:rsidP="002D0A77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317D1592" w14:textId="42D68D93" w:rsidR="005A0F0A" w:rsidRPr="00EC3CA9" w:rsidRDefault="00ED4999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D4999">
              <w:rPr>
                <w:rFonts w:ascii="微软雅黑" w:eastAsia="微软雅黑" w:hAnsi="微软雅黑"/>
                <w:sz w:val="18"/>
                <w:szCs w:val="18"/>
              </w:rPr>
              <w:t>/csp/order/form/query</w:t>
            </w:r>
          </w:p>
        </w:tc>
      </w:tr>
      <w:tr w:rsidR="005A0F0A" w:rsidRPr="00EC3CA9" w14:paraId="6ABDB79A" w14:textId="77777777" w:rsidTr="002D0A77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7AEE11A0" w14:textId="77777777" w:rsidR="005A0F0A" w:rsidRPr="00EC3CA9" w:rsidRDefault="005A0F0A" w:rsidP="002D0A77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1A2724DB" w14:textId="4981451A" w:rsidR="005A0F0A" w:rsidRPr="00E46F9D" w:rsidRDefault="005A0F0A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根据id查询</w:t>
            </w:r>
            <w:r w:rsidR="005044A6">
              <w:rPr>
                <w:rFonts w:ascii="微软雅黑" w:eastAsia="微软雅黑" w:hAnsi="微软雅黑" w:hint="eastAsia"/>
                <w:sz w:val="18"/>
                <w:szCs w:val="18"/>
              </w:rPr>
              <w:t>订单</w:t>
            </w:r>
          </w:p>
        </w:tc>
      </w:tr>
      <w:tr w:rsidR="005A0F0A" w:rsidRPr="00EC3CA9" w14:paraId="5B7B1381" w14:textId="77777777" w:rsidTr="002D0A77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0B398B2E" w14:textId="77777777" w:rsidR="005A0F0A" w:rsidRPr="00EC3CA9" w:rsidRDefault="005A0F0A" w:rsidP="002D0A77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399D1D55" w14:textId="3376A4DC" w:rsidR="005A0F0A" w:rsidRPr="00E46F9D" w:rsidRDefault="005A0F0A" w:rsidP="002D0A77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B54CED"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 w:rsidR="00ED4999">
              <w:t xml:space="preserve"> </w:t>
            </w:r>
            <w:r w:rsidR="00ED4999" w:rsidRPr="00ED4999">
              <w:rPr>
                <w:rFonts w:ascii="微软雅黑" w:eastAsia="微软雅黑" w:hAnsi="微软雅黑"/>
                <w:sz w:val="18"/>
                <w:szCs w:val="18"/>
              </w:rPr>
              <w:t>csp/order/form/queryById</w:t>
            </w:r>
          </w:p>
        </w:tc>
      </w:tr>
    </w:tbl>
    <w:p w14:paraId="1C92636D" w14:textId="77777777" w:rsidR="005A0F0A" w:rsidRDefault="005A0F0A" w:rsidP="005A0F0A"/>
    <w:p w14:paraId="36FD0219" w14:textId="77777777" w:rsidR="005A0F0A" w:rsidRDefault="005A0F0A" w:rsidP="005A0F0A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5A0F0A" w14:paraId="14560912" w14:textId="77777777" w:rsidTr="002D0A77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14:paraId="23464716" w14:textId="77777777" w:rsidR="005A0F0A" w:rsidRPr="00F51159" w:rsidRDefault="005A0F0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14:paraId="5A21CDD7" w14:textId="77777777" w:rsidR="005A0F0A" w:rsidRPr="00F51159" w:rsidRDefault="005A0F0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14:paraId="5DE28972" w14:textId="77777777" w:rsidR="005A0F0A" w:rsidRPr="00F51159" w:rsidRDefault="005A0F0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14:paraId="56BFBA2C" w14:textId="77777777" w:rsidR="005A0F0A" w:rsidRPr="00F51159" w:rsidRDefault="005A0F0A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5A0F0A" w14:paraId="54327E89" w14:textId="77777777" w:rsidTr="002D0A77">
        <w:trPr>
          <w:trHeight w:val="270"/>
        </w:trPr>
        <w:tc>
          <w:tcPr>
            <w:tcW w:w="1560" w:type="dxa"/>
          </w:tcPr>
          <w:p w14:paraId="43A6BE45" w14:textId="229D351C" w:rsidR="005A0F0A" w:rsidRDefault="004841A9" w:rsidP="002D0A77">
            <w:pPr>
              <w:pStyle w:val="afa"/>
              <w:ind w:left="0"/>
            </w:pPr>
            <w:r>
              <w:rPr>
                <w:rFonts w:hint="eastAsia"/>
              </w:rPr>
              <w:t>订单编号</w:t>
            </w:r>
          </w:p>
        </w:tc>
        <w:tc>
          <w:tcPr>
            <w:tcW w:w="1275" w:type="dxa"/>
          </w:tcPr>
          <w:p w14:paraId="6EDE48E3" w14:textId="77777777" w:rsidR="005A0F0A" w:rsidRDefault="005A0F0A" w:rsidP="002D0A77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609F14EA" w14:textId="3A9A22B1" w:rsidR="005A0F0A" w:rsidRDefault="004841A9" w:rsidP="002D0A77">
            <w:pPr>
              <w:pStyle w:val="afa"/>
              <w:ind w:left="0"/>
            </w:pPr>
            <w:r>
              <w:rPr>
                <w:rFonts w:hint="eastAsia"/>
              </w:rPr>
              <w:t>query</w:t>
            </w:r>
            <w:r w:rsidR="005A0F0A">
              <w:rPr>
                <w:rFonts w:hint="eastAsia"/>
              </w:rPr>
              <w:t>（）</w:t>
            </w:r>
          </w:p>
        </w:tc>
        <w:tc>
          <w:tcPr>
            <w:tcW w:w="3402" w:type="dxa"/>
          </w:tcPr>
          <w:p w14:paraId="51F236F0" w14:textId="7259E979" w:rsidR="005A0F0A" w:rsidRDefault="004841A9" w:rsidP="002D0A77">
            <w:pPr>
              <w:pStyle w:val="afa"/>
              <w:ind w:left="0"/>
            </w:pPr>
            <w:r>
              <w:rPr>
                <w:rFonts w:hint="eastAsia"/>
              </w:rPr>
              <w:t>查看订单</w:t>
            </w:r>
          </w:p>
        </w:tc>
      </w:tr>
    </w:tbl>
    <w:p w14:paraId="204D01D9" w14:textId="77777777" w:rsidR="005A0F0A" w:rsidRDefault="005A0F0A" w:rsidP="00E66F1B">
      <w:pPr>
        <w:ind w:left="420"/>
      </w:pPr>
    </w:p>
    <w:p w14:paraId="739ADB16" w14:textId="77777777" w:rsidR="00D7165E" w:rsidRDefault="00D7165E" w:rsidP="00D7165E">
      <w:pPr>
        <w:pStyle w:val="4"/>
      </w:pPr>
      <w:r>
        <w:rPr>
          <w:rFonts w:hint="eastAsia"/>
        </w:rPr>
        <w:t>后台详细设计</w:t>
      </w:r>
    </w:p>
    <w:p w14:paraId="16D3D3EE" w14:textId="77777777" w:rsidR="00D7165E" w:rsidRDefault="00D7165E" w:rsidP="00D7165E">
      <w:pPr>
        <w:pStyle w:val="5"/>
      </w:pPr>
      <w:r>
        <w:rPr>
          <w:rFonts w:hint="eastAsia"/>
        </w:rPr>
        <w:t>Controller</w:t>
      </w:r>
    </w:p>
    <w:p w14:paraId="57760B87" w14:textId="44597C12" w:rsidR="00D7165E" w:rsidRDefault="00D7165E" w:rsidP="00D7165E">
      <w:r>
        <w:rPr>
          <w:rFonts w:asciiTheme="majorHAnsi" w:eastAsiaTheme="majorEastAsia" w:hAnsiTheme="majorHAnsi" w:cstheme="majorBidi" w:hint="eastAsia"/>
          <w:b/>
          <w:bCs/>
          <w:i/>
          <w:iCs/>
          <w:color w:val="4F81BD" w:themeColor="accent1"/>
        </w:rPr>
        <w:t>1.</w:t>
      </w:r>
      <w:r w:rsidRPr="001F1A19">
        <w:t xml:space="preserve"> </w:t>
      </w:r>
      <w:r w:rsidR="007F5DFE" w:rsidRPr="007F5DFE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OrderFormController</w:t>
      </w:r>
    </w:p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D7165E" w14:paraId="6A6803B0" w14:textId="77777777" w:rsidTr="00C93E30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66A5317A" w14:textId="33478F6A" w:rsidR="00D7165E" w:rsidRDefault="00D7165E" w:rsidP="002D0A77">
            <w:r>
              <w:rPr>
                <w:rFonts w:hint="eastAsia"/>
              </w:rPr>
              <w:t>类名：</w:t>
            </w:r>
            <w:r w:rsidR="007F5DFE" w:rsidRPr="007F5DFE"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</w:rPr>
              <w:t>OrderFormController</w:t>
            </w:r>
          </w:p>
        </w:tc>
      </w:tr>
      <w:tr w:rsidR="00D7165E" w:rsidRPr="005A0F0A" w14:paraId="2F85C6F6" w14:textId="77777777" w:rsidTr="008C4A28">
        <w:tc>
          <w:tcPr>
            <w:tcW w:w="1559" w:type="dxa"/>
            <w:shd w:val="clear" w:color="auto" w:fill="FFFFFF" w:themeFill="background1"/>
          </w:tcPr>
          <w:p w14:paraId="33626622" w14:textId="77777777" w:rsidR="00D7165E" w:rsidRPr="005A0F0A" w:rsidRDefault="00D7165E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5A0F0A">
              <w:rPr>
                <w:rFonts w:ascii="宋体" w:hAnsi="宋体" w:cs="宋体" w:hint="eastAsia"/>
                <w:b/>
                <w:bCs/>
                <w:color w:val="000000" w:themeColor="text1"/>
              </w:rPr>
              <w:t>method</w:t>
            </w:r>
          </w:p>
        </w:tc>
        <w:tc>
          <w:tcPr>
            <w:tcW w:w="6894" w:type="dxa"/>
            <w:shd w:val="clear" w:color="auto" w:fill="FFFFFF" w:themeFill="background1"/>
          </w:tcPr>
          <w:p w14:paraId="60F4EF1B" w14:textId="77777777" w:rsidR="00D7165E" w:rsidRPr="005A0F0A" w:rsidRDefault="00D7165E" w:rsidP="002D0A77">
            <w:pPr>
              <w:pStyle w:val="afa"/>
              <w:ind w:left="0"/>
              <w:rPr>
                <w:color w:val="000000" w:themeColor="text1"/>
              </w:rPr>
            </w:pPr>
            <w:r w:rsidRPr="005A0F0A">
              <w:rPr>
                <w:rFonts w:ascii="Monaco" w:eastAsiaTheme="minorEastAsia" w:hAnsi="Monaco" w:cs="Monaco"/>
                <w:color w:val="000000" w:themeColor="text1"/>
                <w:sz w:val="22"/>
              </w:rPr>
              <w:t>query</w:t>
            </w:r>
          </w:p>
        </w:tc>
      </w:tr>
      <w:tr w:rsidR="00D7165E" w:rsidRPr="005A0F0A" w14:paraId="2ACD5D93" w14:textId="77777777" w:rsidTr="008C4A28">
        <w:tc>
          <w:tcPr>
            <w:tcW w:w="1559" w:type="dxa"/>
            <w:shd w:val="clear" w:color="auto" w:fill="FFFFFF" w:themeFill="background1"/>
          </w:tcPr>
          <w:p w14:paraId="3A2E9147" w14:textId="77777777" w:rsidR="00D7165E" w:rsidRPr="005A0F0A" w:rsidRDefault="00D7165E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5A0F0A">
              <w:rPr>
                <w:rFonts w:ascii="宋体" w:hAnsi="宋体" w:cs="宋体" w:hint="eastAsia"/>
                <w:b/>
                <w:bCs/>
                <w:color w:val="000000" w:themeColor="text1"/>
              </w:rPr>
              <w:t>mapping url</w:t>
            </w:r>
          </w:p>
        </w:tc>
        <w:tc>
          <w:tcPr>
            <w:tcW w:w="6894" w:type="dxa"/>
            <w:shd w:val="clear" w:color="auto" w:fill="FFFFFF" w:themeFill="background1"/>
          </w:tcPr>
          <w:p w14:paraId="27881654" w14:textId="2F2668AB" w:rsidR="00D7165E" w:rsidRPr="005A0F0A" w:rsidRDefault="00D0185B" w:rsidP="002D0A77">
            <w:pPr>
              <w:pStyle w:val="afa"/>
              <w:ind w:left="0"/>
              <w:rPr>
                <w:color w:val="000000" w:themeColor="text1"/>
              </w:rPr>
            </w:pPr>
            <w:r w:rsidRPr="00D0185B">
              <w:rPr>
                <w:color w:val="000000" w:themeColor="text1"/>
              </w:rPr>
              <w:t>/csp/order/form/query</w:t>
            </w:r>
          </w:p>
        </w:tc>
      </w:tr>
      <w:tr w:rsidR="00D7165E" w:rsidRPr="005A0F0A" w14:paraId="6AABA812" w14:textId="77777777" w:rsidTr="008C4A28">
        <w:trPr>
          <w:trHeight w:val="1890"/>
        </w:trPr>
        <w:tc>
          <w:tcPr>
            <w:tcW w:w="1559" w:type="dxa"/>
            <w:shd w:val="clear" w:color="auto" w:fill="FFFFFF" w:themeFill="background1"/>
          </w:tcPr>
          <w:p w14:paraId="238B87B4" w14:textId="77777777" w:rsidR="00D7165E" w:rsidRPr="005A0F0A" w:rsidRDefault="00D7165E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5A0F0A">
              <w:rPr>
                <w:rFonts w:ascii="宋体" w:hAnsi="宋体" w:cs="宋体" w:hint="eastAsia"/>
                <w:b/>
                <w:bCs/>
                <w:color w:val="000000" w:themeColor="text1"/>
              </w:rPr>
              <w:t>参数</w:t>
            </w:r>
          </w:p>
        </w:tc>
        <w:tc>
          <w:tcPr>
            <w:tcW w:w="6894" w:type="dxa"/>
            <w:shd w:val="clear" w:color="auto" w:fill="FFFFFF" w:themeFill="background1"/>
          </w:tcPr>
          <w:p w14:paraId="3AE1B9D1" w14:textId="49D773C1" w:rsidR="00D7165E" w:rsidRPr="005A0F0A" w:rsidRDefault="00D0185B" w:rsidP="002D0A77">
            <w:pPr>
              <w:pStyle w:val="afa"/>
              <w:ind w:left="0"/>
              <w:rPr>
                <w:color w:val="000000" w:themeColor="text1"/>
              </w:rPr>
            </w:pPr>
            <w:r w:rsidRPr="00D0185B">
              <w:rPr>
                <w:color w:val="000000" w:themeColor="text1"/>
              </w:rPr>
              <w:t>OrderForm</w:t>
            </w:r>
            <w:r w:rsidR="002B62CB">
              <w:rPr>
                <w:rFonts w:hint="eastAsia"/>
                <w:color w:val="000000" w:themeColor="text1"/>
              </w:rPr>
              <w:t xml:space="preserve"> </w:t>
            </w:r>
            <w:r w:rsidR="00D7165E" w:rsidRPr="005A0F0A">
              <w:rPr>
                <w:color w:val="000000" w:themeColor="text1"/>
              </w:rPr>
              <w:t xml:space="preserve">dto, </w:t>
            </w:r>
          </w:p>
          <w:p w14:paraId="00A24DF6" w14:textId="77777777" w:rsidR="00D7165E" w:rsidRPr="005A0F0A" w:rsidRDefault="00D7165E" w:rsidP="002D0A77">
            <w:pPr>
              <w:pStyle w:val="afa"/>
              <w:ind w:left="0"/>
              <w:rPr>
                <w:color w:val="000000" w:themeColor="text1"/>
              </w:rPr>
            </w:pPr>
            <w:r w:rsidRPr="005A0F0A">
              <w:rPr>
                <w:color w:val="000000" w:themeColor="text1"/>
              </w:rPr>
              <w:t>int page,</w:t>
            </w:r>
          </w:p>
          <w:p w14:paraId="6D959155" w14:textId="77777777" w:rsidR="00D7165E" w:rsidRPr="005A0F0A" w:rsidRDefault="00D7165E" w:rsidP="002D0A77">
            <w:pPr>
              <w:pStyle w:val="afa"/>
              <w:ind w:left="0"/>
              <w:rPr>
                <w:color w:val="000000" w:themeColor="text1"/>
              </w:rPr>
            </w:pPr>
            <w:r w:rsidRPr="005A0F0A">
              <w:rPr>
                <w:color w:val="000000" w:themeColor="text1"/>
              </w:rPr>
              <w:t xml:space="preserve">int pageSize, </w:t>
            </w:r>
          </w:p>
          <w:p w14:paraId="1DF56836" w14:textId="77777777" w:rsidR="00D7165E" w:rsidRPr="005A0F0A" w:rsidRDefault="00D7165E" w:rsidP="002D0A77">
            <w:pPr>
              <w:pStyle w:val="afa"/>
              <w:ind w:left="0"/>
              <w:rPr>
                <w:color w:val="000000" w:themeColor="text1"/>
              </w:rPr>
            </w:pPr>
            <w:r w:rsidRPr="005A0F0A">
              <w:rPr>
                <w:color w:val="000000" w:themeColor="text1"/>
              </w:rPr>
              <w:t>HttpServletRequest request</w:t>
            </w:r>
          </w:p>
        </w:tc>
      </w:tr>
      <w:tr w:rsidR="00D7165E" w:rsidRPr="005A0F0A" w14:paraId="6EB193D7" w14:textId="77777777" w:rsidTr="008C4A28">
        <w:tc>
          <w:tcPr>
            <w:tcW w:w="1559" w:type="dxa"/>
            <w:shd w:val="clear" w:color="auto" w:fill="FFFFFF" w:themeFill="background1"/>
          </w:tcPr>
          <w:p w14:paraId="565BAD2E" w14:textId="77777777" w:rsidR="00D7165E" w:rsidRPr="005A0F0A" w:rsidRDefault="00D7165E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5A0F0A">
              <w:rPr>
                <w:rFonts w:ascii="宋体" w:hAnsi="宋体" w:cs="宋体" w:hint="eastAsia"/>
                <w:b/>
                <w:bCs/>
                <w:color w:val="000000" w:themeColor="text1"/>
              </w:rPr>
              <w:t>返回值</w:t>
            </w:r>
          </w:p>
        </w:tc>
        <w:tc>
          <w:tcPr>
            <w:tcW w:w="6894" w:type="dxa"/>
            <w:shd w:val="clear" w:color="auto" w:fill="FFFFFF" w:themeFill="background1"/>
          </w:tcPr>
          <w:p w14:paraId="160F941B" w14:textId="77777777" w:rsidR="00D7165E" w:rsidRPr="005A0F0A" w:rsidRDefault="00D7165E" w:rsidP="002D0A77">
            <w:pPr>
              <w:pStyle w:val="afa"/>
              <w:ind w:left="0"/>
              <w:rPr>
                <w:color w:val="000000" w:themeColor="text1"/>
              </w:rPr>
            </w:pPr>
            <w:r w:rsidRPr="005A0F0A">
              <w:rPr>
                <w:color w:val="000000" w:themeColor="text1"/>
              </w:rPr>
              <w:t>ResponseData</w:t>
            </w:r>
          </w:p>
        </w:tc>
      </w:tr>
      <w:tr w:rsidR="00D7165E" w:rsidRPr="005A0F0A" w14:paraId="77D332BB" w14:textId="77777777" w:rsidTr="008C4A28">
        <w:trPr>
          <w:trHeight w:val="993"/>
        </w:trPr>
        <w:tc>
          <w:tcPr>
            <w:tcW w:w="1559" w:type="dxa"/>
            <w:shd w:val="clear" w:color="auto" w:fill="FFFFFF" w:themeFill="background1"/>
          </w:tcPr>
          <w:p w14:paraId="2D819C9D" w14:textId="77777777" w:rsidR="00D7165E" w:rsidRPr="005A0F0A" w:rsidRDefault="00D7165E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5A0F0A">
              <w:rPr>
                <w:rFonts w:ascii="宋体" w:hAnsi="宋体" w:cs="宋体" w:hint="eastAsia"/>
                <w:b/>
                <w:bCs/>
                <w:color w:val="000000" w:themeColor="text1"/>
              </w:rPr>
              <w:t>详细逻辑</w:t>
            </w:r>
          </w:p>
        </w:tc>
        <w:tc>
          <w:tcPr>
            <w:tcW w:w="6894" w:type="dxa"/>
            <w:shd w:val="clear" w:color="auto" w:fill="FFFFFF" w:themeFill="background1"/>
          </w:tcPr>
          <w:p w14:paraId="6061F01A" w14:textId="525C0C62" w:rsidR="00D7165E" w:rsidRPr="005A0F0A" w:rsidRDefault="00D7165E" w:rsidP="002D0A77">
            <w:pPr>
              <w:pStyle w:val="afa"/>
              <w:ind w:left="0"/>
              <w:rPr>
                <w:color w:val="000000" w:themeColor="text1"/>
              </w:rPr>
            </w:pPr>
            <w:r w:rsidRPr="005A0F0A">
              <w:rPr>
                <w:rFonts w:hint="eastAsia"/>
                <w:color w:val="000000" w:themeColor="text1"/>
              </w:rPr>
              <w:t>调用</w:t>
            </w:r>
            <w:r w:rsidRPr="005A0F0A">
              <w:rPr>
                <w:color w:val="000000" w:themeColor="text1"/>
              </w:rPr>
              <w:t xml:space="preserve">service. </w:t>
            </w:r>
            <w:r w:rsidR="00DC2027" w:rsidRPr="00DC2027">
              <w:rPr>
                <w:color w:val="000000" w:themeColor="text1"/>
              </w:rPr>
              <w:t>select</w:t>
            </w:r>
          </w:p>
          <w:p w14:paraId="2844F0B6" w14:textId="77777777" w:rsidR="00D7165E" w:rsidRPr="005A0F0A" w:rsidRDefault="00D7165E" w:rsidP="002D0A77">
            <w:r w:rsidRPr="005A0F0A">
              <w:rPr>
                <w:rFonts w:hint="eastAsia"/>
              </w:rPr>
              <w:t>并返回结果</w:t>
            </w:r>
          </w:p>
        </w:tc>
      </w:tr>
      <w:tr w:rsidR="00C93E30" w:rsidRPr="005A0F0A" w14:paraId="4F152361" w14:textId="77777777" w:rsidTr="00C93E30">
        <w:tc>
          <w:tcPr>
            <w:tcW w:w="1559" w:type="dxa"/>
          </w:tcPr>
          <w:p w14:paraId="1C7BFF7E" w14:textId="77777777" w:rsidR="00C93E30" w:rsidRPr="005A0F0A" w:rsidRDefault="00C93E3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5A0F0A">
              <w:rPr>
                <w:rFonts w:ascii="宋体" w:hAnsi="宋体" w:cs="宋体" w:hint="eastAsia"/>
                <w:b/>
                <w:bCs/>
                <w:color w:val="000000" w:themeColor="text1"/>
              </w:rPr>
              <w:t>method</w:t>
            </w:r>
          </w:p>
        </w:tc>
        <w:tc>
          <w:tcPr>
            <w:tcW w:w="6894" w:type="dxa"/>
          </w:tcPr>
          <w:p w14:paraId="5C0536D3" w14:textId="77777777" w:rsidR="00C93E30" w:rsidRPr="005A0F0A" w:rsidRDefault="00C93E30" w:rsidP="002D0A77">
            <w:pPr>
              <w:pStyle w:val="afa"/>
              <w:ind w:left="0"/>
              <w:rPr>
                <w:color w:val="000000" w:themeColor="text1"/>
              </w:rPr>
            </w:pPr>
            <w:r w:rsidRPr="005A0F0A">
              <w:rPr>
                <w:rFonts w:ascii="Monaco" w:eastAsiaTheme="minorEastAsia" w:hAnsi="Monaco" w:cs="Monaco"/>
                <w:color w:val="000000" w:themeColor="text1"/>
                <w:sz w:val="22"/>
              </w:rPr>
              <w:t>query</w:t>
            </w:r>
          </w:p>
        </w:tc>
      </w:tr>
      <w:tr w:rsidR="00C93E30" w:rsidRPr="005A0F0A" w14:paraId="0448FF04" w14:textId="77777777" w:rsidTr="00C93E30">
        <w:tc>
          <w:tcPr>
            <w:tcW w:w="1559" w:type="dxa"/>
          </w:tcPr>
          <w:p w14:paraId="78FB1B33" w14:textId="77777777" w:rsidR="00C93E30" w:rsidRPr="005A0F0A" w:rsidRDefault="00C93E3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5A0F0A">
              <w:rPr>
                <w:rFonts w:ascii="宋体" w:hAnsi="宋体" w:cs="宋体" w:hint="eastAsia"/>
                <w:b/>
                <w:bCs/>
                <w:color w:val="000000" w:themeColor="text1"/>
              </w:rPr>
              <w:lastRenderedPageBreak/>
              <w:t>mapping url</w:t>
            </w:r>
          </w:p>
        </w:tc>
        <w:tc>
          <w:tcPr>
            <w:tcW w:w="6894" w:type="dxa"/>
          </w:tcPr>
          <w:p w14:paraId="544F60FF" w14:textId="57E5A922" w:rsidR="00C93E30" w:rsidRPr="005A0F0A" w:rsidRDefault="00C93E30" w:rsidP="002D0A77">
            <w:pPr>
              <w:pStyle w:val="afa"/>
              <w:ind w:left="0"/>
              <w:rPr>
                <w:color w:val="000000" w:themeColor="text1"/>
              </w:rPr>
            </w:pPr>
            <w:r w:rsidRPr="00D0185B">
              <w:rPr>
                <w:color w:val="000000" w:themeColor="text1"/>
              </w:rPr>
              <w:t>/</w:t>
            </w:r>
            <w:r w:rsidR="00CD49A0" w:rsidRPr="00CD49A0">
              <w:rPr>
                <w:color w:val="000000" w:themeColor="text1"/>
              </w:rPr>
              <w:t>csp/order/form/queryById</w:t>
            </w:r>
          </w:p>
        </w:tc>
      </w:tr>
      <w:tr w:rsidR="00C93E30" w:rsidRPr="005A0F0A" w14:paraId="3903FC38" w14:textId="77777777" w:rsidTr="00C93E30">
        <w:tc>
          <w:tcPr>
            <w:tcW w:w="1559" w:type="dxa"/>
          </w:tcPr>
          <w:p w14:paraId="7F6BF0E6" w14:textId="77777777" w:rsidR="00C93E30" w:rsidRPr="005A0F0A" w:rsidRDefault="00C93E3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5A0F0A">
              <w:rPr>
                <w:rFonts w:ascii="宋体" w:hAnsi="宋体" w:cs="宋体" w:hint="eastAsia"/>
                <w:b/>
                <w:bCs/>
                <w:color w:val="000000" w:themeColor="text1"/>
              </w:rPr>
              <w:t>参数</w:t>
            </w:r>
          </w:p>
        </w:tc>
        <w:tc>
          <w:tcPr>
            <w:tcW w:w="6894" w:type="dxa"/>
          </w:tcPr>
          <w:p w14:paraId="3AC7CDD5" w14:textId="581329E5" w:rsidR="00C93E30" w:rsidRPr="005A0F0A" w:rsidRDefault="00C93E30" w:rsidP="0091690B">
            <w:pPr>
              <w:pStyle w:val="afa"/>
              <w:ind w:left="0"/>
              <w:rPr>
                <w:color w:val="000000" w:themeColor="text1"/>
              </w:rPr>
            </w:pPr>
            <w:r w:rsidRPr="00D0185B">
              <w:rPr>
                <w:color w:val="000000" w:themeColor="text1"/>
              </w:rPr>
              <w:t>OrderForm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Pr="005A0F0A">
              <w:rPr>
                <w:color w:val="000000" w:themeColor="text1"/>
              </w:rPr>
              <w:t xml:space="preserve">dto,  </w:t>
            </w:r>
          </w:p>
          <w:p w14:paraId="1E302B90" w14:textId="77777777" w:rsidR="00C93E30" w:rsidRPr="005A0F0A" w:rsidRDefault="00C93E30" w:rsidP="002D0A77">
            <w:pPr>
              <w:pStyle w:val="afa"/>
              <w:ind w:left="0"/>
              <w:rPr>
                <w:color w:val="000000" w:themeColor="text1"/>
              </w:rPr>
            </w:pPr>
            <w:r w:rsidRPr="005A0F0A">
              <w:rPr>
                <w:color w:val="000000" w:themeColor="text1"/>
              </w:rPr>
              <w:t>HttpServletRequest request</w:t>
            </w:r>
          </w:p>
        </w:tc>
      </w:tr>
      <w:tr w:rsidR="00C93E30" w:rsidRPr="005A0F0A" w14:paraId="5F4E2789" w14:textId="77777777" w:rsidTr="00C93E30">
        <w:tc>
          <w:tcPr>
            <w:tcW w:w="1559" w:type="dxa"/>
          </w:tcPr>
          <w:p w14:paraId="68EFC011" w14:textId="77777777" w:rsidR="00C93E30" w:rsidRPr="005A0F0A" w:rsidRDefault="00C93E3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5A0F0A">
              <w:rPr>
                <w:rFonts w:ascii="宋体" w:hAnsi="宋体" w:cs="宋体" w:hint="eastAsia"/>
                <w:b/>
                <w:bCs/>
                <w:color w:val="000000" w:themeColor="text1"/>
              </w:rPr>
              <w:t>返回值</w:t>
            </w:r>
          </w:p>
        </w:tc>
        <w:tc>
          <w:tcPr>
            <w:tcW w:w="6894" w:type="dxa"/>
          </w:tcPr>
          <w:p w14:paraId="50A83034" w14:textId="77777777" w:rsidR="00C93E30" w:rsidRPr="005A0F0A" w:rsidRDefault="00C93E30" w:rsidP="002D0A77">
            <w:pPr>
              <w:pStyle w:val="afa"/>
              <w:ind w:left="0"/>
              <w:rPr>
                <w:color w:val="000000" w:themeColor="text1"/>
              </w:rPr>
            </w:pPr>
            <w:r w:rsidRPr="005A0F0A">
              <w:rPr>
                <w:color w:val="000000" w:themeColor="text1"/>
              </w:rPr>
              <w:t>ResponseData</w:t>
            </w:r>
          </w:p>
        </w:tc>
      </w:tr>
      <w:tr w:rsidR="00C93E30" w:rsidRPr="005A0F0A" w14:paraId="55FDA1FC" w14:textId="77777777" w:rsidTr="00C93E30">
        <w:trPr>
          <w:trHeight w:val="993"/>
        </w:trPr>
        <w:tc>
          <w:tcPr>
            <w:tcW w:w="1559" w:type="dxa"/>
          </w:tcPr>
          <w:p w14:paraId="544F9B25" w14:textId="77777777" w:rsidR="00C93E30" w:rsidRPr="005A0F0A" w:rsidRDefault="00C93E30" w:rsidP="002D0A77">
            <w:pPr>
              <w:jc w:val="center"/>
              <w:rPr>
                <w:rFonts w:ascii="宋体" w:hAnsi="宋体" w:cs="宋体"/>
                <w:b/>
                <w:bCs/>
                <w:color w:val="000000" w:themeColor="text1"/>
              </w:rPr>
            </w:pPr>
            <w:r w:rsidRPr="005A0F0A">
              <w:rPr>
                <w:rFonts w:ascii="宋体" w:hAnsi="宋体" w:cs="宋体" w:hint="eastAsia"/>
                <w:b/>
                <w:bCs/>
                <w:color w:val="000000" w:themeColor="text1"/>
              </w:rPr>
              <w:t>详细逻辑</w:t>
            </w:r>
          </w:p>
        </w:tc>
        <w:tc>
          <w:tcPr>
            <w:tcW w:w="6894" w:type="dxa"/>
          </w:tcPr>
          <w:p w14:paraId="0CFFB542" w14:textId="01C70573" w:rsidR="00C93E30" w:rsidRPr="005A0F0A" w:rsidRDefault="00C93E30" w:rsidP="002D0A77">
            <w:pPr>
              <w:pStyle w:val="afa"/>
              <w:ind w:left="0"/>
              <w:rPr>
                <w:color w:val="000000" w:themeColor="text1"/>
              </w:rPr>
            </w:pPr>
            <w:r w:rsidRPr="005A0F0A">
              <w:rPr>
                <w:rFonts w:hint="eastAsia"/>
                <w:color w:val="000000" w:themeColor="text1"/>
              </w:rPr>
              <w:t>调用</w:t>
            </w:r>
            <w:r w:rsidRPr="005A0F0A">
              <w:rPr>
                <w:color w:val="000000" w:themeColor="text1"/>
              </w:rPr>
              <w:t xml:space="preserve">service. </w:t>
            </w:r>
            <w:r w:rsidR="00932771" w:rsidRPr="00932771">
              <w:rPr>
                <w:color w:val="000000" w:themeColor="text1"/>
              </w:rPr>
              <w:t>selectByPrimaryKey</w:t>
            </w:r>
          </w:p>
          <w:p w14:paraId="48D95E26" w14:textId="77777777" w:rsidR="00C93E30" w:rsidRPr="005A0F0A" w:rsidRDefault="00C93E30" w:rsidP="002D0A77">
            <w:r w:rsidRPr="005A0F0A">
              <w:rPr>
                <w:rFonts w:hint="eastAsia"/>
              </w:rPr>
              <w:t>并返回结果</w:t>
            </w:r>
          </w:p>
        </w:tc>
      </w:tr>
    </w:tbl>
    <w:p w14:paraId="5632BD73" w14:textId="707585E9" w:rsidR="00D7165E" w:rsidRDefault="003C3B7E" w:rsidP="003C3B7E">
      <w:pPr>
        <w:pStyle w:val="5"/>
      </w:pPr>
      <w:r>
        <w:t>S</w:t>
      </w:r>
      <w:r>
        <w:rPr>
          <w:rFonts w:hint="eastAsia"/>
        </w:rPr>
        <w:t>ervice</w:t>
      </w:r>
    </w:p>
    <w:p w14:paraId="3D06A58F" w14:textId="0F30AEC8" w:rsidR="0027671C" w:rsidRDefault="0027671C" w:rsidP="0027671C">
      <w: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1</w:t>
      </w:r>
      <w:r>
        <w:rPr>
          <w:rFonts w:asciiTheme="majorHAnsi" w:eastAsiaTheme="majorEastAsia" w:hAnsiTheme="majorHAnsi" w:cstheme="majorBidi" w:hint="eastAsia"/>
          <w:b/>
          <w:bCs/>
          <w:i/>
          <w:iCs/>
          <w:color w:val="4F81BD" w:themeColor="accent1"/>
        </w:rPr>
        <w:t>.</w:t>
      </w:r>
      <w:r w:rsidRPr="00C44271">
        <w:t xml:space="preserve"> </w:t>
      </w:r>
      <w:r w:rsidR="008F7495" w:rsidRPr="008F7495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IOrderFormService</w:t>
      </w:r>
    </w:p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27671C" w14:paraId="78D2BED4" w14:textId="77777777" w:rsidTr="00EE7C3D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430A2FA6" w14:textId="29CDD1D8" w:rsidR="0027671C" w:rsidRDefault="0027671C" w:rsidP="002D0A77">
            <w:r>
              <w:rPr>
                <w:rFonts w:hint="eastAsia"/>
              </w:rPr>
              <w:t>类名：</w:t>
            </w:r>
            <w:r w:rsidR="008F7495" w:rsidRPr="008F7495"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</w:rPr>
              <w:t>IOrderFormService</w:t>
            </w:r>
          </w:p>
        </w:tc>
      </w:tr>
      <w:tr w:rsidR="0027671C" w14:paraId="3E222E77" w14:textId="77777777" w:rsidTr="00EE7C3D">
        <w:tc>
          <w:tcPr>
            <w:tcW w:w="1559" w:type="dxa"/>
            <w:shd w:val="clear" w:color="auto" w:fill="FFFFFF" w:themeFill="background1"/>
          </w:tcPr>
          <w:p w14:paraId="47EFCED0" w14:textId="77777777" w:rsidR="0027671C" w:rsidRPr="00B73BA8" w:rsidRDefault="0027671C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FFFFFF" w:themeFill="background1"/>
          </w:tcPr>
          <w:p w14:paraId="55DDEEE2" w14:textId="34A166D7" w:rsidR="0027671C" w:rsidRDefault="009F053E" w:rsidP="002D0A77">
            <w:pPr>
              <w:pStyle w:val="afa"/>
              <w:ind w:left="0"/>
            </w:pPr>
            <w:r w:rsidRPr="009F053E">
              <w:rPr>
                <w:rFonts w:ascii="Monaco" w:eastAsiaTheme="minorEastAsia" w:hAnsi="Monaco" w:cs="Monaco"/>
                <w:color w:val="000000"/>
                <w:sz w:val="22"/>
              </w:rPr>
              <w:t>findByOrderNumber</w:t>
            </w:r>
          </w:p>
        </w:tc>
      </w:tr>
      <w:tr w:rsidR="0027671C" w14:paraId="4A43A15D" w14:textId="77777777" w:rsidTr="00EE7C3D">
        <w:tc>
          <w:tcPr>
            <w:tcW w:w="1559" w:type="dxa"/>
            <w:shd w:val="clear" w:color="auto" w:fill="FFFFFF" w:themeFill="background1"/>
          </w:tcPr>
          <w:p w14:paraId="405D6751" w14:textId="77777777" w:rsidR="0027671C" w:rsidRPr="00B73BA8" w:rsidRDefault="0027671C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  <w:shd w:val="clear" w:color="auto" w:fill="FFFFFF" w:themeFill="background1"/>
          </w:tcPr>
          <w:p w14:paraId="62574D76" w14:textId="49F6DAF0" w:rsidR="0027671C" w:rsidRDefault="0034627F" w:rsidP="002D0A77">
            <w:pPr>
              <w:pStyle w:val="afa"/>
              <w:ind w:left="0"/>
            </w:pPr>
            <w:r>
              <w:t>S</w:t>
            </w:r>
            <w:r>
              <w:rPr>
                <w:rFonts w:hint="eastAsia"/>
              </w:rPr>
              <w:t>tring</w:t>
            </w:r>
            <w:r>
              <w:t xml:space="preserve"> </w:t>
            </w:r>
            <w:r w:rsidRPr="0034627F">
              <w:t>orderNumber</w:t>
            </w:r>
          </w:p>
        </w:tc>
      </w:tr>
      <w:tr w:rsidR="0027671C" w:rsidRPr="00B73BA8" w14:paraId="655254DB" w14:textId="77777777" w:rsidTr="00EE7C3D">
        <w:tc>
          <w:tcPr>
            <w:tcW w:w="1559" w:type="dxa"/>
            <w:shd w:val="clear" w:color="auto" w:fill="FFFFFF" w:themeFill="background1"/>
          </w:tcPr>
          <w:p w14:paraId="1F9247C0" w14:textId="77777777" w:rsidR="0027671C" w:rsidRPr="00B73BA8" w:rsidRDefault="0027671C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FFFFFF" w:themeFill="background1"/>
          </w:tcPr>
          <w:p w14:paraId="49D757DB" w14:textId="69B9AEC1" w:rsidR="0027671C" w:rsidRPr="00B73BA8" w:rsidRDefault="00BF1D1F" w:rsidP="002D0A77">
            <w:pPr>
              <w:pStyle w:val="afa"/>
              <w:ind w:left="0"/>
            </w:pPr>
            <w:r w:rsidRPr="00BF1D1F">
              <w:t>OrderForm</w:t>
            </w:r>
          </w:p>
        </w:tc>
      </w:tr>
      <w:tr w:rsidR="0027671C" w14:paraId="01D53031" w14:textId="77777777" w:rsidTr="00EE7C3D">
        <w:trPr>
          <w:trHeight w:val="993"/>
        </w:trPr>
        <w:tc>
          <w:tcPr>
            <w:tcW w:w="1559" w:type="dxa"/>
            <w:shd w:val="clear" w:color="auto" w:fill="FFFFFF" w:themeFill="background1"/>
          </w:tcPr>
          <w:p w14:paraId="228E4FC5" w14:textId="77777777" w:rsidR="0027671C" w:rsidRDefault="0027671C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  <w:shd w:val="clear" w:color="auto" w:fill="FFFFFF" w:themeFill="background1"/>
          </w:tcPr>
          <w:p w14:paraId="4896F5DC" w14:textId="59447A74" w:rsidR="0027671C" w:rsidRDefault="0027671C" w:rsidP="002D0A77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FC7D70" w:rsidRPr="00FC7D70">
              <w:t>orderFormMapper.findByOrderNumber</w:t>
            </w:r>
          </w:p>
          <w:p w14:paraId="6262C2B9" w14:textId="77777777" w:rsidR="0027671C" w:rsidRDefault="0027671C" w:rsidP="002D0A77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27671C" w14:paraId="2D3AE2F0" w14:textId="77777777" w:rsidTr="00EE7C3D">
        <w:tc>
          <w:tcPr>
            <w:tcW w:w="1559" w:type="dxa"/>
          </w:tcPr>
          <w:p w14:paraId="6AA67A60" w14:textId="77777777" w:rsidR="0027671C" w:rsidRPr="00B73BA8" w:rsidRDefault="0027671C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0FB1A606" w14:textId="2F8CCA00" w:rsidR="0027671C" w:rsidRDefault="00487F49" w:rsidP="002D0A77">
            <w:pPr>
              <w:pStyle w:val="afa"/>
              <w:ind w:left="0"/>
            </w:pPr>
            <w:r w:rsidRPr="00487F49">
              <w:rPr>
                <w:rFonts w:ascii="Monaco" w:eastAsiaTheme="minorEastAsia" w:hAnsi="Monaco" w:cs="Monaco"/>
                <w:color w:val="000000"/>
                <w:sz w:val="22"/>
              </w:rPr>
              <w:t>createCharge</w:t>
            </w:r>
          </w:p>
        </w:tc>
      </w:tr>
      <w:tr w:rsidR="0027671C" w14:paraId="280B069C" w14:textId="77777777" w:rsidTr="00EE7C3D">
        <w:tc>
          <w:tcPr>
            <w:tcW w:w="1559" w:type="dxa"/>
          </w:tcPr>
          <w:p w14:paraId="4720D1DA" w14:textId="77777777" w:rsidR="0027671C" w:rsidRPr="00B73BA8" w:rsidRDefault="0027671C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3507E5B1" w14:textId="77777777" w:rsidR="005031B5" w:rsidRDefault="00E33249" w:rsidP="002D0A77">
            <w:pPr>
              <w:pStyle w:val="afa"/>
              <w:ind w:left="0"/>
            </w:pPr>
            <w:r w:rsidRPr="00E33249">
              <w:t xml:space="preserve">OrderForm orderForm, </w:t>
            </w:r>
          </w:p>
          <w:p w14:paraId="3CFF451C" w14:textId="0B039770" w:rsidR="0027671C" w:rsidRDefault="00E33249" w:rsidP="002D0A77">
            <w:pPr>
              <w:pStyle w:val="afa"/>
              <w:ind w:left="0"/>
            </w:pPr>
            <w:r w:rsidRPr="00E33249">
              <w:t>Map&lt;String, Object&gt; chargeMap</w:t>
            </w:r>
          </w:p>
        </w:tc>
      </w:tr>
      <w:tr w:rsidR="0027671C" w:rsidRPr="00B73BA8" w14:paraId="00667809" w14:textId="77777777" w:rsidTr="00EE7C3D">
        <w:tc>
          <w:tcPr>
            <w:tcW w:w="1559" w:type="dxa"/>
          </w:tcPr>
          <w:p w14:paraId="4A09546E" w14:textId="77777777" w:rsidR="0027671C" w:rsidRPr="00B73BA8" w:rsidRDefault="0027671C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62F8DDEB" w14:textId="5B3FE371" w:rsidR="0027671C" w:rsidRPr="00B73BA8" w:rsidRDefault="006670EF" w:rsidP="002D0A77">
            <w:pPr>
              <w:pStyle w:val="afa"/>
              <w:ind w:left="0"/>
            </w:pPr>
            <w:r w:rsidRPr="006670EF">
              <w:t>Charge</w:t>
            </w:r>
          </w:p>
        </w:tc>
      </w:tr>
      <w:tr w:rsidR="0094172B" w:rsidRPr="00B73BA8" w14:paraId="5D810DAE" w14:textId="77777777" w:rsidTr="00EE7C3D">
        <w:tc>
          <w:tcPr>
            <w:tcW w:w="1559" w:type="dxa"/>
          </w:tcPr>
          <w:p w14:paraId="316A2F39" w14:textId="3108D17C" w:rsidR="0094172B" w:rsidRDefault="0094172B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51A26171" w14:textId="3C3D5311" w:rsidR="0094172B" w:rsidRPr="006670EF" w:rsidRDefault="00141826" w:rsidP="002D0A77">
            <w:pPr>
              <w:pStyle w:val="afa"/>
              <w:ind w:left="0"/>
            </w:pPr>
            <w:r>
              <w:t>P</w:t>
            </w:r>
            <w:r>
              <w:rPr>
                <w:rFonts w:hint="eastAsia"/>
              </w:rPr>
              <w:t>ing</w:t>
            </w:r>
            <w:r>
              <w:t>++</w:t>
            </w:r>
            <w:r w:rsidR="00072C61">
              <w:rPr>
                <w:rFonts w:hint="eastAsia"/>
              </w:rPr>
              <w:t>创建订单</w:t>
            </w:r>
          </w:p>
        </w:tc>
      </w:tr>
      <w:tr w:rsidR="000447E7" w14:paraId="58664B33" w14:textId="77777777" w:rsidTr="00EE7C3D">
        <w:tc>
          <w:tcPr>
            <w:tcW w:w="1559" w:type="dxa"/>
          </w:tcPr>
          <w:p w14:paraId="35EFC1D0" w14:textId="77777777" w:rsidR="000447E7" w:rsidRPr="00B73BA8" w:rsidRDefault="000447E7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49EB0687" w14:textId="3AD20279" w:rsidR="000447E7" w:rsidRDefault="00844F8B" w:rsidP="002D0A77">
            <w:pPr>
              <w:pStyle w:val="afa"/>
              <w:ind w:left="0"/>
            </w:pPr>
            <w:r w:rsidRPr="00844F8B">
              <w:rPr>
                <w:rFonts w:ascii="Monaco" w:eastAsiaTheme="minorEastAsia" w:hAnsi="Monaco" w:cs="Monaco"/>
                <w:color w:val="000000"/>
                <w:sz w:val="22"/>
              </w:rPr>
              <w:t>chargeSucceeded</w:t>
            </w:r>
          </w:p>
        </w:tc>
      </w:tr>
      <w:tr w:rsidR="000447E7" w14:paraId="4DB7392A" w14:textId="77777777" w:rsidTr="00EE7C3D">
        <w:tc>
          <w:tcPr>
            <w:tcW w:w="1559" w:type="dxa"/>
          </w:tcPr>
          <w:p w14:paraId="675FBB6B" w14:textId="77777777" w:rsidR="000447E7" w:rsidRPr="00B73BA8" w:rsidRDefault="000447E7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1AC9E086" w14:textId="5C544B23" w:rsidR="000447E7" w:rsidRDefault="00844F8B" w:rsidP="002D0A77">
            <w:pPr>
              <w:pStyle w:val="afa"/>
              <w:ind w:left="0"/>
            </w:pPr>
            <w:r w:rsidRPr="00844F8B">
              <w:t>Charge</w:t>
            </w:r>
            <w:r>
              <w:t xml:space="preserve"> c</w:t>
            </w:r>
            <w:r w:rsidRPr="00844F8B">
              <w:t>harge</w:t>
            </w:r>
          </w:p>
        </w:tc>
      </w:tr>
      <w:tr w:rsidR="000447E7" w:rsidRPr="00B73BA8" w14:paraId="57C36269" w14:textId="77777777" w:rsidTr="00EE7C3D">
        <w:tc>
          <w:tcPr>
            <w:tcW w:w="1559" w:type="dxa"/>
          </w:tcPr>
          <w:p w14:paraId="0918DADA" w14:textId="77777777" w:rsidR="000447E7" w:rsidRPr="00B73BA8" w:rsidRDefault="000447E7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19908177" w14:textId="501D4562" w:rsidR="000447E7" w:rsidRPr="00B73BA8" w:rsidRDefault="00844F8B" w:rsidP="002D0A77">
            <w:pPr>
              <w:pStyle w:val="afa"/>
              <w:ind w:left="0"/>
            </w:pPr>
            <w:r>
              <w:t>void</w:t>
            </w:r>
          </w:p>
        </w:tc>
      </w:tr>
      <w:tr w:rsidR="000447E7" w:rsidRPr="006670EF" w14:paraId="7384D749" w14:textId="77777777" w:rsidTr="00EE7C3D">
        <w:tc>
          <w:tcPr>
            <w:tcW w:w="1559" w:type="dxa"/>
          </w:tcPr>
          <w:p w14:paraId="7DA3281D" w14:textId="77777777" w:rsidR="000447E7" w:rsidRDefault="000447E7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7746D5CB" w14:textId="4B5F0E26" w:rsidR="000447E7" w:rsidRPr="006670EF" w:rsidRDefault="009023D2" w:rsidP="002D0A77">
            <w:pPr>
              <w:pStyle w:val="afa"/>
              <w:ind w:left="0"/>
            </w:pPr>
            <w:r>
              <w:rPr>
                <w:rFonts w:hint="eastAsia"/>
              </w:rPr>
              <w:t>处理支付成功通知</w:t>
            </w:r>
          </w:p>
        </w:tc>
      </w:tr>
      <w:tr w:rsidR="000447E7" w14:paraId="5D989A16" w14:textId="77777777" w:rsidTr="00EE7C3D">
        <w:tc>
          <w:tcPr>
            <w:tcW w:w="1559" w:type="dxa"/>
          </w:tcPr>
          <w:p w14:paraId="4A44062D" w14:textId="77777777" w:rsidR="000447E7" w:rsidRPr="00B73BA8" w:rsidRDefault="000447E7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2EADD386" w14:textId="199DE897" w:rsidR="000447E7" w:rsidRDefault="00390F52" w:rsidP="002D0A77">
            <w:pPr>
              <w:pStyle w:val="afa"/>
              <w:ind w:left="0"/>
            </w:pPr>
            <w:r w:rsidRPr="00390F52">
              <w:rPr>
                <w:rFonts w:ascii="Monaco" w:eastAsiaTheme="minorEastAsia" w:hAnsi="Monaco" w:cs="Monaco"/>
                <w:color w:val="000000"/>
                <w:sz w:val="22"/>
              </w:rPr>
              <w:t>findBySourceOrderNumber</w:t>
            </w:r>
          </w:p>
        </w:tc>
      </w:tr>
      <w:tr w:rsidR="000447E7" w14:paraId="6D8234C9" w14:textId="77777777" w:rsidTr="00EE7C3D">
        <w:tc>
          <w:tcPr>
            <w:tcW w:w="1559" w:type="dxa"/>
          </w:tcPr>
          <w:p w14:paraId="425C3919" w14:textId="77777777" w:rsidR="000447E7" w:rsidRPr="00B73BA8" w:rsidRDefault="000447E7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20C62B92" w14:textId="7FDC7EEE" w:rsidR="000447E7" w:rsidRDefault="000447E7" w:rsidP="00A07626">
            <w:pPr>
              <w:pStyle w:val="afa"/>
              <w:ind w:left="0"/>
            </w:pPr>
            <w:r w:rsidRPr="00E33249">
              <w:t>OrderForm orderForm,</w:t>
            </w:r>
          </w:p>
        </w:tc>
      </w:tr>
      <w:tr w:rsidR="000447E7" w:rsidRPr="00B73BA8" w14:paraId="0FD79080" w14:textId="77777777" w:rsidTr="00EE7C3D">
        <w:tc>
          <w:tcPr>
            <w:tcW w:w="1559" w:type="dxa"/>
          </w:tcPr>
          <w:p w14:paraId="372FFE6D" w14:textId="77777777" w:rsidR="000447E7" w:rsidRPr="00B73BA8" w:rsidRDefault="000447E7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47407BBB" w14:textId="7969CF66" w:rsidR="000447E7" w:rsidRPr="00B73BA8" w:rsidRDefault="00A07626" w:rsidP="002D0A77">
            <w:pPr>
              <w:pStyle w:val="afa"/>
              <w:ind w:left="0"/>
            </w:pPr>
            <w:r w:rsidRPr="00A07626">
              <w:t>OrderForm</w:t>
            </w:r>
          </w:p>
        </w:tc>
      </w:tr>
      <w:tr w:rsidR="000447E7" w:rsidRPr="006670EF" w14:paraId="4DFAEA21" w14:textId="77777777" w:rsidTr="00EE7C3D">
        <w:tc>
          <w:tcPr>
            <w:tcW w:w="1559" w:type="dxa"/>
          </w:tcPr>
          <w:p w14:paraId="5BCF30A0" w14:textId="77777777" w:rsidR="000447E7" w:rsidRDefault="000447E7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6894" w:type="dxa"/>
          </w:tcPr>
          <w:p w14:paraId="368957D2" w14:textId="2C6B11C4" w:rsidR="000447E7" w:rsidRPr="006670EF" w:rsidRDefault="00A07626" w:rsidP="002D0A77">
            <w:pPr>
              <w:pStyle w:val="afa"/>
              <w:ind w:left="0"/>
            </w:pPr>
            <w:r>
              <w:rPr>
                <w:rFonts w:hint="eastAsia"/>
              </w:rPr>
              <w:t>根据原订单</w:t>
            </w:r>
            <w:r>
              <w:rPr>
                <w:rFonts w:ascii=".Apple Color Emoji UI" w:eastAsia=".Apple Color Emoji UI" w:hAnsi=".Apple Color Emoji UI" w:cs=".Apple Color Emoji UI" w:hint="eastAsia"/>
              </w:rPr>
              <w:t>号查询订单</w:t>
            </w:r>
          </w:p>
        </w:tc>
      </w:tr>
      <w:tr w:rsidR="000447E7" w14:paraId="5F9C1D22" w14:textId="77777777" w:rsidTr="00EE7C3D">
        <w:tc>
          <w:tcPr>
            <w:tcW w:w="1559" w:type="dxa"/>
          </w:tcPr>
          <w:p w14:paraId="2DF4E1D6" w14:textId="77777777" w:rsidR="000447E7" w:rsidRPr="00B73BA8" w:rsidRDefault="000447E7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26888D29" w14:textId="52395FE8" w:rsidR="000447E7" w:rsidRDefault="00B2053C" w:rsidP="002D0A77">
            <w:pPr>
              <w:pStyle w:val="afa"/>
              <w:ind w:left="0"/>
            </w:pPr>
            <w:r w:rsidRPr="00B2053C">
              <w:rPr>
                <w:rFonts w:ascii="Monaco" w:eastAsiaTheme="minorEastAsia" w:hAnsi="Monaco" w:cs="Monaco"/>
                <w:color w:val="000000"/>
                <w:sz w:val="22"/>
              </w:rPr>
              <w:t>excuteOrderNotifyJob</w:t>
            </w:r>
          </w:p>
        </w:tc>
      </w:tr>
      <w:tr w:rsidR="000447E7" w14:paraId="4DBFE231" w14:textId="77777777" w:rsidTr="00EE7C3D">
        <w:tc>
          <w:tcPr>
            <w:tcW w:w="1559" w:type="dxa"/>
          </w:tcPr>
          <w:p w14:paraId="031686E2" w14:textId="77777777" w:rsidR="000447E7" w:rsidRPr="00B73BA8" w:rsidRDefault="000447E7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6CE5FA4A" w14:textId="21E804A8" w:rsidR="000447E7" w:rsidRDefault="00CC7851" w:rsidP="00CC7851">
            <w:pPr>
              <w:pStyle w:val="afa"/>
              <w:ind w:left="0"/>
            </w:pPr>
            <w:r w:rsidRPr="00CC7851">
              <w:t>OrderFormNotifyMc</w:t>
            </w:r>
            <w:r>
              <w:t xml:space="preserve"> o</w:t>
            </w:r>
            <w:r w:rsidRPr="00CC7851">
              <w:t>rderFormNotifyMc</w:t>
            </w:r>
            <w:r w:rsidR="000447E7" w:rsidRPr="00E33249">
              <w:t>,</w:t>
            </w:r>
          </w:p>
        </w:tc>
      </w:tr>
      <w:tr w:rsidR="000447E7" w:rsidRPr="00B73BA8" w14:paraId="2D019044" w14:textId="77777777" w:rsidTr="00EE7C3D">
        <w:tc>
          <w:tcPr>
            <w:tcW w:w="1559" w:type="dxa"/>
          </w:tcPr>
          <w:p w14:paraId="55554EA3" w14:textId="77777777" w:rsidR="000447E7" w:rsidRPr="00B73BA8" w:rsidRDefault="000447E7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44B69F14" w14:textId="22CBEABD" w:rsidR="000447E7" w:rsidRPr="00B73BA8" w:rsidRDefault="00CC7851" w:rsidP="002D0A77">
            <w:pPr>
              <w:pStyle w:val="afa"/>
              <w:ind w:left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</w:tr>
      <w:tr w:rsidR="000447E7" w:rsidRPr="006670EF" w14:paraId="5E51E017" w14:textId="77777777" w:rsidTr="00EE7C3D">
        <w:tc>
          <w:tcPr>
            <w:tcW w:w="1559" w:type="dxa"/>
          </w:tcPr>
          <w:p w14:paraId="30085DEA" w14:textId="77777777" w:rsidR="000447E7" w:rsidRDefault="000447E7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4C07B259" w14:textId="3763FD75" w:rsidR="000447E7" w:rsidRPr="006670EF" w:rsidRDefault="00933763" w:rsidP="002D0A77">
            <w:pPr>
              <w:pStyle w:val="afa"/>
              <w:ind w:left="0"/>
            </w:pPr>
            <w:r w:rsidRPr="00933763">
              <w:rPr>
                <w:rFonts w:hint="eastAsia"/>
              </w:rPr>
              <w:t>支付成功通知定时任务</w:t>
            </w:r>
          </w:p>
        </w:tc>
      </w:tr>
      <w:tr w:rsidR="00EE7C3D" w14:paraId="474DE2FD" w14:textId="77777777" w:rsidTr="00EE7C3D">
        <w:tc>
          <w:tcPr>
            <w:tcW w:w="1559" w:type="dxa"/>
          </w:tcPr>
          <w:p w14:paraId="1ECA372A" w14:textId="77777777" w:rsidR="00EE7C3D" w:rsidRPr="00B73BA8" w:rsidRDefault="00EE7C3D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4EB31588" w14:textId="7C22F608" w:rsidR="00EE7C3D" w:rsidRDefault="0060396E" w:rsidP="002D0A77">
            <w:pPr>
              <w:pStyle w:val="afa"/>
              <w:ind w:left="0"/>
            </w:pPr>
            <w:r w:rsidRPr="0060396E">
              <w:rPr>
                <w:rFonts w:ascii="Monaco" w:eastAsiaTheme="minorEastAsia" w:hAnsi="Monaco" w:cs="Monaco"/>
                <w:color w:val="000000"/>
                <w:sz w:val="22"/>
              </w:rPr>
              <w:t>excuteOrderRefundNotifyJob</w:t>
            </w:r>
          </w:p>
        </w:tc>
      </w:tr>
      <w:tr w:rsidR="00EE7C3D" w14:paraId="3384F315" w14:textId="77777777" w:rsidTr="00EE7C3D">
        <w:tc>
          <w:tcPr>
            <w:tcW w:w="1559" w:type="dxa"/>
          </w:tcPr>
          <w:p w14:paraId="1209E2EC" w14:textId="77777777" w:rsidR="00EE7C3D" w:rsidRPr="00B73BA8" w:rsidRDefault="00EE7C3D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894" w:type="dxa"/>
          </w:tcPr>
          <w:p w14:paraId="20533780" w14:textId="08D54073" w:rsidR="00EE7C3D" w:rsidRDefault="00011318" w:rsidP="002D0A77">
            <w:pPr>
              <w:pStyle w:val="afa"/>
              <w:ind w:left="0"/>
            </w:pPr>
            <w:r w:rsidRPr="00011318">
              <w:t>OrderFormRefundNotifyMc</w:t>
            </w:r>
            <w:r>
              <w:t xml:space="preserve"> o</w:t>
            </w:r>
            <w:r w:rsidRPr="00011318">
              <w:t>rderFormRefundNotifyMc</w:t>
            </w:r>
            <w:r w:rsidR="00EE7C3D" w:rsidRPr="00E33249">
              <w:t>,</w:t>
            </w:r>
          </w:p>
        </w:tc>
      </w:tr>
      <w:tr w:rsidR="00EE7C3D" w:rsidRPr="00B73BA8" w14:paraId="4B67484C" w14:textId="77777777" w:rsidTr="00EE7C3D">
        <w:tc>
          <w:tcPr>
            <w:tcW w:w="1559" w:type="dxa"/>
          </w:tcPr>
          <w:p w14:paraId="0E6E2E58" w14:textId="77777777" w:rsidR="00EE7C3D" w:rsidRPr="00B73BA8" w:rsidRDefault="00EE7C3D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33F4A4E9" w14:textId="77777777" w:rsidR="00EE7C3D" w:rsidRPr="00B73BA8" w:rsidRDefault="00EE7C3D" w:rsidP="002D0A77">
            <w:pPr>
              <w:pStyle w:val="afa"/>
              <w:ind w:left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</w:tr>
      <w:tr w:rsidR="00EE7C3D" w:rsidRPr="006670EF" w14:paraId="02232A3B" w14:textId="77777777" w:rsidTr="00EE7C3D">
        <w:tc>
          <w:tcPr>
            <w:tcW w:w="1559" w:type="dxa"/>
          </w:tcPr>
          <w:p w14:paraId="544D7AA7" w14:textId="77777777" w:rsidR="00EE7C3D" w:rsidRDefault="00EE7C3D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894" w:type="dxa"/>
          </w:tcPr>
          <w:p w14:paraId="3B6739DA" w14:textId="6858D375" w:rsidR="00EE7C3D" w:rsidRPr="006670EF" w:rsidRDefault="00710310" w:rsidP="002D0A77">
            <w:pPr>
              <w:pStyle w:val="afa"/>
              <w:ind w:left="0"/>
            </w:pPr>
            <w:r w:rsidRPr="00710310">
              <w:rPr>
                <w:rFonts w:hint="eastAsia"/>
              </w:rPr>
              <w:t>退款成功通知定时任务</w:t>
            </w:r>
          </w:p>
        </w:tc>
      </w:tr>
    </w:tbl>
    <w:p w14:paraId="2C429E12" w14:textId="77777777" w:rsidR="0027671C" w:rsidRDefault="0027671C" w:rsidP="0027671C">
      <w:pPr>
        <w:ind w:left="420"/>
      </w:pPr>
    </w:p>
    <w:p w14:paraId="0C63E89C" w14:textId="7DB93307" w:rsidR="0027671C" w:rsidRDefault="0027671C" w:rsidP="00155797">
      <w:pPr>
        <w:pStyle w:val="5"/>
      </w:pPr>
      <w:r>
        <w:rPr>
          <w:rFonts w:hint="eastAsia"/>
        </w:rPr>
        <w:t>Mapper</w:t>
      </w:r>
    </w:p>
    <w:p w14:paraId="6FDF4E35" w14:textId="22EA9742" w:rsidR="0027671C" w:rsidRDefault="0027671C" w:rsidP="0027671C">
      <w:r>
        <w:rPr>
          <w:rFonts w:asciiTheme="majorHAnsi" w:eastAsiaTheme="majorEastAsia" w:hAnsiTheme="majorHAnsi" w:cstheme="majorBidi" w:hint="eastAsia"/>
          <w:b/>
          <w:bCs/>
          <w:i/>
          <w:iCs/>
          <w:color w:val="4F81BD" w:themeColor="accent1"/>
        </w:rPr>
        <w:t>1.</w:t>
      </w:r>
      <w:r w:rsidRPr="00C44271">
        <w:t xml:space="preserve"> </w:t>
      </w:r>
      <w:r w:rsidR="00F36720" w:rsidRPr="00F36720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OrderFormMapper</w:t>
      </w:r>
    </w:p>
    <w:tbl>
      <w:tblPr>
        <w:tblStyle w:val="af8"/>
        <w:tblW w:w="8453" w:type="dxa"/>
        <w:tblInd w:w="297" w:type="dxa"/>
        <w:tblLayout w:type="fixed"/>
        <w:tblLook w:val="04A0" w:firstRow="1" w:lastRow="0" w:firstColumn="1" w:lastColumn="0" w:noHBand="0" w:noVBand="1"/>
      </w:tblPr>
      <w:tblGrid>
        <w:gridCol w:w="1559"/>
        <w:gridCol w:w="6894"/>
      </w:tblGrid>
      <w:tr w:rsidR="0027671C" w14:paraId="726D050B" w14:textId="77777777" w:rsidTr="002D0A77">
        <w:tc>
          <w:tcPr>
            <w:tcW w:w="845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64C84787" w14:textId="1AA49096" w:rsidR="0027671C" w:rsidRDefault="0027671C" w:rsidP="002D0A77">
            <w:r>
              <w:rPr>
                <w:rFonts w:hint="eastAsia"/>
              </w:rPr>
              <w:t>类名：</w:t>
            </w:r>
            <w:r w:rsidR="00F36720" w:rsidRPr="00F36720">
              <w:rPr>
                <w:rFonts w:asciiTheme="majorHAnsi" w:eastAsiaTheme="majorEastAsia" w:hAnsiTheme="majorHAnsi" w:cstheme="majorBidi"/>
                <w:b/>
                <w:bCs/>
                <w:i/>
                <w:iCs/>
                <w:color w:val="4F81BD" w:themeColor="accent1"/>
              </w:rPr>
              <w:t>OrderFormMapper</w:t>
            </w:r>
          </w:p>
        </w:tc>
      </w:tr>
      <w:tr w:rsidR="0027671C" w14:paraId="245D4F54" w14:textId="77777777" w:rsidTr="002D0A77">
        <w:tc>
          <w:tcPr>
            <w:tcW w:w="1559" w:type="dxa"/>
            <w:shd w:val="clear" w:color="auto" w:fill="FFFFFF" w:themeFill="background1"/>
          </w:tcPr>
          <w:p w14:paraId="5B6772A0" w14:textId="77777777" w:rsidR="0027671C" w:rsidRPr="00B73BA8" w:rsidRDefault="0027671C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  <w:shd w:val="clear" w:color="auto" w:fill="FFFFFF" w:themeFill="background1"/>
          </w:tcPr>
          <w:p w14:paraId="2AA5593D" w14:textId="00960455" w:rsidR="0027671C" w:rsidRDefault="00635B54" w:rsidP="002D0A77">
            <w:pPr>
              <w:pStyle w:val="afa"/>
              <w:ind w:left="0"/>
            </w:pPr>
            <w:r w:rsidRPr="00635B54">
              <w:rPr>
                <w:rFonts w:ascii="Monaco" w:eastAsiaTheme="minorEastAsia" w:hAnsi="Monaco" w:cs="Monaco"/>
                <w:color w:val="000000"/>
                <w:sz w:val="22"/>
              </w:rPr>
              <w:t>findByOrderNumber</w:t>
            </w:r>
          </w:p>
        </w:tc>
      </w:tr>
      <w:tr w:rsidR="0027671C" w:rsidRPr="00B73BA8" w14:paraId="3C3C80AA" w14:textId="77777777" w:rsidTr="002D0A77">
        <w:tc>
          <w:tcPr>
            <w:tcW w:w="1559" w:type="dxa"/>
            <w:shd w:val="clear" w:color="auto" w:fill="FFFFFF" w:themeFill="background1"/>
          </w:tcPr>
          <w:p w14:paraId="2AB91F03" w14:textId="77777777" w:rsidR="0027671C" w:rsidRPr="00B73BA8" w:rsidRDefault="0027671C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  <w:shd w:val="clear" w:color="auto" w:fill="FFFFFF" w:themeFill="background1"/>
          </w:tcPr>
          <w:p w14:paraId="1AE7733C" w14:textId="7602817E" w:rsidR="0027671C" w:rsidRPr="00B73BA8" w:rsidRDefault="00635B54" w:rsidP="002D0A77">
            <w:pPr>
              <w:pStyle w:val="afa"/>
              <w:ind w:left="0"/>
            </w:pPr>
            <w:r w:rsidRPr="00635B54">
              <w:t>OrderForm</w:t>
            </w:r>
          </w:p>
        </w:tc>
      </w:tr>
      <w:tr w:rsidR="0027671C" w14:paraId="1C675BC1" w14:textId="77777777" w:rsidTr="002D0A77">
        <w:tc>
          <w:tcPr>
            <w:tcW w:w="1559" w:type="dxa"/>
          </w:tcPr>
          <w:p w14:paraId="7820D89D" w14:textId="77777777" w:rsidR="0027671C" w:rsidRPr="00B73BA8" w:rsidRDefault="0027671C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1F22FD97" w14:textId="1E036134" w:rsidR="0027671C" w:rsidRDefault="00635B54" w:rsidP="002D0A77">
            <w:pPr>
              <w:pStyle w:val="afa"/>
              <w:ind w:left="0"/>
            </w:pPr>
            <w:r w:rsidRPr="00635B54">
              <w:rPr>
                <w:rFonts w:ascii="Monaco" w:eastAsiaTheme="minorEastAsia" w:hAnsi="Monaco" w:cs="Monaco"/>
                <w:color w:val="000000"/>
                <w:sz w:val="22"/>
              </w:rPr>
              <w:t>select</w:t>
            </w:r>
          </w:p>
        </w:tc>
      </w:tr>
      <w:tr w:rsidR="0027671C" w:rsidRPr="00B73BA8" w14:paraId="50320895" w14:textId="77777777" w:rsidTr="002D0A77">
        <w:tc>
          <w:tcPr>
            <w:tcW w:w="1559" w:type="dxa"/>
          </w:tcPr>
          <w:p w14:paraId="4437C30B" w14:textId="77777777" w:rsidR="0027671C" w:rsidRPr="00B73BA8" w:rsidRDefault="0027671C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2A426539" w14:textId="7EFA21A8" w:rsidR="0027671C" w:rsidRPr="00B73BA8" w:rsidRDefault="00635B54" w:rsidP="002D0A77">
            <w:pPr>
              <w:pStyle w:val="afa"/>
              <w:ind w:left="0"/>
            </w:pPr>
            <w:r w:rsidRPr="00635B54">
              <w:t>List&lt;OrderForm&gt;</w:t>
            </w:r>
          </w:p>
        </w:tc>
      </w:tr>
      <w:tr w:rsidR="0027671C" w14:paraId="1FCED442" w14:textId="77777777" w:rsidTr="002D0A77">
        <w:tc>
          <w:tcPr>
            <w:tcW w:w="1559" w:type="dxa"/>
          </w:tcPr>
          <w:p w14:paraId="2A8023E8" w14:textId="77777777" w:rsidR="0027671C" w:rsidRPr="00B73BA8" w:rsidRDefault="0027671C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894" w:type="dxa"/>
          </w:tcPr>
          <w:p w14:paraId="10EE44B7" w14:textId="6F864A63" w:rsidR="0027671C" w:rsidRDefault="00635B54" w:rsidP="002D0A77">
            <w:pPr>
              <w:pStyle w:val="afa"/>
              <w:ind w:left="0"/>
            </w:pPr>
            <w:r w:rsidRPr="00635B54">
              <w:rPr>
                <w:rFonts w:ascii="Monaco" w:eastAsiaTheme="minorEastAsia" w:hAnsi="Monaco" w:cs="Monaco"/>
                <w:color w:val="000000"/>
                <w:sz w:val="22"/>
              </w:rPr>
              <w:t>findBySourceOrderNumber</w:t>
            </w:r>
          </w:p>
        </w:tc>
      </w:tr>
      <w:tr w:rsidR="0027671C" w:rsidRPr="00B73BA8" w14:paraId="46EF0832" w14:textId="77777777" w:rsidTr="002D0A77">
        <w:tc>
          <w:tcPr>
            <w:tcW w:w="1559" w:type="dxa"/>
          </w:tcPr>
          <w:p w14:paraId="5CB1AF28" w14:textId="77777777" w:rsidR="0027671C" w:rsidRPr="00B73BA8" w:rsidRDefault="0027671C" w:rsidP="002D0A77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894" w:type="dxa"/>
          </w:tcPr>
          <w:p w14:paraId="279980CD" w14:textId="1DEA6EDC" w:rsidR="0027671C" w:rsidRPr="00B73BA8" w:rsidRDefault="00635B54" w:rsidP="002D0A77">
            <w:pPr>
              <w:pStyle w:val="afa"/>
              <w:ind w:left="0"/>
            </w:pPr>
            <w:r w:rsidRPr="00635B54">
              <w:t>OrderForm</w:t>
            </w:r>
          </w:p>
        </w:tc>
      </w:tr>
    </w:tbl>
    <w:p w14:paraId="148492F6" w14:textId="77777777" w:rsidR="0027671C" w:rsidRDefault="0027671C" w:rsidP="00E66F1B">
      <w:pPr>
        <w:ind w:left="420"/>
      </w:pPr>
    </w:p>
    <w:p w14:paraId="2434A79D" w14:textId="77777777" w:rsidR="004B1BAD" w:rsidRDefault="004B1BAD" w:rsidP="00E66F1B">
      <w:pPr>
        <w:ind w:left="420"/>
      </w:pPr>
    </w:p>
    <w:p w14:paraId="130EFF4A" w14:textId="77777777" w:rsidR="004B1BAD" w:rsidRDefault="004B1BAD" w:rsidP="00E66F1B">
      <w:pPr>
        <w:ind w:left="420"/>
      </w:pPr>
    </w:p>
    <w:p w14:paraId="164AD4EA" w14:textId="59D1C3B7" w:rsidR="004B1BAD" w:rsidRDefault="004B1BAD" w:rsidP="00C57075">
      <w:pPr>
        <w:pStyle w:val="2"/>
        <w:numPr>
          <w:ilvl w:val="1"/>
          <w:numId w:val="2"/>
        </w:numPr>
        <w:spacing w:before="260" w:after="260" w:line="276" w:lineRule="auto"/>
        <w:ind w:left="643" w:hanging="643"/>
      </w:pPr>
      <w:bookmarkStart w:id="25" w:name="_Toc482976467"/>
      <w:r>
        <w:rPr>
          <w:rFonts w:hint="eastAsia"/>
        </w:rPr>
        <w:t>物业服务</w:t>
      </w:r>
      <w:bookmarkEnd w:id="25"/>
    </w:p>
    <w:p w14:paraId="4FD6CA95" w14:textId="7BA0F64B" w:rsidR="004B1BAD" w:rsidRDefault="004B1BAD" w:rsidP="00C57075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26" w:name="_Toc482976468"/>
      <w:r>
        <w:rPr>
          <w:rFonts w:hint="eastAsia"/>
        </w:rPr>
        <w:t>项目管理</w:t>
      </w:r>
      <w:bookmarkEnd w:id="26"/>
    </w:p>
    <w:p w14:paraId="7E268B18" w14:textId="77777777" w:rsidR="004B1BAD" w:rsidRDefault="004B1BAD" w:rsidP="004B1BAD">
      <w:pPr>
        <w:pStyle w:val="4"/>
      </w:pPr>
      <w:r>
        <w:rPr>
          <w:rFonts w:hint="eastAsia"/>
        </w:rPr>
        <w:t>前端详细设计</w:t>
      </w:r>
    </w:p>
    <w:p w14:paraId="27B3172C" w14:textId="77777777" w:rsidR="004B1BAD" w:rsidRDefault="004B1BAD" w:rsidP="004B1BAD">
      <w:pPr>
        <w:pStyle w:val="aa"/>
        <w:ind w:left="425"/>
      </w:pPr>
    </w:p>
    <w:p w14:paraId="1C8CCBC7" w14:textId="77777777" w:rsidR="004B1BAD" w:rsidRDefault="004B1BAD" w:rsidP="004B1BAD">
      <w:pPr>
        <w:pStyle w:val="5"/>
      </w:pPr>
      <w:r>
        <w:rPr>
          <w:rFonts w:hint="eastAsia"/>
        </w:rPr>
        <w:lastRenderedPageBreak/>
        <w:t>UI</w:t>
      </w:r>
      <w:r>
        <w:rPr>
          <w:rFonts w:hint="eastAsia"/>
        </w:rPr>
        <w:t>设计</w:t>
      </w:r>
    </w:p>
    <w:p w14:paraId="60724E22" w14:textId="77777777" w:rsidR="004B1BAD" w:rsidRPr="00E6556E" w:rsidRDefault="004B1BAD" w:rsidP="004B1BAD">
      <w:r>
        <w:rPr>
          <w:rFonts w:hint="eastAsia"/>
        </w:rPr>
        <w:t>项目管理主页</w:t>
      </w:r>
    </w:p>
    <w:p w14:paraId="1C2C5B13" w14:textId="77777777" w:rsidR="004B1BAD" w:rsidRDefault="004B1BAD" w:rsidP="004B1BAD">
      <w:pPr>
        <w:pStyle w:val="QH1"/>
        <w:ind w:leftChars="50" w:left="105"/>
      </w:pPr>
      <w:r>
        <w:rPr>
          <w:noProof/>
        </w:rPr>
        <w:drawing>
          <wp:inline distT="0" distB="0" distL="0" distR="0" wp14:anchorId="5E5F53D9" wp14:editId="0A2086B9">
            <wp:extent cx="5274310" cy="2584656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B0E1" w14:textId="77777777" w:rsidR="004B1BAD" w:rsidRDefault="004B1BAD" w:rsidP="004B1BAD">
      <w:pPr>
        <w:pStyle w:val="QH1"/>
        <w:ind w:leftChars="50" w:left="105"/>
      </w:pPr>
      <w:r>
        <w:rPr>
          <w:rFonts w:hint="eastAsia"/>
        </w:rPr>
        <w:t>项目详情页</w:t>
      </w:r>
      <w:r>
        <w:rPr>
          <w:noProof/>
        </w:rPr>
        <w:drawing>
          <wp:inline distT="0" distB="0" distL="0" distR="0" wp14:anchorId="1CDD2759" wp14:editId="6B3B4763">
            <wp:extent cx="5274310" cy="2104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项目修改页</w:t>
      </w:r>
      <w:r>
        <w:rPr>
          <w:noProof/>
        </w:rPr>
        <w:drawing>
          <wp:inline distT="0" distB="0" distL="0" distR="0" wp14:anchorId="5C2E9ACC" wp14:editId="02F56B71">
            <wp:extent cx="5274310" cy="268660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A4CC" w14:textId="77777777" w:rsidR="004B1BAD" w:rsidRDefault="004B1BAD" w:rsidP="004B1BAD">
      <w:pPr>
        <w:pStyle w:val="5"/>
      </w:pPr>
      <w:r>
        <w:lastRenderedPageBreak/>
        <w:t>文件清单</w:t>
      </w:r>
    </w:p>
    <w:p w14:paraId="06F2DFBC" w14:textId="77777777" w:rsidR="004B1BAD" w:rsidRDefault="004B1BAD" w:rsidP="004B1BAD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4B1BAD" w:rsidRPr="00F51159" w14:paraId="1FFC5C29" w14:textId="77777777" w:rsidTr="009D5C30">
        <w:tc>
          <w:tcPr>
            <w:tcW w:w="5287" w:type="dxa"/>
            <w:shd w:val="clear" w:color="auto" w:fill="7F7F7F" w:themeFill="text1" w:themeFillTint="80"/>
          </w:tcPr>
          <w:p w14:paraId="2E7DD690" w14:textId="77777777" w:rsidR="004B1BAD" w:rsidRPr="00F51159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14:paraId="2C9D0CAF" w14:textId="77777777" w:rsidR="004B1BAD" w:rsidRPr="00F51159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4B1BAD" w14:paraId="29E7B490" w14:textId="77777777" w:rsidTr="009D5C30">
        <w:tc>
          <w:tcPr>
            <w:tcW w:w="5287" w:type="dxa"/>
          </w:tcPr>
          <w:p w14:paraId="2F68486B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14:paraId="4EAEFB33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4B1BAD" w14:paraId="303D21E7" w14:textId="77777777" w:rsidTr="009D5C30">
        <w:tc>
          <w:tcPr>
            <w:tcW w:w="5287" w:type="dxa"/>
          </w:tcPr>
          <w:p w14:paraId="3906B468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6556E">
              <w:rPr>
                <w:rFonts w:ascii="微软雅黑" w:eastAsia="微软雅黑" w:hAnsi="微软雅黑"/>
                <w:sz w:val="18"/>
                <w:szCs w:val="18"/>
              </w:rPr>
              <w:t>base_community.html</w:t>
            </w:r>
          </w:p>
        </w:tc>
        <w:tc>
          <w:tcPr>
            <w:tcW w:w="3218" w:type="dxa"/>
          </w:tcPr>
          <w:p w14:paraId="5143C72E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项目管理</w:t>
            </w: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页面</w:t>
            </w:r>
          </w:p>
        </w:tc>
      </w:tr>
      <w:tr w:rsidR="004B1BAD" w14:paraId="21ED6541" w14:textId="77777777" w:rsidTr="009D5C30">
        <w:tc>
          <w:tcPr>
            <w:tcW w:w="5287" w:type="dxa"/>
          </w:tcPr>
          <w:p w14:paraId="344A6DDD" w14:textId="77777777" w:rsidR="004B1BAD" w:rsidRPr="00E6556E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6556E">
              <w:rPr>
                <w:rFonts w:ascii="微软雅黑" w:eastAsia="微软雅黑" w:hAnsi="微软雅黑"/>
                <w:sz w:val="18"/>
                <w:szCs w:val="18"/>
              </w:rPr>
              <w:t>base_community_detail.html</w:t>
            </w:r>
          </w:p>
        </w:tc>
        <w:tc>
          <w:tcPr>
            <w:tcW w:w="3218" w:type="dxa"/>
          </w:tcPr>
          <w:p w14:paraId="2665940C" w14:textId="77777777" w:rsidR="004B1BAD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项目详情页面</w:t>
            </w:r>
          </w:p>
        </w:tc>
      </w:tr>
      <w:tr w:rsidR="004B1BAD" w14:paraId="0D247938" w14:textId="77777777" w:rsidTr="009D5C30">
        <w:tc>
          <w:tcPr>
            <w:tcW w:w="5287" w:type="dxa"/>
          </w:tcPr>
          <w:p w14:paraId="2B5240BC" w14:textId="77777777" w:rsidR="004B1BAD" w:rsidRPr="00E6556E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6556E">
              <w:rPr>
                <w:rFonts w:ascii="微软雅黑" w:eastAsia="微软雅黑" w:hAnsi="微软雅黑"/>
                <w:sz w:val="18"/>
                <w:szCs w:val="18"/>
              </w:rPr>
              <w:t>base_community_edit.html</w:t>
            </w:r>
          </w:p>
        </w:tc>
        <w:tc>
          <w:tcPr>
            <w:tcW w:w="3218" w:type="dxa"/>
          </w:tcPr>
          <w:p w14:paraId="0D8A4923" w14:textId="77777777" w:rsidR="004B1BAD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项目修改页面</w:t>
            </w:r>
          </w:p>
        </w:tc>
      </w:tr>
    </w:tbl>
    <w:p w14:paraId="4B4B00FB" w14:textId="77777777" w:rsidR="004B1BAD" w:rsidRPr="00EC3CA9" w:rsidRDefault="004B1BAD" w:rsidP="004B1BAD"/>
    <w:p w14:paraId="17717A66" w14:textId="77777777" w:rsidR="004B1BAD" w:rsidRDefault="004B1BAD" w:rsidP="004B1BAD">
      <w:pPr>
        <w:pStyle w:val="5"/>
      </w:pPr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p w14:paraId="77714D07" w14:textId="77777777" w:rsidR="004B1BAD" w:rsidRPr="00EC3CA9" w:rsidRDefault="004B1BAD" w:rsidP="004B1BAD">
      <w:pPr>
        <w:pStyle w:val="QH1"/>
        <w:ind w:leftChars="0" w:left="0"/>
        <w:rPr>
          <w:rFonts w:ascii="微软雅黑" w:eastAsia="微软雅黑" w:hAnsi="微软雅黑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4B1BAD" w:rsidRPr="00EC3CA9" w14:paraId="08E57FF2" w14:textId="77777777" w:rsidTr="009D5C30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50A50BAA" w14:textId="77777777" w:rsidR="004B1BAD" w:rsidRPr="00EC3CA9" w:rsidRDefault="004B1BAD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66BD57FD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项目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信息</w:t>
            </w:r>
          </w:p>
        </w:tc>
      </w:tr>
      <w:tr w:rsidR="004B1BAD" w:rsidRPr="00EC3CA9" w14:paraId="01FCDF2E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676A2421" w14:textId="77777777" w:rsidR="004B1BAD" w:rsidRPr="00EC3CA9" w:rsidRDefault="004B1BAD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6DF8EF2F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6556E">
              <w:rPr>
                <w:rFonts w:ascii="微软雅黑" w:eastAsia="微软雅黑" w:hAnsi="微软雅黑"/>
                <w:sz w:val="18"/>
                <w:szCs w:val="18"/>
              </w:rPr>
              <w:t>/ljh/base/community/query</w:t>
            </w:r>
          </w:p>
        </w:tc>
      </w:tr>
      <w:tr w:rsidR="004B1BAD" w:rsidRPr="00EC3CA9" w14:paraId="0C244E51" w14:textId="77777777" w:rsidTr="009D5C30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5D0A99FD" w14:textId="77777777" w:rsidR="004B1BAD" w:rsidRPr="00EC3CA9" w:rsidRDefault="004B1BAD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7AC2542D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修改项目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信息</w:t>
            </w:r>
          </w:p>
        </w:tc>
      </w:tr>
      <w:tr w:rsidR="004B1BAD" w:rsidRPr="00EC3CA9" w14:paraId="62E4E030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67DD3897" w14:textId="77777777" w:rsidR="004B1BAD" w:rsidRPr="00EC3CA9" w:rsidRDefault="004B1BAD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2CD0D76B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6556E">
              <w:rPr>
                <w:rFonts w:ascii="微软雅黑" w:eastAsia="微软雅黑" w:hAnsi="微软雅黑"/>
                <w:sz w:val="18"/>
                <w:szCs w:val="18"/>
              </w:rPr>
              <w:t>/ljh/base/community/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</w:p>
        </w:tc>
      </w:tr>
      <w:tr w:rsidR="004B1BAD" w:rsidRPr="00EC3CA9" w14:paraId="3C6AF044" w14:textId="77777777" w:rsidTr="009D5C30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017973BF" w14:textId="77777777" w:rsidR="004B1BAD" w:rsidRPr="00EC3CA9" w:rsidRDefault="004B1BAD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2B5A25DA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6556E">
              <w:rPr>
                <w:rFonts w:ascii="微软雅黑" w:eastAsia="微软雅黑" w:hAnsi="微软雅黑" w:hint="eastAsia"/>
                <w:sz w:val="18"/>
                <w:szCs w:val="18"/>
              </w:rPr>
              <w:t>根据id查询项目信息</w:t>
            </w:r>
          </w:p>
        </w:tc>
      </w:tr>
      <w:tr w:rsidR="004B1BAD" w:rsidRPr="00EC3CA9" w14:paraId="6B2BE050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6D903E66" w14:textId="77777777" w:rsidR="004B1BAD" w:rsidRPr="00EC3CA9" w:rsidRDefault="004B1BAD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51B6C18B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6556E">
              <w:rPr>
                <w:rFonts w:ascii="微软雅黑" w:eastAsia="微软雅黑" w:hAnsi="微软雅黑"/>
                <w:sz w:val="18"/>
                <w:szCs w:val="18"/>
              </w:rPr>
              <w:t>/ljh/base/community/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get</w:t>
            </w:r>
          </w:p>
        </w:tc>
      </w:tr>
    </w:tbl>
    <w:p w14:paraId="0D494FB5" w14:textId="77777777" w:rsidR="004B1BAD" w:rsidRDefault="004B1BAD" w:rsidP="004B1BAD">
      <w:pPr>
        <w:pStyle w:val="aa"/>
        <w:ind w:left="425"/>
      </w:pPr>
    </w:p>
    <w:p w14:paraId="508382EF" w14:textId="77777777" w:rsidR="004B1BAD" w:rsidRDefault="004B1BAD" w:rsidP="004B1BAD">
      <w:pPr>
        <w:pStyle w:val="aa"/>
        <w:ind w:left="425"/>
      </w:pPr>
    </w:p>
    <w:p w14:paraId="6042DCCB" w14:textId="77777777" w:rsidR="004B1BAD" w:rsidRDefault="004B1BAD" w:rsidP="004B1BAD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4B1BAD" w14:paraId="00FBD441" w14:textId="77777777" w:rsidTr="009D5C30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14:paraId="001D4D03" w14:textId="77777777" w:rsidR="004B1BAD" w:rsidRPr="00F51159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14:paraId="7F2029D4" w14:textId="77777777" w:rsidR="004B1BAD" w:rsidRPr="00F51159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14:paraId="0FF19DA2" w14:textId="77777777" w:rsidR="004B1BAD" w:rsidRPr="00F51159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14:paraId="43391C34" w14:textId="77777777" w:rsidR="004B1BAD" w:rsidRPr="00F51159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4B1BAD" w14:paraId="40BB1813" w14:textId="77777777" w:rsidTr="009D5C30">
        <w:trPr>
          <w:trHeight w:val="270"/>
        </w:trPr>
        <w:tc>
          <w:tcPr>
            <w:tcW w:w="1560" w:type="dxa"/>
          </w:tcPr>
          <w:p w14:paraId="580A8187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14:paraId="2617EF90" w14:textId="77777777" w:rsidR="004B1BAD" w:rsidRDefault="004B1BAD" w:rsidP="009D5C30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7F4E2C3E" w14:textId="77777777" w:rsidR="004B1BAD" w:rsidRDefault="004B1BAD" w:rsidP="009D5C30">
            <w:pPr>
              <w:pStyle w:val="afa"/>
              <w:ind w:left="0"/>
            </w:pPr>
            <w:r w:rsidRPr="000324D8">
              <w:t>queryResource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14:paraId="75044AEB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根据表单查询条件，将查询结果显示在表格中</w:t>
            </w:r>
          </w:p>
        </w:tc>
      </w:tr>
      <w:tr w:rsidR="004B1BAD" w14:paraId="44E83356" w14:textId="77777777" w:rsidTr="009D5C30">
        <w:trPr>
          <w:trHeight w:val="344"/>
        </w:trPr>
        <w:tc>
          <w:tcPr>
            <w:tcW w:w="1560" w:type="dxa"/>
          </w:tcPr>
          <w:p w14:paraId="649770BC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重置按钮</w:t>
            </w:r>
          </w:p>
        </w:tc>
        <w:tc>
          <w:tcPr>
            <w:tcW w:w="1275" w:type="dxa"/>
          </w:tcPr>
          <w:p w14:paraId="20CCC25A" w14:textId="77777777" w:rsidR="004B1BAD" w:rsidRDefault="004B1BAD" w:rsidP="009D5C30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6A48B94E" w14:textId="77777777" w:rsidR="004B1BAD" w:rsidRPr="000324D8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r</w:t>
            </w:r>
            <w:r>
              <w:t>eset(</w:t>
            </w:r>
            <w:r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14:paraId="02F9D189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重置查询条件</w:t>
            </w:r>
          </w:p>
        </w:tc>
      </w:tr>
      <w:tr w:rsidR="004B1BAD" w14:paraId="4F4C57BB" w14:textId="77777777" w:rsidTr="009D5C30">
        <w:trPr>
          <w:trHeight w:val="270"/>
        </w:trPr>
        <w:tc>
          <w:tcPr>
            <w:tcW w:w="1560" w:type="dxa"/>
          </w:tcPr>
          <w:p w14:paraId="1B06376C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查看按钮</w:t>
            </w:r>
          </w:p>
        </w:tc>
        <w:tc>
          <w:tcPr>
            <w:tcW w:w="1275" w:type="dxa"/>
          </w:tcPr>
          <w:p w14:paraId="5888F829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14:paraId="19A51324" w14:textId="77777777" w:rsidR="004B1BAD" w:rsidRDefault="004B1BAD" w:rsidP="009D5C30">
            <w:pPr>
              <w:pStyle w:val="afa"/>
              <w:ind w:left="0"/>
            </w:pPr>
            <w:r w:rsidRPr="000324D8">
              <w:t>communityQuery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14:paraId="6CDC022D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根据项目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查看项目信息</w:t>
            </w:r>
          </w:p>
        </w:tc>
      </w:tr>
      <w:tr w:rsidR="004B1BAD" w14:paraId="542F79E3" w14:textId="77777777" w:rsidTr="009D5C30">
        <w:trPr>
          <w:trHeight w:val="270"/>
        </w:trPr>
        <w:tc>
          <w:tcPr>
            <w:tcW w:w="1560" w:type="dxa"/>
          </w:tcPr>
          <w:p w14:paraId="3ECE839D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修改按钮</w:t>
            </w:r>
          </w:p>
        </w:tc>
        <w:tc>
          <w:tcPr>
            <w:tcW w:w="1275" w:type="dxa"/>
          </w:tcPr>
          <w:p w14:paraId="139C0058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14:paraId="62C5EF6E" w14:textId="77777777" w:rsidR="004B1BAD" w:rsidRPr="000F1271" w:rsidRDefault="004B1BAD" w:rsidP="009D5C30">
            <w:pPr>
              <w:pStyle w:val="afa"/>
              <w:ind w:left="0"/>
            </w:pPr>
            <w:r w:rsidRPr="000324D8">
              <w:t>communityEdit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14:paraId="5E7F4964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根据项目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跳转修改页面</w:t>
            </w:r>
          </w:p>
        </w:tc>
      </w:tr>
      <w:tr w:rsidR="004B1BAD" w14:paraId="6A281787" w14:textId="77777777" w:rsidTr="009D5C30">
        <w:trPr>
          <w:trHeight w:val="270"/>
        </w:trPr>
        <w:tc>
          <w:tcPr>
            <w:tcW w:w="1560" w:type="dxa"/>
          </w:tcPr>
          <w:p w14:paraId="3C63DD45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返回按钮</w:t>
            </w:r>
          </w:p>
        </w:tc>
        <w:tc>
          <w:tcPr>
            <w:tcW w:w="1275" w:type="dxa"/>
          </w:tcPr>
          <w:p w14:paraId="5E2C77CE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14:paraId="6AFD0E92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back()</w:t>
            </w:r>
          </w:p>
        </w:tc>
        <w:tc>
          <w:tcPr>
            <w:tcW w:w="3402" w:type="dxa"/>
          </w:tcPr>
          <w:p w14:paraId="0924F718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返回项目管理页面</w:t>
            </w:r>
          </w:p>
        </w:tc>
      </w:tr>
      <w:tr w:rsidR="004B1BAD" w14:paraId="46CA0FA4" w14:textId="77777777" w:rsidTr="009D5C30">
        <w:trPr>
          <w:trHeight w:val="270"/>
        </w:trPr>
        <w:tc>
          <w:tcPr>
            <w:tcW w:w="1560" w:type="dxa"/>
          </w:tcPr>
          <w:p w14:paraId="1F1B7EA5" w14:textId="77777777" w:rsidR="004B1BAD" w:rsidRDefault="004B1BAD" w:rsidP="009D5C30">
            <w:pPr>
              <w:pStyle w:val="afa"/>
              <w:ind w:left="0"/>
            </w:pPr>
            <w:r w:rsidRPr="009242EC">
              <w:rPr>
                <w:rFonts w:hint="eastAsia"/>
              </w:rPr>
              <w:t>保存按钮</w:t>
            </w:r>
          </w:p>
        </w:tc>
        <w:tc>
          <w:tcPr>
            <w:tcW w:w="1275" w:type="dxa"/>
          </w:tcPr>
          <w:p w14:paraId="7CD6494B" w14:textId="77777777" w:rsidR="004B1BAD" w:rsidRDefault="004B1BAD" w:rsidP="009D5C30">
            <w:pPr>
              <w:pStyle w:val="afa"/>
              <w:ind w:left="0"/>
            </w:pPr>
            <w:r w:rsidRPr="009242EC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14:paraId="43C6BBC8" w14:textId="77777777" w:rsidR="004B1BAD" w:rsidRDefault="004B1BAD" w:rsidP="009D5C30">
            <w:pPr>
              <w:pStyle w:val="afa"/>
              <w:ind w:left="0"/>
            </w:pPr>
            <w:r w:rsidRPr="009242EC">
              <w:rPr>
                <w:rFonts w:hint="eastAsia"/>
              </w:rPr>
              <w:t>save()</w:t>
            </w:r>
          </w:p>
        </w:tc>
        <w:tc>
          <w:tcPr>
            <w:tcW w:w="3402" w:type="dxa"/>
          </w:tcPr>
          <w:p w14:paraId="3A1EB31C" w14:textId="77777777" w:rsidR="004B1BAD" w:rsidRDefault="004B1BAD" w:rsidP="009D5C30">
            <w:pPr>
              <w:pStyle w:val="afa"/>
              <w:ind w:left="0"/>
            </w:pPr>
            <w:r w:rsidRPr="009242EC">
              <w:rPr>
                <w:rFonts w:hint="eastAsia"/>
              </w:rPr>
              <w:t>保存项目信息</w:t>
            </w:r>
          </w:p>
        </w:tc>
      </w:tr>
    </w:tbl>
    <w:p w14:paraId="50C6D195" w14:textId="77777777" w:rsidR="004B1BAD" w:rsidRDefault="004B1BAD" w:rsidP="004B1BAD"/>
    <w:p w14:paraId="76631425" w14:textId="77777777" w:rsidR="004B1BAD" w:rsidRDefault="004B1BAD" w:rsidP="004B1BAD"/>
    <w:p w14:paraId="5208D989" w14:textId="77777777" w:rsidR="004B1BAD" w:rsidRDefault="004B1BAD" w:rsidP="004B1BAD">
      <w:pPr>
        <w:pStyle w:val="4"/>
      </w:pPr>
      <w:r>
        <w:rPr>
          <w:rFonts w:hint="eastAsia"/>
        </w:rPr>
        <w:lastRenderedPageBreak/>
        <w:t>后台详细设计</w:t>
      </w:r>
    </w:p>
    <w:p w14:paraId="388E2D9E" w14:textId="77777777" w:rsidR="004B1BAD" w:rsidRDefault="004B1BAD" w:rsidP="004B1BAD">
      <w:pPr>
        <w:pStyle w:val="5"/>
      </w:pPr>
      <w:r>
        <w:rPr>
          <w:rFonts w:hint="eastAsia"/>
        </w:rPr>
        <w:t>Controller</w:t>
      </w:r>
    </w:p>
    <w:p w14:paraId="4178DFDD" w14:textId="77777777" w:rsidR="004B1BAD" w:rsidRDefault="004B1BAD" w:rsidP="004B1BAD">
      <w:pPr>
        <w:pStyle w:val="6"/>
      </w:pPr>
      <w:bookmarkStart w:id="27" w:name="_Toc464051569"/>
      <w:r>
        <w:t>BaseCommunityC</w:t>
      </w:r>
      <w:r>
        <w:rPr>
          <w:rFonts w:hint="eastAsia"/>
        </w:rPr>
        <w:t>ontroller</w:t>
      </w:r>
    </w:p>
    <w:p w14:paraId="5530F67A" w14:textId="77777777" w:rsidR="004B1BAD" w:rsidRDefault="004B1BAD" w:rsidP="004B1BAD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4B1BAD" w14:paraId="2A82B3C8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526C9450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E6556E">
              <w:t>com.cmig.future.csportal.module.properties.community.controllers.BaseCommunityController</w:t>
            </w:r>
          </w:p>
        </w:tc>
      </w:tr>
      <w:tr w:rsidR="004B1BAD" w14:paraId="7B1BBD81" w14:textId="77777777" w:rsidTr="003B4098">
        <w:tc>
          <w:tcPr>
            <w:tcW w:w="3171" w:type="dxa"/>
            <w:shd w:val="clear" w:color="auto" w:fill="auto"/>
          </w:tcPr>
          <w:p w14:paraId="7337B6A7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B670AF2" w14:textId="77777777" w:rsidR="004B1BAD" w:rsidRDefault="004B1BAD" w:rsidP="009D5C30">
            <w:pPr>
              <w:pStyle w:val="afa"/>
              <w:ind w:left="0"/>
            </w:pPr>
            <w:r w:rsidRPr="00E6556E">
              <w:t>query</w:t>
            </w:r>
          </w:p>
        </w:tc>
      </w:tr>
      <w:tr w:rsidR="004B1BAD" w14:paraId="20A85C5D" w14:textId="77777777" w:rsidTr="003B4098">
        <w:tc>
          <w:tcPr>
            <w:tcW w:w="3171" w:type="dxa"/>
            <w:shd w:val="clear" w:color="auto" w:fill="auto"/>
          </w:tcPr>
          <w:p w14:paraId="7241E4AA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64EE2FB0" w14:textId="77777777" w:rsidR="004B1BAD" w:rsidRDefault="004B1BAD" w:rsidP="009D5C30">
            <w:pPr>
              <w:pStyle w:val="afa"/>
              <w:ind w:left="0"/>
            </w:pPr>
            <w:r w:rsidRPr="00E6556E">
              <w:t>/ljh/base/community/query</w:t>
            </w:r>
          </w:p>
        </w:tc>
      </w:tr>
      <w:tr w:rsidR="004B1BAD" w14:paraId="047611E7" w14:textId="77777777" w:rsidTr="003B4098">
        <w:tc>
          <w:tcPr>
            <w:tcW w:w="3171" w:type="dxa"/>
            <w:shd w:val="clear" w:color="auto" w:fill="auto"/>
          </w:tcPr>
          <w:p w14:paraId="75EC2510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F56C960" w14:textId="77777777" w:rsidR="004B1BAD" w:rsidRDefault="004B1BAD" w:rsidP="009D5C30">
            <w:pPr>
              <w:pStyle w:val="afa"/>
              <w:ind w:left="0"/>
            </w:pPr>
            <w:r w:rsidRPr="00E6556E">
              <w:t>BaseCommunity dto</w:t>
            </w:r>
          </w:p>
          <w:p w14:paraId="3F785DBD" w14:textId="77777777" w:rsidR="004B1BAD" w:rsidRPr="00DA72A5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07B0EADD" w14:textId="77777777" w:rsidR="004B1BAD" w:rsidRPr="00DA72A5" w:rsidRDefault="004B1BAD" w:rsidP="009D5C30">
            <w:pPr>
              <w:pStyle w:val="afa"/>
              <w:ind w:left="0"/>
            </w:pPr>
            <w:r w:rsidRPr="00DA72A5">
              <w:t>int page</w:t>
            </w:r>
          </w:p>
          <w:p w14:paraId="292ED38A" w14:textId="77777777" w:rsidR="004B1BAD" w:rsidRDefault="004B1BAD" w:rsidP="009D5C30">
            <w:pPr>
              <w:pStyle w:val="afa"/>
              <w:ind w:left="0"/>
            </w:pPr>
            <w:r w:rsidRPr="00E6556E">
              <w:t>int pageSize</w:t>
            </w:r>
          </w:p>
        </w:tc>
      </w:tr>
      <w:tr w:rsidR="004B1BAD" w:rsidRPr="00B73BA8" w14:paraId="24C01FCB" w14:textId="77777777" w:rsidTr="003B4098">
        <w:tc>
          <w:tcPr>
            <w:tcW w:w="3171" w:type="dxa"/>
            <w:shd w:val="clear" w:color="auto" w:fill="auto"/>
          </w:tcPr>
          <w:p w14:paraId="40998A4F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D5BC5CD" w14:textId="77777777" w:rsidR="004B1BAD" w:rsidRPr="00B73BA8" w:rsidRDefault="004B1BAD" w:rsidP="009D5C30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(List&lt;</w:t>
            </w:r>
            <w:r w:rsidRPr="00E6556E">
              <w:t xml:space="preserve"> </w:t>
            </w:r>
            <w:r>
              <w:t>BaseCommunity</w:t>
            </w:r>
            <w:r w:rsidRPr="00DA72A5">
              <w:rPr>
                <w:rFonts w:hint="eastAsia"/>
              </w:rPr>
              <w:t>&gt;)</w:t>
            </w:r>
          </w:p>
        </w:tc>
      </w:tr>
      <w:tr w:rsidR="004B1BAD" w14:paraId="49E48869" w14:textId="77777777" w:rsidTr="003B4098">
        <w:trPr>
          <w:trHeight w:val="993"/>
        </w:trPr>
        <w:tc>
          <w:tcPr>
            <w:tcW w:w="3171" w:type="dxa"/>
            <w:shd w:val="clear" w:color="auto" w:fill="auto"/>
          </w:tcPr>
          <w:p w14:paraId="79906BCF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3484E5D4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baseCommunityService.selectCommunity</w:t>
            </w:r>
          </w:p>
          <w:p w14:paraId="6971B2C8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4B1BAD" w14:paraId="65F9B252" w14:textId="77777777" w:rsidTr="009D5C30">
        <w:tc>
          <w:tcPr>
            <w:tcW w:w="3171" w:type="dxa"/>
          </w:tcPr>
          <w:p w14:paraId="5F51F13F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65A0D434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get</w:t>
            </w:r>
          </w:p>
        </w:tc>
      </w:tr>
      <w:tr w:rsidR="004B1BAD" w14:paraId="5C28B935" w14:textId="77777777" w:rsidTr="009D5C30">
        <w:tc>
          <w:tcPr>
            <w:tcW w:w="3171" w:type="dxa"/>
          </w:tcPr>
          <w:p w14:paraId="373ACF0D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</w:tcPr>
          <w:p w14:paraId="662608B3" w14:textId="77777777" w:rsidR="004B1BAD" w:rsidRDefault="004B1BAD" w:rsidP="009D5C30">
            <w:pPr>
              <w:pStyle w:val="afa"/>
              <w:ind w:left="0"/>
            </w:pPr>
            <w:r>
              <w:t>/ljh/base/community/</w:t>
            </w:r>
            <w:r>
              <w:rPr>
                <w:rFonts w:hint="eastAsia"/>
              </w:rPr>
              <w:t>get</w:t>
            </w:r>
          </w:p>
        </w:tc>
      </w:tr>
      <w:tr w:rsidR="004B1BAD" w14:paraId="1AD32FFB" w14:textId="77777777" w:rsidTr="009D5C30">
        <w:tc>
          <w:tcPr>
            <w:tcW w:w="3171" w:type="dxa"/>
          </w:tcPr>
          <w:p w14:paraId="2155FB99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7AA1F226" w14:textId="77777777" w:rsidR="004B1BAD" w:rsidRPr="00DA72A5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31D38647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String id</w:t>
            </w:r>
          </w:p>
        </w:tc>
      </w:tr>
      <w:tr w:rsidR="004B1BAD" w:rsidRPr="00B73BA8" w14:paraId="2433D187" w14:textId="77777777" w:rsidTr="009D5C30">
        <w:tc>
          <w:tcPr>
            <w:tcW w:w="3171" w:type="dxa"/>
          </w:tcPr>
          <w:p w14:paraId="32E47006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00AA66BB" w14:textId="77777777" w:rsidR="004B1BAD" w:rsidRPr="00B73BA8" w:rsidRDefault="004B1BAD" w:rsidP="009D5C30">
            <w:pPr>
              <w:pStyle w:val="afa"/>
              <w:ind w:left="0"/>
            </w:pPr>
            <w:r w:rsidRPr="00DA72A5">
              <w:t>ResponseData</w:t>
            </w:r>
            <w:r>
              <w:rPr>
                <w:rFonts w:hint="eastAsia"/>
              </w:rPr>
              <w:t>(</w:t>
            </w:r>
            <w:r>
              <w:t>BaseCommunity</w:t>
            </w:r>
            <w:r>
              <w:rPr>
                <w:rFonts w:hint="eastAsia"/>
              </w:rPr>
              <w:t>)</w:t>
            </w:r>
          </w:p>
        </w:tc>
      </w:tr>
      <w:tr w:rsidR="004B1BAD" w14:paraId="057CB037" w14:textId="77777777" w:rsidTr="009D5C30">
        <w:trPr>
          <w:trHeight w:val="544"/>
        </w:trPr>
        <w:tc>
          <w:tcPr>
            <w:tcW w:w="3171" w:type="dxa"/>
          </w:tcPr>
          <w:p w14:paraId="72F9E75B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782D860E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baseCommunityService.get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1DC2DB7D" w14:textId="77777777" w:rsidTr="003B4098">
        <w:tc>
          <w:tcPr>
            <w:tcW w:w="3171" w:type="dxa"/>
            <w:shd w:val="clear" w:color="auto" w:fill="auto"/>
          </w:tcPr>
          <w:p w14:paraId="1B80DB77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9702186" w14:textId="77777777" w:rsidR="004B1BAD" w:rsidRDefault="004B1BAD" w:rsidP="009D5C30">
            <w:pPr>
              <w:pStyle w:val="afa"/>
              <w:ind w:left="0"/>
            </w:pPr>
            <w:r w:rsidRPr="00E6556E">
              <w:t>updateCommunity</w:t>
            </w:r>
          </w:p>
        </w:tc>
      </w:tr>
      <w:tr w:rsidR="004B1BAD" w14:paraId="4BCFB1CE" w14:textId="77777777" w:rsidTr="003B4098">
        <w:tc>
          <w:tcPr>
            <w:tcW w:w="3171" w:type="dxa"/>
            <w:shd w:val="clear" w:color="auto" w:fill="auto"/>
          </w:tcPr>
          <w:p w14:paraId="576AFAAA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3E1F24B3" w14:textId="77777777" w:rsidR="004B1BAD" w:rsidRDefault="004B1BAD" w:rsidP="009D5C30">
            <w:pPr>
              <w:pStyle w:val="afa"/>
              <w:ind w:left="0"/>
            </w:pPr>
            <w:r>
              <w:t>/ljh/base/community/</w:t>
            </w:r>
            <w:r>
              <w:rPr>
                <w:rFonts w:hint="eastAsia"/>
              </w:rPr>
              <w:t>update</w:t>
            </w:r>
          </w:p>
        </w:tc>
      </w:tr>
      <w:tr w:rsidR="004B1BAD" w14:paraId="4200FCC6" w14:textId="77777777" w:rsidTr="003B4098">
        <w:tc>
          <w:tcPr>
            <w:tcW w:w="3171" w:type="dxa"/>
            <w:shd w:val="clear" w:color="auto" w:fill="auto"/>
          </w:tcPr>
          <w:p w14:paraId="79E51050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3AFBD27" w14:textId="77777777" w:rsidR="004B1BAD" w:rsidRPr="00DA72A5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67F8772E" w14:textId="77777777" w:rsidR="004B1BAD" w:rsidRDefault="004B1BAD" w:rsidP="009D5C30">
            <w:pPr>
              <w:pStyle w:val="afa"/>
              <w:ind w:left="0"/>
            </w:pPr>
            <w:r w:rsidRPr="00E6556E">
              <w:t>BaseCommunity dto</w:t>
            </w:r>
          </w:p>
        </w:tc>
      </w:tr>
      <w:tr w:rsidR="004B1BAD" w:rsidRPr="00B73BA8" w14:paraId="3C30BC13" w14:textId="77777777" w:rsidTr="003B4098">
        <w:tc>
          <w:tcPr>
            <w:tcW w:w="3171" w:type="dxa"/>
            <w:shd w:val="clear" w:color="auto" w:fill="auto"/>
          </w:tcPr>
          <w:p w14:paraId="3AEE0256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7DC5EE1" w14:textId="77777777" w:rsidR="004B1BAD" w:rsidRPr="00B73BA8" w:rsidRDefault="004B1BAD" w:rsidP="009D5C30">
            <w:pPr>
              <w:pStyle w:val="afa"/>
              <w:ind w:left="0"/>
            </w:pPr>
            <w:r>
              <w:t>ResponseData(BaseCommunity</w:t>
            </w:r>
            <w:r w:rsidRPr="00DA72A5">
              <w:rPr>
                <w:rFonts w:hint="eastAsia"/>
              </w:rPr>
              <w:t>)</w:t>
            </w:r>
          </w:p>
        </w:tc>
      </w:tr>
      <w:tr w:rsidR="004B1BAD" w14:paraId="176B3DA9" w14:textId="77777777" w:rsidTr="003B4098">
        <w:trPr>
          <w:trHeight w:val="993"/>
        </w:trPr>
        <w:tc>
          <w:tcPr>
            <w:tcW w:w="3171" w:type="dxa"/>
            <w:shd w:val="clear" w:color="auto" w:fill="auto"/>
          </w:tcPr>
          <w:p w14:paraId="34ABF2AE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4389C584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ljhSysAreaService.queryCityNameById</w:t>
            </w:r>
            <w:r w:rsidRPr="00DA72A5">
              <w:rPr>
                <w:rFonts w:hint="eastAsia"/>
              </w:rPr>
              <w:t>方法</w:t>
            </w:r>
            <w:r>
              <w:rPr>
                <w:rFonts w:hint="eastAsia"/>
              </w:rPr>
              <w:t>获得城市名称保存到</w:t>
            </w:r>
            <w:r>
              <w:t>BaseCommunity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E6556E">
              <w:t>baseCommunityService.save</w:t>
            </w:r>
            <w:r>
              <w:rPr>
                <w:rFonts w:hint="eastAsia"/>
              </w:rPr>
              <w:t>方法返回结果</w:t>
            </w:r>
          </w:p>
        </w:tc>
      </w:tr>
    </w:tbl>
    <w:p w14:paraId="082934AB" w14:textId="77777777" w:rsidR="004B1BAD" w:rsidRDefault="004B1BAD" w:rsidP="004B1BAD">
      <w:pPr>
        <w:pStyle w:val="QH1"/>
        <w:ind w:left="1785"/>
      </w:pPr>
    </w:p>
    <w:p w14:paraId="2FD64768" w14:textId="77777777" w:rsidR="004B1BAD" w:rsidRPr="00E6556E" w:rsidRDefault="004B1BAD" w:rsidP="004B1BAD"/>
    <w:bookmarkEnd w:id="27"/>
    <w:p w14:paraId="4A7E3EF7" w14:textId="77777777" w:rsidR="004B1BAD" w:rsidRPr="00E6556E" w:rsidRDefault="004B1BAD" w:rsidP="004B1BAD"/>
    <w:p w14:paraId="68426FEE" w14:textId="77777777" w:rsidR="004B1BAD" w:rsidRDefault="004B1BAD" w:rsidP="004B1BAD">
      <w:pPr>
        <w:pStyle w:val="5"/>
      </w:pPr>
      <w:r>
        <w:rPr>
          <w:rFonts w:hint="eastAsia"/>
        </w:rPr>
        <w:t>Service</w:t>
      </w:r>
    </w:p>
    <w:p w14:paraId="57CCF45F" w14:textId="77777777" w:rsidR="004B1BAD" w:rsidRDefault="004B1BAD" w:rsidP="004B1BAD">
      <w:pPr>
        <w:pStyle w:val="6"/>
      </w:pPr>
      <w:r w:rsidRPr="00E6556E">
        <w:t>IBaseCommunityService</w:t>
      </w:r>
    </w:p>
    <w:p w14:paraId="6CC7C477" w14:textId="77777777" w:rsidR="004B1BAD" w:rsidRDefault="004B1BAD" w:rsidP="004B1BAD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4B1BAD" w14:paraId="258226DB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46C8EEE8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E6556E">
              <w:t>com.cmig.future.csportal.module.properties.community.</w:t>
            </w:r>
            <w:r>
              <w:t xml:space="preserve"> service</w:t>
            </w:r>
            <w:r>
              <w:rPr>
                <w:rFonts w:hint="eastAsia"/>
              </w:rPr>
              <w:t>.</w:t>
            </w:r>
            <w:r w:rsidRPr="00E6556E">
              <w:t>IBaseCommunityService</w:t>
            </w:r>
          </w:p>
        </w:tc>
      </w:tr>
      <w:tr w:rsidR="004B1BAD" w14:paraId="73832AE5" w14:textId="77777777" w:rsidTr="003B4098">
        <w:tc>
          <w:tcPr>
            <w:tcW w:w="3171" w:type="dxa"/>
            <w:shd w:val="clear" w:color="auto" w:fill="auto"/>
          </w:tcPr>
          <w:p w14:paraId="0D195A9B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20B5A4E2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save</w:t>
            </w:r>
          </w:p>
        </w:tc>
      </w:tr>
      <w:tr w:rsidR="004B1BAD" w14:paraId="6041B5C2" w14:textId="77777777" w:rsidTr="003B4098">
        <w:tc>
          <w:tcPr>
            <w:tcW w:w="3171" w:type="dxa"/>
            <w:shd w:val="clear" w:color="auto" w:fill="auto"/>
          </w:tcPr>
          <w:p w14:paraId="0A118742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D7EB063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21701609" w14:textId="77777777" w:rsidTr="003B4098">
        <w:tc>
          <w:tcPr>
            <w:tcW w:w="3171" w:type="dxa"/>
            <w:shd w:val="clear" w:color="auto" w:fill="auto"/>
          </w:tcPr>
          <w:p w14:paraId="53E6AD9D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39F4D94" w14:textId="77777777" w:rsidR="004B1BAD" w:rsidRPr="00B73BA8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void</w:t>
            </w:r>
          </w:p>
        </w:tc>
      </w:tr>
      <w:tr w:rsidR="004B1BAD" w14:paraId="4D93C5EC" w14:textId="77777777" w:rsidTr="003B4098">
        <w:trPr>
          <w:trHeight w:val="993"/>
        </w:trPr>
        <w:tc>
          <w:tcPr>
            <w:tcW w:w="3171" w:type="dxa"/>
            <w:shd w:val="clear" w:color="auto" w:fill="auto"/>
          </w:tcPr>
          <w:p w14:paraId="640A26FE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7486C24D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根据对象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是否为</w:t>
            </w:r>
            <w:proofErr w:type="gramStart"/>
            <w:r>
              <w:rPr>
                <w:rFonts w:hint="eastAsia"/>
              </w:rPr>
              <w:t>空判断</w:t>
            </w:r>
            <w:proofErr w:type="gram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如果不为空调用</w:t>
            </w:r>
            <w:r w:rsidRPr="00E6556E">
              <w:t>baseCommunityMapper.updateCommunity</w:t>
            </w:r>
          </w:p>
          <w:p w14:paraId="70D8F09E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如果为空调用</w:t>
            </w:r>
            <w:r w:rsidRPr="00E6556E">
              <w:t>baseCommunityMapper.insertCommunity</w:t>
            </w:r>
            <w:r>
              <w:rPr>
                <w:rFonts w:hint="eastAsia"/>
              </w:rPr>
              <w:t>插入</w:t>
            </w:r>
          </w:p>
        </w:tc>
      </w:tr>
      <w:tr w:rsidR="004B1BAD" w14:paraId="1932496D" w14:textId="77777777" w:rsidTr="009D5C30">
        <w:tc>
          <w:tcPr>
            <w:tcW w:w="3171" w:type="dxa"/>
          </w:tcPr>
          <w:p w14:paraId="391CD78F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22866736" w14:textId="77777777" w:rsidR="004B1BAD" w:rsidRDefault="004B1BAD" w:rsidP="009D5C30">
            <w:pPr>
              <w:pStyle w:val="afa"/>
              <w:ind w:left="0"/>
            </w:pPr>
            <w:r w:rsidRPr="00E6556E">
              <w:t>getBySourceSystemId</w:t>
            </w:r>
          </w:p>
        </w:tc>
      </w:tr>
      <w:tr w:rsidR="004B1BAD" w14:paraId="171BDE63" w14:textId="77777777" w:rsidTr="009D5C30">
        <w:tc>
          <w:tcPr>
            <w:tcW w:w="3171" w:type="dxa"/>
          </w:tcPr>
          <w:p w14:paraId="3937A706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270F7583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330F7871" w14:textId="77777777" w:rsidTr="009D5C30">
        <w:tc>
          <w:tcPr>
            <w:tcW w:w="3171" w:type="dxa"/>
          </w:tcPr>
          <w:p w14:paraId="232F2D7F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63F11715" w14:textId="77777777" w:rsidR="004B1BAD" w:rsidRPr="00B73BA8" w:rsidRDefault="004B1BAD" w:rsidP="009D5C30">
            <w:pPr>
              <w:pStyle w:val="afa"/>
              <w:ind w:left="0"/>
            </w:pPr>
            <w:r w:rsidRPr="00E6556E">
              <w:t>BaseCommunity</w:t>
            </w:r>
          </w:p>
        </w:tc>
      </w:tr>
      <w:tr w:rsidR="004B1BAD" w14:paraId="2C4D1120" w14:textId="77777777" w:rsidTr="009D5C30">
        <w:trPr>
          <w:trHeight w:val="544"/>
        </w:trPr>
        <w:tc>
          <w:tcPr>
            <w:tcW w:w="3171" w:type="dxa"/>
          </w:tcPr>
          <w:p w14:paraId="738C4B88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683AA15B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baseCommunityMapper.getBySourceSystemId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15E4EBF4" w14:textId="77777777" w:rsidTr="003B4098">
        <w:tc>
          <w:tcPr>
            <w:tcW w:w="3171" w:type="dxa"/>
            <w:shd w:val="clear" w:color="auto" w:fill="auto"/>
          </w:tcPr>
          <w:p w14:paraId="2396D623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CA1CA90" w14:textId="77777777" w:rsidR="004B1BAD" w:rsidRDefault="004B1BAD" w:rsidP="009D5C30">
            <w:pPr>
              <w:pStyle w:val="afa"/>
              <w:ind w:left="0"/>
            </w:pPr>
            <w:r w:rsidRPr="00E6556E">
              <w:t>findByCommunityName</w:t>
            </w:r>
          </w:p>
        </w:tc>
      </w:tr>
      <w:tr w:rsidR="004B1BAD" w14:paraId="0E8DD35F" w14:textId="77777777" w:rsidTr="003B4098">
        <w:tc>
          <w:tcPr>
            <w:tcW w:w="3171" w:type="dxa"/>
            <w:shd w:val="clear" w:color="auto" w:fill="auto"/>
          </w:tcPr>
          <w:p w14:paraId="0A3CAA03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452FBAC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606D0B3E" w14:textId="77777777" w:rsidTr="003B4098">
        <w:tc>
          <w:tcPr>
            <w:tcW w:w="3171" w:type="dxa"/>
            <w:shd w:val="clear" w:color="auto" w:fill="auto"/>
          </w:tcPr>
          <w:p w14:paraId="71F2ADD6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0603F224" w14:textId="77777777" w:rsidR="004B1BAD" w:rsidRPr="00B73BA8" w:rsidRDefault="004B1BAD" w:rsidP="009D5C30">
            <w:pPr>
              <w:pStyle w:val="afa"/>
              <w:ind w:left="0"/>
            </w:pPr>
            <w:r>
              <w:t>BaseCommunity</w:t>
            </w:r>
          </w:p>
        </w:tc>
      </w:tr>
      <w:tr w:rsidR="004B1BAD" w14:paraId="23EB8FE6" w14:textId="77777777" w:rsidTr="003B4098">
        <w:trPr>
          <w:trHeight w:val="993"/>
        </w:trPr>
        <w:tc>
          <w:tcPr>
            <w:tcW w:w="3171" w:type="dxa"/>
            <w:shd w:val="clear" w:color="auto" w:fill="auto"/>
          </w:tcPr>
          <w:p w14:paraId="52554441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2C285FAF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baseCommunityMapper.findByCommunityName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69B8BA07" w14:textId="77777777" w:rsidTr="003B4098">
        <w:tc>
          <w:tcPr>
            <w:tcW w:w="3171" w:type="dxa"/>
            <w:shd w:val="clear" w:color="auto" w:fill="auto"/>
          </w:tcPr>
          <w:p w14:paraId="1EFC1D6F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4901EB9D" w14:textId="77777777" w:rsidR="004B1BAD" w:rsidRDefault="004B1BAD" w:rsidP="009D5C30">
            <w:pPr>
              <w:pStyle w:val="afa"/>
              <w:ind w:left="0"/>
            </w:pPr>
            <w:r w:rsidRPr="00E6556E">
              <w:t>findCommunityListByName</w:t>
            </w:r>
          </w:p>
        </w:tc>
      </w:tr>
      <w:tr w:rsidR="004B1BAD" w14:paraId="610F8B3C" w14:textId="77777777" w:rsidTr="003B4098">
        <w:tc>
          <w:tcPr>
            <w:tcW w:w="3171" w:type="dxa"/>
            <w:shd w:val="clear" w:color="auto" w:fill="auto"/>
          </w:tcPr>
          <w:p w14:paraId="6EC59022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参数</w:t>
            </w:r>
          </w:p>
        </w:tc>
        <w:tc>
          <w:tcPr>
            <w:tcW w:w="5618" w:type="dxa"/>
            <w:shd w:val="clear" w:color="auto" w:fill="auto"/>
          </w:tcPr>
          <w:p w14:paraId="2C375047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4D1D8946" w14:textId="77777777" w:rsidTr="003B4098">
        <w:tc>
          <w:tcPr>
            <w:tcW w:w="3171" w:type="dxa"/>
            <w:shd w:val="clear" w:color="auto" w:fill="auto"/>
          </w:tcPr>
          <w:p w14:paraId="2C5D55AA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13AC1E92" w14:textId="77777777" w:rsidR="004B1BAD" w:rsidRPr="00B73BA8" w:rsidRDefault="004B1BAD" w:rsidP="009D5C30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4B1BAD" w14:paraId="13FD7821" w14:textId="77777777" w:rsidTr="003B4098">
        <w:trPr>
          <w:trHeight w:val="993"/>
        </w:trPr>
        <w:tc>
          <w:tcPr>
            <w:tcW w:w="3171" w:type="dxa"/>
            <w:shd w:val="clear" w:color="auto" w:fill="auto"/>
          </w:tcPr>
          <w:p w14:paraId="01283227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7E18AEF9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>
              <w:t>findCommunityListByNam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796D3AC4" w14:textId="77777777" w:rsidTr="009D5C30">
        <w:tc>
          <w:tcPr>
            <w:tcW w:w="3171" w:type="dxa"/>
          </w:tcPr>
          <w:p w14:paraId="7DF637C4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69C659BB" w14:textId="77777777" w:rsidR="004B1BAD" w:rsidRDefault="004B1BAD" w:rsidP="009D5C30">
            <w:pPr>
              <w:pStyle w:val="afa"/>
              <w:ind w:left="0"/>
            </w:pPr>
            <w:r w:rsidRPr="0094183F">
              <w:t>delete</w:t>
            </w:r>
          </w:p>
        </w:tc>
      </w:tr>
      <w:tr w:rsidR="004B1BAD" w14:paraId="559AC381" w14:textId="77777777" w:rsidTr="009D5C30">
        <w:tc>
          <w:tcPr>
            <w:tcW w:w="3171" w:type="dxa"/>
          </w:tcPr>
          <w:p w14:paraId="6E745741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004441BE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7E6E020B" w14:textId="77777777" w:rsidTr="009D5C30">
        <w:tc>
          <w:tcPr>
            <w:tcW w:w="3171" w:type="dxa"/>
          </w:tcPr>
          <w:p w14:paraId="2D4B0F85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339F3982" w14:textId="77777777" w:rsidR="004B1BAD" w:rsidRPr="00B73BA8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  <w:tr w:rsidR="004B1BAD" w14:paraId="7D51101A" w14:textId="77777777" w:rsidTr="009D5C30">
        <w:trPr>
          <w:trHeight w:val="544"/>
        </w:trPr>
        <w:tc>
          <w:tcPr>
            <w:tcW w:w="3171" w:type="dxa"/>
          </w:tcPr>
          <w:p w14:paraId="5D516DAF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17E9BF00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>deleteCommunity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488C3A9E" w14:textId="77777777" w:rsidTr="003B4098">
        <w:tc>
          <w:tcPr>
            <w:tcW w:w="3171" w:type="dxa"/>
            <w:shd w:val="clear" w:color="auto" w:fill="auto"/>
          </w:tcPr>
          <w:p w14:paraId="29E3C2FD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21BC1C09" w14:textId="77777777" w:rsidR="004B1BAD" w:rsidRDefault="004B1BAD" w:rsidP="009D5C30">
            <w:pPr>
              <w:pStyle w:val="afa"/>
              <w:ind w:left="0"/>
            </w:pPr>
            <w:r w:rsidRPr="0094183F">
              <w:t>findUserCommunityList</w:t>
            </w:r>
          </w:p>
        </w:tc>
      </w:tr>
      <w:tr w:rsidR="004B1BAD" w14:paraId="59206466" w14:textId="77777777" w:rsidTr="003B4098">
        <w:tc>
          <w:tcPr>
            <w:tcW w:w="3171" w:type="dxa"/>
            <w:shd w:val="clear" w:color="auto" w:fill="auto"/>
          </w:tcPr>
          <w:p w14:paraId="46B1A5D3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2833751B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63E186C2" w14:textId="77777777" w:rsidTr="003B4098">
        <w:tc>
          <w:tcPr>
            <w:tcW w:w="3171" w:type="dxa"/>
            <w:shd w:val="clear" w:color="auto" w:fill="auto"/>
          </w:tcPr>
          <w:p w14:paraId="4AB883DB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3A74A7E" w14:textId="77777777" w:rsidR="004B1BAD" w:rsidRPr="00B73BA8" w:rsidRDefault="004B1BAD" w:rsidP="009D5C30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4B1BAD" w:rsidRPr="00B73BA8" w14:paraId="633369D2" w14:textId="77777777" w:rsidTr="003B4098">
        <w:tc>
          <w:tcPr>
            <w:tcW w:w="3171" w:type="dxa"/>
            <w:shd w:val="clear" w:color="auto" w:fill="auto"/>
          </w:tcPr>
          <w:p w14:paraId="5DFBA926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1A950D7E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>findUserCommunityList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17C30D79" w14:textId="77777777" w:rsidTr="003B4098">
        <w:tc>
          <w:tcPr>
            <w:tcW w:w="3171" w:type="dxa"/>
            <w:shd w:val="clear" w:color="auto" w:fill="auto"/>
          </w:tcPr>
          <w:p w14:paraId="466F8F54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40DA74E3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get</w:t>
            </w:r>
          </w:p>
        </w:tc>
      </w:tr>
      <w:tr w:rsidR="004B1BAD" w14:paraId="207DE557" w14:textId="77777777" w:rsidTr="003B4098">
        <w:tc>
          <w:tcPr>
            <w:tcW w:w="3171" w:type="dxa"/>
            <w:shd w:val="clear" w:color="auto" w:fill="auto"/>
          </w:tcPr>
          <w:p w14:paraId="30E888BD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3D293D3" w14:textId="77777777" w:rsidR="004B1BAD" w:rsidRDefault="004B1BAD" w:rsidP="009D5C30">
            <w:pPr>
              <w:pStyle w:val="afa"/>
              <w:ind w:left="0"/>
            </w:pPr>
            <w:r w:rsidRPr="0094183F">
              <w:t>String communityId</w:t>
            </w:r>
          </w:p>
        </w:tc>
      </w:tr>
      <w:tr w:rsidR="004B1BAD" w:rsidRPr="00B73BA8" w14:paraId="6D5778E0" w14:textId="77777777" w:rsidTr="003B4098">
        <w:tc>
          <w:tcPr>
            <w:tcW w:w="3171" w:type="dxa"/>
            <w:shd w:val="clear" w:color="auto" w:fill="auto"/>
          </w:tcPr>
          <w:p w14:paraId="18D3EC5C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151F5047" w14:textId="77777777" w:rsidR="004B1BAD" w:rsidRPr="00B73BA8" w:rsidRDefault="004B1BAD" w:rsidP="009D5C30">
            <w:pPr>
              <w:pStyle w:val="afa"/>
              <w:ind w:left="0"/>
            </w:pPr>
            <w:r>
              <w:t>BaseCommunity</w:t>
            </w:r>
          </w:p>
        </w:tc>
      </w:tr>
      <w:tr w:rsidR="004B1BAD" w14:paraId="227FA779" w14:textId="77777777" w:rsidTr="003B4098">
        <w:trPr>
          <w:trHeight w:val="583"/>
        </w:trPr>
        <w:tc>
          <w:tcPr>
            <w:tcW w:w="3171" w:type="dxa"/>
            <w:shd w:val="clear" w:color="auto" w:fill="auto"/>
          </w:tcPr>
          <w:p w14:paraId="4FC51559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56D0C76E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>getById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02CA69A8" w14:textId="77777777" w:rsidTr="009D5C30">
        <w:tc>
          <w:tcPr>
            <w:tcW w:w="3171" w:type="dxa"/>
          </w:tcPr>
          <w:p w14:paraId="16487EA3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762EF719" w14:textId="77777777" w:rsidR="004B1BAD" w:rsidRDefault="004B1BAD" w:rsidP="009D5C30">
            <w:pPr>
              <w:pStyle w:val="afa"/>
              <w:ind w:left="0"/>
            </w:pPr>
            <w:r w:rsidRPr="0094183F">
              <w:t>findCommunityByLikeCommunityName</w:t>
            </w:r>
          </w:p>
        </w:tc>
      </w:tr>
      <w:tr w:rsidR="004B1BAD" w14:paraId="29CD183E" w14:textId="77777777" w:rsidTr="009D5C30">
        <w:tc>
          <w:tcPr>
            <w:tcW w:w="3171" w:type="dxa"/>
          </w:tcPr>
          <w:p w14:paraId="2A43F0FA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0B808157" w14:textId="77777777" w:rsidR="004B1BAD" w:rsidRDefault="004B1BAD" w:rsidP="009D5C30">
            <w:pPr>
              <w:pStyle w:val="afa"/>
              <w:ind w:left="0"/>
            </w:pPr>
            <w:r w:rsidRPr="0094183F">
              <w:t>IRequest request</w:t>
            </w:r>
          </w:p>
          <w:p w14:paraId="5BEE9AE7" w14:textId="77777777" w:rsidR="004B1BAD" w:rsidRDefault="004B1BAD" w:rsidP="009D5C30">
            <w:pPr>
              <w:pStyle w:val="afa"/>
              <w:ind w:left="0"/>
            </w:pPr>
            <w:r w:rsidRPr="0094183F">
              <w:t>BaseCommunity community</w:t>
            </w:r>
          </w:p>
          <w:p w14:paraId="6BB987E0" w14:textId="77777777" w:rsidR="004B1BAD" w:rsidRDefault="004B1BAD" w:rsidP="009D5C30">
            <w:pPr>
              <w:pStyle w:val="afa"/>
              <w:ind w:left="0"/>
            </w:pPr>
            <w:r w:rsidRPr="0094183F">
              <w:t>int pageNum</w:t>
            </w:r>
          </w:p>
          <w:p w14:paraId="479E9529" w14:textId="77777777" w:rsidR="004B1BAD" w:rsidRDefault="004B1BAD" w:rsidP="009D5C30">
            <w:pPr>
              <w:pStyle w:val="afa"/>
              <w:ind w:left="0"/>
            </w:pPr>
            <w:r w:rsidRPr="0094183F">
              <w:t>int pageSize</w:t>
            </w:r>
          </w:p>
        </w:tc>
      </w:tr>
      <w:tr w:rsidR="004B1BAD" w:rsidRPr="00B73BA8" w14:paraId="161E6600" w14:textId="77777777" w:rsidTr="009D5C30">
        <w:tc>
          <w:tcPr>
            <w:tcW w:w="3171" w:type="dxa"/>
          </w:tcPr>
          <w:p w14:paraId="3C27CDE7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5E12E66A" w14:textId="77777777" w:rsidR="004B1BAD" w:rsidRPr="00B73BA8" w:rsidRDefault="004B1BAD" w:rsidP="009D5C30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4B1BAD" w14:paraId="2334D229" w14:textId="77777777" w:rsidTr="009D5C30">
        <w:trPr>
          <w:trHeight w:val="544"/>
        </w:trPr>
        <w:tc>
          <w:tcPr>
            <w:tcW w:w="3171" w:type="dxa"/>
          </w:tcPr>
          <w:p w14:paraId="273BBA49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39664368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 xml:space="preserve"> findCommunityByLikeCommunityName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665693EE" w14:textId="77777777" w:rsidTr="003B4098">
        <w:tc>
          <w:tcPr>
            <w:tcW w:w="3171" w:type="dxa"/>
            <w:shd w:val="clear" w:color="auto" w:fill="auto"/>
          </w:tcPr>
          <w:p w14:paraId="3C6F3F85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method</w:t>
            </w:r>
          </w:p>
        </w:tc>
        <w:tc>
          <w:tcPr>
            <w:tcW w:w="5618" w:type="dxa"/>
            <w:shd w:val="clear" w:color="auto" w:fill="auto"/>
          </w:tcPr>
          <w:p w14:paraId="12E495E1" w14:textId="77777777" w:rsidR="004B1BAD" w:rsidRDefault="004B1BAD" w:rsidP="009D5C30">
            <w:pPr>
              <w:pStyle w:val="afa"/>
              <w:ind w:left="0"/>
            </w:pPr>
            <w:r w:rsidRPr="0094183F">
              <w:t>findCommunityByLngLat</w:t>
            </w:r>
          </w:p>
        </w:tc>
      </w:tr>
      <w:tr w:rsidR="004B1BAD" w14:paraId="6C72358F" w14:textId="77777777" w:rsidTr="003B4098">
        <w:tc>
          <w:tcPr>
            <w:tcW w:w="3171" w:type="dxa"/>
            <w:shd w:val="clear" w:color="auto" w:fill="auto"/>
          </w:tcPr>
          <w:p w14:paraId="2275FE55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23AAD9CC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2E257958" w14:textId="77777777" w:rsidTr="003B4098">
        <w:tc>
          <w:tcPr>
            <w:tcW w:w="3171" w:type="dxa"/>
            <w:shd w:val="clear" w:color="auto" w:fill="auto"/>
          </w:tcPr>
          <w:p w14:paraId="747D8F9B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0FFB1370" w14:textId="77777777" w:rsidR="004B1BAD" w:rsidRPr="00B73BA8" w:rsidRDefault="004B1BAD" w:rsidP="009D5C30">
            <w:pPr>
              <w:pStyle w:val="afa"/>
              <w:ind w:left="0"/>
            </w:pPr>
            <w:r>
              <w:t>BaseCommunity</w:t>
            </w:r>
          </w:p>
        </w:tc>
      </w:tr>
      <w:tr w:rsidR="004B1BAD" w14:paraId="763BB783" w14:textId="77777777" w:rsidTr="003B4098">
        <w:trPr>
          <w:trHeight w:val="993"/>
        </w:trPr>
        <w:tc>
          <w:tcPr>
            <w:tcW w:w="3171" w:type="dxa"/>
            <w:shd w:val="clear" w:color="auto" w:fill="auto"/>
          </w:tcPr>
          <w:p w14:paraId="6EACEDA6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7B25DA7C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 xml:space="preserve"> findCommunityByLngLat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4C719F1B" w14:textId="77777777" w:rsidTr="003B4098">
        <w:tc>
          <w:tcPr>
            <w:tcW w:w="3171" w:type="dxa"/>
            <w:shd w:val="clear" w:color="auto" w:fill="auto"/>
          </w:tcPr>
          <w:p w14:paraId="6BFC0F27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FDE4108" w14:textId="77777777" w:rsidR="004B1BAD" w:rsidRDefault="004B1BAD" w:rsidP="009D5C30">
            <w:pPr>
              <w:pStyle w:val="afa"/>
              <w:ind w:left="0"/>
            </w:pPr>
            <w:r w:rsidRPr="0094183F">
              <w:t>selectCommunity</w:t>
            </w:r>
          </w:p>
        </w:tc>
      </w:tr>
      <w:tr w:rsidR="004B1BAD" w14:paraId="781D09BE" w14:textId="77777777" w:rsidTr="003B4098">
        <w:tc>
          <w:tcPr>
            <w:tcW w:w="3171" w:type="dxa"/>
            <w:shd w:val="clear" w:color="auto" w:fill="auto"/>
          </w:tcPr>
          <w:p w14:paraId="3DF1A86C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AD71A5C" w14:textId="77777777" w:rsidR="004B1BAD" w:rsidRDefault="004B1BAD" w:rsidP="009D5C30">
            <w:pPr>
              <w:pStyle w:val="afa"/>
              <w:ind w:left="0"/>
            </w:pPr>
            <w:r w:rsidRPr="0094183F">
              <w:t>IRequest request</w:t>
            </w:r>
          </w:p>
          <w:p w14:paraId="291B478A" w14:textId="77777777" w:rsidR="004B1BAD" w:rsidRDefault="004B1BAD" w:rsidP="009D5C30">
            <w:pPr>
              <w:pStyle w:val="afa"/>
              <w:ind w:left="0"/>
            </w:pPr>
            <w:r w:rsidRPr="0094183F">
              <w:t>BaseCommunity community</w:t>
            </w:r>
          </w:p>
          <w:p w14:paraId="16944663" w14:textId="77777777" w:rsidR="004B1BAD" w:rsidRDefault="004B1BAD" w:rsidP="009D5C30">
            <w:pPr>
              <w:pStyle w:val="afa"/>
              <w:ind w:left="0"/>
            </w:pPr>
            <w:r w:rsidRPr="0094183F">
              <w:t>int pageNum</w:t>
            </w:r>
          </w:p>
          <w:p w14:paraId="515D01DB" w14:textId="77777777" w:rsidR="004B1BAD" w:rsidRDefault="004B1BAD" w:rsidP="009D5C30">
            <w:pPr>
              <w:pStyle w:val="afa"/>
              <w:ind w:left="0"/>
            </w:pPr>
            <w:r w:rsidRPr="0094183F">
              <w:t>int pageSize</w:t>
            </w:r>
          </w:p>
        </w:tc>
      </w:tr>
      <w:tr w:rsidR="004B1BAD" w:rsidRPr="00B73BA8" w14:paraId="4CBDB93E" w14:textId="77777777" w:rsidTr="003B4098">
        <w:tc>
          <w:tcPr>
            <w:tcW w:w="3171" w:type="dxa"/>
            <w:shd w:val="clear" w:color="auto" w:fill="auto"/>
          </w:tcPr>
          <w:p w14:paraId="0D0BC067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16E0E4FF" w14:textId="77777777" w:rsidR="004B1BAD" w:rsidRPr="00B73BA8" w:rsidRDefault="004B1BAD" w:rsidP="009D5C30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4B1BAD" w14:paraId="49EF3CFD" w14:textId="77777777" w:rsidTr="003B4098">
        <w:trPr>
          <w:trHeight w:val="993"/>
        </w:trPr>
        <w:tc>
          <w:tcPr>
            <w:tcW w:w="3171" w:type="dxa"/>
            <w:shd w:val="clear" w:color="auto" w:fill="auto"/>
          </w:tcPr>
          <w:p w14:paraId="2578589D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14EC57C1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>selectCommunity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759E5F1C" w14:textId="77777777" w:rsidTr="009D5C30">
        <w:tc>
          <w:tcPr>
            <w:tcW w:w="3171" w:type="dxa"/>
          </w:tcPr>
          <w:p w14:paraId="7A038063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736144EE" w14:textId="77777777" w:rsidR="004B1BAD" w:rsidRPr="0094183F" w:rsidRDefault="004B1BAD" w:rsidP="009D5C30">
            <w:pPr>
              <w:pStyle w:val="afa"/>
              <w:ind w:left="0"/>
            </w:pPr>
            <w:r w:rsidRPr="0094183F">
              <w:t>findList</w:t>
            </w:r>
          </w:p>
        </w:tc>
      </w:tr>
      <w:tr w:rsidR="004B1BAD" w14:paraId="2D0A020D" w14:textId="77777777" w:rsidTr="009D5C30">
        <w:tc>
          <w:tcPr>
            <w:tcW w:w="3171" w:type="dxa"/>
          </w:tcPr>
          <w:p w14:paraId="57B3B0BA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238FBDA4" w14:textId="77777777" w:rsidR="004B1BAD" w:rsidRDefault="004B1BAD" w:rsidP="009D5C30">
            <w:pPr>
              <w:pStyle w:val="afa"/>
              <w:ind w:left="0"/>
            </w:pPr>
            <w:r w:rsidRPr="0094183F">
              <w:t>IRequest request</w:t>
            </w:r>
          </w:p>
          <w:p w14:paraId="5C6B0FE6" w14:textId="77777777" w:rsidR="004B1BAD" w:rsidRDefault="004B1BAD" w:rsidP="009D5C30">
            <w:pPr>
              <w:pStyle w:val="afa"/>
              <w:ind w:left="0"/>
            </w:pPr>
            <w:r w:rsidRPr="0094183F">
              <w:t>BaseCommunity community</w:t>
            </w:r>
          </w:p>
          <w:p w14:paraId="124DC3CC" w14:textId="77777777" w:rsidR="004B1BAD" w:rsidRDefault="004B1BAD" w:rsidP="009D5C30">
            <w:pPr>
              <w:pStyle w:val="afa"/>
              <w:ind w:left="0"/>
            </w:pPr>
            <w:r w:rsidRPr="0094183F">
              <w:t>int pageNum</w:t>
            </w:r>
          </w:p>
          <w:p w14:paraId="4C5D2966" w14:textId="77777777" w:rsidR="004B1BAD" w:rsidRDefault="004B1BAD" w:rsidP="009D5C30">
            <w:pPr>
              <w:pStyle w:val="afa"/>
              <w:ind w:left="0"/>
            </w:pPr>
            <w:r w:rsidRPr="0094183F">
              <w:t>int pageSize</w:t>
            </w:r>
          </w:p>
        </w:tc>
      </w:tr>
      <w:tr w:rsidR="004B1BAD" w:rsidRPr="00B73BA8" w14:paraId="4A08DB55" w14:textId="77777777" w:rsidTr="009D5C30">
        <w:tc>
          <w:tcPr>
            <w:tcW w:w="3171" w:type="dxa"/>
          </w:tcPr>
          <w:p w14:paraId="73FD77F3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5DEF8D34" w14:textId="77777777" w:rsidR="004B1BAD" w:rsidRPr="00B73BA8" w:rsidRDefault="004B1BAD" w:rsidP="009D5C30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4B1BAD" w14:paraId="512AA1C3" w14:textId="77777777" w:rsidTr="009D5C30">
        <w:trPr>
          <w:trHeight w:val="544"/>
        </w:trPr>
        <w:tc>
          <w:tcPr>
            <w:tcW w:w="3171" w:type="dxa"/>
          </w:tcPr>
          <w:p w14:paraId="50D324BE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4F357732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>findList</w:t>
            </w:r>
            <w:r>
              <w:rPr>
                <w:rFonts w:hint="eastAsia"/>
              </w:rPr>
              <w:t>并返回结果</w:t>
            </w:r>
          </w:p>
        </w:tc>
      </w:tr>
    </w:tbl>
    <w:p w14:paraId="6B8CA58E" w14:textId="77777777" w:rsidR="004B1BAD" w:rsidRDefault="004B1BAD" w:rsidP="004B1BAD"/>
    <w:p w14:paraId="0DB8321F" w14:textId="77777777" w:rsidR="004B1BAD" w:rsidRPr="00E6556E" w:rsidRDefault="004B1BAD" w:rsidP="004B1BAD"/>
    <w:p w14:paraId="6E679AB6" w14:textId="77777777" w:rsidR="004B1BAD" w:rsidRDefault="004B1BAD" w:rsidP="004B1BAD">
      <w:pPr>
        <w:pStyle w:val="5"/>
      </w:pPr>
      <w:r>
        <w:rPr>
          <w:rFonts w:hint="eastAsia"/>
        </w:rPr>
        <w:t>Mapper</w:t>
      </w:r>
    </w:p>
    <w:p w14:paraId="17A734F3" w14:textId="77777777" w:rsidR="004B1BAD" w:rsidRDefault="004B1BAD" w:rsidP="004B1BAD">
      <w:pPr>
        <w:pStyle w:val="6"/>
      </w:pPr>
      <w:r w:rsidRPr="00E6556E">
        <w:t>BaseCommunity</w:t>
      </w:r>
      <w:r>
        <w:rPr>
          <w:rFonts w:hint="eastAsia"/>
        </w:rPr>
        <w:t>Mapper</w:t>
      </w:r>
    </w:p>
    <w:p w14:paraId="04A7196F" w14:textId="77777777" w:rsidR="004B1BAD" w:rsidRDefault="004B1BAD" w:rsidP="004B1BAD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4B1BAD" w14:paraId="7C2A1FDB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198771EC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E6556E">
              <w:t>com.cmig.future.csportal.module.properties.community.</w:t>
            </w:r>
            <w:r>
              <w:t xml:space="preserve"> </w:t>
            </w:r>
            <w:r>
              <w:rPr>
                <w:rFonts w:hint="eastAsia"/>
              </w:rPr>
              <w:t>mapper.</w:t>
            </w:r>
            <w:r>
              <w:t>BaseCommunity</w:t>
            </w:r>
            <w:r>
              <w:rPr>
                <w:rFonts w:hint="eastAsia"/>
              </w:rPr>
              <w:t>Mapper</w:t>
            </w:r>
          </w:p>
        </w:tc>
      </w:tr>
      <w:tr w:rsidR="004B1BAD" w14:paraId="61AAE730" w14:textId="77777777" w:rsidTr="003B4098">
        <w:tc>
          <w:tcPr>
            <w:tcW w:w="3171" w:type="dxa"/>
            <w:shd w:val="clear" w:color="auto" w:fill="auto"/>
          </w:tcPr>
          <w:p w14:paraId="77150C71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7D8B3CDD" w14:textId="77777777" w:rsidR="004B1BAD" w:rsidRDefault="004B1BAD" w:rsidP="009D5C30">
            <w:pPr>
              <w:pStyle w:val="afa"/>
              <w:ind w:left="0"/>
            </w:pPr>
            <w:r w:rsidRPr="009C2223">
              <w:t>insertCommunity</w:t>
            </w:r>
          </w:p>
        </w:tc>
      </w:tr>
      <w:tr w:rsidR="004B1BAD" w14:paraId="43E51929" w14:textId="77777777" w:rsidTr="003B4098">
        <w:tc>
          <w:tcPr>
            <w:tcW w:w="3171" w:type="dxa"/>
            <w:shd w:val="clear" w:color="auto" w:fill="auto"/>
          </w:tcPr>
          <w:p w14:paraId="747414D8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参数</w:t>
            </w:r>
          </w:p>
        </w:tc>
        <w:tc>
          <w:tcPr>
            <w:tcW w:w="5618" w:type="dxa"/>
            <w:shd w:val="clear" w:color="auto" w:fill="auto"/>
          </w:tcPr>
          <w:p w14:paraId="24509EB4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2A685AF8" w14:textId="77777777" w:rsidTr="003B4098">
        <w:tc>
          <w:tcPr>
            <w:tcW w:w="3171" w:type="dxa"/>
            <w:shd w:val="clear" w:color="auto" w:fill="auto"/>
          </w:tcPr>
          <w:p w14:paraId="47031575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C5B01FE" w14:textId="77777777" w:rsidR="004B1BAD" w:rsidRPr="00B73BA8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  <w:tr w:rsidR="004B1BAD" w:rsidRPr="00B73BA8" w14:paraId="04AB4CE8" w14:textId="77777777" w:rsidTr="009D5C30">
        <w:tc>
          <w:tcPr>
            <w:tcW w:w="3171" w:type="dxa"/>
            <w:shd w:val="clear" w:color="auto" w:fill="FFFFFF" w:themeFill="background1"/>
          </w:tcPr>
          <w:p w14:paraId="0076B2F1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14:paraId="64BB68AB" w14:textId="77777777" w:rsidR="004B1BAD" w:rsidRDefault="004B1BAD" w:rsidP="009D5C30">
            <w:pPr>
              <w:pStyle w:val="afa"/>
              <w:ind w:left="0"/>
            </w:pPr>
            <w:r w:rsidRPr="009C2223">
              <w:t>updateCommunity</w:t>
            </w:r>
          </w:p>
        </w:tc>
      </w:tr>
      <w:tr w:rsidR="004B1BAD" w:rsidRPr="00B73BA8" w14:paraId="686ABC47" w14:textId="77777777" w:rsidTr="009D5C30">
        <w:tc>
          <w:tcPr>
            <w:tcW w:w="3171" w:type="dxa"/>
            <w:shd w:val="clear" w:color="auto" w:fill="FFFFFF" w:themeFill="background1"/>
          </w:tcPr>
          <w:p w14:paraId="3AB2049F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14:paraId="5A682545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09E5EC82" w14:textId="77777777" w:rsidTr="003B4098">
        <w:trPr>
          <w:trHeight w:val="675"/>
        </w:trPr>
        <w:tc>
          <w:tcPr>
            <w:tcW w:w="3171" w:type="dxa"/>
            <w:shd w:val="clear" w:color="auto" w:fill="FFFFFF" w:themeFill="background1"/>
          </w:tcPr>
          <w:p w14:paraId="61C5E56E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14:paraId="7FFF8D8A" w14:textId="77777777" w:rsidR="004B1BAD" w:rsidRPr="00B73BA8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  <w:tr w:rsidR="004B1BAD" w14:paraId="3BD98E45" w14:textId="77777777" w:rsidTr="003B4098">
        <w:tc>
          <w:tcPr>
            <w:tcW w:w="3171" w:type="dxa"/>
            <w:shd w:val="clear" w:color="auto" w:fill="auto"/>
          </w:tcPr>
          <w:p w14:paraId="54AEF6FD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574637DA" w14:textId="77777777" w:rsidR="004B1BAD" w:rsidRDefault="004B1BAD" w:rsidP="009D5C30">
            <w:pPr>
              <w:pStyle w:val="afa"/>
              <w:ind w:left="0"/>
            </w:pPr>
            <w:r w:rsidRPr="00E6556E">
              <w:t>getBySourceSystemId</w:t>
            </w:r>
          </w:p>
        </w:tc>
      </w:tr>
      <w:tr w:rsidR="004B1BAD" w14:paraId="53824A4D" w14:textId="77777777" w:rsidTr="003B4098">
        <w:tc>
          <w:tcPr>
            <w:tcW w:w="3171" w:type="dxa"/>
            <w:shd w:val="clear" w:color="auto" w:fill="auto"/>
          </w:tcPr>
          <w:p w14:paraId="2433D25F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31A502A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22B84A41" w14:textId="77777777" w:rsidTr="003B4098">
        <w:tc>
          <w:tcPr>
            <w:tcW w:w="3171" w:type="dxa"/>
            <w:shd w:val="clear" w:color="auto" w:fill="auto"/>
          </w:tcPr>
          <w:p w14:paraId="48694D4E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0AC7814E" w14:textId="77777777" w:rsidR="004B1BAD" w:rsidRPr="00B73BA8" w:rsidRDefault="004B1BAD" w:rsidP="009D5C30">
            <w:pPr>
              <w:pStyle w:val="afa"/>
              <w:ind w:left="0"/>
            </w:pPr>
            <w:r w:rsidRPr="00E6556E">
              <w:t>BaseCommunity</w:t>
            </w:r>
          </w:p>
        </w:tc>
      </w:tr>
      <w:tr w:rsidR="004B1BAD" w14:paraId="41687936" w14:textId="77777777" w:rsidTr="009D5C30">
        <w:tc>
          <w:tcPr>
            <w:tcW w:w="3171" w:type="dxa"/>
            <w:shd w:val="clear" w:color="auto" w:fill="FFFFFF" w:themeFill="background1"/>
          </w:tcPr>
          <w:p w14:paraId="13056CF1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14:paraId="52311E69" w14:textId="77777777" w:rsidR="004B1BAD" w:rsidRDefault="004B1BAD" w:rsidP="009D5C30">
            <w:pPr>
              <w:pStyle w:val="afa"/>
              <w:ind w:left="0"/>
            </w:pPr>
            <w:r w:rsidRPr="00E6556E">
              <w:t>findByCommunityName</w:t>
            </w:r>
          </w:p>
        </w:tc>
      </w:tr>
      <w:tr w:rsidR="004B1BAD" w14:paraId="44C0F005" w14:textId="77777777" w:rsidTr="009D5C30">
        <w:tc>
          <w:tcPr>
            <w:tcW w:w="3171" w:type="dxa"/>
            <w:shd w:val="clear" w:color="auto" w:fill="FFFFFF" w:themeFill="background1"/>
          </w:tcPr>
          <w:p w14:paraId="5FFEE901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14:paraId="513DA3C7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63B01E23" w14:textId="77777777" w:rsidTr="009D5C30">
        <w:tc>
          <w:tcPr>
            <w:tcW w:w="3171" w:type="dxa"/>
            <w:shd w:val="clear" w:color="auto" w:fill="FFFFFF" w:themeFill="background1"/>
          </w:tcPr>
          <w:p w14:paraId="38C4CAC8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14:paraId="70A421C3" w14:textId="77777777" w:rsidR="004B1BAD" w:rsidRPr="00B73BA8" w:rsidRDefault="004B1BAD" w:rsidP="009D5C30">
            <w:pPr>
              <w:pStyle w:val="afa"/>
              <w:ind w:left="0"/>
            </w:pPr>
            <w:r>
              <w:t>BaseCommunity</w:t>
            </w:r>
          </w:p>
        </w:tc>
      </w:tr>
      <w:tr w:rsidR="004B1BAD" w14:paraId="65CFF148" w14:textId="77777777" w:rsidTr="003B4098">
        <w:tc>
          <w:tcPr>
            <w:tcW w:w="3171" w:type="dxa"/>
            <w:shd w:val="clear" w:color="auto" w:fill="auto"/>
          </w:tcPr>
          <w:p w14:paraId="76811EEB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528C2763" w14:textId="77777777" w:rsidR="004B1BAD" w:rsidRDefault="004B1BAD" w:rsidP="009D5C30">
            <w:pPr>
              <w:pStyle w:val="afa"/>
              <w:ind w:left="0"/>
            </w:pPr>
            <w:r w:rsidRPr="00E6556E">
              <w:t>findCommunityListByName</w:t>
            </w:r>
          </w:p>
        </w:tc>
      </w:tr>
      <w:tr w:rsidR="004B1BAD" w14:paraId="13656E88" w14:textId="77777777" w:rsidTr="003B4098">
        <w:tc>
          <w:tcPr>
            <w:tcW w:w="3171" w:type="dxa"/>
            <w:shd w:val="clear" w:color="auto" w:fill="auto"/>
          </w:tcPr>
          <w:p w14:paraId="75683BB5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3AC785D1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138A44E8" w14:textId="77777777" w:rsidTr="003B4098">
        <w:tc>
          <w:tcPr>
            <w:tcW w:w="3171" w:type="dxa"/>
            <w:shd w:val="clear" w:color="auto" w:fill="auto"/>
          </w:tcPr>
          <w:p w14:paraId="354E1573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0F999F8B" w14:textId="77777777" w:rsidR="004B1BAD" w:rsidRPr="00B73BA8" w:rsidRDefault="004B1BAD" w:rsidP="009D5C30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4B1BAD" w14:paraId="2E88DA0A" w14:textId="77777777" w:rsidTr="009D5C30">
        <w:tc>
          <w:tcPr>
            <w:tcW w:w="3171" w:type="dxa"/>
          </w:tcPr>
          <w:p w14:paraId="3A822E9B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2F42BE3C" w14:textId="77777777" w:rsidR="004B1BAD" w:rsidRDefault="004B1BAD" w:rsidP="009D5C30">
            <w:pPr>
              <w:pStyle w:val="afa"/>
              <w:ind w:left="0"/>
            </w:pPr>
            <w:r w:rsidRPr="009C2223">
              <w:t>deleteCommunity</w:t>
            </w:r>
          </w:p>
        </w:tc>
      </w:tr>
      <w:tr w:rsidR="004B1BAD" w14:paraId="5F0ADE0D" w14:textId="77777777" w:rsidTr="009D5C30">
        <w:tc>
          <w:tcPr>
            <w:tcW w:w="3171" w:type="dxa"/>
          </w:tcPr>
          <w:p w14:paraId="53218E18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49550E1A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611015BF" w14:textId="77777777" w:rsidTr="009D5C30">
        <w:tc>
          <w:tcPr>
            <w:tcW w:w="3171" w:type="dxa"/>
          </w:tcPr>
          <w:p w14:paraId="3EF57410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69724D65" w14:textId="77777777" w:rsidR="004B1BAD" w:rsidRPr="00B73BA8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  <w:tr w:rsidR="004B1BAD" w14:paraId="7C95FE71" w14:textId="77777777" w:rsidTr="009D5C30">
        <w:trPr>
          <w:trHeight w:val="544"/>
        </w:trPr>
        <w:tc>
          <w:tcPr>
            <w:tcW w:w="3171" w:type="dxa"/>
          </w:tcPr>
          <w:p w14:paraId="411F3C78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665F99A3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>deleteCommunity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4A6624D0" w14:textId="77777777" w:rsidTr="003B4098">
        <w:tc>
          <w:tcPr>
            <w:tcW w:w="3171" w:type="dxa"/>
            <w:shd w:val="clear" w:color="auto" w:fill="auto"/>
          </w:tcPr>
          <w:p w14:paraId="214F3B66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77A685C1" w14:textId="77777777" w:rsidR="004B1BAD" w:rsidRDefault="004B1BAD" w:rsidP="009D5C30">
            <w:pPr>
              <w:pStyle w:val="afa"/>
              <w:ind w:left="0"/>
            </w:pPr>
            <w:r w:rsidRPr="0094183F">
              <w:t>findUserCommunityList</w:t>
            </w:r>
          </w:p>
        </w:tc>
      </w:tr>
      <w:tr w:rsidR="004B1BAD" w14:paraId="495C43E1" w14:textId="77777777" w:rsidTr="003B4098">
        <w:tc>
          <w:tcPr>
            <w:tcW w:w="3171" w:type="dxa"/>
            <w:shd w:val="clear" w:color="auto" w:fill="auto"/>
          </w:tcPr>
          <w:p w14:paraId="4B9F2863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33DD3C3A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313462B9" w14:textId="77777777" w:rsidTr="003B4098">
        <w:tc>
          <w:tcPr>
            <w:tcW w:w="3171" w:type="dxa"/>
            <w:shd w:val="clear" w:color="auto" w:fill="auto"/>
          </w:tcPr>
          <w:p w14:paraId="73A4DB2A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1678BE97" w14:textId="77777777" w:rsidR="004B1BAD" w:rsidRPr="00B73BA8" w:rsidRDefault="004B1BAD" w:rsidP="009D5C30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4B1BAD" w14:paraId="14377DF9" w14:textId="77777777" w:rsidTr="009D5C30">
        <w:tc>
          <w:tcPr>
            <w:tcW w:w="3171" w:type="dxa"/>
          </w:tcPr>
          <w:p w14:paraId="41BC3211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6BD98E5D" w14:textId="77777777" w:rsidR="004B1BAD" w:rsidRDefault="004B1BAD" w:rsidP="009D5C30">
            <w:pPr>
              <w:pStyle w:val="afa"/>
              <w:ind w:left="0"/>
            </w:pPr>
            <w:r w:rsidRPr="0094183F">
              <w:t>findCommunityByLikeCommunityName</w:t>
            </w:r>
          </w:p>
        </w:tc>
      </w:tr>
      <w:tr w:rsidR="004B1BAD" w14:paraId="08E15D6E" w14:textId="77777777" w:rsidTr="009D5C30">
        <w:tc>
          <w:tcPr>
            <w:tcW w:w="3171" w:type="dxa"/>
          </w:tcPr>
          <w:p w14:paraId="2FE87A6C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04AD4739" w14:textId="77777777" w:rsidR="004B1BAD" w:rsidRDefault="004B1BAD" w:rsidP="009D5C30">
            <w:pPr>
              <w:pStyle w:val="afa"/>
              <w:ind w:left="0"/>
            </w:pPr>
            <w:r w:rsidRPr="0094183F">
              <w:t>IRequest request</w:t>
            </w:r>
          </w:p>
          <w:p w14:paraId="0691FBD9" w14:textId="77777777" w:rsidR="004B1BAD" w:rsidRDefault="004B1BAD" w:rsidP="009D5C30">
            <w:pPr>
              <w:pStyle w:val="afa"/>
              <w:ind w:left="0"/>
            </w:pPr>
            <w:r w:rsidRPr="0094183F">
              <w:t>BaseCommunity community</w:t>
            </w:r>
          </w:p>
          <w:p w14:paraId="297778C5" w14:textId="77777777" w:rsidR="004B1BAD" w:rsidRDefault="004B1BAD" w:rsidP="009D5C30">
            <w:pPr>
              <w:pStyle w:val="afa"/>
              <w:ind w:left="0"/>
            </w:pPr>
            <w:r w:rsidRPr="0094183F">
              <w:lastRenderedPageBreak/>
              <w:t>int pageNum</w:t>
            </w:r>
          </w:p>
          <w:p w14:paraId="6760D53C" w14:textId="77777777" w:rsidR="004B1BAD" w:rsidRDefault="004B1BAD" w:rsidP="009D5C30">
            <w:pPr>
              <w:pStyle w:val="afa"/>
              <w:ind w:left="0"/>
            </w:pPr>
            <w:r w:rsidRPr="0094183F">
              <w:t>int pageSize</w:t>
            </w:r>
          </w:p>
        </w:tc>
      </w:tr>
      <w:tr w:rsidR="004B1BAD" w:rsidRPr="00B73BA8" w14:paraId="1C898258" w14:textId="77777777" w:rsidTr="009D5C30">
        <w:tc>
          <w:tcPr>
            <w:tcW w:w="3171" w:type="dxa"/>
          </w:tcPr>
          <w:p w14:paraId="48C9F763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</w:tcPr>
          <w:p w14:paraId="0724742C" w14:textId="77777777" w:rsidR="004B1BAD" w:rsidRPr="00B73BA8" w:rsidRDefault="004B1BAD" w:rsidP="009D5C30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4B1BAD" w14:paraId="69518C00" w14:textId="77777777" w:rsidTr="009D5C30">
        <w:trPr>
          <w:trHeight w:val="544"/>
        </w:trPr>
        <w:tc>
          <w:tcPr>
            <w:tcW w:w="3171" w:type="dxa"/>
          </w:tcPr>
          <w:p w14:paraId="625A32F2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39616AF8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 xml:space="preserve"> findCommunityByLikeCommunityName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3889F1D8" w14:textId="77777777" w:rsidTr="003B4098">
        <w:tc>
          <w:tcPr>
            <w:tcW w:w="3171" w:type="dxa"/>
            <w:shd w:val="clear" w:color="auto" w:fill="auto"/>
          </w:tcPr>
          <w:p w14:paraId="7874C904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350A9AC" w14:textId="77777777" w:rsidR="004B1BAD" w:rsidRDefault="004B1BAD" w:rsidP="009D5C30">
            <w:pPr>
              <w:pStyle w:val="afa"/>
              <w:ind w:left="0"/>
            </w:pPr>
            <w:r w:rsidRPr="0094183F">
              <w:t>findCommunityByLngLat</w:t>
            </w:r>
          </w:p>
        </w:tc>
      </w:tr>
      <w:tr w:rsidR="004B1BAD" w14:paraId="32EFB981" w14:textId="77777777" w:rsidTr="003B4098">
        <w:tc>
          <w:tcPr>
            <w:tcW w:w="3171" w:type="dxa"/>
            <w:shd w:val="clear" w:color="auto" w:fill="auto"/>
          </w:tcPr>
          <w:p w14:paraId="1F0FB474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388A7678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3CACD531" w14:textId="77777777" w:rsidTr="003B4098">
        <w:tc>
          <w:tcPr>
            <w:tcW w:w="3171" w:type="dxa"/>
            <w:shd w:val="clear" w:color="auto" w:fill="auto"/>
          </w:tcPr>
          <w:p w14:paraId="31AC5086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3A99E32C" w14:textId="77777777" w:rsidR="004B1BAD" w:rsidRPr="00B73BA8" w:rsidRDefault="004B1BAD" w:rsidP="009D5C30">
            <w:pPr>
              <w:pStyle w:val="afa"/>
              <w:ind w:left="0"/>
            </w:pPr>
            <w:r>
              <w:t>BaseCommunity</w:t>
            </w:r>
          </w:p>
        </w:tc>
      </w:tr>
      <w:tr w:rsidR="004B1BAD" w14:paraId="05418A9A" w14:textId="77777777" w:rsidTr="009D5C30">
        <w:tc>
          <w:tcPr>
            <w:tcW w:w="3171" w:type="dxa"/>
            <w:shd w:val="clear" w:color="auto" w:fill="FFFFFF" w:themeFill="background1"/>
          </w:tcPr>
          <w:p w14:paraId="4D7B9A35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14:paraId="19D7C231" w14:textId="77777777" w:rsidR="004B1BAD" w:rsidRDefault="004B1BAD" w:rsidP="009D5C30">
            <w:pPr>
              <w:pStyle w:val="afa"/>
              <w:ind w:left="0"/>
            </w:pPr>
            <w:r w:rsidRPr="0094183F">
              <w:t>selectCommunity</w:t>
            </w:r>
          </w:p>
        </w:tc>
      </w:tr>
      <w:tr w:rsidR="004B1BAD" w14:paraId="60270725" w14:textId="77777777" w:rsidTr="009D5C30">
        <w:tc>
          <w:tcPr>
            <w:tcW w:w="3171" w:type="dxa"/>
            <w:shd w:val="clear" w:color="auto" w:fill="FFFFFF" w:themeFill="background1"/>
          </w:tcPr>
          <w:p w14:paraId="3E6EDD48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14:paraId="3E2BFADC" w14:textId="77777777" w:rsidR="004B1BAD" w:rsidRDefault="004B1BAD" w:rsidP="009D5C30">
            <w:pPr>
              <w:pStyle w:val="afa"/>
              <w:ind w:left="0"/>
            </w:pPr>
            <w:r w:rsidRPr="0094183F">
              <w:t>IRequest request</w:t>
            </w:r>
          </w:p>
          <w:p w14:paraId="38438C62" w14:textId="77777777" w:rsidR="004B1BAD" w:rsidRDefault="004B1BAD" w:rsidP="009D5C30">
            <w:pPr>
              <w:pStyle w:val="afa"/>
              <w:ind w:left="0"/>
            </w:pPr>
            <w:r w:rsidRPr="0094183F">
              <w:t>BaseCommunity community</w:t>
            </w:r>
          </w:p>
          <w:p w14:paraId="126D69DD" w14:textId="77777777" w:rsidR="004B1BAD" w:rsidRDefault="004B1BAD" w:rsidP="009D5C30">
            <w:pPr>
              <w:pStyle w:val="afa"/>
              <w:ind w:left="0"/>
            </w:pPr>
            <w:r w:rsidRPr="0094183F">
              <w:t>int pageNum</w:t>
            </w:r>
          </w:p>
          <w:p w14:paraId="0A830A19" w14:textId="77777777" w:rsidR="004B1BAD" w:rsidRDefault="004B1BAD" w:rsidP="009D5C30">
            <w:pPr>
              <w:pStyle w:val="afa"/>
              <w:ind w:left="0"/>
            </w:pPr>
            <w:r w:rsidRPr="0094183F">
              <w:t>int pageSize</w:t>
            </w:r>
          </w:p>
        </w:tc>
      </w:tr>
      <w:tr w:rsidR="004B1BAD" w:rsidRPr="00B73BA8" w14:paraId="1681461A" w14:textId="77777777" w:rsidTr="009D5C30">
        <w:tc>
          <w:tcPr>
            <w:tcW w:w="3171" w:type="dxa"/>
            <w:shd w:val="clear" w:color="auto" w:fill="FFFFFF" w:themeFill="background1"/>
          </w:tcPr>
          <w:p w14:paraId="5449FAC5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14:paraId="352639B9" w14:textId="77777777" w:rsidR="004B1BAD" w:rsidRPr="00B73BA8" w:rsidRDefault="004B1BAD" w:rsidP="009D5C30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4B1BAD" w14:paraId="6320DEA3" w14:textId="77777777" w:rsidTr="003B4098">
        <w:tc>
          <w:tcPr>
            <w:tcW w:w="3171" w:type="dxa"/>
            <w:shd w:val="clear" w:color="auto" w:fill="auto"/>
          </w:tcPr>
          <w:p w14:paraId="786B0964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D543924" w14:textId="77777777" w:rsidR="004B1BAD" w:rsidRPr="0094183F" w:rsidRDefault="004B1BAD" w:rsidP="009D5C30">
            <w:pPr>
              <w:pStyle w:val="afa"/>
              <w:ind w:left="0"/>
            </w:pPr>
            <w:r w:rsidRPr="0094183F">
              <w:t>findList</w:t>
            </w:r>
          </w:p>
        </w:tc>
      </w:tr>
      <w:tr w:rsidR="004B1BAD" w14:paraId="1597EE9C" w14:textId="77777777" w:rsidTr="003B4098">
        <w:tc>
          <w:tcPr>
            <w:tcW w:w="3171" w:type="dxa"/>
            <w:shd w:val="clear" w:color="auto" w:fill="auto"/>
          </w:tcPr>
          <w:p w14:paraId="7F09F4C5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3C001670" w14:textId="77777777" w:rsidR="004B1BAD" w:rsidRDefault="004B1BAD" w:rsidP="009D5C30">
            <w:pPr>
              <w:pStyle w:val="afa"/>
              <w:ind w:left="0"/>
            </w:pPr>
            <w:r w:rsidRPr="0094183F">
              <w:t>IRequest request</w:t>
            </w:r>
          </w:p>
          <w:p w14:paraId="6A699DAD" w14:textId="77777777" w:rsidR="004B1BAD" w:rsidRDefault="004B1BAD" w:rsidP="009D5C30">
            <w:pPr>
              <w:pStyle w:val="afa"/>
              <w:ind w:left="0"/>
            </w:pPr>
            <w:r w:rsidRPr="0094183F">
              <w:t>BaseCommunity community</w:t>
            </w:r>
          </w:p>
          <w:p w14:paraId="70D2F1A0" w14:textId="77777777" w:rsidR="004B1BAD" w:rsidRDefault="004B1BAD" w:rsidP="009D5C30">
            <w:pPr>
              <w:pStyle w:val="afa"/>
              <w:ind w:left="0"/>
            </w:pPr>
            <w:r w:rsidRPr="0094183F">
              <w:t>int pageNum</w:t>
            </w:r>
          </w:p>
          <w:p w14:paraId="678C8A06" w14:textId="77777777" w:rsidR="004B1BAD" w:rsidRDefault="004B1BAD" w:rsidP="009D5C30">
            <w:pPr>
              <w:pStyle w:val="afa"/>
              <w:ind w:left="0"/>
            </w:pPr>
            <w:r w:rsidRPr="0094183F">
              <w:t>int pageSize</w:t>
            </w:r>
          </w:p>
        </w:tc>
      </w:tr>
      <w:tr w:rsidR="004B1BAD" w:rsidRPr="00B73BA8" w14:paraId="1AEC2FC4" w14:textId="77777777" w:rsidTr="003B4098">
        <w:tc>
          <w:tcPr>
            <w:tcW w:w="3171" w:type="dxa"/>
            <w:shd w:val="clear" w:color="auto" w:fill="auto"/>
          </w:tcPr>
          <w:p w14:paraId="00A995C4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04E3316F" w14:textId="77777777" w:rsidR="004B1BAD" w:rsidRPr="00B73BA8" w:rsidRDefault="004B1BAD" w:rsidP="009D5C30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4B1BAD" w14:paraId="75D6D257" w14:textId="77777777" w:rsidTr="009D5C30">
        <w:tc>
          <w:tcPr>
            <w:tcW w:w="3171" w:type="dxa"/>
            <w:shd w:val="clear" w:color="auto" w:fill="FFFFFF" w:themeFill="background1"/>
          </w:tcPr>
          <w:p w14:paraId="71F13944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14:paraId="4E2ED60F" w14:textId="77777777" w:rsidR="004B1BAD" w:rsidRDefault="004B1BAD" w:rsidP="009D5C30">
            <w:pPr>
              <w:pStyle w:val="afa"/>
              <w:ind w:left="0"/>
            </w:pPr>
            <w:r w:rsidRPr="009C2223">
              <w:t>getById</w:t>
            </w:r>
          </w:p>
        </w:tc>
      </w:tr>
      <w:tr w:rsidR="004B1BAD" w14:paraId="0BE292AB" w14:textId="77777777" w:rsidTr="009D5C30">
        <w:tc>
          <w:tcPr>
            <w:tcW w:w="3171" w:type="dxa"/>
            <w:shd w:val="clear" w:color="auto" w:fill="FFFFFF" w:themeFill="background1"/>
          </w:tcPr>
          <w:p w14:paraId="4D504C17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14:paraId="1C83EB32" w14:textId="77777777" w:rsidR="004B1BAD" w:rsidRDefault="004B1BAD" w:rsidP="009D5C30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4B1BAD" w:rsidRPr="00B73BA8" w14:paraId="52D2A447" w14:textId="77777777" w:rsidTr="009D5C30">
        <w:tc>
          <w:tcPr>
            <w:tcW w:w="3171" w:type="dxa"/>
            <w:shd w:val="clear" w:color="auto" w:fill="FFFFFF" w:themeFill="background1"/>
          </w:tcPr>
          <w:p w14:paraId="0E2151C3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14:paraId="2F4A5CB0" w14:textId="77777777" w:rsidR="004B1BAD" w:rsidRPr="00B73BA8" w:rsidRDefault="004B1BAD" w:rsidP="009D5C30">
            <w:pPr>
              <w:pStyle w:val="afa"/>
              <w:ind w:left="0"/>
            </w:pPr>
            <w:r>
              <w:t>BaseCommunity</w:t>
            </w:r>
          </w:p>
        </w:tc>
      </w:tr>
    </w:tbl>
    <w:p w14:paraId="75F5178C" w14:textId="77777777" w:rsidR="004B1BAD" w:rsidRDefault="004B1BAD" w:rsidP="004B1BAD"/>
    <w:p w14:paraId="56955B4E" w14:textId="77777777" w:rsidR="004B1BAD" w:rsidRPr="00E6556E" w:rsidRDefault="004B1BAD" w:rsidP="004B1BAD"/>
    <w:p w14:paraId="3ADCAC82" w14:textId="77777777" w:rsidR="004B1BAD" w:rsidRDefault="004B1BAD" w:rsidP="004B1BAD">
      <w:pPr>
        <w:ind w:left="420"/>
      </w:pPr>
    </w:p>
    <w:p w14:paraId="3ED2C3A7" w14:textId="4AF068B1" w:rsidR="004B1BAD" w:rsidRDefault="004B1BAD" w:rsidP="00C57075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28" w:name="_Toc482976469"/>
      <w:r>
        <w:rPr>
          <w:rFonts w:hint="eastAsia"/>
        </w:rPr>
        <w:lastRenderedPageBreak/>
        <w:t>通知公告</w:t>
      </w:r>
      <w:bookmarkEnd w:id="28"/>
    </w:p>
    <w:p w14:paraId="36A8C1FF" w14:textId="77777777" w:rsidR="004B1BAD" w:rsidRDefault="004B1BAD" w:rsidP="004B1BAD">
      <w:pPr>
        <w:pStyle w:val="4"/>
      </w:pPr>
      <w:r>
        <w:rPr>
          <w:rFonts w:hint="eastAsia"/>
        </w:rPr>
        <w:t>前端详细设计</w:t>
      </w:r>
    </w:p>
    <w:p w14:paraId="032735CC" w14:textId="77777777" w:rsidR="004B1BAD" w:rsidRDefault="004B1BAD" w:rsidP="004B1BAD">
      <w:pPr>
        <w:pStyle w:val="aa"/>
        <w:ind w:left="425"/>
      </w:pPr>
    </w:p>
    <w:p w14:paraId="124784A4" w14:textId="77777777" w:rsidR="004B1BAD" w:rsidRDefault="004B1BAD" w:rsidP="004B1BAD">
      <w:pPr>
        <w:pStyle w:val="5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14:paraId="5CB83D87" w14:textId="77777777" w:rsidR="004B1BAD" w:rsidRPr="00E6556E" w:rsidRDefault="004B1BAD" w:rsidP="004B1BAD">
      <w:r>
        <w:rPr>
          <w:rFonts w:hint="eastAsia"/>
        </w:rPr>
        <w:t>通知公告主页</w:t>
      </w:r>
    </w:p>
    <w:p w14:paraId="231D4C7F" w14:textId="77777777" w:rsidR="004B1BAD" w:rsidRDefault="004B1BAD" w:rsidP="004B1BAD">
      <w:pPr>
        <w:pStyle w:val="QH1"/>
        <w:ind w:leftChars="50" w:left="105"/>
      </w:pPr>
      <w:r>
        <w:rPr>
          <w:noProof/>
        </w:rPr>
        <w:drawing>
          <wp:inline distT="0" distB="0" distL="0" distR="0" wp14:anchorId="1C276DAC" wp14:editId="2FA72BFD">
            <wp:extent cx="5274310" cy="257916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5F8E" w14:textId="77777777" w:rsidR="004B1BAD" w:rsidRDefault="004B1BAD" w:rsidP="004B1BAD">
      <w:pPr>
        <w:pStyle w:val="QH1"/>
        <w:ind w:leftChars="50" w:left="105"/>
      </w:pPr>
      <w:r>
        <w:rPr>
          <w:rFonts w:hint="eastAsia"/>
        </w:rPr>
        <w:t>查看通知公告内容页</w:t>
      </w:r>
      <w:r>
        <w:rPr>
          <w:noProof/>
        </w:rPr>
        <w:drawing>
          <wp:inline distT="0" distB="0" distL="0" distR="0" wp14:anchorId="3B4F64D9" wp14:editId="6FDCADCC">
            <wp:extent cx="5274310" cy="2905144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通知公告编辑页</w:t>
      </w:r>
      <w:r>
        <w:rPr>
          <w:noProof/>
        </w:rPr>
        <w:lastRenderedPageBreak/>
        <w:drawing>
          <wp:inline distT="0" distB="0" distL="0" distR="0" wp14:anchorId="00046A91" wp14:editId="4478EF1A">
            <wp:extent cx="5274310" cy="2930783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通知公告发布页</w:t>
      </w:r>
    </w:p>
    <w:p w14:paraId="13BAA600" w14:textId="77777777" w:rsidR="004B1BAD" w:rsidRDefault="004B1BAD" w:rsidP="004B1BAD">
      <w:pPr>
        <w:pStyle w:val="QH1"/>
        <w:ind w:leftChars="50" w:left="105"/>
      </w:pPr>
      <w:r>
        <w:rPr>
          <w:noProof/>
        </w:rPr>
        <w:drawing>
          <wp:inline distT="0" distB="0" distL="0" distR="0" wp14:anchorId="6E799BA6" wp14:editId="4A5529E3">
            <wp:extent cx="5274310" cy="2982061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188D" w14:textId="77777777" w:rsidR="004B1BAD" w:rsidRPr="00C7172F" w:rsidRDefault="004B1BAD" w:rsidP="004B1BAD">
      <w:pPr>
        <w:pStyle w:val="QH1"/>
        <w:ind w:leftChars="50" w:left="105"/>
      </w:pPr>
      <w:r>
        <w:rPr>
          <w:rFonts w:hint="eastAsia"/>
        </w:rPr>
        <w:lastRenderedPageBreak/>
        <w:t>通知公告记录页</w:t>
      </w:r>
      <w:r>
        <w:rPr>
          <w:noProof/>
        </w:rPr>
        <w:drawing>
          <wp:inline distT="0" distB="0" distL="0" distR="0" wp14:anchorId="4034C999" wp14:editId="4426CE25">
            <wp:extent cx="5274310" cy="2981450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CF28" w14:textId="77777777" w:rsidR="004B1BAD" w:rsidRDefault="004B1BAD" w:rsidP="004B1BAD">
      <w:pPr>
        <w:pStyle w:val="5"/>
      </w:pPr>
      <w:r>
        <w:t>文件清单</w:t>
      </w:r>
    </w:p>
    <w:p w14:paraId="70612E22" w14:textId="77777777" w:rsidR="004B1BAD" w:rsidRDefault="004B1BAD" w:rsidP="004B1BAD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4B1BAD" w:rsidRPr="00F51159" w14:paraId="14DC544E" w14:textId="77777777" w:rsidTr="009D5C30">
        <w:tc>
          <w:tcPr>
            <w:tcW w:w="5287" w:type="dxa"/>
            <w:shd w:val="clear" w:color="auto" w:fill="7F7F7F" w:themeFill="text1" w:themeFillTint="80"/>
          </w:tcPr>
          <w:p w14:paraId="5B33D140" w14:textId="77777777" w:rsidR="004B1BAD" w:rsidRPr="00F51159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14:paraId="6DEF6AAD" w14:textId="77777777" w:rsidR="004B1BAD" w:rsidRPr="00F51159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4B1BAD" w14:paraId="5C158A3F" w14:textId="77777777" w:rsidTr="009D5C30">
        <w:tc>
          <w:tcPr>
            <w:tcW w:w="5287" w:type="dxa"/>
          </w:tcPr>
          <w:p w14:paraId="639AE5B6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14:paraId="486B6BDB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4B1BAD" w14:paraId="4A31FF30" w14:textId="77777777" w:rsidTr="009D5C30">
        <w:tc>
          <w:tcPr>
            <w:tcW w:w="5287" w:type="dxa"/>
          </w:tcPr>
          <w:p w14:paraId="41657CFC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3743EC">
              <w:rPr>
                <w:rFonts w:ascii="微软雅黑" w:eastAsia="微软雅黑" w:hAnsi="微软雅黑"/>
                <w:sz w:val="18"/>
                <w:szCs w:val="18"/>
              </w:rPr>
              <w:t>article_notify.html</w:t>
            </w:r>
          </w:p>
        </w:tc>
        <w:tc>
          <w:tcPr>
            <w:tcW w:w="3218" w:type="dxa"/>
          </w:tcPr>
          <w:p w14:paraId="6D78B12D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通知公告</w:t>
            </w: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页面</w:t>
            </w:r>
          </w:p>
        </w:tc>
      </w:tr>
      <w:tr w:rsidR="004B1BAD" w14:paraId="3FC1BFD4" w14:textId="77777777" w:rsidTr="009D5C30">
        <w:tc>
          <w:tcPr>
            <w:tcW w:w="5287" w:type="dxa"/>
          </w:tcPr>
          <w:p w14:paraId="7B17A761" w14:textId="77777777" w:rsidR="004B1BAD" w:rsidRPr="00E6556E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3743EC">
              <w:rPr>
                <w:rFonts w:ascii="微软雅黑" w:eastAsia="微软雅黑" w:hAnsi="微软雅黑"/>
                <w:sz w:val="18"/>
                <w:szCs w:val="18"/>
              </w:rPr>
              <w:t>article_notify_detail.html</w:t>
            </w:r>
          </w:p>
        </w:tc>
        <w:tc>
          <w:tcPr>
            <w:tcW w:w="3218" w:type="dxa"/>
          </w:tcPr>
          <w:p w14:paraId="557D375D" w14:textId="77777777" w:rsidR="004B1BAD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查看通知公告内容页面</w:t>
            </w:r>
          </w:p>
        </w:tc>
      </w:tr>
      <w:tr w:rsidR="004B1BAD" w14:paraId="335F05C0" w14:textId="77777777" w:rsidTr="009D5C30">
        <w:tc>
          <w:tcPr>
            <w:tcW w:w="5287" w:type="dxa"/>
          </w:tcPr>
          <w:p w14:paraId="06E90814" w14:textId="77777777" w:rsidR="004B1BAD" w:rsidRPr="00E6556E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3743EC">
              <w:rPr>
                <w:rFonts w:ascii="微软雅黑" w:eastAsia="微软雅黑" w:hAnsi="微软雅黑"/>
                <w:sz w:val="18"/>
                <w:szCs w:val="18"/>
              </w:rPr>
              <w:t>article_notify_edit.html</w:t>
            </w:r>
          </w:p>
        </w:tc>
        <w:tc>
          <w:tcPr>
            <w:tcW w:w="3218" w:type="dxa"/>
          </w:tcPr>
          <w:p w14:paraId="34E7957F" w14:textId="77777777" w:rsidR="004B1BAD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编辑通知公告页面</w:t>
            </w:r>
          </w:p>
        </w:tc>
      </w:tr>
      <w:tr w:rsidR="004B1BAD" w14:paraId="377131FC" w14:textId="77777777" w:rsidTr="009D5C30">
        <w:tc>
          <w:tcPr>
            <w:tcW w:w="5287" w:type="dxa"/>
          </w:tcPr>
          <w:p w14:paraId="5F6C5DB5" w14:textId="77777777" w:rsidR="004B1BAD" w:rsidRPr="003743EC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3743EC">
              <w:rPr>
                <w:rFonts w:ascii="微软雅黑" w:eastAsia="微软雅黑" w:hAnsi="微软雅黑"/>
                <w:sz w:val="18"/>
                <w:szCs w:val="18"/>
              </w:rPr>
              <w:t>article_notify_public.html</w:t>
            </w:r>
          </w:p>
        </w:tc>
        <w:tc>
          <w:tcPr>
            <w:tcW w:w="3218" w:type="dxa"/>
          </w:tcPr>
          <w:p w14:paraId="5B53C31E" w14:textId="77777777" w:rsidR="004B1BAD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通知公告发布页面</w:t>
            </w:r>
          </w:p>
        </w:tc>
      </w:tr>
      <w:tr w:rsidR="004B1BAD" w14:paraId="7067385F" w14:textId="77777777" w:rsidTr="009D5C30">
        <w:tc>
          <w:tcPr>
            <w:tcW w:w="5287" w:type="dxa"/>
          </w:tcPr>
          <w:p w14:paraId="0C977375" w14:textId="77777777" w:rsidR="004B1BAD" w:rsidRPr="003743EC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3743EC">
              <w:rPr>
                <w:rFonts w:ascii="微软雅黑" w:eastAsia="微软雅黑" w:hAnsi="微软雅黑"/>
                <w:sz w:val="18"/>
                <w:szCs w:val="18"/>
              </w:rPr>
              <w:t>article_notify_record.html</w:t>
            </w:r>
          </w:p>
        </w:tc>
        <w:tc>
          <w:tcPr>
            <w:tcW w:w="3218" w:type="dxa"/>
          </w:tcPr>
          <w:p w14:paraId="2934F9FD" w14:textId="77777777" w:rsidR="004B1BAD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通知公告记录页面</w:t>
            </w:r>
          </w:p>
        </w:tc>
      </w:tr>
    </w:tbl>
    <w:p w14:paraId="42EA9012" w14:textId="77777777" w:rsidR="004B1BAD" w:rsidRPr="00EC3CA9" w:rsidRDefault="004B1BAD" w:rsidP="004B1BAD"/>
    <w:p w14:paraId="3BA5CA3F" w14:textId="77777777" w:rsidR="004B1BAD" w:rsidRDefault="004B1BAD" w:rsidP="004B1BAD">
      <w:pPr>
        <w:pStyle w:val="5"/>
      </w:pPr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p w14:paraId="624CA635" w14:textId="77777777" w:rsidR="004B1BAD" w:rsidRPr="00EC3CA9" w:rsidRDefault="004B1BAD" w:rsidP="004B1BAD">
      <w:pPr>
        <w:pStyle w:val="QH1"/>
        <w:ind w:leftChars="0" w:left="0"/>
        <w:rPr>
          <w:rFonts w:ascii="微软雅黑" w:eastAsia="微软雅黑" w:hAnsi="微软雅黑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4B1BAD" w:rsidRPr="00EC3CA9" w14:paraId="1EFCA998" w14:textId="77777777" w:rsidTr="009D5C30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3191187F" w14:textId="77777777" w:rsidR="004B1BAD" w:rsidRPr="00EC3CA9" w:rsidRDefault="004B1BAD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2665806D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根据id删除通知公告</w:t>
            </w:r>
          </w:p>
        </w:tc>
      </w:tr>
      <w:tr w:rsidR="004B1BAD" w:rsidRPr="00EC3CA9" w14:paraId="323BB8F9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5E02F772" w14:textId="77777777" w:rsidR="004B1BAD" w:rsidRPr="00EC3CA9" w:rsidRDefault="004B1BAD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32DBB857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475B6">
              <w:rPr>
                <w:rFonts w:ascii="微软雅黑" w:eastAsia="微软雅黑" w:hAnsi="微软雅黑"/>
                <w:sz w:val="18"/>
                <w:szCs w:val="18"/>
              </w:rPr>
              <w:t>/articleNotify/deleteArticleNotifyById</w:t>
            </w:r>
          </w:p>
        </w:tc>
      </w:tr>
      <w:tr w:rsidR="004B1BAD" w:rsidRPr="00EC3CA9" w14:paraId="65E89E22" w14:textId="77777777" w:rsidTr="009D5C30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3833FA5B" w14:textId="77777777" w:rsidR="004B1BAD" w:rsidRPr="00EC3CA9" w:rsidRDefault="004B1BAD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3D183CFE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通知公告查询</w:t>
            </w:r>
          </w:p>
        </w:tc>
      </w:tr>
      <w:tr w:rsidR="004B1BAD" w:rsidRPr="00EC3CA9" w14:paraId="78823147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28077198" w14:textId="77777777" w:rsidR="004B1BAD" w:rsidRPr="00EC3CA9" w:rsidRDefault="004B1BAD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409D95A2" w14:textId="77777777" w:rsidR="004B1BAD" w:rsidRPr="00EC3CA9" w:rsidRDefault="004B1BA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475B6">
              <w:rPr>
                <w:rFonts w:ascii="微软雅黑" w:eastAsia="微软雅黑" w:hAnsi="微软雅黑"/>
                <w:sz w:val="18"/>
                <w:szCs w:val="18"/>
              </w:rPr>
              <w:t>/articleNotify/query</w:t>
            </w:r>
          </w:p>
        </w:tc>
      </w:tr>
    </w:tbl>
    <w:p w14:paraId="35A9714C" w14:textId="77777777" w:rsidR="004B1BAD" w:rsidRDefault="004B1BAD" w:rsidP="004B1BAD">
      <w:pPr>
        <w:pStyle w:val="aa"/>
        <w:ind w:left="425"/>
      </w:pPr>
    </w:p>
    <w:p w14:paraId="406C37DE" w14:textId="77777777" w:rsidR="004B1BAD" w:rsidRDefault="004B1BAD" w:rsidP="004B1BAD">
      <w:pPr>
        <w:pStyle w:val="aa"/>
        <w:ind w:left="425"/>
      </w:pPr>
    </w:p>
    <w:p w14:paraId="12A80F86" w14:textId="77777777" w:rsidR="004B1BAD" w:rsidRDefault="004B1BAD" w:rsidP="004B1BAD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4B1BAD" w14:paraId="0888972D" w14:textId="77777777" w:rsidTr="009D5C30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14:paraId="54685348" w14:textId="77777777" w:rsidR="004B1BAD" w:rsidRPr="00F51159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14:paraId="414FD58F" w14:textId="77777777" w:rsidR="004B1BAD" w:rsidRPr="00F51159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14:paraId="2EC0B813" w14:textId="77777777" w:rsidR="004B1BAD" w:rsidRPr="00F51159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14:paraId="326284AC" w14:textId="77777777" w:rsidR="004B1BAD" w:rsidRPr="00F51159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4B1BAD" w14:paraId="2198922F" w14:textId="77777777" w:rsidTr="009D5C30">
        <w:trPr>
          <w:trHeight w:val="270"/>
        </w:trPr>
        <w:tc>
          <w:tcPr>
            <w:tcW w:w="1560" w:type="dxa"/>
          </w:tcPr>
          <w:p w14:paraId="7B1C40E8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14:paraId="05F300E4" w14:textId="77777777" w:rsidR="004B1BAD" w:rsidRDefault="004B1BAD" w:rsidP="009D5C30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5675E100" w14:textId="77777777" w:rsidR="004B1BAD" w:rsidRDefault="004B1BAD" w:rsidP="009D5C30">
            <w:pPr>
              <w:pStyle w:val="afa"/>
              <w:ind w:left="0"/>
            </w:pPr>
            <w:r w:rsidRPr="000324D8">
              <w:t>queryResource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14:paraId="0345A35B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根据表单查询条件，将查询结果显示在表格中</w:t>
            </w:r>
          </w:p>
        </w:tc>
      </w:tr>
      <w:tr w:rsidR="004B1BAD" w14:paraId="557ACF11" w14:textId="77777777" w:rsidTr="009D5C30">
        <w:trPr>
          <w:trHeight w:val="344"/>
        </w:trPr>
        <w:tc>
          <w:tcPr>
            <w:tcW w:w="1560" w:type="dxa"/>
          </w:tcPr>
          <w:p w14:paraId="752CCA6C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重置按钮</w:t>
            </w:r>
          </w:p>
        </w:tc>
        <w:tc>
          <w:tcPr>
            <w:tcW w:w="1275" w:type="dxa"/>
          </w:tcPr>
          <w:p w14:paraId="525E8EAA" w14:textId="77777777" w:rsidR="004B1BAD" w:rsidRDefault="004B1BAD" w:rsidP="009D5C30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1093EC4C" w14:textId="77777777" w:rsidR="004B1BAD" w:rsidRPr="000324D8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r</w:t>
            </w:r>
            <w:r>
              <w:t>eset(</w:t>
            </w:r>
            <w:r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14:paraId="15DCDF9A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重置查询条件</w:t>
            </w:r>
          </w:p>
        </w:tc>
      </w:tr>
      <w:tr w:rsidR="004B1BAD" w14:paraId="36E29EEE" w14:textId="77777777" w:rsidTr="009D5C30">
        <w:trPr>
          <w:trHeight w:val="270"/>
        </w:trPr>
        <w:tc>
          <w:tcPr>
            <w:tcW w:w="1560" w:type="dxa"/>
          </w:tcPr>
          <w:p w14:paraId="63669AE3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查看按钮</w:t>
            </w:r>
          </w:p>
        </w:tc>
        <w:tc>
          <w:tcPr>
            <w:tcW w:w="1275" w:type="dxa"/>
          </w:tcPr>
          <w:p w14:paraId="7250DCE4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14:paraId="2336FC48" w14:textId="77777777" w:rsidR="004B1BAD" w:rsidRDefault="004B1BAD" w:rsidP="009D5C30">
            <w:pPr>
              <w:pStyle w:val="afa"/>
              <w:ind w:left="0"/>
            </w:pPr>
            <w:r w:rsidRPr="00E475B6">
              <w:t>articleShow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14:paraId="0F792DE7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根据通知公告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跳转查看页面</w:t>
            </w:r>
          </w:p>
        </w:tc>
      </w:tr>
      <w:tr w:rsidR="004B1BAD" w14:paraId="52E0C3B1" w14:textId="77777777" w:rsidTr="009D5C30">
        <w:trPr>
          <w:trHeight w:val="270"/>
        </w:trPr>
        <w:tc>
          <w:tcPr>
            <w:tcW w:w="1560" w:type="dxa"/>
          </w:tcPr>
          <w:p w14:paraId="2EF7EA27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编辑按钮</w:t>
            </w:r>
          </w:p>
        </w:tc>
        <w:tc>
          <w:tcPr>
            <w:tcW w:w="1275" w:type="dxa"/>
          </w:tcPr>
          <w:p w14:paraId="77DE9DE6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14:paraId="325C888D" w14:textId="77777777" w:rsidR="004B1BAD" w:rsidRPr="000F1271" w:rsidRDefault="004B1BAD" w:rsidP="009D5C30">
            <w:pPr>
              <w:pStyle w:val="afa"/>
              <w:ind w:left="0"/>
            </w:pPr>
            <w:r w:rsidRPr="00E475B6">
              <w:t>articleEdit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14:paraId="22EF56C7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根据通知公告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跳转修改页面</w:t>
            </w:r>
          </w:p>
        </w:tc>
      </w:tr>
      <w:tr w:rsidR="004B1BAD" w14:paraId="73B59B79" w14:textId="77777777" w:rsidTr="009D5C30">
        <w:trPr>
          <w:trHeight w:val="270"/>
        </w:trPr>
        <w:tc>
          <w:tcPr>
            <w:tcW w:w="1560" w:type="dxa"/>
          </w:tcPr>
          <w:p w14:paraId="13C04E5F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发布按钮</w:t>
            </w:r>
          </w:p>
        </w:tc>
        <w:tc>
          <w:tcPr>
            <w:tcW w:w="1275" w:type="dxa"/>
          </w:tcPr>
          <w:p w14:paraId="538B49A8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14:paraId="2195A63F" w14:textId="77777777" w:rsidR="004B1BAD" w:rsidRDefault="004B1BAD" w:rsidP="009D5C30">
            <w:pPr>
              <w:pStyle w:val="afa"/>
              <w:ind w:left="0"/>
            </w:pPr>
            <w:r w:rsidRPr="00E475B6">
              <w:t>publish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14:paraId="05178E2A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根据通知公告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跳转发布页面</w:t>
            </w:r>
          </w:p>
        </w:tc>
      </w:tr>
      <w:tr w:rsidR="004B1BAD" w14:paraId="1D6C3CA2" w14:textId="77777777" w:rsidTr="009D5C30">
        <w:trPr>
          <w:trHeight w:val="270"/>
        </w:trPr>
        <w:tc>
          <w:tcPr>
            <w:tcW w:w="1560" w:type="dxa"/>
          </w:tcPr>
          <w:p w14:paraId="191A7655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记录</w:t>
            </w:r>
            <w:r w:rsidRPr="009242EC">
              <w:rPr>
                <w:rFonts w:hint="eastAsia"/>
              </w:rPr>
              <w:t>按钮</w:t>
            </w:r>
          </w:p>
        </w:tc>
        <w:tc>
          <w:tcPr>
            <w:tcW w:w="1275" w:type="dxa"/>
          </w:tcPr>
          <w:p w14:paraId="273A5AA5" w14:textId="77777777" w:rsidR="004B1BAD" w:rsidRDefault="004B1BAD" w:rsidP="009D5C30">
            <w:pPr>
              <w:pStyle w:val="afa"/>
              <w:ind w:left="0"/>
            </w:pPr>
            <w:r w:rsidRPr="009242EC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14:paraId="04B43586" w14:textId="77777777" w:rsidR="004B1BAD" w:rsidRDefault="004B1BAD" w:rsidP="009D5C30">
            <w:pPr>
              <w:pStyle w:val="afa"/>
              <w:ind w:left="0"/>
            </w:pPr>
            <w:r w:rsidRPr="00E475B6">
              <w:t>articleRecord</w:t>
            </w:r>
            <w:r w:rsidRPr="009242EC">
              <w:rPr>
                <w:rFonts w:hint="eastAsia"/>
              </w:rPr>
              <w:t>(</w:t>
            </w:r>
            <w:r>
              <w:rPr>
                <w:rFonts w:hint="eastAsia"/>
              </w:rPr>
              <w:t>id</w:t>
            </w:r>
            <w:r w:rsidRPr="009242EC"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14:paraId="10761765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根据通知公告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跳转记录页面</w:t>
            </w:r>
          </w:p>
        </w:tc>
      </w:tr>
      <w:tr w:rsidR="004B1BAD" w14:paraId="29F90A80" w14:textId="77777777" w:rsidTr="009D5C30">
        <w:trPr>
          <w:trHeight w:val="270"/>
        </w:trPr>
        <w:tc>
          <w:tcPr>
            <w:tcW w:w="1560" w:type="dxa"/>
          </w:tcPr>
          <w:p w14:paraId="5C5EDC81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删除按钮</w:t>
            </w:r>
          </w:p>
        </w:tc>
        <w:tc>
          <w:tcPr>
            <w:tcW w:w="1275" w:type="dxa"/>
          </w:tcPr>
          <w:p w14:paraId="3E3E2FE8" w14:textId="77777777" w:rsidR="004B1BAD" w:rsidRPr="009242EC" w:rsidRDefault="004B1BAD" w:rsidP="009D5C30">
            <w:pPr>
              <w:pStyle w:val="afa"/>
              <w:ind w:left="0"/>
            </w:pPr>
            <w:r w:rsidRPr="009242EC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14:paraId="72C0B876" w14:textId="77777777" w:rsidR="004B1BAD" w:rsidRPr="00E475B6" w:rsidRDefault="004B1BAD" w:rsidP="009D5C30">
            <w:pPr>
              <w:pStyle w:val="afa"/>
              <w:ind w:left="0"/>
            </w:pPr>
            <w:r w:rsidRPr="00E475B6">
              <w:t>articleDelete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14:paraId="66717742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根据通知公告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</w:t>
            </w:r>
          </w:p>
        </w:tc>
      </w:tr>
      <w:tr w:rsidR="004B1BAD" w14:paraId="7CE77869" w14:textId="77777777" w:rsidTr="009D5C30">
        <w:trPr>
          <w:trHeight w:val="270"/>
        </w:trPr>
        <w:tc>
          <w:tcPr>
            <w:tcW w:w="1560" w:type="dxa"/>
          </w:tcPr>
          <w:p w14:paraId="52149D13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返回按钮</w:t>
            </w:r>
          </w:p>
        </w:tc>
        <w:tc>
          <w:tcPr>
            <w:tcW w:w="1275" w:type="dxa"/>
          </w:tcPr>
          <w:p w14:paraId="7BDAD42A" w14:textId="77777777" w:rsidR="004B1BAD" w:rsidRPr="009242EC" w:rsidRDefault="004B1BAD" w:rsidP="009D5C30">
            <w:pPr>
              <w:pStyle w:val="afa"/>
              <w:ind w:left="0"/>
            </w:pPr>
            <w:r w:rsidRPr="009242EC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14:paraId="150A4F8A" w14:textId="77777777" w:rsidR="004B1BAD" w:rsidRPr="00E475B6" w:rsidRDefault="004B1BAD" w:rsidP="009D5C30">
            <w:pPr>
              <w:pStyle w:val="afa"/>
              <w:ind w:left="0"/>
            </w:pPr>
            <w:r>
              <w:t>back()</w:t>
            </w:r>
          </w:p>
        </w:tc>
        <w:tc>
          <w:tcPr>
            <w:tcW w:w="3402" w:type="dxa"/>
          </w:tcPr>
          <w:p w14:paraId="479A1369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返回通知公告主页</w:t>
            </w:r>
          </w:p>
        </w:tc>
      </w:tr>
      <w:tr w:rsidR="004B1BAD" w14:paraId="31AA1936" w14:textId="77777777" w:rsidTr="009D5C30">
        <w:trPr>
          <w:trHeight w:val="270"/>
        </w:trPr>
        <w:tc>
          <w:tcPr>
            <w:tcW w:w="1560" w:type="dxa"/>
          </w:tcPr>
          <w:p w14:paraId="5703491B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保存按钮</w:t>
            </w:r>
          </w:p>
        </w:tc>
        <w:tc>
          <w:tcPr>
            <w:tcW w:w="1275" w:type="dxa"/>
          </w:tcPr>
          <w:p w14:paraId="34187F7B" w14:textId="77777777" w:rsidR="004B1BAD" w:rsidRPr="009242EC" w:rsidRDefault="004B1BAD" w:rsidP="009D5C30">
            <w:pPr>
              <w:pStyle w:val="afa"/>
              <w:ind w:left="0"/>
            </w:pPr>
            <w:r w:rsidRPr="009242EC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14:paraId="2ADF5007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save()</w:t>
            </w:r>
          </w:p>
        </w:tc>
        <w:tc>
          <w:tcPr>
            <w:tcW w:w="3402" w:type="dxa"/>
          </w:tcPr>
          <w:p w14:paraId="540DD4D0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From</w:t>
            </w:r>
            <w:r>
              <w:rPr>
                <w:rFonts w:hint="eastAsia"/>
              </w:rPr>
              <w:t>表单中的信息</w:t>
            </w:r>
          </w:p>
        </w:tc>
      </w:tr>
      <w:tr w:rsidR="004B1BAD" w14:paraId="6DF972C4" w14:textId="77777777" w:rsidTr="009D5C30">
        <w:trPr>
          <w:trHeight w:val="270"/>
        </w:trPr>
        <w:tc>
          <w:tcPr>
            <w:tcW w:w="1560" w:type="dxa"/>
          </w:tcPr>
          <w:p w14:paraId="65960ACD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发布按钮</w:t>
            </w:r>
          </w:p>
        </w:tc>
        <w:tc>
          <w:tcPr>
            <w:tcW w:w="1275" w:type="dxa"/>
          </w:tcPr>
          <w:p w14:paraId="482940AD" w14:textId="77777777" w:rsidR="004B1BAD" w:rsidRPr="009242EC" w:rsidRDefault="004B1BAD" w:rsidP="009D5C30">
            <w:pPr>
              <w:pStyle w:val="afa"/>
              <w:ind w:left="0"/>
            </w:pPr>
            <w:r w:rsidRPr="009242EC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14:paraId="71A2FD65" w14:textId="77777777" w:rsidR="004B1BAD" w:rsidRDefault="004B1BAD" w:rsidP="009D5C30">
            <w:pPr>
              <w:pStyle w:val="afa"/>
              <w:ind w:left="0"/>
            </w:pPr>
            <w:r w:rsidRPr="00E475B6">
              <w:t>public2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14:paraId="14DFEFA6" w14:textId="77777777" w:rsidR="004B1BAD" w:rsidRDefault="004B1BAD" w:rsidP="009D5C30">
            <w:pPr>
              <w:pStyle w:val="afa"/>
              <w:ind w:left="0"/>
            </w:pPr>
            <w:proofErr w:type="gramStart"/>
            <w:r>
              <w:rPr>
                <w:rFonts w:hint="eastAsia"/>
              </w:rPr>
              <w:t>根据勾选对象</w:t>
            </w:r>
            <w:proofErr w:type="gramEnd"/>
            <w:r>
              <w:rPr>
                <w:rFonts w:hint="eastAsia"/>
              </w:rPr>
              <w:t>发布通知公告</w:t>
            </w:r>
          </w:p>
        </w:tc>
      </w:tr>
      <w:tr w:rsidR="004B1BAD" w14:paraId="3F2D6DAC" w14:textId="77777777" w:rsidTr="009D5C30">
        <w:trPr>
          <w:trHeight w:val="270"/>
        </w:trPr>
        <w:tc>
          <w:tcPr>
            <w:tcW w:w="1560" w:type="dxa"/>
          </w:tcPr>
          <w:p w14:paraId="15B4C3A4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重试按钮</w:t>
            </w:r>
          </w:p>
        </w:tc>
        <w:tc>
          <w:tcPr>
            <w:tcW w:w="1275" w:type="dxa"/>
          </w:tcPr>
          <w:p w14:paraId="52C2168F" w14:textId="77777777" w:rsidR="004B1BAD" w:rsidRPr="009242EC" w:rsidRDefault="004B1BAD" w:rsidP="009D5C30">
            <w:pPr>
              <w:pStyle w:val="afa"/>
              <w:ind w:left="0"/>
            </w:pPr>
            <w:r w:rsidRPr="009242EC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14:paraId="7AE85DB0" w14:textId="77777777" w:rsidR="004B1BAD" w:rsidRPr="00E475B6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repush(id)</w:t>
            </w:r>
          </w:p>
        </w:tc>
        <w:tc>
          <w:tcPr>
            <w:tcW w:w="3402" w:type="dxa"/>
          </w:tcPr>
          <w:p w14:paraId="3F5F1ECD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发送失败的通知公告重新发送</w:t>
            </w:r>
          </w:p>
        </w:tc>
      </w:tr>
    </w:tbl>
    <w:p w14:paraId="4CD53919" w14:textId="77777777" w:rsidR="004B1BAD" w:rsidRDefault="004B1BAD" w:rsidP="004B1BAD"/>
    <w:p w14:paraId="2AFC5737" w14:textId="77777777" w:rsidR="004B1BAD" w:rsidRDefault="004B1BAD" w:rsidP="004B1BAD"/>
    <w:p w14:paraId="2DAA985F" w14:textId="77777777" w:rsidR="004B1BAD" w:rsidRDefault="004B1BAD" w:rsidP="004B1BAD">
      <w:pPr>
        <w:pStyle w:val="4"/>
      </w:pPr>
      <w:r>
        <w:rPr>
          <w:rFonts w:hint="eastAsia"/>
        </w:rPr>
        <w:t>后台详细设计</w:t>
      </w:r>
    </w:p>
    <w:p w14:paraId="04A4419E" w14:textId="77777777" w:rsidR="004B1BAD" w:rsidRDefault="004B1BAD" w:rsidP="004B1BAD">
      <w:pPr>
        <w:pStyle w:val="5"/>
      </w:pPr>
      <w:r>
        <w:rPr>
          <w:rFonts w:hint="eastAsia"/>
        </w:rPr>
        <w:t>Controller</w:t>
      </w:r>
    </w:p>
    <w:p w14:paraId="2C75FA5B" w14:textId="77777777" w:rsidR="004B1BAD" w:rsidRDefault="004B1BAD" w:rsidP="004B1BAD">
      <w:pPr>
        <w:pStyle w:val="6"/>
      </w:pPr>
      <w:r w:rsidRPr="00E475B6">
        <w:t>ArticleNotifyController</w:t>
      </w:r>
    </w:p>
    <w:p w14:paraId="45123220" w14:textId="77777777" w:rsidR="004B1BAD" w:rsidRDefault="004B1BAD" w:rsidP="004B1BAD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4B1BAD" w14:paraId="076F7773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6619D0E3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E475B6">
              <w:t>com.cmig.future.csportal.module.operate.articleNotify.controllers.ArticleNotifyController</w:t>
            </w:r>
          </w:p>
        </w:tc>
      </w:tr>
      <w:tr w:rsidR="004B1BAD" w14:paraId="2E2F8BDD" w14:textId="77777777" w:rsidTr="002406A9">
        <w:tc>
          <w:tcPr>
            <w:tcW w:w="3171" w:type="dxa"/>
            <w:shd w:val="clear" w:color="auto" w:fill="auto"/>
          </w:tcPr>
          <w:p w14:paraId="5A46283B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508234C7" w14:textId="77777777" w:rsidR="004B1BAD" w:rsidRDefault="004B1BAD" w:rsidP="009D5C30">
            <w:pPr>
              <w:pStyle w:val="afa"/>
              <w:ind w:left="0"/>
            </w:pPr>
            <w:r w:rsidRPr="00E6556E">
              <w:t>query</w:t>
            </w:r>
          </w:p>
        </w:tc>
      </w:tr>
      <w:tr w:rsidR="004B1BAD" w14:paraId="0DBDC0B6" w14:textId="77777777" w:rsidTr="002406A9">
        <w:tc>
          <w:tcPr>
            <w:tcW w:w="3171" w:type="dxa"/>
            <w:shd w:val="clear" w:color="auto" w:fill="auto"/>
          </w:tcPr>
          <w:p w14:paraId="71156164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5C463DCD" w14:textId="77777777" w:rsidR="004B1BAD" w:rsidRDefault="004B1BAD" w:rsidP="009D5C30">
            <w:pPr>
              <w:pStyle w:val="afa"/>
              <w:ind w:left="0"/>
            </w:pPr>
            <w:r w:rsidRPr="00E475B6">
              <w:t>/articleNotify/query</w:t>
            </w:r>
          </w:p>
        </w:tc>
      </w:tr>
      <w:tr w:rsidR="004B1BAD" w14:paraId="59F15E2D" w14:textId="77777777" w:rsidTr="002406A9">
        <w:tc>
          <w:tcPr>
            <w:tcW w:w="3171" w:type="dxa"/>
            <w:shd w:val="clear" w:color="auto" w:fill="auto"/>
          </w:tcPr>
          <w:p w14:paraId="4396B46C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079476D1" w14:textId="77777777" w:rsidR="004B1BAD" w:rsidRDefault="004B1BAD" w:rsidP="009D5C30">
            <w:pPr>
              <w:pStyle w:val="afa"/>
              <w:ind w:left="0"/>
            </w:pPr>
            <w:r w:rsidRPr="00E475B6">
              <w:t xml:space="preserve">ArticleNotify dto </w:t>
            </w:r>
          </w:p>
          <w:p w14:paraId="659EF2C3" w14:textId="77777777" w:rsidR="004B1BAD" w:rsidRPr="00DA72A5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1DD3FD95" w14:textId="77777777" w:rsidR="004B1BAD" w:rsidRPr="00DA72A5" w:rsidRDefault="004B1BAD" w:rsidP="009D5C30">
            <w:pPr>
              <w:pStyle w:val="afa"/>
              <w:ind w:left="0"/>
            </w:pPr>
            <w:r w:rsidRPr="00DA72A5">
              <w:t>int page</w:t>
            </w:r>
          </w:p>
          <w:p w14:paraId="68B3EF54" w14:textId="77777777" w:rsidR="004B1BAD" w:rsidRDefault="004B1BAD" w:rsidP="009D5C30">
            <w:pPr>
              <w:pStyle w:val="afa"/>
              <w:ind w:left="0"/>
            </w:pPr>
            <w:r w:rsidRPr="00E6556E">
              <w:lastRenderedPageBreak/>
              <w:t>int pageSize</w:t>
            </w:r>
          </w:p>
        </w:tc>
      </w:tr>
      <w:tr w:rsidR="004B1BAD" w:rsidRPr="00B73BA8" w14:paraId="793BCCF7" w14:textId="77777777" w:rsidTr="002406A9">
        <w:tc>
          <w:tcPr>
            <w:tcW w:w="3171" w:type="dxa"/>
            <w:shd w:val="clear" w:color="auto" w:fill="auto"/>
          </w:tcPr>
          <w:p w14:paraId="1BB6DD6F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159B32E" w14:textId="77777777" w:rsidR="004B1BAD" w:rsidRPr="00B73BA8" w:rsidRDefault="004B1BAD" w:rsidP="009D5C30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ArticleNotify</w:t>
            </w:r>
            <w:r w:rsidRPr="00DA72A5">
              <w:rPr>
                <w:rFonts w:hint="eastAsia"/>
              </w:rPr>
              <w:t>&gt;)</w:t>
            </w:r>
          </w:p>
        </w:tc>
      </w:tr>
      <w:tr w:rsidR="004B1BAD" w14:paraId="5536053B" w14:textId="77777777" w:rsidTr="002406A9">
        <w:trPr>
          <w:trHeight w:val="993"/>
        </w:trPr>
        <w:tc>
          <w:tcPr>
            <w:tcW w:w="3171" w:type="dxa"/>
            <w:shd w:val="clear" w:color="auto" w:fill="auto"/>
          </w:tcPr>
          <w:p w14:paraId="06331718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7109B4D4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articleNotifyService.selectArticleNotify</w:t>
            </w:r>
          </w:p>
          <w:p w14:paraId="1C6B234D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4B1BAD" w14:paraId="68C40744" w14:textId="77777777" w:rsidTr="009D5C30">
        <w:tc>
          <w:tcPr>
            <w:tcW w:w="3171" w:type="dxa"/>
          </w:tcPr>
          <w:p w14:paraId="1473947C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311409AD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update</w:t>
            </w:r>
          </w:p>
        </w:tc>
      </w:tr>
      <w:tr w:rsidR="004B1BAD" w14:paraId="2A9C7A13" w14:textId="77777777" w:rsidTr="009D5C30">
        <w:tc>
          <w:tcPr>
            <w:tcW w:w="3171" w:type="dxa"/>
          </w:tcPr>
          <w:p w14:paraId="4357983D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</w:tcPr>
          <w:p w14:paraId="12784284" w14:textId="77777777" w:rsidR="004B1BAD" w:rsidRDefault="004B1BAD" w:rsidP="009D5C30">
            <w:pPr>
              <w:pStyle w:val="afa"/>
              <w:ind w:left="0"/>
            </w:pPr>
            <w:r w:rsidRPr="00E475B6">
              <w:t>/articleNotify/</w:t>
            </w:r>
            <w:r>
              <w:rPr>
                <w:rFonts w:hint="eastAsia"/>
              </w:rPr>
              <w:t>submit</w:t>
            </w:r>
          </w:p>
        </w:tc>
      </w:tr>
      <w:tr w:rsidR="004B1BAD" w14:paraId="2D039862" w14:textId="77777777" w:rsidTr="009D5C30">
        <w:tc>
          <w:tcPr>
            <w:tcW w:w="3171" w:type="dxa"/>
          </w:tcPr>
          <w:p w14:paraId="5004069D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457E9B76" w14:textId="77777777" w:rsidR="004B1BAD" w:rsidRPr="00DA72A5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251EE352" w14:textId="77777777" w:rsidR="004B1BAD" w:rsidRDefault="004B1BAD" w:rsidP="009D5C30">
            <w:pPr>
              <w:pStyle w:val="afa"/>
              <w:ind w:left="0"/>
            </w:pPr>
            <w:r w:rsidRPr="00E475B6">
              <w:t>List&lt;ArticleNotify&gt; dto</w:t>
            </w:r>
          </w:p>
        </w:tc>
      </w:tr>
      <w:tr w:rsidR="004B1BAD" w:rsidRPr="00B73BA8" w14:paraId="23CEA2BD" w14:textId="77777777" w:rsidTr="009D5C30">
        <w:tc>
          <w:tcPr>
            <w:tcW w:w="3171" w:type="dxa"/>
          </w:tcPr>
          <w:p w14:paraId="7DF9A809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6DB06990" w14:textId="77777777" w:rsidR="004B1BAD" w:rsidRPr="00B73BA8" w:rsidRDefault="004B1BAD" w:rsidP="009D5C30">
            <w:pPr>
              <w:pStyle w:val="afa"/>
              <w:ind w:left="0"/>
            </w:pPr>
            <w:r w:rsidRPr="00DA72A5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ArticleNotify</w:t>
            </w:r>
            <w:r w:rsidRPr="00DA72A5">
              <w:rPr>
                <w:rFonts w:hint="eastAsia"/>
              </w:rPr>
              <w:t>&gt;</w:t>
            </w:r>
            <w:r>
              <w:rPr>
                <w:rFonts w:hint="eastAsia"/>
              </w:rPr>
              <w:t>)</w:t>
            </w:r>
          </w:p>
        </w:tc>
      </w:tr>
      <w:tr w:rsidR="004B1BAD" w14:paraId="2599276E" w14:textId="77777777" w:rsidTr="009D5C30">
        <w:trPr>
          <w:trHeight w:val="544"/>
        </w:trPr>
        <w:tc>
          <w:tcPr>
            <w:tcW w:w="3171" w:type="dxa"/>
          </w:tcPr>
          <w:p w14:paraId="4945F604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1BFBCAA0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</w:t>
            </w:r>
            <w:r w:rsidRPr="00E6556E">
              <w:t>.</w:t>
            </w:r>
            <w:r w:rsidRPr="00E475B6">
              <w:t>batchUpdate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53147A29" w14:textId="77777777" w:rsidTr="002406A9">
        <w:tc>
          <w:tcPr>
            <w:tcW w:w="3171" w:type="dxa"/>
            <w:shd w:val="clear" w:color="auto" w:fill="auto"/>
          </w:tcPr>
          <w:p w14:paraId="7F8A6F7D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7CE40804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delete</w:t>
            </w:r>
          </w:p>
        </w:tc>
      </w:tr>
      <w:tr w:rsidR="004B1BAD" w14:paraId="5CCE197E" w14:textId="77777777" w:rsidTr="002406A9">
        <w:tc>
          <w:tcPr>
            <w:tcW w:w="3171" w:type="dxa"/>
            <w:shd w:val="clear" w:color="auto" w:fill="auto"/>
          </w:tcPr>
          <w:p w14:paraId="539F68B6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2580E496" w14:textId="77777777" w:rsidR="004B1BAD" w:rsidRDefault="004B1BAD" w:rsidP="009D5C30">
            <w:pPr>
              <w:pStyle w:val="afa"/>
              <w:ind w:left="0"/>
            </w:pPr>
            <w:r w:rsidRPr="00E475B6">
              <w:t>/articleNotify/</w:t>
            </w:r>
            <w:r>
              <w:rPr>
                <w:rFonts w:hint="eastAsia"/>
              </w:rPr>
              <w:t>remove</w:t>
            </w:r>
          </w:p>
        </w:tc>
      </w:tr>
      <w:tr w:rsidR="004B1BAD" w14:paraId="6396DC08" w14:textId="77777777" w:rsidTr="002406A9">
        <w:tc>
          <w:tcPr>
            <w:tcW w:w="3171" w:type="dxa"/>
            <w:shd w:val="clear" w:color="auto" w:fill="auto"/>
          </w:tcPr>
          <w:p w14:paraId="69B4F028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D6E1242" w14:textId="77777777" w:rsidR="004B1BAD" w:rsidRPr="00DA72A5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62BF651C" w14:textId="77777777" w:rsidR="004B1BAD" w:rsidRDefault="004B1BAD" w:rsidP="009D5C30">
            <w:pPr>
              <w:pStyle w:val="afa"/>
              <w:ind w:left="0"/>
            </w:pPr>
            <w:r w:rsidRPr="00E475B6">
              <w:t>List&lt;ArticleNotify&gt; dto</w:t>
            </w:r>
          </w:p>
        </w:tc>
      </w:tr>
      <w:tr w:rsidR="004B1BAD" w:rsidRPr="00B73BA8" w14:paraId="4EABF89A" w14:textId="77777777" w:rsidTr="002406A9">
        <w:tc>
          <w:tcPr>
            <w:tcW w:w="3171" w:type="dxa"/>
            <w:shd w:val="clear" w:color="auto" w:fill="auto"/>
          </w:tcPr>
          <w:p w14:paraId="2D83F839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3AD669F7" w14:textId="77777777" w:rsidR="004B1BAD" w:rsidRPr="00B73BA8" w:rsidRDefault="004B1BAD" w:rsidP="009D5C30">
            <w:pPr>
              <w:pStyle w:val="afa"/>
              <w:ind w:left="0"/>
            </w:pPr>
            <w:r>
              <w:t>ResponseData(</w:t>
            </w:r>
            <w:r w:rsidRPr="00E475B6">
              <w:t>List&lt;ArticleNotify&gt;</w:t>
            </w:r>
            <w:r w:rsidRPr="00DA72A5">
              <w:rPr>
                <w:rFonts w:hint="eastAsia"/>
              </w:rPr>
              <w:t>)</w:t>
            </w:r>
          </w:p>
        </w:tc>
      </w:tr>
      <w:tr w:rsidR="004B1BAD" w14:paraId="013BAD7D" w14:textId="77777777" w:rsidTr="002406A9">
        <w:trPr>
          <w:trHeight w:val="578"/>
        </w:trPr>
        <w:tc>
          <w:tcPr>
            <w:tcW w:w="3171" w:type="dxa"/>
            <w:shd w:val="clear" w:color="auto" w:fill="auto"/>
          </w:tcPr>
          <w:p w14:paraId="366D1DEA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1321580D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</w:t>
            </w:r>
            <w:r w:rsidRPr="00E6556E">
              <w:t>.</w:t>
            </w:r>
            <w:r w:rsidRPr="00E475B6">
              <w:t>batch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58C81F6C" w14:textId="77777777" w:rsidTr="009D5C30">
        <w:tc>
          <w:tcPr>
            <w:tcW w:w="3171" w:type="dxa"/>
          </w:tcPr>
          <w:p w14:paraId="697B41D1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3898CB9D" w14:textId="77777777" w:rsidR="004B1BAD" w:rsidRDefault="004B1BAD" w:rsidP="009D5C30">
            <w:pPr>
              <w:pStyle w:val="afa"/>
              <w:ind w:left="0"/>
            </w:pPr>
            <w:r w:rsidRPr="00E475B6">
              <w:t>saveOrUpdate</w:t>
            </w:r>
          </w:p>
        </w:tc>
      </w:tr>
      <w:tr w:rsidR="004B1BAD" w14:paraId="1CD2F9C3" w14:textId="77777777" w:rsidTr="009D5C30">
        <w:tc>
          <w:tcPr>
            <w:tcW w:w="3171" w:type="dxa"/>
          </w:tcPr>
          <w:p w14:paraId="106A66D3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</w:tcPr>
          <w:p w14:paraId="5CF77867" w14:textId="77777777" w:rsidR="004B1BAD" w:rsidRDefault="004B1BAD" w:rsidP="009D5C30">
            <w:pPr>
              <w:pStyle w:val="afa"/>
              <w:ind w:left="0"/>
            </w:pPr>
            <w:r w:rsidRPr="00E475B6">
              <w:t>/articleNotify/saveOrUpdate</w:t>
            </w:r>
          </w:p>
        </w:tc>
      </w:tr>
      <w:tr w:rsidR="004B1BAD" w14:paraId="71D2DD3D" w14:textId="77777777" w:rsidTr="009D5C30">
        <w:tc>
          <w:tcPr>
            <w:tcW w:w="3171" w:type="dxa"/>
          </w:tcPr>
          <w:p w14:paraId="64C4685B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5DE465F1" w14:textId="77777777" w:rsidR="004B1BAD" w:rsidRPr="00DA72A5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1E27A432" w14:textId="77777777" w:rsidR="004B1BAD" w:rsidRDefault="004B1BAD" w:rsidP="009D5C30">
            <w:pPr>
              <w:pStyle w:val="afa"/>
              <w:ind w:left="0"/>
            </w:pPr>
            <w:r w:rsidRPr="00E475B6">
              <w:t>List&lt;ArticleNotify&gt; dto</w:t>
            </w:r>
          </w:p>
        </w:tc>
      </w:tr>
      <w:tr w:rsidR="004B1BAD" w:rsidRPr="00B73BA8" w14:paraId="5EC8C78B" w14:textId="77777777" w:rsidTr="009D5C30">
        <w:tc>
          <w:tcPr>
            <w:tcW w:w="3171" w:type="dxa"/>
          </w:tcPr>
          <w:p w14:paraId="417E6D83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2A3C1A46" w14:textId="77777777" w:rsidR="004B1BAD" w:rsidRPr="00B73BA8" w:rsidRDefault="004B1BAD" w:rsidP="009D5C30">
            <w:pPr>
              <w:pStyle w:val="afa"/>
              <w:ind w:left="0"/>
            </w:pPr>
            <w:r w:rsidRPr="00DA72A5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ArticleNotify</w:t>
            </w:r>
            <w:r w:rsidRPr="00DA72A5">
              <w:rPr>
                <w:rFonts w:hint="eastAsia"/>
              </w:rPr>
              <w:t>&gt;</w:t>
            </w:r>
            <w:r>
              <w:rPr>
                <w:rFonts w:hint="eastAsia"/>
              </w:rPr>
              <w:t>)</w:t>
            </w:r>
          </w:p>
        </w:tc>
      </w:tr>
      <w:tr w:rsidR="004B1BAD" w14:paraId="615ADD48" w14:textId="77777777" w:rsidTr="009D5C30">
        <w:trPr>
          <w:trHeight w:val="544"/>
        </w:trPr>
        <w:tc>
          <w:tcPr>
            <w:tcW w:w="3171" w:type="dxa"/>
          </w:tcPr>
          <w:p w14:paraId="579C10B6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193A0191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</w:t>
            </w:r>
            <w:r w:rsidRPr="00E6556E">
              <w:t>.</w:t>
            </w:r>
            <w:r w:rsidRPr="00E475B6">
              <w:t>saveOrUpdate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0EF27C82" w14:textId="77777777" w:rsidTr="003B4098">
        <w:tc>
          <w:tcPr>
            <w:tcW w:w="3171" w:type="dxa"/>
            <w:shd w:val="clear" w:color="auto" w:fill="auto"/>
          </w:tcPr>
          <w:p w14:paraId="75E8098A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1C2F309" w14:textId="77777777" w:rsidR="004B1BAD" w:rsidRDefault="004B1BAD" w:rsidP="009D5C30">
            <w:pPr>
              <w:pStyle w:val="afa"/>
              <w:ind w:left="0"/>
            </w:pPr>
            <w:r w:rsidRPr="00E475B6">
              <w:t>queryArticleNotifyById</w:t>
            </w:r>
          </w:p>
        </w:tc>
      </w:tr>
      <w:tr w:rsidR="004B1BAD" w14:paraId="6EED84A2" w14:textId="77777777" w:rsidTr="003B4098">
        <w:tc>
          <w:tcPr>
            <w:tcW w:w="3171" w:type="dxa"/>
            <w:shd w:val="clear" w:color="auto" w:fill="auto"/>
          </w:tcPr>
          <w:p w14:paraId="079F51B6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060E555D" w14:textId="77777777" w:rsidR="004B1BAD" w:rsidRDefault="004B1BAD" w:rsidP="009D5C30">
            <w:pPr>
              <w:pStyle w:val="afa"/>
              <w:ind w:left="0"/>
            </w:pPr>
            <w:r w:rsidRPr="00E475B6">
              <w:t>/articleNotify/queryArticleNotifyById</w:t>
            </w:r>
          </w:p>
        </w:tc>
      </w:tr>
      <w:tr w:rsidR="004B1BAD" w14:paraId="41BEDD48" w14:textId="77777777" w:rsidTr="003B4098">
        <w:tc>
          <w:tcPr>
            <w:tcW w:w="3171" w:type="dxa"/>
            <w:shd w:val="clear" w:color="auto" w:fill="auto"/>
          </w:tcPr>
          <w:p w14:paraId="29062F5E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D53EE01" w14:textId="77777777" w:rsidR="004B1BAD" w:rsidRPr="00DA72A5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47DE99CB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String id</w:t>
            </w:r>
          </w:p>
        </w:tc>
      </w:tr>
      <w:tr w:rsidR="004B1BAD" w:rsidRPr="00B73BA8" w14:paraId="6209F7D4" w14:textId="77777777" w:rsidTr="003B4098">
        <w:tc>
          <w:tcPr>
            <w:tcW w:w="3171" w:type="dxa"/>
            <w:shd w:val="clear" w:color="auto" w:fill="auto"/>
          </w:tcPr>
          <w:p w14:paraId="523BF982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auto"/>
          </w:tcPr>
          <w:p w14:paraId="61DFCEB6" w14:textId="77777777" w:rsidR="004B1BAD" w:rsidRPr="00B73BA8" w:rsidRDefault="004B1BAD" w:rsidP="009D5C30">
            <w:pPr>
              <w:pStyle w:val="afa"/>
              <w:ind w:left="0"/>
            </w:pPr>
            <w:r>
              <w:t>ResponseData(ArticleNotify</w:t>
            </w:r>
            <w:r w:rsidRPr="00DA72A5">
              <w:rPr>
                <w:rFonts w:hint="eastAsia"/>
              </w:rPr>
              <w:t>)</w:t>
            </w:r>
          </w:p>
        </w:tc>
      </w:tr>
      <w:tr w:rsidR="004B1BAD" w14:paraId="0FE94675" w14:textId="77777777" w:rsidTr="003B4098">
        <w:trPr>
          <w:trHeight w:val="578"/>
        </w:trPr>
        <w:tc>
          <w:tcPr>
            <w:tcW w:w="3171" w:type="dxa"/>
            <w:shd w:val="clear" w:color="auto" w:fill="auto"/>
          </w:tcPr>
          <w:p w14:paraId="33756672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39E7E281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</w:t>
            </w:r>
            <w:r w:rsidRPr="00E6556E">
              <w:t>.</w:t>
            </w:r>
            <w:r w:rsidRPr="00E475B6">
              <w:t>queryArticleNotifyById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5FF2E109" w14:textId="77777777" w:rsidTr="009D5C30">
        <w:tc>
          <w:tcPr>
            <w:tcW w:w="3171" w:type="dxa"/>
          </w:tcPr>
          <w:p w14:paraId="0340B6F2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64B71D7B" w14:textId="77777777" w:rsidR="004B1BAD" w:rsidRDefault="004B1BAD" w:rsidP="009D5C30">
            <w:pPr>
              <w:pStyle w:val="afa"/>
              <w:ind w:left="0"/>
            </w:pPr>
            <w:r w:rsidRPr="00E475B6">
              <w:t>deleteArticleNotifyById</w:t>
            </w:r>
          </w:p>
        </w:tc>
      </w:tr>
      <w:tr w:rsidR="004B1BAD" w14:paraId="4C33D9A0" w14:textId="77777777" w:rsidTr="009D5C30">
        <w:tc>
          <w:tcPr>
            <w:tcW w:w="3171" w:type="dxa"/>
          </w:tcPr>
          <w:p w14:paraId="03AFEF97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</w:tcPr>
          <w:p w14:paraId="0F8714C1" w14:textId="77777777" w:rsidR="004B1BAD" w:rsidRDefault="004B1BAD" w:rsidP="009D5C30">
            <w:pPr>
              <w:pStyle w:val="afa"/>
              <w:ind w:left="0"/>
            </w:pPr>
            <w:r w:rsidRPr="00E475B6">
              <w:t>/articleNotify/deleteArticleNotifyById</w:t>
            </w:r>
          </w:p>
        </w:tc>
      </w:tr>
      <w:tr w:rsidR="004B1BAD" w14:paraId="2C12F9FA" w14:textId="77777777" w:rsidTr="009D5C30">
        <w:tc>
          <w:tcPr>
            <w:tcW w:w="3171" w:type="dxa"/>
          </w:tcPr>
          <w:p w14:paraId="7C309AB9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6FACB5F9" w14:textId="77777777" w:rsidR="004B1BAD" w:rsidRPr="00DA72A5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4FCDFA95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String id</w:t>
            </w:r>
          </w:p>
        </w:tc>
      </w:tr>
      <w:tr w:rsidR="004B1BAD" w:rsidRPr="00B73BA8" w14:paraId="1C14EB4D" w14:textId="77777777" w:rsidTr="009D5C30">
        <w:tc>
          <w:tcPr>
            <w:tcW w:w="3171" w:type="dxa"/>
          </w:tcPr>
          <w:p w14:paraId="6F0CA91C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53C08757" w14:textId="77777777" w:rsidR="004B1BAD" w:rsidRPr="00B73BA8" w:rsidRDefault="004B1BAD" w:rsidP="009D5C30">
            <w:pPr>
              <w:pStyle w:val="afa"/>
              <w:ind w:left="0"/>
            </w:pPr>
            <w:r w:rsidRPr="00DA72A5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ArticleNotify</w:t>
            </w:r>
            <w:r w:rsidRPr="00DA72A5">
              <w:rPr>
                <w:rFonts w:hint="eastAsia"/>
              </w:rPr>
              <w:t>&gt;</w:t>
            </w:r>
            <w:r>
              <w:rPr>
                <w:rFonts w:hint="eastAsia"/>
              </w:rPr>
              <w:t>)</w:t>
            </w:r>
          </w:p>
        </w:tc>
      </w:tr>
      <w:tr w:rsidR="004B1BAD" w14:paraId="124FCB50" w14:textId="77777777" w:rsidTr="009D5C30">
        <w:trPr>
          <w:trHeight w:val="544"/>
        </w:trPr>
        <w:tc>
          <w:tcPr>
            <w:tcW w:w="3171" w:type="dxa"/>
          </w:tcPr>
          <w:p w14:paraId="6993A284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5FCE8EF9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</w:t>
            </w:r>
            <w:r w:rsidRPr="00E6556E">
              <w:t>.</w:t>
            </w:r>
            <w:r w:rsidRPr="00E475B6">
              <w:t>deleteArticleNotifyById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736D6AE3" w14:textId="77777777" w:rsidTr="003B4098">
        <w:tc>
          <w:tcPr>
            <w:tcW w:w="3171" w:type="dxa"/>
            <w:shd w:val="clear" w:color="auto" w:fill="auto"/>
          </w:tcPr>
          <w:p w14:paraId="1A378246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5E8D7279" w14:textId="77777777" w:rsidR="004B1BAD" w:rsidRDefault="004B1BAD" w:rsidP="009D5C30">
            <w:pPr>
              <w:pStyle w:val="afa"/>
              <w:ind w:left="0"/>
            </w:pPr>
            <w:r w:rsidRPr="00E475B6">
              <w:t>publishForCommunity</w:t>
            </w:r>
          </w:p>
        </w:tc>
      </w:tr>
      <w:tr w:rsidR="004B1BAD" w14:paraId="6646A61D" w14:textId="77777777" w:rsidTr="003B4098">
        <w:tc>
          <w:tcPr>
            <w:tcW w:w="3171" w:type="dxa"/>
            <w:shd w:val="clear" w:color="auto" w:fill="auto"/>
          </w:tcPr>
          <w:p w14:paraId="47AA8BFD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74C936C2" w14:textId="77777777" w:rsidR="004B1BAD" w:rsidRDefault="004B1BAD" w:rsidP="009D5C30">
            <w:pPr>
              <w:pStyle w:val="afa"/>
              <w:ind w:left="0"/>
            </w:pPr>
            <w:r w:rsidRPr="00E475B6">
              <w:t>/articleNotify/publishForCommunity</w:t>
            </w:r>
          </w:p>
        </w:tc>
      </w:tr>
      <w:tr w:rsidR="004B1BAD" w14:paraId="510C5945" w14:textId="77777777" w:rsidTr="003B4098">
        <w:tc>
          <w:tcPr>
            <w:tcW w:w="3171" w:type="dxa"/>
            <w:shd w:val="clear" w:color="auto" w:fill="auto"/>
          </w:tcPr>
          <w:p w14:paraId="3F5F8745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4ED528A6" w14:textId="77777777" w:rsidR="004B1BAD" w:rsidRPr="00DA72A5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62854630" w14:textId="77777777" w:rsidR="004B1BAD" w:rsidRDefault="004B1BAD" w:rsidP="009D5C30">
            <w:pPr>
              <w:pStyle w:val="afa"/>
              <w:ind w:left="0"/>
            </w:pPr>
            <w:r w:rsidRPr="00E475B6">
              <w:t>MgtUserCommunity mgtUserCommunity</w:t>
            </w:r>
          </w:p>
          <w:p w14:paraId="2DE29022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int page</w:t>
            </w:r>
          </w:p>
          <w:p w14:paraId="67C02305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int pageSize</w:t>
            </w:r>
          </w:p>
        </w:tc>
      </w:tr>
      <w:tr w:rsidR="004B1BAD" w:rsidRPr="00B73BA8" w14:paraId="602E1633" w14:textId="77777777" w:rsidTr="003B4098">
        <w:tc>
          <w:tcPr>
            <w:tcW w:w="3171" w:type="dxa"/>
            <w:shd w:val="clear" w:color="auto" w:fill="auto"/>
          </w:tcPr>
          <w:p w14:paraId="61C99FD4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0F057A36" w14:textId="77777777" w:rsidR="004B1BAD" w:rsidRPr="00B73BA8" w:rsidRDefault="004B1BAD" w:rsidP="009D5C30">
            <w:pPr>
              <w:pStyle w:val="afa"/>
              <w:ind w:left="0"/>
            </w:pPr>
            <w:r>
              <w:t>ResponseData(</w:t>
            </w:r>
            <w:r w:rsidRPr="00E475B6">
              <w:t>List&lt;MgtUserCommunity&gt;</w:t>
            </w:r>
            <w:r w:rsidRPr="00DA72A5">
              <w:rPr>
                <w:rFonts w:hint="eastAsia"/>
              </w:rPr>
              <w:t>)</w:t>
            </w:r>
          </w:p>
        </w:tc>
      </w:tr>
      <w:tr w:rsidR="004B1BAD" w14:paraId="2929BA6B" w14:textId="77777777" w:rsidTr="003B4098">
        <w:trPr>
          <w:trHeight w:val="578"/>
        </w:trPr>
        <w:tc>
          <w:tcPr>
            <w:tcW w:w="3171" w:type="dxa"/>
            <w:shd w:val="clear" w:color="auto" w:fill="auto"/>
          </w:tcPr>
          <w:p w14:paraId="63167F49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711E0EC6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</w:t>
            </w:r>
            <w:r w:rsidRPr="00E6556E">
              <w:t>.</w:t>
            </w:r>
            <w:r w:rsidRPr="00E475B6">
              <w:t>findPublishCommunityList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09FA5162" w14:textId="77777777" w:rsidTr="003B4098">
        <w:tc>
          <w:tcPr>
            <w:tcW w:w="3171" w:type="dxa"/>
            <w:shd w:val="clear" w:color="auto" w:fill="auto"/>
          </w:tcPr>
          <w:p w14:paraId="40E15158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EFA78D5" w14:textId="77777777" w:rsidR="004B1BAD" w:rsidRDefault="004B1BAD" w:rsidP="009D5C30">
            <w:pPr>
              <w:pStyle w:val="afa"/>
              <w:ind w:left="0"/>
            </w:pPr>
            <w:r w:rsidRPr="00E475B6">
              <w:t>publishForUser</w:t>
            </w:r>
          </w:p>
        </w:tc>
      </w:tr>
      <w:tr w:rsidR="004B1BAD" w14:paraId="0CF34DA9" w14:textId="77777777" w:rsidTr="003B4098">
        <w:tc>
          <w:tcPr>
            <w:tcW w:w="3171" w:type="dxa"/>
            <w:shd w:val="clear" w:color="auto" w:fill="auto"/>
          </w:tcPr>
          <w:p w14:paraId="6310D372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178CBB1F" w14:textId="77777777" w:rsidR="004B1BAD" w:rsidRDefault="004B1BAD" w:rsidP="009D5C30">
            <w:pPr>
              <w:pStyle w:val="afa"/>
              <w:ind w:left="0"/>
            </w:pPr>
            <w:r w:rsidRPr="00E475B6">
              <w:t>/articleNotify/publishForUser</w:t>
            </w:r>
          </w:p>
        </w:tc>
      </w:tr>
      <w:tr w:rsidR="004B1BAD" w14:paraId="7676E5E7" w14:textId="77777777" w:rsidTr="003B4098">
        <w:tc>
          <w:tcPr>
            <w:tcW w:w="3171" w:type="dxa"/>
            <w:shd w:val="clear" w:color="auto" w:fill="auto"/>
          </w:tcPr>
          <w:p w14:paraId="6CF7051D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B8C16A1" w14:textId="77777777" w:rsidR="004B1BAD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284D0A50" w14:textId="77777777" w:rsidR="004B1BAD" w:rsidRPr="00DA72A5" w:rsidRDefault="004B1BAD" w:rsidP="009D5C30">
            <w:pPr>
              <w:pStyle w:val="afa"/>
              <w:ind w:left="0"/>
            </w:pPr>
            <w:r w:rsidRPr="00E475B6">
              <w:t>MgtUserCommunity mgtUserCommunity</w:t>
            </w:r>
          </w:p>
          <w:p w14:paraId="2E916127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int page</w:t>
            </w:r>
          </w:p>
          <w:p w14:paraId="1A48D097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int pageSize</w:t>
            </w:r>
          </w:p>
        </w:tc>
      </w:tr>
      <w:tr w:rsidR="004B1BAD" w:rsidRPr="00B73BA8" w14:paraId="7C368D63" w14:textId="77777777" w:rsidTr="003B4098">
        <w:tc>
          <w:tcPr>
            <w:tcW w:w="3171" w:type="dxa"/>
            <w:shd w:val="clear" w:color="auto" w:fill="auto"/>
          </w:tcPr>
          <w:p w14:paraId="4A5EBFD6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FF24464" w14:textId="77777777" w:rsidR="004B1BAD" w:rsidRPr="00B73BA8" w:rsidRDefault="004B1BAD" w:rsidP="009D5C30">
            <w:pPr>
              <w:pStyle w:val="afa"/>
              <w:ind w:left="0"/>
            </w:pPr>
            <w:r w:rsidRPr="00DA72A5">
              <w:t>ResponseData</w:t>
            </w:r>
            <w:r>
              <w:t>(</w:t>
            </w:r>
            <w:r w:rsidRPr="00E475B6">
              <w:t>List&lt;MgtUserCommunity&gt;</w:t>
            </w:r>
            <w:r w:rsidRPr="00DA72A5">
              <w:rPr>
                <w:rFonts w:hint="eastAsia"/>
              </w:rPr>
              <w:t>)</w:t>
            </w:r>
          </w:p>
        </w:tc>
      </w:tr>
      <w:tr w:rsidR="004B1BAD" w14:paraId="5274DF07" w14:textId="77777777" w:rsidTr="003B4098">
        <w:trPr>
          <w:trHeight w:val="544"/>
        </w:trPr>
        <w:tc>
          <w:tcPr>
            <w:tcW w:w="3171" w:type="dxa"/>
            <w:shd w:val="clear" w:color="auto" w:fill="auto"/>
          </w:tcPr>
          <w:p w14:paraId="53DAFFBB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13919103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</w:t>
            </w:r>
            <w:r w:rsidRPr="00E6556E">
              <w:t>.</w:t>
            </w:r>
            <w:r w:rsidRPr="00E475B6">
              <w:t>findPublishUserList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5CDD9474" w14:textId="77777777" w:rsidTr="003B4098">
        <w:tc>
          <w:tcPr>
            <w:tcW w:w="3171" w:type="dxa"/>
            <w:shd w:val="clear" w:color="auto" w:fill="auto"/>
          </w:tcPr>
          <w:p w14:paraId="689CFF8F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method</w:t>
            </w:r>
          </w:p>
        </w:tc>
        <w:tc>
          <w:tcPr>
            <w:tcW w:w="5618" w:type="dxa"/>
            <w:shd w:val="clear" w:color="auto" w:fill="auto"/>
          </w:tcPr>
          <w:p w14:paraId="6A04FFFE" w14:textId="77777777" w:rsidR="004B1BAD" w:rsidRDefault="004B1BAD" w:rsidP="009D5C30">
            <w:pPr>
              <w:pStyle w:val="afa"/>
              <w:ind w:left="0"/>
            </w:pPr>
            <w:r w:rsidRPr="00E475B6">
              <w:t>publishToCommunity</w:t>
            </w:r>
          </w:p>
        </w:tc>
      </w:tr>
      <w:tr w:rsidR="004B1BAD" w14:paraId="2ADD590A" w14:textId="77777777" w:rsidTr="003B4098">
        <w:tc>
          <w:tcPr>
            <w:tcW w:w="3171" w:type="dxa"/>
            <w:shd w:val="clear" w:color="auto" w:fill="auto"/>
          </w:tcPr>
          <w:p w14:paraId="3B951689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618E4AED" w14:textId="77777777" w:rsidR="004B1BAD" w:rsidRDefault="004B1BAD" w:rsidP="009D5C30">
            <w:pPr>
              <w:pStyle w:val="afa"/>
              <w:ind w:left="0"/>
            </w:pPr>
            <w:r w:rsidRPr="00E475B6">
              <w:t>/articleNotify/publishToCommunity</w:t>
            </w:r>
          </w:p>
        </w:tc>
      </w:tr>
      <w:tr w:rsidR="004B1BAD" w14:paraId="2A15F3DA" w14:textId="77777777" w:rsidTr="003B4098">
        <w:tc>
          <w:tcPr>
            <w:tcW w:w="3171" w:type="dxa"/>
            <w:shd w:val="clear" w:color="auto" w:fill="auto"/>
          </w:tcPr>
          <w:p w14:paraId="08ADA08A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07F481B0" w14:textId="77777777" w:rsidR="004B1BAD" w:rsidRPr="00DA72A5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4A1FEF37" w14:textId="77777777" w:rsidR="004B1BAD" w:rsidRDefault="004B1BAD" w:rsidP="009D5C30">
            <w:pPr>
              <w:pStyle w:val="afa"/>
              <w:ind w:left="0"/>
            </w:pPr>
            <w:r w:rsidRPr="00E475B6">
              <w:t>String article</w:t>
            </w:r>
          </w:p>
          <w:p w14:paraId="4628E640" w14:textId="77777777" w:rsidR="004B1BAD" w:rsidRDefault="004B1BAD" w:rsidP="009D5C30">
            <w:pPr>
              <w:pStyle w:val="afa"/>
              <w:ind w:left="0"/>
            </w:pPr>
            <w:r w:rsidRPr="00E475B6">
              <w:t>String selectIds</w:t>
            </w:r>
          </w:p>
        </w:tc>
      </w:tr>
      <w:tr w:rsidR="004B1BAD" w:rsidRPr="00B73BA8" w14:paraId="3D2330A3" w14:textId="77777777" w:rsidTr="003B4098">
        <w:tc>
          <w:tcPr>
            <w:tcW w:w="3171" w:type="dxa"/>
            <w:shd w:val="clear" w:color="auto" w:fill="auto"/>
          </w:tcPr>
          <w:p w14:paraId="2738BA6E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4654C555" w14:textId="77777777" w:rsidR="004B1BAD" w:rsidRPr="00B73BA8" w:rsidRDefault="004B1BAD" w:rsidP="009D5C30">
            <w:pPr>
              <w:pStyle w:val="afa"/>
              <w:ind w:left="0"/>
            </w:pPr>
            <w:r>
              <w:t>ResponseData(</w:t>
            </w:r>
            <w:r w:rsidRPr="00E475B6">
              <w:t>List&lt;ArticleNotify&gt;</w:t>
            </w:r>
            <w:r w:rsidRPr="00DA72A5">
              <w:rPr>
                <w:rFonts w:hint="eastAsia"/>
              </w:rPr>
              <w:t>)</w:t>
            </w:r>
          </w:p>
        </w:tc>
      </w:tr>
      <w:tr w:rsidR="004B1BAD" w14:paraId="64060A52" w14:textId="77777777" w:rsidTr="003B4098">
        <w:trPr>
          <w:trHeight w:val="578"/>
        </w:trPr>
        <w:tc>
          <w:tcPr>
            <w:tcW w:w="3171" w:type="dxa"/>
            <w:shd w:val="clear" w:color="auto" w:fill="auto"/>
          </w:tcPr>
          <w:p w14:paraId="0A0DA021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47C4CD55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sysNotifyRecordService</w:t>
            </w:r>
            <w:r w:rsidRPr="00E6556E">
              <w:t>.</w:t>
            </w:r>
            <w:r w:rsidRPr="00E475B6">
              <w:t>publishToCommunity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2DC4BB99" w14:textId="77777777" w:rsidTr="009D5C30">
        <w:tc>
          <w:tcPr>
            <w:tcW w:w="3171" w:type="dxa"/>
          </w:tcPr>
          <w:p w14:paraId="56C6E0D3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26ABF437" w14:textId="77777777" w:rsidR="004B1BAD" w:rsidRDefault="004B1BAD" w:rsidP="009D5C30">
            <w:pPr>
              <w:pStyle w:val="afa"/>
              <w:ind w:left="0"/>
            </w:pPr>
            <w:r w:rsidRPr="00E475B6">
              <w:t>publishToUser</w:t>
            </w:r>
          </w:p>
        </w:tc>
      </w:tr>
      <w:tr w:rsidR="004B1BAD" w14:paraId="09F2063F" w14:textId="77777777" w:rsidTr="009D5C30">
        <w:tc>
          <w:tcPr>
            <w:tcW w:w="3171" w:type="dxa"/>
          </w:tcPr>
          <w:p w14:paraId="6F5D9959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</w:tcPr>
          <w:p w14:paraId="74D0D115" w14:textId="77777777" w:rsidR="004B1BAD" w:rsidRDefault="004B1BAD" w:rsidP="009D5C30">
            <w:pPr>
              <w:pStyle w:val="afa"/>
              <w:ind w:left="0"/>
            </w:pPr>
            <w:r w:rsidRPr="00E475B6">
              <w:t>/articleNotify/publishToUser</w:t>
            </w:r>
          </w:p>
        </w:tc>
      </w:tr>
      <w:tr w:rsidR="004B1BAD" w14:paraId="3D96BF49" w14:textId="77777777" w:rsidTr="009D5C30">
        <w:tc>
          <w:tcPr>
            <w:tcW w:w="3171" w:type="dxa"/>
          </w:tcPr>
          <w:p w14:paraId="24E65CDB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3484F95A" w14:textId="77777777" w:rsidR="004B1BAD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6C5EC995" w14:textId="77777777" w:rsidR="004B1BAD" w:rsidRPr="00DA72A5" w:rsidRDefault="004B1BAD" w:rsidP="009D5C30">
            <w:pPr>
              <w:pStyle w:val="afa"/>
              <w:ind w:left="0"/>
            </w:pPr>
            <w:r w:rsidRPr="00E475B6">
              <w:t>String article</w:t>
            </w:r>
          </w:p>
          <w:p w14:paraId="0B685BCF" w14:textId="77777777" w:rsidR="004B1BAD" w:rsidRDefault="004B1BAD" w:rsidP="009D5C30">
            <w:pPr>
              <w:pStyle w:val="afa"/>
              <w:ind w:left="0"/>
            </w:pPr>
            <w:r w:rsidRPr="00E475B6">
              <w:t>String selectUserIds</w:t>
            </w:r>
          </w:p>
        </w:tc>
      </w:tr>
      <w:tr w:rsidR="004B1BAD" w:rsidRPr="00B73BA8" w14:paraId="14523346" w14:textId="77777777" w:rsidTr="009D5C30">
        <w:tc>
          <w:tcPr>
            <w:tcW w:w="3171" w:type="dxa"/>
          </w:tcPr>
          <w:p w14:paraId="5B351801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1EE6B8F4" w14:textId="77777777" w:rsidR="004B1BAD" w:rsidRPr="00B73BA8" w:rsidRDefault="004B1BAD" w:rsidP="009D5C30">
            <w:pPr>
              <w:pStyle w:val="afa"/>
              <w:ind w:left="0"/>
            </w:pPr>
            <w:r w:rsidRPr="00DA72A5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ArticleNotify</w:t>
            </w:r>
            <w:r w:rsidRPr="00DA72A5">
              <w:rPr>
                <w:rFonts w:hint="eastAsia"/>
              </w:rPr>
              <w:t>&gt;</w:t>
            </w:r>
            <w:r>
              <w:rPr>
                <w:rFonts w:hint="eastAsia"/>
              </w:rPr>
              <w:t>)</w:t>
            </w:r>
          </w:p>
        </w:tc>
      </w:tr>
      <w:tr w:rsidR="004B1BAD" w14:paraId="719606D7" w14:textId="77777777" w:rsidTr="009D5C30">
        <w:trPr>
          <w:trHeight w:val="544"/>
        </w:trPr>
        <w:tc>
          <w:tcPr>
            <w:tcW w:w="3171" w:type="dxa"/>
          </w:tcPr>
          <w:p w14:paraId="3085B49C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146E96A5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sysNotifyRecordService</w:t>
            </w:r>
            <w:r w:rsidRPr="00E6556E">
              <w:t>.</w:t>
            </w:r>
            <w:r w:rsidRPr="00E475B6">
              <w:t>publishToUser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725216E6" w14:textId="77777777" w:rsidTr="003B4098">
        <w:tc>
          <w:tcPr>
            <w:tcW w:w="3171" w:type="dxa"/>
            <w:shd w:val="clear" w:color="auto" w:fill="auto"/>
          </w:tcPr>
          <w:p w14:paraId="23914A36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7D8C6DF" w14:textId="77777777" w:rsidR="004B1BAD" w:rsidRDefault="004B1BAD" w:rsidP="009D5C30">
            <w:pPr>
              <w:pStyle w:val="afa"/>
              <w:ind w:left="0"/>
            </w:pPr>
            <w:r w:rsidRPr="00E475B6">
              <w:t>querySysAttachmentByObjectId</w:t>
            </w:r>
          </w:p>
        </w:tc>
      </w:tr>
      <w:tr w:rsidR="004B1BAD" w14:paraId="1D028E19" w14:textId="77777777" w:rsidTr="003B4098">
        <w:tc>
          <w:tcPr>
            <w:tcW w:w="3171" w:type="dxa"/>
            <w:shd w:val="clear" w:color="auto" w:fill="auto"/>
          </w:tcPr>
          <w:p w14:paraId="5245771B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4DF722E5" w14:textId="77777777" w:rsidR="004B1BAD" w:rsidRDefault="004B1BAD" w:rsidP="009D5C30">
            <w:pPr>
              <w:pStyle w:val="afa"/>
              <w:ind w:left="0"/>
            </w:pPr>
            <w:r w:rsidRPr="00E475B6">
              <w:t>/articleNotify/querySysAttachmentByObjectId</w:t>
            </w:r>
          </w:p>
        </w:tc>
      </w:tr>
      <w:tr w:rsidR="004B1BAD" w14:paraId="59EEEDE1" w14:textId="77777777" w:rsidTr="003B4098">
        <w:tc>
          <w:tcPr>
            <w:tcW w:w="3171" w:type="dxa"/>
            <w:shd w:val="clear" w:color="auto" w:fill="auto"/>
          </w:tcPr>
          <w:p w14:paraId="061225EF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0145F4EE" w14:textId="77777777" w:rsidR="004B1BAD" w:rsidRPr="00DA72A5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73D1FD4A" w14:textId="77777777" w:rsidR="004B1BAD" w:rsidRDefault="004B1BAD" w:rsidP="009D5C30">
            <w:pPr>
              <w:pStyle w:val="afa"/>
              <w:ind w:left="0"/>
            </w:pPr>
            <w:r w:rsidRPr="00E475B6">
              <w:t>SysAttachment sysAttachment</w:t>
            </w:r>
          </w:p>
        </w:tc>
      </w:tr>
      <w:tr w:rsidR="004B1BAD" w:rsidRPr="00B73BA8" w14:paraId="1EF6FDEC" w14:textId="77777777" w:rsidTr="003B4098">
        <w:tc>
          <w:tcPr>
            <w:tcW w:w="3171" w:type="dxa"/>
            <w:shd w:val="clear" w:color="auto" w:fill="auto"/>
          </w:tcPr>
          <w:p w14:paraId="3E28A8A1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38DA04CD" w14:textId="77777777" w:rsidR="004B1BAD" w:rsidRPr="00B73BA8" w:rsidRDefault="004B1BAD" w:rsidP="009D5C30">
            <w:pPr>
              <w:pStyle w:val="afa"/>
              <w:ind w:left="0"/>
            </w:pPr>
            <w:r>
              <w:t>ResponseData(</w:t>
            </w:r>
            <w:r w:rsidRPr="00E475B6">
              <w:t>List&lt;SysAttachment&gt;</w:t>
            </w:r>
            <w:r w:rsidRPr="00DA72A5">
              <w:rPr>
                <w:rFonts w:hint="eastAsia"/>
              </w:rPr>
              <w:t>)</w:t>
            </w:r>
          </w:p>
        </w:tc>
      </w:tr>
      <w:tr w:rsidR="004B1BAD" w14:paraId="707BC473" w14:textId="77777777" w:rsidTr="003B4098">
        <w:trPr>
          <w:trHeight w:val="578"/>
        </w:trPr>
        <w:tc>
          <w:tcPr>
            <w:tcW w:w="3171" w:type="dxa"/>
            <w:shd w:val="clear" w:color="auto" w:fill="auto"/>
          </w:tcPr>
          <w:p w14:paraId="04780B39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0C533DEF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sysAttachmentService</w:t>
            </w:r>
            <w:r w:rsidRPr="00E6556E">
              <w:t>.</w:t>
            </w:r>
            <w:r>
              <w:rPr>
                <w:rFonts w:hint="eastAsia"/>
              </w:rPr>
              <w:t>findList</w:t>
            </w:r>
            <w:r>
              <w:rPr>
                <w:rFonts w:hint="eastAsia"/>
              </w:rPr>
              <w:t>并返回结果</w:t>
            </w:r>
          </w:p>
        </w:tc>
      </w:tr>
    </w:tbl>
    <w:p w14:paraId="572C6CAF" w14:textId="77777777" w:rsidR="004B1BAD" w:rsidRDefault="004B1BAD" w:rsidP="004B1BAD">
      <w:pPr>
        <w:pStyle w:val="QH1"/>
        <w:ind w:left="1785"/>
      </w:pPr>
    </w:p>
    <w:p w14:paraId="5E52479F" w14:textId="77777777" w:rsidR="004B1BAD" w:rsidRPr="00E6556E" w:rsidRDefault="004B1BAD" w:rsidP="004B1BAD"/>
    <w:p w14:paraId="159274A2" w14:textId="77777777" w:rsidR="004B1BAD" w:rsidRDefault="004B1BAD" w:rsidP="004B1BAD">
      <w:pPr>
        <w:pStyle w:val="6"/>
      </w:pPr>
      <w:r w:rsidRPr="00E475B6">
        <w:t>SysNotifyRecordController</w:t>
      </w:r>
    </w:p>
    <w:p w14:paraId="2E912479" w14:textId="77777777" w:rsidR="004B1BAD" w:rsidRDefault="004B1BAD" w:rsidP="004B1BAD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4B1BAD" w14:paraId="20634BDD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11310396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E475B6">
              <w:t>com.cmig.future.csportal.module.sys.notifyrecord.controllers.SysNotifyRecordController</w:t>
            </w:r>
          </w:p>
        </w:tc>
      </w:tr>
      <w:tr w:rsidR="004B1BAD" w14:paraId="2DD4271A" w14:textId="77777777" w:rsidTr="003B4098">
        <w:tc>
          <w:tcPr>
            <w:tcW w:w="3171" w:type="dxa"/>
            <w:shd w:val="clear" w:color="auto" w:fill="auto"/>
          </w:tcPr>
          <w:p w14:paraId="1C6223DF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7C06D988" w14:textId="77777777" w:rsidR="004B1BAD" w:rsidRDefault="004B1BAD" w:rsidP="009D5C30">
            <w:pPr>
              <w:pStyle w:val="afa"/>
              <w:ind w:left="0"/>
            </w:pPr>
            <w:r w:rsidRPr="00E475B6">
              <w:t>repush</w:t>
            </w:r>
          </w:p>
        </w:tc>
      </w:tr>
      <w:tr w:rsidR="004B1BAD" w14:paraId="2DDB52AD" w14:textId="77777777" w:rsidTr="003B4098">
        <w:tc>
          <w:tcPr>
            <w:tcW w:w="3171" w:type="dxa"/>
            <w:shd w:val="clear" w:color="auto" w:fill="auto"/>
          </w:tcPr>
          <w:p w14:paraId="3EECCB1D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1D38F9FE" w14:textId="77777777" w:rsidR="004B1BAD" w:rsidRDefault="004B1BAD" w:rsidP="009D5C30">
            <w:pPr>
              <w:pStyle w:val="afa"/>
              <w:ind w:left="0"/>
            </w:pPr>
            <w:r w:rsidRPr="00E475B6">
              <w:t>/ljh/sys/notify/record/repush</w:t>
            </w:r>
          </w:p>
        </w:tc>
      </w:tr>
      <w:tr w:rsidR="004B1BAD" w14:paraId="3185F91F" w14:textId="77777777" w:rsidTr="003B4098">
        <w:tc>
          <w:tcPr>
            <w:tcW w:w="3171" w:type="dxa"/>
            <w:shd w:val="clear" w:color="auto" w:fill="auto"/>
          </w:tcPr>
          <w:p w14:paraId="51FF82AD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244F9CB" w14:textId="77777777" w:rsidR="004B1BAD" w:rsidRDefault="004B1BAD" w:rsidP="009D5C30">
            <w:pPr>
              <w:pStyle w:val="afa"/>
              <w:ind w:left="0"/>
            </w:pPr>
            <w:r w:rsidRPr="00E475B6">
              <w:t xml:space="preserve">SysNotifyRecord sysNotifyRecord </w:t>
            </w:r>
          </w:p>
          <w:p w14:paraId="3B2FBD82" w14:textId="77777777" w:rsidR="004B1BAD" w:rsidRDefault="004B1BAD" w:rsidP="009D5C30">
            <w:pPr>
              <w:pStyle w:val="afa"/>
              <w:ind w:left="0"/>
            </w:pPr>
            <w:r w:rsidRPr="00DA72A5">
              <w:t>HttpServletRequest request</w:t>
            </w:r>
          </w:p>
        </w:tc>
      </w:tr>
      <w:tr w:rsidR="004B1BAD" w:rsidRPr="00B73BA8" w14:paraId="569ECCA0" w14:textId="77777777" w:rsidTr="003B4098">
        <w:tc>
          <w:tcPr>
            <w:tcW w:w="3171" w:type="dxa"/>
            <w:shd w:val="clear" w:color="auto" w:fill="auto"/>
          </w:tcPr>
          <w:p w14:paraId="7BB2EC61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1A234871" w14:textId="77777777" w:rsidR="004B1BAD" w:rsidRPr="00B73BA8" w:rsidRDefault="004B1BAD" w:rsidP="009D5C30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</w:t>
            </w:r>
            <w:r w:rsidRPr="00E475B6">
              <w:t>SysNotifyRecord</w:t>
            </w:r>
            <w:r w:rsidRPr="00DA72A5">
              <w:rPr>
                <w:rFonts w:hint="eastAsia"/>
              </w:rPr>
              <w:t>)</w:t>
            </w:r>
          </w:p>
        </w:tc>
      </w:tr>
      <w:tr w:rsidR="004B1BAD" w14:paraId="316B863F" w14:textId="77777777" w:rsidTr="003B4098">
        <w:trPr>
          <w:trHeight w:val="993"/>
        </w:trPr>
        <w:tc>
          <w:tcPr>
            <w:tcW w:w="3171" w:type="dxa"/>
            <w:shd w:val="clear" w:color="auto" w:fill="auto"/>
          </w:tcPr>
          <w:p w14:paraId="251CEB18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6173D0CF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JPushPmCloundUtils.pushAlertWithMessageSyn</w:t>
            </w:r>
          </w:p>
          <w:p w14:paraId="331E6DEA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14:paraId="0509E95F" w14:textId="77777777" w:rsidR="004B1BAD" w:rsidRDefault="004B1BAD" w:rsidP="004B1BAD">
      <w:pPr>
        <w:pStyle w:val="QH1"/>
        <w:ind w:left="1785"/>
      </w:pPr>
    </w:p>
    <w:p w14:paraId="684A83C0" w14:textId="77777777" w:rsidR="004B1BAD" w:rsidRPr="00E6556E" w:rsidRDefault="004B1BAD" w:rsidP="004B1BAD"/>
    <w:p w14:paraId="0DAD5D55" w14:textId="77777777" w:rsidR="004B1BAD" w:rsidRPr="00E6556E" w:rsidRDefault="004B1BAD" w:rsidP="004B1BAD"/>
    <w:p w14:paraId="4EE22DAA" w14:textId="77777777" w:rsidR="004B1BAD" w:rsidRPr="00E6556E" w:rsidRDefault="004B1BAD" w:rsidP="004B1BAD"/>
    <w:p w14:paraId="55FEBDE7" w14:textId="77777777" w:rsidR="004B1BAD" w:rsidRDefault="004B1BAD" w:rsidP="004B1BAD">
      <w:pPr>
        <w:pStyle w:val="5"/>
      </w:pPr>
      <w:r>
        <w:rPr>
          <w:rFonts w:hint="eastAsia"/>
        </w:rPr>
        <w:t>Service</w:t>
      </w:r>
    </w:p>
    <w:p w14:paraId="28C83D62" w14:textId="77777777" w:rsidR="004B1BAD" w:rsidRDefault="004B1BAD" w:rsidP="004B1BAD">
      <w:pPr>
        <w:pStyle w:val="6"/>
      </w:pPr>
      <w:r>
        <w:t>IArticleNotifyService</w:t>
      </w:r>
    </w:p>
    <w:p w14:paraId="24E792BF" w14:textId="77777777" w:rsidR="004B1BAD" w:rsidRDefault="004B1BAD" w:rsidP="004B1BAD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4B1BAD" w14:paraId="7F731CD8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62F5816D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E475B6">
              <w:t>com.cmig.future.csportal.module.operate.articleNotify.se</w:t>
            </w:r>
            <w:r>
              <w:t>rvice.IArticleNotifyService</w:t>
            </w:r>
          </w:p>
        </w:tc>
      </w:tr>
      <w:tr w:rsidR="004B1BAD" w14:paraId="07BF7625" w14:textId="77777777" w:rsidTr="003B4098">
        <w:tc>
          <w:tcPr>
            <w:tcW w:w="3171" w:type="dxa"/>
            <w:shd w:val="clear" w:color="auto" w:fill="auto"/>
          </w:tcPr>
          <w:p w14:paraId="7E267A09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252496F2" w14:textId="77777777" w:rsidR="004B1BAD" w:rsidRDefault="004B1BAD" w:rsidP="009D5C30">
            <w:pPr>
              <w:pStyle w:val="afa"/>
              <w:ind w:left="0"/>
            </w:pPr>
            <w:r w:rsidRPr="00E475B6">
              <w:t>selectArticleNotify</w:t>
            </w:r>
          </w:p>
        </w:tc>
      </w:tr>
      <w:tr w:rsidR="004B1BAD" w14:paraId="78AA408D" w14:textId="77777777" w:rsidTr="003B4098">
        <w:tc>
          <w:tcPr>
            <w:tcW w:w="3171" w:type="dxa"/>
            <w:shd w:val="clear" w:color="auto" w:fill="auto"/>
          </w:tcPr>
          <w:p w14:paraId="57240DB5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D2EAF4C" w14:textId="77777777" w:rsidR="004B1BAD" w:rsidRDefault="004B1BAD" w:rsidP="009D5C30">
            <w:pPr>
              <w:pStyle w:val="afa"/>
              <w:ind w:left="0"/>
            </w:pPr>
            <w:r>
              <w:t>IRequest requestContext</w:t>
            </w:r>
          </w:p>
          <w:p w14:paraId="2307C895" w14:textId="77777777" w:rsidR="004B1BAD" w:rsidRDefault="004B1BAD" w:rsidP="009D5C30">
            <w:pPr>
              <w:pStyle w:val="afa"/>
              <w:ind w:left="0"/>
            </w:pPr>
            <w:r>
              <w:t>ArticleNotify articleNotify</w:t>
            </w:r>
          </w:p>
          <w:p w14:paraId="7CA6CB06" w14:textId="77777777" w:rsidR="004B1BAD" w:rsidRDefault="004B1BAD" w:rsidP="009D5C30">
            <w:pPr>
              <w:pStyle w:val="afa"/>
              <w:ind w:left="0"/>
            </w:pPr>
            <w:r>
              <w:t>int page</w:t>
            </w:r>
          </w:p>
          <w:p w14:paraId="25C7AFA6" w14:textId="77777777" w:rsidR="004B1BAD" w:rsidRDefault="004B1BAD" w:rsidP="009D5C30">
            <w:pPr>
              <w:pStyle w:val="afa"/>
              <w:ind w:left="0"/>
            </w:pPr>
            <w:r w:rsidRPr="00E475B6">
              <w:t>int pagesize</w:t>
            </w:r>
          </w:p>
        </w:tc>
      </w:tr>
      <w:tr w:rsidR="004B1BAD" w:rsidRPr="00B73BA8" w14:paraId="6535C2FF" w14:textId="77777777" w:rsidTr="003B4098">
        <w:tc>
          <w:tcPr>
            <w:tcW w:w="3171" w:type="dxa"/>
            <w:shd w:val="clear" w:color="auto" w:fill="auto"/>
          </w:tcPr>
          <w:p w14:paraId="367B6BD7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37E4F272" w14:textId="77777777" w:rsidR="004B1BAD" w:rsidRPr="00B73BA8" w:rsidRDefault="004B1BAD" w:rsidP="009D5C30">
            <w:pPr>
              <w:pStyle w:val="afa"/>
              <w:ind w:left="0"/>
            </w:pPr>
            <w:r w:rsidRPr="00E475B6">
              <w:t>List&lt;ArticleNotify&gt;</w:t>
            </w:r>
          </w:p>
        </w:tc>
      </w:tr>
      <w:tr w:rsidR="004B1BAD" w14:paraId="2AFF35A6" w14:textId="77777777" w:rsidTr="003B4098">
        <w:trPr>
          <w:trHeight w:val="518"/>
        </w:trPr>
        <w:tc>
          <w:tcPr>
            <w:tcW w:w="3171" w:type="dxa"/>
            <w:shd w:val="clear" w:color="auto" w:fill="auto"/>
          </w:tcPr>
          <w:p w14:paraId="5A86AAB2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7B4F4461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articleNotifyMapper</w:t>
            </w:r>
            <w:r>
              <w:rPr>
                <w:rFonts w:hint="eastAsia"/>
              </w:rPr>
              <w:t>.</w:t>
            </w:r>
            <w:r w:rsidRPr="00E475B6">
              <w:t xml:space="preserve"> selectArticleNotify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1C928B9D" w14:textId="77777777" w:rsidTr="009D5C30">
        <w:tc>
          <w:tcPr>
            <w:tcW w:w="3171" w:type="dxa"/>
          </w:tcPr>
          <w:p w14:paraId="1BB9F740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484F12D7" w14:textId="77777777" w:rsidR="004B1BAD" w:rsidRDefault="004B1BAD" w:rsidP="009D5C30">
            <w:pPr>
              <w:pStyle w:val="afa"/>
              <w:ind w:left="0"/>
            </w:pPr>
            <w:r w:rsidRPr="00E475B6">
              <w:t>saveOrUpdate</w:t>
            </w:r>
          </w:p>
        </w:tc>
      </w:tr>
      <w:tr w:rsidR="004B1BAD" w14:paraId="730C96D3" w14:textId="77777777" w:rsidTr="009D5C30">
        <w:tc>
          <w:tcPr>
            <w:tcW w:w="3171" w:type="dxa"/>
          </w:tcPr>
          <w:p w14:paraId="3D02C0C8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2DAA7BB8" w14:textId="77777777" w:rsidR="004B1BAD" w:rsidRDefault="004B1BAD" w:rsidP="009D5C30">
            <w:pPr>
              <w:pStyle w:val="afa"/>
              <w:ind w:left="0"/>
            </w:pPr>
            <w:r w:rsidRPr="00E475B6">
              <w:t>IRequest requestCtx</w:t>
            </w:r>
          </w:p>
          <w:p w14:paraId="00590B21" w14:textId="77777777" w:rsidR="004B1BAD" w:rsidRDefault="004B1BAD" w:rsidP="009D5C30">
            <w:pPr>
              <w:pStyle w:val="afa"/>
              <w:ind w:left="0"/>
            </w:pPr>
            <w:r w:rsidRPr="00E475B6">
              <w:t>List&lt;ArticleNotify&gt; dto</w:t>
            </w:r>
          </w:p>
        </w:tc>
      </w:tr>
      <w:tr w:rsidR="004B1BAD" w:rsidRPr="00B73BA8" w14:paraId="41E54C31" w14:textId="77777777" w:rsidTr="009D5C30">
        <w:tc>
          <w:tcPr>
            <w:tcW w:w="3171" w:type="dxa"/>
          </w:tcPr>
          <w:p w14:paraId="45031271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21E74F98" w14:textId="77777777" w:rsidR="004B1BAD" w:rsidRPr="00B73BA8" w:rsidRDefault="004B1BAD" w:rsidP="009D5C30">
            <w:pPr>
              <w:pStyle w:val="afa"/>
              <w:ind w:left="0"/>
            </w:pPr>
            <w:r w:rsidRPr="00E475B6">
              <w:t>List&lt;ArticleNotify&gt;</w:t>
            </w:r>
          </w:p>
        </w:tc>
      </w:tr>
      <w:tr w:rsidR="004B1BAD" w14:paraId="6AC7A232" w14:textId="77777777" w:rsidTr="009D5C30">
        <w:trPr>
          <w:trHeight w:val="544"/>
        </w:trPr>
        <w:tc>
          <w:tcPr>
            <w:tcW w:w="3171" w:type="dxa"/>
          </w:tcPr>
          <w:p w14:paraId="14A8C2B4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29423122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根据对象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是否为</w:t>
            </w:r>
            <w:proofErr w:type="gramStart"/>
            <w:r>
              <w:rPr>
                <w:rFonts w:hint="eastAsia"/>
              </w:rPr>
              <w:t>空判断</w:t>
            </w:r>
            <w:proofErr w:type="gram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如果不为空调用</w:t>
            </w:r>
            <w:r w:rsidRPr="00E475B6">
              <w:t>articleNotifyMapper</w:t>
            </w:r>
            <w:r w:rsidRPr="00E6556E">
              <w:t>.</w:t>
            </w:r>
            <w:r w:rsidRPr="00E475B6">
              <w:t>updateByPrimaryKeySelective</w:t>
            </w:r>
          </w:p>
          <w:p w14:paraId="6B63B29A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如果为空调用</w:t>
            </w:r>
            <w:r w:rsidRPr="00E475B6">
              <w:t>articleNotifyMapper</w:t>
            </w:r>
            <w:r w:rsidRPr="00E6556E">
              <w:t>.</w:t>
            </w:r>
            <w:r w:rsidRPr="00E475B6">
              <w:t>insertSelective</w:t>
            </w:r>
            <w:r>
              <w:rPr>
                <w:rFonts w:hint="eastAsia"/>
              </w:rPr>
              <w:t>插入</w:t>
            </w:r>
          </w:p>
        </w:tc>
      </w:tr>
      <w:tr w:rsidR="004B1BAD" w14:paraId="08527A5E" w14:textId="77777777" w:rsidTr="002406A9">
        <w:tc>
          <w:tcPr>
            <w:tcW w:w="3171" w:type="dxa"/>
            <w:shd w:val="clear" w:color="auto" w:fill="auto"/>
          </w:tcPr>
          <w:p w14:paraId="07A659DE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method</w:t>
            </w:r>
          </w:p>
        </w:tc>
        <w:tc>
          <w:tcPr>
            <w:tcW w:w="5618" w:type="dxa"/>
            <w:shd w:val="clear" w:color="auto" w:fill="auto"/>
          </w:tcPr>
          <w:p w14:paraId="13D25D50" w14:textId="77777777" w:rsidR="004B1BAD" w:rsidRDefault="004B1BAD" w:rsidP="009D5C30">
            <w:pPr>
              <w:pStyle w:val="afa"/>
              <w:ind w:left="0"/>
            </w:pPr>
            <w:r w:rsidRPr="00E475B6">
              <w:t>queryArticleNotifyById</w:t>
            </w:r>
          </w:p>
        </w:tc>
      </w:tr>
      <w:tr w:rsidR="004B1BAD" w14:paraId="37C2DD87" w14:textId="77777777" w:rsidTr="002406A9">
        <w:tc>
          <w:tcPr>
            <w:tcW w:w="3171" w:type="dxa"/>
            <w:shd w:val="clear" w:color="auto" w:fill="auto"/>
          </w:tcPr>
          <w:p w14:paraId="5F2D1361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F4D6905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String id</w:t>
            </w:r>
          </w:p>
        </w:tc>
      </w:tr>
      <w:tr w:rsidR="004B1BAD" w:rsidRPr="00B73BA8" w14:paraId="6537486B" w14:textId="77777777" w:rsidTr="002406A9">
        <w:tc>
          <w:tcPr>
            <w:tcW w:w="3171" w:type="dxa"/>
            <w:shd w:val="clear" w:color="auto" w:fill="auto"/>
          </w:tcPr>
          <w:p w14:paraId="49B94F6C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6528B1BB" w14:textId="77777777" w:rsidR="004B1BAD" w:rsidRPr="00B73BA8" w:rsidRDefault="004B1BAD" w:rsidP="009D5C30">
            <w:pPr>
              <w:pStyle w:val="afa"/>
              <w:ind w:left="0"/>
            </w:pPr>
            <w:r w:rsidRPr="00E475B6">
              <w:t>ArticleNotify</w:t>
            </w:r>
          </w:p>
        </w:tc>
      </w:tr>
      <w:tr w:rsidR="004B1BAD" w14:paraId="5B6D6649" w14:textId="77777777" w:rsidTr="002406A9">
        <w:trPr>
          <w:trHeight w:val="993"/>
        </w:trPr>
        <w:tc>
          <w:tcPr>
            <w:tcW w:w="3171" w:type="dxa"/>
            <w:shd w:val="clear" w:color="auto" w:fill="auto"/>
          </w:tcPr>
          <w:p w14:paraId="14E229E2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436D83FD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articleNotifyMapper</w:t>
            </w:r>
            <w:r w:rsidRPr="00E6556E">
              <w:t>.</w:t>
            </w:r>
            <w:r w:rsidRPr="00E475B6">
              <w:t>queryArticleNotifyById</w:t>
            </w:r>
            <w:r>
              <w:rPr>
                <w:rFonts w:hint="eastAsia"/>
              </w:rPr>
              <w:t>并返回结果</w:t>
            </w:r>
          </w:p>
        </w:tc>
      </w:tr>
      <w:tr w:rsidR="004B1BAD" w14:paraId="565E4093" w14:textId="77777777" w:rsidTr="002406A9">
        <w:tc>
          <w:tcPr>
            <w:tcW w:w="3171" w:type="dxa"/>
            <w:shd w:val="clear" w:color="auto" w:fill="auto"/>
          </w:tcPr>
          <w:p w14:paraId="0EF9F582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264C40CA" w14:textId="77777777" w:rsidR="004B1BAD" w:rsidRDefault="004B1BAD" w:rsidP="009D5C30">
            <w:pPr>
              <w:pStyle w:val="afa"/>
              <w:ind w:left="0"/>
            </w:pPr>
            <w:r w:rsidRPr="00E475B6">
              <w:t>deleteArticleNotifyById</w:t>
            </w:r>
          </w:p>
        </w:tc>
      </w:tr>
      <w:tr w:rsidR="004B1BAD" w14:paraId="23787CC9" w14:textId="77777777" w:rsidTr="002406A9">
        <w:tc>
          <w:tcPr>
            <w:tcW w:w="3171" w:type="dxa"/>
            <w:shd w:val="clear" w:color="auto" w:fill="auto"/>
          </w:tcPr>
          <w:p w14:paraId="78E03445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4C423859" w14:textId="77777777" w:rsidR="004B1BAD" w:rsidRDefault="004B1BAD" w:rsidP="009D5C30">
            <w:pPr>
              <w:pStyle w:val="afa"/>
              <w:ind w:left="0"/>
            </w:pPr>
            <w:r w:rsidRPr="00E475B6">
              <w:t>ArticleNotify articleNotify</w:t>
            </w:r>
          </w:p>
        </w:tc>
      </w:tr>
      <w:tr w:rsidR="004B1BAD" w:rsidRPr="00B73BA8" w14:paraId="08DEA5A5" w14:textId="77777777" w:rsidTr="002406A9">
        <w:tc>
          <w:tcPr>
            <w:tcW w:w="3171" w:type="dxa"/>
            <w:shd w:val="clear" w:color="auto" w:fill="auto"/>
          </w:tcPr>
          <w:p w14:paraId="6057E550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705140B" w14:textId="77777777" w:rsidR="004B1BAD" w:rsidRPr="00B73BA8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  <w:tr w:rsidR="004B1BAD" w14:paraId="4BC5FD11" w14:textId="77777777" w:rsidTr="002406A9">
        <w:trPr>
          <w:trHeight w:val="993"/>
        </w:trPr>
        <w:tc>
          <w:tcPr>
            <w:tcW w:w="3171" w:type="dxa"/>
            <w:shd w:val="clear" w:color="auto" w:fill="auto"/>
          </w:tcPr>
          <w:p w14:paraId="60854E88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75229BF5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articleNotifyMapper</w:t>
            </w:r>
            <w:r w:rsidRPr="00E6556E">
              <w:t>.</w:t>
            </w:r>
            <w:r w:rsidRPr="00E475B6">
              <w:t>deleteArticleNotifyById</w:t>
            </w:r>
            <w:r>
              <w:rPr>
                <w:rFonts w:hint="eastAsia"/>
              </w:rPr>
              <w:t>并返回结果</w:t>
            </w:r>
          </w:p>
        </w:tc>
      </w:tr>
    </w:tbl>
    <w:p w14:paraId="058A40C8" w14:textId="77777777" w:rsidR="004B1BAD" w:rsidRDefault="004B1BAD" w:rsidP="004B1BAD"/>
    <w:p w14:paraId="23E3F6B3" w14:textId="77777777" w:rsidR="004B1BAD" w:rsidRDefault="004B1BAD" w:rsidP="004B1BAD">
      <w:pPr>
        <w:pStyle w:val="6"/>
      </w:pPr>
      <w:r w:rsidRPr="00E475B6">
        <w:t>ISysNotifyRecordService</w:t>
      </w:r>
    </w:p>
    <w:p w14:paraId="7B7BF3C9" w14:textId="77777777" w:rsidR="004B1BAD" w:rsidRDefault="004B1BAD" w:rsidP="004B1BAD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4B1BAD" w14:paraId="23299502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5D446027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E475B6">
              <w:t>com.cmig.future.csportal.module.sys.notifyrecord.service.ISysNotifyRecordService</w:t>
            </w:r>
          </w:p>
        </w:tc>
      </w:tr>
      <w:tr w:rsidR="004B1BAD" w14:paraId="73A12DBF" w14:textId="77777777" w:rsidTr="002406A9">
        <w:tc>
          <w:tcPr>
            <w:tcW w:w="3171" w:type="dxa"/>
            <w:shd w:val="clear" w:color="auto" w:fill="auto"/>
          </w:tcPr>
          <w:p w14:paraId="0D46233B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56C23612" w14:textId="77777777" w:rsidR="004B1BAD" w:rsidRDefault="004B1BAD" w:rsidP="009D5C30">
            <w:pPr>
              <w:pStyle w:val="afa"/>
              <w:ind w:left="0"/>
            </w:pPr>
            <w:r w:rsidRPr="00E475B6">
              <w:t>publishToCommunity</w:t>
            </w:r>
          </w:p>
        </w:tc>
      </w:tr>
      <w:tr w:rsidR="004B1BAD" w14:paraId="6463D62F" w14:textId="77777777" w:rsidTr="002406A9">
        <w:tc>
          <w:tcPr>
            <w:tcW w:w="3171" w:type="dxa"/>
            <w:shd w:val="clear" w:color="auto" w:fill="auto"/>
          </w:tcPr>
          <w:p w14:paraId="0964F718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01680D31" w14:textId="77777777" w:rsidR="004B1BAD" w:rsidRDefault="004B1BAD" w:rsidP="009D5C30">
            <w:pPr>
              <w:pStyle w:val="afa"/>
              <w:ind w:left="0"/>
            </w:pPr>
            <w:r>
              <w:t>IRequest request</w:t>
            </w:r>
          </w:p>
          <w:p w14:paraId="0FCED07E" w14:textId="77777777" w:rsidR="004B1BAD" w:rsidRDefault="004B1BAD" w:rsidP="009D5C30">
            <w:pPr>
              <w:pStyle w:val="afa"/>
              <w:ind w:left="0"/>
            </w:pPr>
            <w:r>
              <w:t>String articleId</w:t>
            </w:r>
          </w:p>
          <w:p w14:paraId="0C213464" w14:textId="77777777" w:rsidR="004B1BAD" w:rsidRDefault="004B1BAD" w:rsidP="009D5C30">
            <w:pPr>
              <w:pStyle w:val="afa"/>
              <w:ind w:left="0"/>
            </w:pPr>
            <w:r>
              <w:t>String content,</w:t>
            </w:r>
          </w:p>
          <w:p w14:paraId="70E38B4C" w14:textId="77777777" w:rsidR="004B1BAD" w:rsidRDefault="004B1BAD" w:rsidP="009D5C30">
            <w:pPr>
              <w:pStyle w:val="afa"/>
              <w:ind w:left="0"/>
            </w:pPr>
            <w:r w:rsidRPr="00E475B6">
              <w:t>String selectIds</w:t>
            </w:r>
          </w:p>
        </w:tc>
      </w:tr>
      <w:tr w:rsidR="004B1BAD" w:rsidRPr="00B73BA8" w14:paraId="4071FE55" w14:textId="77777777" w:rsidTr="002406A9">
        <w:tc>
          <w:tcPr>
            <w:tcW w:w="3171" w:type="dxa"/>
            <w:shd w:val="clear" w:color="auto" w:fill="auto"/>
          </w:tcPr>
          <w:p w14:paraId="651CBD23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1A90CF6B" w14:textId="77777777" w:rsidR="004B1BAD" w:rsidRPr="00B73BA8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void</w:t>
            </w:r>
          </w:p>
        </w:tc>
      </w:tr>
      <w:tr w:rsidR="004B1BAD" w14:paraId="215E18F8" w14:textId="77777777" w:rsidTr="002406A9">
        <w:trPr>
          <w:trHeight w:val="518"/>
        </w:trPr>
        <w:tc>
          <w:tcPr>
            <w:tcW w:w="3171" w:type="dxa"/>
            <w:shd w:val="clear" w:color="auto" w:fill="auto"/>
          </w:tcPr>
          <w:p w14:paraId="7036E123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0467E8E4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mgtUserCommunityMapper.findPublishUserList</w:t>
            </w:r>
            <w:r>
              <w:rPr>
                <w:rFonts w:hint="eastAsia"/>
              </w:rPr>
              <w:t>查询物业用户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E475B6">
              <w:t>sysNotifyRecordMapper.insertSelective</w:t>
            </w:r>
            <w:r>
              <w:rPr>
                <w:rFonts w:hint="eastAsia"/>
              </w:rPr>
              <w:t>保存信息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E475B6">
              <w:t>JPushPmCloundUtils.pushAlertWithMessage</w:t>
            </w:r>
            <w:r>
              <w:rPr>
                <w:rFonts w:hint="eastAsia"/>
              </w:rPr>
              <w:t>发送消息</w:t>
            </w:r>
          </w:p>
        </w:tc>
      </w:tr>
      <w:tr w:rsidR="004B1BAD" w14:paraId="7A2B2707" w14:textId="77777777" w:rsidTr="009D5C30">
        <w:tc>
          <w:tcPr>
            <w:tcW w:w="3171" w:type="dxa"/>
          </w:tcPr>
          <w:p w14:paraId="31F0A707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78449593" w14:textId="77777777" w:rsidR="004B1BAD" w:rsidRDefault="004B1BAD" w:rsidP="009D5C30">
            <w:pPr>
              <w:pStyle w:val="afa"/>
              <w:ind w:left="0"/>
            </w:pPr>
            <w:r w:rsidRPr="00E475B6">
              <w:t>publishToUser</w:t>
            </w:r>
          </w:p>
        </w:tc>
      </w:tr>
      <w:tr w:rsidR="004B1BAD" w14:paraId="46488952" w14:textId="77777777" w:rsidTr="009D5C30">
        <w:tc>
          <w:tcPr>
            <w:tcW w:w="3171" w:type="dxa"/>
          </w:tcPr>
          <w:p w14:paraId="648536D8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6595EDAF" w14:textId="77777777" w:rsidR="004B1BAD" w:rsidRDefault="004B1BAD" w:rsidP="009D5C30">
            <w:pPr>
              <w:pStyle w:val="afa"/>
              <w:ind w:left="0"/>
            </w:pPr>
            <w:r w:rsidRPr="00E475B6">
              <w:t>IRequest request</w:t>
            </w:r>
          </w:p>
          <w:p w14:paraId="43CC3E05" w14:textId="77777777" w:rsidR="004B1BAD" w:rsidRDefault="004B1BAD" w:rsidP="009D5C30">
            <w:pPr>
              <w:pStyle w:val="afa"/>
              <w:ind w:left="0"/>
            </w:pPr>
            <w:r w:rsidRPr="00E475B6">
              <w:t>String articleId</w:t>
            </w:r>
          </w:p>
          <w:p w14:paraId="0D7431CB" w14:textId="77777777" w:rsidR="004B1BAD" w:rsidRDefault="004B1BAD" w:rsidP="009D5C30">
            <w:pPr>
              <w:pStyle w:val="afa"/>
              <w:ind w:left="0"/>
            </w:pPr>
            <w:r w:rsidRPr="00E475B6">
              <w:t>String content</w:t>
            </w:r>
          </w:p>
          <w:p w14:paraId="3DA6E268" w14:textId="77777777" w:rsidR="004B1BAD" w:rsidRDefault="004B1BAD" w:rsidP="009D5C30">
            <w:pPr>
              <w:pStyle w:val="afa"/>
              <w:ind w:left="0"/>
            </w:pPr>
            <w:r w:rsidRPr="00E475B6">
              <w:lastRenderedPageBreak/>
              <w:t>String selectUserIds</w:t>
            </w:r>
          </w:p>
        </w:tc>
      </w:tr>
      <w:tr w:rsidR="004B1BAD" w:rsidRPr="00B73BA8" w14:paraId="35F7E2E5" w14:textId="77777777" w:rsidTr="009D5C30">
        <w:tc>
          <w:tcPr>
            <w:tcW w:w="3171" w:type="dxa"/>
          </w:tcPr>
          <w:p w14:paraId="67C8EAF3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</w:tcPr>
          <w:p w14:paraId="21EA5627" w14:textId="77777777" w:rsidR="004B1BAD" w:rsidRPr="00B73BA8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void</w:t>
            </w:r>
          </w:p>
        </w:tc>
      </w:tr>
      <w:tr w:rsidR="004B1BAD" w14:paraId="4001A828" w14:textId="77777777" w:rsidTr="009D5C30">
        <w:trPr>
          <w:trHeight w:val="544"/>
        </w:trPr>
        <w:tc>
          <w:tcPr>
            <w:tcW w:w="3171" w:type="dxa"/>
          </w:tcPr>
          <w:p w14:paraId="01C84509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7B0D1593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mgtUserCommunityMapper.findPublishUserList</w:t>
            </w:r>
            <w:r>
              <w:rPr>
                <w:rFonts w:hint="eastAsia"/>
              </w:rPr>
              <w:t>查询物业用户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E475B6">
              <w:t>sysNotifyRecordMapper.insertSelective</w:t>
            </w:r>
            <w:r>
              <w:rPr>
                <w:rFonts w:hint="eastAsia"/>
              </w:rPr>
              <w:t>保存信息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E475B6">
              <w:t>JPushPmCloundUtils.pushAlertWithMessage</w:t>
            </w:r>
            <w:r>
              <w:rPr>
                <w:rFonts w:hint="eastAsia"/>
              </w:rPr>
              <w:t>发送消息</w:t>
            </w:r>
          </w:p>
        </w:tc>
      </w:tr>
    </w:tbl>
    <w:p w14:paraId="1A9CEBC3" w14:textId="77777777" w:rsidR="004B1BAD" w:rsidRDefault="004B1BAD" w:rsidP="004B1BAD"/>
    <w:p w14:paraId="110D5A87" w14:textId="77777777" w:rsidR="004B1BAD" w:rsidRDefault="004B1BAD" w:rsidP="004B1BAD"/>
    <w:p w14:paraId="4856B9D8" w14:textId="77777777" w:rsidR="004B1BAD" w:rsidRPr="00E6556E" w:rsidRDefault="004B1BAD" w:rsidP="004B1BAD"/>
    <w:p w14:paraId="42247447" w14:textId="77777777" w:rsidR="004B1BAD" w:rsidRDefault="004B1BAD" w:rsidP="004B1BAD">
      <w:pPr>
        <w:pStyle w:val="5"/>
      </w:pPr>
      <w:r>
        <w:rPr>
          <w:rFonts w:hint="eastAsia"/>
        </w:rPr>
        <w:t>Mapper</w:t>
      </w:r>
    </w:p>
    <w:p w14:paraId="0B8D9559" w14:textId="77777777" w:rsidR="004B1BAD" w:rsidRDefault="004B1BAD" w:rsidP="004B1BAD">
      <w:pPr>
        <w:pStyle w:val="6"/>
      </w:pPr>
      <w:r w:rsidRPr="00E475B6">
        <w:t>ArticleNotifyMapper</w:t>
      </w:r>
    </w:p>
    <w:p w14:paraId="51A72ABB" w14:textId="77777777" w:rsidR="004B1BAD" w:rsidRDefault="004B1BAD" w:rsidP="004B1BAD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4B1BAD" w14:paraId="69DA9282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151F3901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E475B6">
              <w:t>com.cmig.future.csportal.module.operate.articleNotify.mapper.ArticleNotifyMapper</w:t>
            </w:r>
          </w:p>
        </w:tc>
      </w:tr>
      <w:tr w:rsidR="004B1BAD" w14:paraId="17DA57BD" w14:textId="77777777" w:rsidTr="002406A9">
        <w:tc>
          <w:tcPr>
            <w:tcW w:w="3171" w:type="dxa"/>
            <w:shd w:val="clear" w:color="auto" w:fill="auto"/>
          </w:tcPr>
          <w:p w14:paraId="01337972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2EC6B354" w14:textId="77777777" w:rsidR="004B1BAD" w:rsidRDefault="004B1BAD" w:rsidP="009D5C30">
            <w:pPr>
              <w:pStyle w:val="afa"/>
              <w:ind w:left="0"/>
            </w:pPr>
            <w:r w:rsidRPr="00E475B6">
              <w:t>selectArticleNotify</w:t>
            </w:r>
          </w:p>
        </w:tc>
      </w:tr>
      <w:tr w:rsidR="004B1BAD" w14:paraId="4E1DF107" w14:textId="77777777" w:rsidTr="002406A9">
        <w:tc>
          <w:tcPr>
            <w:tcW w:w="3171" w:type="dxa"/>
            <w:shd w:val="clear" w:color="auto" w:fill="auto"/>
          </w:tcPr>
          <w:p w14:paraId="2E64B1CF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806209C" w14:textId="77777777" w:rsidR="004B1BAD" w:rsidRDefault="004B1BAD" w:rsidP="009D5C30">
            <w:pPr>
              <w:pStyle w:val="afa"/>
              <w:ind w:left="0"/>
            </w:pPr>
            <w:r>
              <w:t>ArticleNotify articleNotify</w:t>
            </w:r>
          </w:p>
        </w:tc>
      </w:tr>
      <w:tr w:rsidR="004B1BAD" w:rsidRPr="00B73BA8" w14:paraId="5562C838" w14:textId="77777777" w:rsidTr="002406A9">
        <w:tc>
          <w:tcPr>
            <w:tcW w:w="3171" w:type="dxa"/>
            <w:shd w:val="clear" w:color="auto" w:fill="auto"/>
          </w:tcPr>
          <w:p w14:paraId="6DB46E5C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3DFAB0F0" w14:textId="77777777" w:rsidR="004B1BAD" w:rsidRPr="00B73BA8" w:rsidRDefault="004B1BAD" w:rsidP="009D5C30">
            <w:pPr>
              <w:pStyle w:val="afa"/>
              <w:ind w:left="0"/>
            </w:pPr>
            <w:r w:rsidRPr="00DA72A5">
              <w:rPr>
                <w:rFonts w:hint="eastAsia"/>
              </w:rPr>
              <w:t>List&lt;</w:t>
            </w:r>
            <w:r>
              <w:t>ArticleNotify</w:t>
            </w:r>
            <w:r w:rsidRPr="00DA72A5">
              <w:rPr>
                <w:rFonts w:hint="eastAsia"/>
              </w:rPr>
              <w:t>&gt;</w:t>
            </w:r>
          </w:p>
        </w:tc>
      </w:tr>
      <w:tr w:rsidR="004B1BAD" w:rsidRPr="00B73BA8" w14:paraId="514B8C34" w14:textId="77777777" w:rsidTr="009D5C30">
        <w:tc>
          <w:tcPr>
            <w:tcW w:w="3171" w:type="dxa"/>
            <w:shd w:val="clear" w:color="auto" w:fill="FFFFFF" w:themeFill="background1"/>
          </w:tcPr>
          <w:p w14:paraId="49A7EECD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14:paraId="4A80FBE0" w14:textId="77777777" w:rsidR="004B1BAD" w:rsidRDefault="004B1BAD" w:rsidP="009D5C30">
            <w:pPr>
              <w:pStyle w:val="afa"/>
              <w:ind w:left="0"/>
            </w:pPr>
            <w:r w:rsidRPr="00E475B6">
              <w:t>queryArticleNotifyById</w:t>
            </w:r>
          </w:p>
        </w:tc>
      </w:tr>
      <w:tr w:rsidR="004B1BAD" w:rsidRPr="00B73BA8" w14:paraId="43B8A0C2" w14:textId="77777777" w:rsidTr="009D5C30">
        <w:tc>
          <w:tcPr>
            <w:tcW w:w="3171" w:type="dxa"/>
            <w:shd w:val="clear" w:color="auto" w:fill="FFFFFF" w:themeFill="background1"/>
          </w:tcPr>
          <w:p w14:paraId="5A4E79D6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14:paraId="0FA4E382" w14:textId="77777777" w:rsidR="004B1BAD" w:rsidRDefault="004B1BAD" w:rsidP="009D5C30">
            <w:pPr>
              <w:pStyle w:val="afa"/>
              <w:ind w:left="0"/>
            </w:pPr>
            <w:r>
              <w:t>ArticleNotify articleNotify</w:t>
            </w:r>
          </w:p>
        </w:tc>
      </w:tr>
      <w:tr w:rsidR="004B1BAD" w:rsidRPr="00B73BA8" w14:paraId="13EC6ABC" w14:textId="77777777" w:rsidTr="009D5C30">
        <w:tc>
          <w:tcPr>
            <w:tcW w:w="3171" w:type="dxa"/>
            <w:shd w:val="clear" w:color="auto" w:fill="FFFFFF" w:themeFill="background1"/>
          </w:tcPr>
          <w:p w14:paraId="1CFC049A" w14:textId="77777777" w:rsidR="004B1BAD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14:paraId="0B493E6C" w14:textId="77777777" w:rsidR="004B1BAD" w:rsidRPr="00B73BA8" w:rsidRDefault="004B1BAD" w:rsidP="009D5C30">
            <w:pPr>
              <w:pStyle w:val="afa"/>
              <w:ind w:left="0"/>
            </w:pPr>
            <w:r>
              <w:t>ArticleNotify</w:t>
            </w:r>
          </w:p>
        </w:tc>
      </w:tr>
      <w:tr w:rsidR="004B1BAD" w14:paraId="1AA7ECA2" w14:textId="77777777" w:rsidTr="002406A9">
        <w:tc>
          <w:tcPr>
            <w:tcW w:w="3171" w:type="dxa"/>
            <w:shd w:val="clear" w:color="auto" w:fill="auto"/>
          </w:tcPr>
          <w:p w14:paraId="6FC77C4B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52F84CD2" w14:textId="77777777" w:rsidR="004B1BAD" w:rsidRDefault="004B1BAD" w:rsidP="009D5C30">
            <w:pPr>
              <w:pStyle w:val="afa"/>
              <w:ind w:left="0"/>
            </w:pPr>
            <w:r w:rsidRPr="00E475B6">
              <w:t>deleteArticleNotifyById</w:t>
            </w:r>
          </w:p>
        </w:tc>
      </w:tr>
      <w:tr w:rsidR="004B1BAD" w14:paraId="1CBB6631" w14:textId="77777777" w:rsidTr="002406A9">
        <w:tc>
          <w:tcPr>
            <w:tcW w:w="3171" w:type="dxa"/>
            <w:shd w:val="clear" w:color="auto" w:fill="auto"/>
          </w:tcPr>
          <w:p w14:paraId="372DBC3F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09B9BF8" w14:textId="77777777" w:rsidR="004B1BAD" w:rsidRDefault="004B1BAD" w:rsidP="009D5C30">
            <w:pPr>
              <w:pStyle w:val="afa"/>
              <w:ind w:left="0"/>
            </w:pPr>
            <w:r>
              <w:t>ArticleNotify articleNotify</w:t>
            </w:r>
          </w:p>
        </w:tc>
      </w:tr>
      <w:tr w:rsidR="004B1BAD" w:rsidRPr="00B73BA8" w14:paraId="1D3A1662" w14:textId="77777777" w:rsidTr="002406A9">
        <w:tc>
          <w:tcPr>
            <w:tcW w:w="3171" w:type="dxa"/>
            <w:shd w:val="clear" w:color="auto" w:fill="auto"/>
          </w:tcPr>
          <w:p w14:paraId="5C4C2B42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71246B6D" w14:textId="77777777" w:rsidR="004B1BAD" w:rsidRPr="00B73BA8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</w:tbl>
    <w:p w14:paraId="587962B9" w14:textId="77777777" w:rsidR="004B1BAD" w:rsidRDefault="004B1BAD" w:rsidP="004B1BAD"/>
    <w:p w14:paraId="43CD4B18" w14:textId="77777777" w:rsidR="004B1BAD" w:rsidRDefault="004B1BAD" w:rsidP="004B1BAD">
      <w:pPr>
        <w:pStyle w:val="6"/>
      </w:pPr>
      <w:r w:rsidRPr="00C45712">
        <w:t>SysNotifyRecordMapper</w:t>
      </w:r>
    </w:p>
    <w:p w14:paraId="35C6A32C" w14:textId="77777777" w:rsidR="004B1BAD" w:rsidRDefault="004B1BAD" w:rsidP="004B1BAD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4B1BAD" w14:paraId="4FCE1E25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206EA574" w14:textId="77777777" w:rsidR="004B1BAD" w:rsidRDefault="004B1BAD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com.cmig.future.csportal.module.sys.notifyrecord.mapper.SysNotifyRecordMapper</w:t>
            </w:r>
          </w:p>
        </w:tc>
      </w:tr>
      <w:tr w:rsidR="004B1BAD" w14:paraId="42332C5B" w14:textId="77777777" w:rsidTr="002406A9">
        <w:tc>
          <w:tcPr>
            <w:tcW w:w="3171" w:type="dxa"/>
            <w:shd w:val="clear" w:color="auto" w:fill="auto"/>
          </w:tcPr>
          <w:p w14:paraId="31674477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1BA4698" w14:textId="77777777" w:rsidR="004B1BAD" w:rsidRDefault="004B1BAD" w:rsidP="009D5C30">
            <w:pPr>
              <w:pStyle w:val="afa"/>
              <w:ind w:left="0"/>
            </w:pPr>
            <w:r w:rsidRPr="00C45712">
              <w:t>insertSelective</w:t>
            </w:r>
          </w:p>
        </w:tc>
      </w:tr>
      <w:tr w:rsidR="004B1BAD" w14:paraId="2BDBBE2D" w14:textId="77777777" w:rsidTr="002406A9">
        <w:tc>
          <w:tcPr>
            <w:tcW w:w="3171" w:type="dxa"/>
            <w:shd w:val="clear" w:color="auto" w:fill="auto"/>
          </w:tcPr>
          <w:p w14:paraId="4039718E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6C62DE6" w14:textId="77777777" w:rsidR="004B1BAD" w:rsidRDefault="004B1BAD" w:rsidP="009D5C30">
            <w:pPr>
              <w:pStyle w:val="afa"/>
              <w:ind w:left="0"/>
            </w:pPr>
            <w:r w:rsidRPr="00C45712">
              <w:t>SysNotifyRecord sysNotifyRecord</w:t>
            </w:r>
          </w:p>
        </w:tc>
      </w:tr>
      <w:tr w:rsidR="004B1BAD" w:rsidRPr="00B73BA8" w14:paraId="50CE96FE" w14:textId="77777777" w:rsidTr="002406A9">
        <w:tc>
          <w:tcPr>
            <w:tcW w:w="3171" w:type="dxa"/>
            <w:shd w:val="clear" w:color="auto" w:fill="auto"/>
          </w:tcPr>
          <w:p w14:paraId="281B944C" w14:textId="77777777" w:rsidR="004B1BAD" w:rsidRPr="00B73BA8" w:rsidRDefault="004B1BAD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4514FA2E" w14:textId="77777777" w:rsidR="004B1BAD" w:rsidRPr="00B73BA8" w:rsidRDefault="004B1BAD" w:rsidP="009D5C30">
            <w:pPr>
              <w:pStyle w:val="afa"/>
              <w:ind w:left="0"/>
            </w:pPr>
            <w:r w:rsidRPr="00C45712">
              <w:t>SysNotifyRecord</w:t>
            </w:r>
          </w:p>
        </w:tc>
      </w:tr>
    </w:tbl>
    <w:p w14:paraId="208377C6" w14:textId="77777777" w:rsidR="004B1BAD" w:rsidRDefault="004B1BAD" w:rsidP="004B1BAD"/>
    <w:p w14:paraId="6E96B72D" w14:textId="77777777" w:rsidR="004B1BAD" w:rsidRDefault="004B1BAD" w:rsidP="004B1BAD"/>
    <w:p w14:paraId="5F4A7194" w14:textId="2EC43082" w:rsidR="009D5C30" w:rsidRDefault="00042568" w:rsidP="00C57075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29" w:name="_Toc482976470"/>
      <w:r>
        <w:rPr>
          <w:rFonts w:hint="eastAsia"/>
        </w:rPr>
        <w:t>项目授权管理</w:t>
      </w:r>
      <w:bookmarkEnd w:id="29"/>
    </w:p>
    <w:p w14:paraId="45F412A8" w14:textId="77777777" w:rsidR="009D5C30" w:rsidRDefault="009D5C30" w:rsidP="009D5C30">
      <w:pPr>
        <w:pStyle w:val="4"/>
      </w:pPr>
      <w:r>
        <w:rPr>
          <w:rFonts w:hint="eastAsia"/>
        </w:rPr>
        <w:t>前端详细设计</w:t>
      </w:r>
    </w:p>
    <w:p w14:paraId="3F7C9358" w14:textId="77777777" w:rsidR="009D5C30" w:rsidRDefault="009D5C30" w:rsidP="009D5C30">
      <w:pPr>
        <w:pStyle w:val="aa"/>
        <w:ind w:left="425"/>
      </w:pPr>
    </w:p>
    <w:p w14:paraId="292D686B" w14:textId="77777777" w:rsidR="009D5C30" w:rsidRDefault="009D5C30" w:rsidP="009D5C30">
      <w:pPr>
        <w:pStyle w:val="5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14:paraId="2D6D9EA6" w14:textId="1DEEE50F" w:rsidR="009D5C30" w:rsidRDefault="00CC1DFE" w:rsidP="00CC1DFE">
      <w:r w:rsidRPr="00CC1DFE">
        <w:rPr>
          <w:noProof/>
        </w:rPr>
        <w:drawing>
          <wp:inline distT="0" distB="0" distL="0" distR="0" wp14:anchorId="70D62738" wp14:editId="13EDD635">
            <wp:extent cx="5274310" cy="2857500"/>
            <wp:effectExtent l="0" t="0" r="889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2B29" w14:textId="77777777" w:rsidR="009D5C30" w:rsidRDefault="009D5C30" w:rsidP="009D5C30">
      <w:pPr>
        <w:pStyle w:val="5"/>
      </w:pPr>
      <w:r>
        <w:t>文件清单</w:t>
      </w:r>
    </w:p>
    <w:p w14:paraId="781EA7FF" w14:textId="77777777" w:rsidR="009D5C30" w:rsidRDefault="009D5C30" w:rsidP="009D5C30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9D5C30" w:rsidRPr="00F51159" w14:paraId="2FCEFBEC" w14:textId="77777777" w:rsidTr="009D5C30">
        <w:tc>
          <w:tcPr>
            <w:tcW w:w="5287" w:type="dxa"/>
            <w:shd w:val="clear" w:color="auto" w:fill="7F7F7F" w:themeFill="text1" w:themeFillTint="80"/>
          </w:tcPr>
          <w:p w14:paraId="4B1FD540" w14:textId="77777777" w:rsidR="009D5C30" w:rsidRPr="00F51159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14:paraId="1F44DC95" w14:textId="77777777" w:rsidR="009D5C30" w:rsidRPr="00F51159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9D5C30" w14:paraId="6E60DC22" w14:textId="77777777" w:rsidTr="009D5C30">
        <w:tc>
          <w:tcPr>
            <w:tcW w:w="5287" w:type="dxa"/>
          </w:tcPr>
          <w:p w14:paraId="32A364A0" w14:textId="77777777" w:rsidR="009D5C30" w:rsidRPr="00EC3CA9" w:rsidRDefault="009D5C3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14:paraId="41582A70" w14:textId="77777777" w:rsidR="009D5C30" w:rsidRPr="00EC3CA9" w:rsidRDefault="009D5C30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9D5C30" w14:paraId="6E82D344" w14:textId="77777777" w:rsidTr="009D5C30">
        <w:tc>
          <w:tcPr>
            <w:tcW w:w="5287" w:type="dxa"/>
          </w:tcPr>
          <w:p w14:paraId="14E9EF34" w14:textId="60D65CDF" w:rsidR="009D5C30" w:rsidRPr="00EC3CA9" w:rsidRDefault="00B876CF" w:rsidP="00B876C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B876CF">
              <w:rPr>
                <w:rFonts w:ascii="微软雅黑" w:eastAsia="微软雅黑" w:hAnsi="微软雅黑"/>
                <w:sz w:val="18"/>
                <w:szCs w:val="18"/>
              </w:rPr>
              <w:t>ljh_sys_user.html</w:t>
            </w:r>
          </w:p>
        </w:tc>
        <w:tc>
          <w:tcPr>
            <w:tcW w:w="3218" w:type="dxa"/>
          </w:tcPr>
          <w:p w14:paraId="6D8A5243" w14:textId="32BAFDC8" w:rsidR="009D5C30" w:rsidRPr="00EC3CA9" w:rsidRDefault="00C11DAE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用户列表</w:t>
            </w:r>
          </w:p>
        </w:tc>
      </w:tr>
      <w:tr w:rsidR="009D5C30" w14:paraId="0BD75A86" w14:textId="77777777" w:rsidTr="009D5C30">
        <w:tc>
          <w:tcPr>
            <w:tcW w:w="5287" w:type="dxa"/>
          </w:tcPr>
          <w:p w14:paraId="2BEFCC85" w14:textId="51149EC0" w:rsidR="009D5C30" w:rsidRPr="00E6556E" w:rsidRDefault="00B876CF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B876CF">
              <w:rPr>
                <w:rFonts w:ascii="微软雅黑" w:eastAsia="微软雅黑" w:hAnsi="微软雅黑"/>
                <w:sz w:val="18"/>
                <w:szCs w:val="18"/>
              </w:rPr>
              <w:t>ljh_sys_user_community.html</w:t>
            </w:r>
          </w:p>
        </w:tc>
        <w:tc>
          <w:tcPr>
            <w:tcW w:w="3218" w:type="dxa"/>
          </w:tcPr>
          <w:p w14:paraId="2985C4B0" w14:textId="0D3E3657" w:rsidR="009D5C30" w:rsidRDefault="006F6621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小区授权列表</w:t>
            </w:r>
          </w:p>
        </w:tc>
      </w:tr>
    </w:tbl>
    <w:p w14:paraId="49CEDBF4" w14:textId="77777777" w:rsidR="009D5C30" w:rsidRPr="00EC3CA9" w:rsidRDefault="009D5C30" w:rsidP="009D5C30"/>
    <w:p w14:paraId="1FD90373" w14:textId="77777777" w:rsidR="009D5C30" w:rsidRDefault="009D5C30" w:rsidP="009D5C30">
      <w:pPr>
        <w:pStyle w:val="5"/>
      </w:pPr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p w14:paraId="63660427" w14:textId="77777777" w:rsidR="009D5C30" w:rsidRPr="00EC3CA9" w:rsidRDefault="009D5C30" w:rsidP="009D5C30">
      <w:pPr>
        <w:pStyle w:val="QH1"/>
        <w:ind w:leftChars="0" w:left="0"/>
        <w:rPr>
          <w:rFonts w:ascii="微软雅黑" w:eastAsia="微软雅黑" w:hAnsi="微软雅黑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9D5C30" w:rsidRPr="00EC3CA9" w14:paraId="53485D31" w14:textId="77777777" w:rsidTr="009D5C30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5BBA40E8" w14:textId="77777777" w:rsidR="009D5C30" w:rsidRPr="00EC3CA9" w:rsidRDefault="009D5C3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1358DDF9" w14:textId="2F98A43D" w:rsidR="009D5C30" w:rsidRPr="00EC3CA9" w:rsidRDefault="00F4616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查询未授权的</w:t>
            </w:r>
            <w:r w:rsidR="00D8114D">
              <w:rPr>
                <w:rFonts w:ascii="微软雅黑" w:eastAsia="微软雅黑" w:hAnsi="微软雅黑" w:hint="eastAsia"/>
                <w:sz w:val="18"/>
                <w:szCs w:val="18"/>
              </w:rPr>
              <w:t>小区</w:t>
            </w:r>
          </w:p>
        </w:tc>
      </w:tr>
      <w:tr w:rsidR="009D5C30" w:rsidRPr="00EC3CA9" w14:paraId="5B5E7044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1A2C026F" w14:textId="77777777" w:rsidR="009D5C30" w:rsidRPr="00EC3CA9" w:rsidRDefault="009D5C3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256629CD" w14:textId="1FB678AD" w:rsidR="009D5C30" w:rsidRPr="00EC3CA9" w:rsidRDefault="00D8114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D8114D">
              <w:rPr>
                <w:rFonts w:ascii="微软雅黑" w:eastAsia="微软雅黑" w:hAnsi="微软雅黑"/>
                <w:sz w:val="18"/>
                <w:szCs w:val="18"/>
              </w:rPr>
              <w:t>/csp/ljh/sys/user/community/queryCommunitiesNoAuth</w:t>
            </w:r>
          </w:p>
        </w:tc>
      </w:tr>
      <w:tr w:rsidR="009D5C30" w:rsidRPr="00EC3CA9" w14:paraId="4D269D1A" w14:textId="77777777" w:rsidTr="009D5C30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5105D5E4" w14:textId="77777777" w:rsidR="009D5C30" w:rsidRPr="00EC3CA9" w:rsidRDefault="009D5C3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67EB68F6" w14:textId="33A657B7" w:rsidR="009D5C30" w:rsidRPr="00EC3CA9" w:rsidRDefault="00AF027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保存授权</w:t>
            </w:r>
            <w:r w:rsidR="00264322">
              <w:rPr>
                <w:rFonts w:ascii="微软雅黑" w:eastAsia="微软雅黑" w:hAnsi="微软雅黑" w:hint="eastAsia"/>
                <w:sz w:val="18"/>
                <w:szCs w:val="18"/>
              </w:rPr>
              <w:t>小区</w:t>
            </w:r>
          </w:p>
        </w:tc>
      </w:tr>
      <w:tr w:rsidR="009D5C30" w:rsidRPr="00EC3CA9" w14:paraId="63EF208A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5D65D253" w14:textId="77777777" w:rsidR="009D5C30" w:rsidRPr="00EC3CA9" w:rsidRDefault="009D5C30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264298DD" w14:textId="67D67BD7" w:rsidR="009D5C30" w:rsidRPr="00EC3CA9" w:rsidRDefault="00AF027D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AF027D">
              <w:rPr>
                <w:rFonts w:ascii="微软雅黑" w:eastAsia="微软雅黑" w:hAnsi="微软雅黑"/>
                <w:sz w:val="18"/>
                <w:szCs w:val="18"/>
              </w:rPr>
              <w:t>/csp/ljh/sys/user/community/submit</w:t>
            </w:r>
          </w:p>
        </w:tc>
      </w:tr>
      <w:tr w:rsidR="000C2596" w:rsidRPr="00EC3CA9" w14:paraId="6FAB22CA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1FC6CAE7" w14:textId="792AD481" w:rsidR="000C2596" w:rsidRPr="00EC3CA9" w:rsidRDefault="000C2596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lastRenderedPageBreak/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2862C1A2" w14:textId="50F288F0" w:rsidR="000C2596" w:rsidRPr="00AF027D" w:rsidRDefault="00490AE3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删除小区</w:t>
            </w:r>
          </w:p>
        </w:tc>
      </w:tr>
      <w:tr w:rsidR="000C2596" w:rsidRPr="00EC3CA9" w14:paraId="5B648AA8" w14:textId="77777777" w:rsidTr="009D5C30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51991F22" w14:textId="3100A25F" w:rsidR="000C2596" w:rsidRPr="00EC3CA9" w:rsidRDefault="000C2596" w:rsidP="009D5C30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7A4C479F" w14:textId="57216779" w:rsidR="000C2596" w:rsidRPr="00AF027D" w:rsidRDefault="000C2596" w:rsidP="009D5C3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C2596">
              <w:rPr>
                <w:rFonts w:ascii="微软雅黑" w:eastAsia="微软雅黑" w:hAnsi="微软雅黑"/>
                <w:sz w:val="18"/>
                <w:szCs w:val="18"/>
              </w:rPr>
              <w:t>/csp/ljh/sys/user/community/remove</w:t>
            </w:r>
          </w:p>
        </w:tc>
      </w:tr>
    </w:tbl>
    <w:p w14:paraId="67C02832" w14:textId="77777777" w:rsidR="009D5C30" w:rsidRDefault="009D5C30" w:rsidP="009D5C30">
      <w:pPr>
        <w:pStyle w:val="aa"/>
        <w:ind w:left="425"/>
      </w:pPr>
    </w:p>
    <w:p w14:paraId="51D2ECBD" w14:textId="77777777" w:rsidR="009D5C30" w:rsidRDefault="009D5C30" w:rsidP="009D5C30">
      <w:pPr>
        <w:pStyle w:val="aa"/>
        <w:ind w:left="425"/>
      </w:pPr>
    </w:p>
    <w:p w14:paraId="23D1020D" w14:textId="77777777" w:rsidR="009D5C30" w:rsidRDefault="009D5C30" w:rsidP="009D5C30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9D5C30" w14:paraId="67B85299" w14:textId="77777777" w:rsidTr="009D5C30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14:paraId="24487C13" w14:textId="77777777" w:rsidR="009D5C30" w:rsidRPr="00F51159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14:paraId="0BCCA618" w14:textId="77777777" w:rsidR="009D5C30" w:rsidRPr="00F51159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14:paraId="450C9B3E" w14:textId="77777777" w:rsidR="009D5C30" w:rsidRPr="00F51159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14:paraId="0FAC8007" w14:textId="77777777" w:rsidR="009D5C30" w:rsidRPr="00F51159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9D5C30" w14:paraId="1D69B66F" w14:textId="77777777" w:rsidTr="009D5C30">
        <w:trPr>
          <w:trHeight w:val="270"/>
        </w:trPr>
        <w:tc>
          <w:tcPr>
            <w:tcW w:w="1560" w:type="dxa"/>
          </w:tcPr>
          <w:p w14:paraId="2545B16B" w14:textId="6A2D58BD" w:rsidR="009D5C30" w:rsidRDefault="005F0B9B" w:rsidP="009D5C30">
            <w:pPr>
              <w:pStyle w:val="afa"/>
              <w:ind w:left="0"/>
            </w:pPr>
            <w:r>
              <w:rPr>
                <w:rFonts w:hint="eastAsia"/>
              </w:rPr>
              <w:t>选择小区</w:t>
            </w:r>
          </w:p>
        </w:tc>
        <w:tc>
          <w:tcPr>
            <w:tcW w:w="1275" w:type="dxa"/>
          </w:tcPr>
          <w:p w14:paraId="7DB416AE" w14:textId="77777777" w:rsidR="009D5C30" w:rsidRDefault="009D5C30" w:rsidP="009D5C30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00D715FD" w14:textId="14C00904" w:rsidR="009D5C30" w:rsidRDefault="00393016" w:rsidP="009D5C30">
            <w:pPr>
              <w:pStyle w:val="afa"/>
              <w:ind w:left="0"/>
            </w:pPr>
            <w:r>
              <w:t>SelectCommunity</w:t>
            </w:r>
            <w:r w:rsidR="009D5C30"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14:paraId="5673394A" w14:textId="437EE4E3" w:rsidR="009D5C30" w:rsidRDefault="003C2C15" w:rsidP="003C2C15">
            <w:pPr>
              <w:pStyle w:val="afa"/>
              <w:ind w:left="0"/>
            </w:pPr>
            <w:r>
              <w:rPr>
                <w:rFonts w:hint="eastAsia"/>
              </w:rPr>
              <w:t>选择小区</w:t>
            </w:r>
          </w:p>
        </w:tc>
      </w:tr>
      <w:tr w:rsidR="009D5C30" w14:paraId="4017A6C2" w14:textId="77777777" w:rsidTr="009D5C30">
        <w:trPr>
          <w:trHeight w:val="344"/>
        </w:trPr>
        <w:tc>
          <w:tcPr>
            <w:tcW w:w="1560" w:type="dxa"/>
          </w:tcPr>
          <w:p w14:paraId="7B888A80" w14:textId="742D0FE0" w:rsidR="009D5C30" w:rsidRDefault="009A7BBE" w:rsidP="009D5C30">
            <w:pPr>
              <w:pStyle w:val="afa"/>
              <w:ind w:left="0"/>
            </w:pPr>
            <w:r>
              <w:rPr>
                <w:rFonts w:hint="eastAsia"/>
              </w:rPr>
              <w:t>新增</w:t>
            </w:r>
          </w:p>
        </w:tc>
        <w:tc>
          <w:tcPr>
            <w:tcW w:w="1275" w:type="dxa"/>
          </w:tcPr>
          <w:p w14:paraId="403649F6" w14:textId="77777777" w:rsidR="009D5C30" w:rsidRDefault="009D5C30" w:rsidP="009D5C30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14:paraId="7DC026C6" w14:textId="7465F4EE" w:rsidR="009D5C30" w:rsidRPr="000324D8" w:rsidRDefault="0045331D" w:rsidP="009D5C30">
            <w:pPr>
              <w:pStyle w:val="afa"/>
              <w:ind w:left="0"/>
            </w:pPr>
            <w:r>
              <w:t>add</w:t>
            </w:r>
            <w:r w:rsidR="009D5C30">
              <w:t>(</w:t>
            </w:r>
            <w:r w:rsidR="009D5C30"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14:paraId="4F9C73EA" w14:textId="74EF5F3C" w:rsidR="009D5C30" w:rsidRDefault="003C2C15" w:rsidP="009D5C30">
            <w:pPr>
              <w:pStyle w:val="afa"/>
              <w:ind w:left="0"/>
            </w:pPr>
            <w:r>
              <w:rPr>
                <w:rFonts w:hint="eastAsia"/>
              </w:rPr>
              <w:t>新增</w:t>
            </w:r>
          </w:p>
        </w:tc>
      </w:tr>
      <w:tr w:rsidR="009D5C30" w14:paraId="394648D2" w14:textId="77777777" w:rsidTr="009D5C30">
        <w:trPr>
          <w:trHeight w:val="270"/>
        </w:trPr>
        <w:tc>
          <w:tcPr>
            <w:tcW w:w="1560" w:type="dxa"/>
          </w:tcPr>
          <w:p w14:paraId="666536A4" w14:textId="4C006308" w:rsidR="009D5C30" w:rsidRDefault="009A7BBE" w:rsidP="009D5C30">
            <w:pPr>
              <w:pStyle w:val="afa"/>
              <w:ind w:left="0"/>
            </w:pPr>
            <w:r>
              <w:rPr>
                <w:rFonts w:hint="eastAsia"/>
              </w:rPr>
              <w:t>删除</w:t>
            </w:r>
          </w:p>
        </w:tc>
        <w:tc>
          <w:tcPr>
            <w:tcW w:w="1275" w:type="dxa"/>
          </w:tcPr>
          <w:p w14:paraId="53EE2D6F" w14:textId="77777777" w:rsidR="009D5C30" w:rsidRDefault="009D5C30" w:rsidP="009D5C30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14:paraId="7351DED4" w14:textId="72AE4634" w:rsidR="009D5C30" w:rsidRDefault="0045331D" w:rsidP="009D5C30">
            <w:pPr>
              <w:pStyle w:val="afa"/>
              <w:ind w:left="0"/>
            </w:pPr>
            <w:r>
              <w:rPr>
                <w:rFonts w:hint="eastAsia"/>
              </w:rPr>
              <w:t>delete</w:t>
            </w:r>
            <w:r w:rsidR="009D5C30"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14:paraId="26DE4D40" w14:textId="1C1859AF" w:rsidR="009D5C30" w:rsidRDefault="003C2C15" w:rsidP="009D5C30">
            <w:pPr>
              <w:pStyle w:val="afa"/>
              <w:ind w:left="0"/>
            </w:pPr>
            <w:r>
              <w:rPr>
                <w:rFonts w:hint="eastAsia"/>
              </w:rPr>
              <w:t>删除</w:t>
            </w:r>
          </w:p>
        </w:tc>
      </w:tr>
    </w:tbl>
    <w:p w14:paraId="593C24B7" w14:textId="77777777" w:rsidR="009D5C30" w:rsidRDefault="009D5C30" w:rsidP="009D5C30"/>
    <w:p w14:paraId="73675D60" w14:textId="27954373" w:rsidR="00416D2A" w:rsidRDefault="009D5C30" w:rsidP="00416D2A">
      <w:pPr>
        <w:pStyle w:val="4"/>
      </w:pPr>
      <w:r>
        <w:rPr>
          <w:rFonts w:hint="eastAsia"/>
        </w:rPr>
        <w:t>后台详细设计</w:t>
      </w:r>
    </w:p>
    <w:p w14:paraId="50F38AB4" w14:textId="77777777" w:rsidR="00416D2A" w:rsidRDefault="00416D2A" w:rsidP="00416D2A">
      <w:pPr>
        <w:pStyle w:val="5"/>
      </w:pPr>
      <w:r>
        <w:rPr>
          <w:rFonts w:hint="eastAsia"/>
        </w:rPr>
        <w:t>Controller</w:t>
      </w:r>
    </w:p>
    <w:p w14:paraId="46C87887" w14:textId="2F4EC147" w:rsidR="009D5C30" w:rsidRDefault="004336CF" w:rsidP="00416D2A">
      <w:pPr>
        <w:pStyle w:val="6"/>
      </w:pPr>
      <w:proofErr w:type="gramStart"/>
      <w:r>
        <w:rPr>
          <w:rFonts w:hint="eastAsia"/>
          <w:i w:val="0"/>
          <w:iCs w:val="0"/>
        </w:rPr>
        <w:t>1.</w:t>
      </w:r>
      <w:r w:rsidR="00586593" w:rsidRPr="00586593">
        <w:t>LjhSysUserCommunityController</w:t>
      </w:r>
      <w:proofErr w:type="gramEnd"/>
    </w:p>
    <w:tbl>
      <w:tblPr>
        <w:tblStyle w:val="af8"/>
        <w:tblW w:w="893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552"/>
        <w:gridCol w:w="6379"/>
      </w:tblGrid>
      <w:tr w:rsidR="009D5C30" w14:paraId="7D84D09D" w14:textId="77777777" w:rsidTr="001E30FB">
        <w:tc>
          <w:tcPr>
            <w:tcW w:w="8931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13C4BC9F" w14:textId="72D70691" w:rsidR="009D5C30" w:rsidRDefault="009D5C30" w:rsidP="00586593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="00586593" w:rsidRPr="00586593">
              <w:t>LjhSysUserCommunityController</w:t>
            </w:r>
          </w:p>
        </w:tc>
      </w:tr>
      <w:tr w:rsidR="009D5C30" w14:paraId="12A7ECA5" w14:textId="77777777" w:rsidTr="001E30FB">
        <w:tc>
          <w:tcPr>
            <w:tcW w:w="2552" w:type="dxa"/>
            <w:shd w:val="clear" w:color="auto" w:fill="auto"/>
          </w:tcPr>
          <w:p w14:paraId="6B44015B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379" w:type="dxa"/>
            <w:shd w:val="clear" w:color="auto" w:fill="auto"/>
          </w:tcPr>
          <w:p w14:paraId="2AF4F6AC" w14:textId="31A822C0" w:rsidR="009D5C30" w:rsidRDefault="00D02D2C" w:rsidP="009D5C30">
            <w:pPr>
              <w:pStyle w:val="afa"/>
              <w:ind w:left="0"/>
            </w:pPr>
            <w:r w:rsidRPr="00D02D2C">
              <w:t>queryCommunitiesNoAuth</w:t>
            </w:r>
          </w:p>
        </w:tc>
      </w:tr>
      <w:tr w:rsidR="009D5C30" w14:paraId="6A351B5E" w14:textId="77777777" w:rsidTr="001E30FB">
        <w:tc>
          <w:tcPr>
            <w:tcW w:w="2552" w:type="dxa"/>
            <w:shd w:val="clear" w:color="auto" w:fill="auto"/>
          </w:tcPr>
          <w:p w14:paraId="4F2E2658" w14:textId="77777777" w:rsidR="009D5C30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379" w:type="dxa"/>
            <w:shd w:val="clear" w:color="auto" w:fill="auto"/>
          </w:tcPr>
          <w:p w14:paraId="3881E4D9" w14:textId="0A74952D" w:rsidR="009D5C30" w:rsidRDefault="00D02D2C" w:rsidP="009D5C30">
            <w:pPr>
              <w:pStyle w:val="afa"/>
              <w:ind w:left="0"/>
            </w:pPr>
            <w:r w:rsidRPr="00D02D2C">
              <w:t>csp/ljh/sys/user/community/queryCommunitiesNoAuth</w:t>
            </w:r>
          </w:p>
        </w:tc>
      </w:tr>
      <w:tr w:rsidR="009D5C30" w14:paraId="21574B15" w14:textId="77777777" w:rsidTr="001E30FB">
        <w:tc>
          <w:tcPr>
            <w:tcW w:w="2552" w:type="dxa"/>
            <w:shd w:val="clear" w:color="auto" w:fill="auto"/>
          </w:tcPr>
          <w:p w14:paraId="1267CA61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379" w:type="dxa"/>
            <w:shd w:val="clear" w:color="auto" w:fill="auto"/>
          </w:tcPr>
          <w:p w14:paraId="32CBADED" w14:textId="4629120E" w:rsidR="009D5C30" w:rsidRDefault="00BA0F45" w:rsidP="009D5C30">
            <w:pPr>
              <w:pStyle w:val="afa"/>
              <w:ind w:left="0"/>
            </w:pPr>
            <w:r w:rsidRPr="00BA0F45">
              <w:t xml:space="preserve">LjhSysUserCommunity </w:t>
            </w:r>
            <w:r w:rsidR="009D5C30" w:rsidRPr="00E475B6">
              <w:t xml:space="preserve">dto </w:t>
            </w:r>
          </w:p>
          <w:p w14:paraId="4ADC29E6" w14:textId="77777777" w:rsidR="009D5C30" w:rsidRPr="00DA72A5" w:rsidRDefault="009D5C30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7B403D5C" w14:textId="77777777" w:rsidR="009D5C30" w:rsidRPr="00DA72A5" w:rsidRDefault="009D5C30" w:rsidP="009D5C30">
            <w:pPr>
              <w:pStyle w:val="afa"/>
              <w:ind w:left="0"/>
            </w:pPr>
            <w:r w:rsidRPr="00DA72A5">
              <w:t>int page</w:t>
            </w:r>
          </w:p>
          <w:p w14:paraId="6A7EE655" w14:textId="77777777" w:rsidR="009D5C30" w:rsidRDefault="009D5C30" w:rsidP="009D5C30">
            <w:pPr>
              <w:pStyle w:val="afa"/>
              <w:ind w:left="0"/>
            </w:pPr>
            <w:r w:rsidRPr="00E6556E">
              <w:t>int pageSize</w:t>
            </w:r>
          </w:p>
        </w:tc>
      </w:tr>
      <w:tr w:rsidR="009D5C30" w:rsidRPr="00B73BA8" w14:paraId="0DD91B04" w14:textId="77777777" w:rsidTr="001E30FB">
        <w:tc>
          <w:tcPr>
            <w:tcW w:w="2552" w:type="dxa"/>
            <w:shd w:val="clear" w:color="auto" w:fill="auto"/>
          </w:tcPr>
          <w:p w14:paraId="2CE8364D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379" w:type="dxa"/>
            <w:shd w:val="clear" w:color="auto" w:fill="auto"/>
          </w:tcPr>
          <w:p w14:paraId="6378015C" w14:textId="28710C13" w:rsidR="009D5C30" w:rsidRPr="00B73BA8" w:rsidRDefault="009D5C30" w:rsidP="00BF64D4">
            <w:pPr>
              <w:pStyle w:val="afa"/>
              <w:ind w:left="0"/>
            </w:pPr>
            <w:r w:rsidRPr="00E6556E">
              <w:t>ResponseData</w:t>
            </w:r>
          </w:p>
        </w:tc>
      </w:tr>
      <w:tr w:rsidR="009D5C30" w14:paraId="6DC4D120" w14:textId="77777777" w:rsidTr="001E30FB">
        <w:trPr>
          <w:trHeight w:val="993"/>
        </w:trPr>
        <w:tc>
          <w:tcPr>
            <w:tcW w:w="2552" w:type="dxa"/>
            <w:shd w:val="clear" w:color="auto" w:fill="auto"/>
          </w:tcPr>
          <w:p w14:paraId="5CEE0DD7" w14:textId="77777777" w:rsidR="009D5C30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379" w:type="dxa"/>
            <w:shd w:val="clear" w:color="auto" w:fill="auto"/>
          </w:tcPr>
          <w:p w14:paraId="3395E372" w14:textId="1384B59C" w:rsidR="009D5C30" w:rsidRDefault="009D5C30" w:rsidP="009D5C30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912285">
              <w:rPr>
                <w:rFonts w:hint="eastAsia"/>
              </w:rPr>
              <w:t>s</w:t>
            </w:r>
            <w:r w:rsidRPr="00E475B6">
              <w:t>ervice.</w:t>
            </w:r>
            <w:r w:rsidR="00912285">
              <w:t xml:space="preserve"> </w:t>
            </w:r>
            <w:r w:rsidR="00912285" w:rsidRPr="00912285">
              <w:t>queryCommunitiesNoAuth</w:t>
            </w:r>
          </w:p>
          <w:p w14:paraId="18436D4D" w14:textId="77777777" w:rsidR="009D5C30" w:rsidRDefault="009D5C30" w:rsidP="009D5C30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9D5C30" w14:paraId="7D30E551" w14:textId="77777777" w:rsidTr="001E30FB">
        <w:tc>
          <w:tcPr>
            <w:tcW w:w="2552" w:type="dxa"/>
          </w:tcPr>
          <w:p w14:paraId="3297B4A2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379" w:type="dxa"/>
          </w:tcPr>
          <w:p w14:paraId="00F97602" w14:textId="77777777" w:rsidR="009D5C30" w:rsidRDefault="009D5C30" w:rsidP="009D5C30">
            <w:pPr>
              <w:pStyle w:val="afa"/>
              <w:ind w:left="0"/>
            </w:pPr>
            <w:r>
              <w:rPr>
                <w:rFonts w:hint="eastAsia"/>
              </w:rPr>
              <w:t>update</w:t>
            </w:r>
          </w:p>
        </w:tc>
      </w:tr>
      <w:tr w:rsidR="009D5C30" w14:paraId="45A581D5" w14:textId="77777777" w:rsidTr="001E30FB">
        <w:tc>
          <w:tcPr>
            <w:tcW w:w="2552" w:type="dxa"/>
          </w:tcPr>
          <w:p w14:paraId="57DA5647" w14:textId="77777777" w:rsidR="009D5C30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379" w:type="dxa"/>
          </w:tcPr>
          <w:p w14:paraId="6E2CBEED" w14:textId="4F24C0CD" w:rsidR="009D5C30" w:rsidRDefault="00E0373F" w:rsidP="009D5C30">
            <w:pPr>
              <w:pStyle w:val="afa"/>
              <w:ind w:left="0"/>
            </w:pPr>
            <w:r w:rsidRPr="00E0373F">
              <w:t>/csp/ljh/sys/user/community/submit</w:t>
            </w:r>
          </w:p>
        </w:tc>
      </w:tr>
      <w:tr w:rsidR="009D5C30" w14:paraId="58DE8203" w14:textId="77777777" w:rsidTr="001E30FB">
        <w:tc>
          <w:tcPr>
            <w:tcW w:w="2552" w:type="dxa"/>
          </w:tcPr>
          <w:p w14:paraId="7972AC68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379" w:type="dxa"/>
          </w:tcPr>
          <w:p w14:paraId="3F4CFE6D" w14:textId="77777777" w:rsidR="009D5C30" w:rsidRPr="00DA72A5" w:rsidRDefault="009D5C30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07C98420" w14:textId="70919E4F" w:rsidR="009D5C30" w:rsidRDefault="009D5C30" w:rsidP="009D5C30">
            <w:pPr>
              <w:pStyle w:val="afa"/>
              <w:ind w:left="0"/>
            </w:pPr>
            <w:r w:rsidRPr="00E475B6">
              <w:t>List&lt;</w:t>
            </w:r>
            <w:r w:rsidR="00E0373F" w:rsidRPr="00E0373F">
              <w:t>LjhSysUserCommunity</w:t>
            </w:r>
            <w:r w:rsidRPr="00E475B6">
              <w:t>&gt; dto</w:t>
            </w:r>
          </w:p>
        </w:tc>
      </w:tr>
      <w:tr w:rsidR="009D5C30" w:rsidRPr="00B73BA8" w14:paraId="03322376" w14:textId="77777777" w:rsidTr="001E30FB">
        <w:tc>
          <w:tcPr>
            <w:tcW w:w="2552" w:type="dxa"/>
          </w:tcPr>
          <w:p w14:paraId="6B2E8461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379" w:type="dxa"/>
          </w:tcPr>
          <w:p w14:paraId="72996E87" w14:textId="5F487290" w:rsidR="009D5C30" w:rsidRPr="00B73BA8" w:rsidRDefault="009D5C30" w:rsidP="007043F3">
            <w:pPr>
              <w:pStyle w:val="afa"/>
              <w:ind w:left="0"/>
            </w:pPr>
            <w:r w:rsidRPr="00DA72A5">
              <w:t>ResponseData</w:t>
            </w:r>
          </w:p>
        </w:tc>
      </w:tr>
      <w:tr w:rsidR="009D5C30" w14:paraId="36FB456B" w14:textId="77777777" w:rsidTr="001E30FB">
        <w:trPr>
          <w:trHeight w:val="544"/>
        </w:trPr>
        <w:tc>
          <w:tcPr>
            <w:tcW w:w="2552" w:type="dxa"/>
          </w:tcPr>
          <w:p w14:paraId="3587276E" w14:textId="77777777" w:rsidR="009D5C30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6379" w:type="dxa"/>
          </w:tcPr>
          <w:p w14:paraId="1D007E55" w14:textId="61729581" w:rsidR="009D5C30" w:rsidRDefault="009D5C30" w:rsidP="0009720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097209">
              <w:t>s</w:t>
            </w:r>
            <w:r w:rsidRPr="00E475B6">
              <w:t>ervice</w:t>
            </w:r>
            <w:r w:rsidRPr="00E6556E">
              <w:t>.</w:t>
            </w:r>
            <w:r w:rsidR="00097209">
              <w:t xml:space="preserve"> </w:t>
            </w:r>
            <w:r w:rsidR="00097209" w:rsidRPr="00097209">
              <w:t>saveUserCommunity</w:t>
            </w:r>
            <w:r>
              <w:rPr>
                <w:rFonts w:hint="eastAsia"/>
              </w:rPr>
              <w:t>并返回结果</w:t>
            </w:r>
          </w:p>
        </w:tc>
      </w:tr>
      <w:tr w:rsidR="009D5C30" w14:paraId="53785C22" w14:textId="77777777" w:rsidTr="001E30FB">
        <w:tc>
          <w:tcPr>
            <w:tcW w:w="2552" w:type="dxa"/>
            <w:shd w:val="clear" w:color="auto" w:fill="auto"/>
          </w:tcPr>
          <w:p w14:paraId="60A2D8BC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6379" w:type="dxa"/>
            <w:shd w:val="clear" w:color="auto" w:fill="auto"/>
          </w:tcPr>
          <w:p w14:paraId="62618D58" w14:textId="77777777" w:rsidR="009D5C30" w:rsidRDefault="009D5C30" w:rsidP="009D5C30">
            <w:pPr>
              <w:pStyle w:val="afa"/>
              <w:ind w:left="0"/>
            </w:pPr>
            <w:r>
              <w:rPr>
                <w:rFonts w:hint="eastAsia"/>
              </w:rPr>
              <w:t>delete</w:t>
            </w:r>
          </w:p>
        </w:tc>
      </w:tr>
      <w:tr w:rsidR="009D5C30" w14:paraId="0B17262F" w14:textId="77777777" w:rsidTr="001E30FB">
        <w:tc>
          <w:tcPr>
            <w:tcW w:w="2552" w:type="dxa"/>
            <w:shd w:val="clear" w:color="auto" w:fill="auto"/>
          </w:tcPr>
          <w:p w14:paraId="4B736529" w14:textId="77777777" w:rsidR="009D5C30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6379" w:type="dxa"/>
            <w:shd w:val="clear" w:color="auto" w:fill="auto"/>
          </w:tcPr>
          <w:p w14:paraId="24FCA373" w14:textId="3071A448" w:rsidR="009D5C30" w:rsidRDefault="00461EBD" w:rsidP="009D5C30">
            <w:pPr>
              <w:pStyle w:val="afa"/>
              <w:ind w:left="0"/>
            </w:pPr>
            <w:r w:rsidRPr="00461EBD">
              <w:t>/csp/ljh/sys/user/community/remove</w:t>
            </w:r>
          </w:p>
        </w:tc>
      </w:tr>
      <w:tr w:rsidR="009D5C30" w14:paraId="789DD964" w14:textId="77777777" w:rsidTr="001E30FB">
        <w:tc>
          <w:tcPr>
            <w:tcW w:w="2552" w:type="dxa"/>
            <w:shd w:val="clear" w:color="auto" w:fill="auto"/>
          </w:tcPr>
          <w:p w14:paraId="12207D6B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6379" w:type="dxa"/>
            <w:shd w:val="clear" w:color="auto" w:fill="auto"/>
          </w:tcPr>
          <w:p w14:paraId="03782906" w14:textId="77777777" w:rsidR="009D5C30" w:rsidRPr="00DA72A5" w:rsidRDefault="009D5C30" w:rsidP="009D5C30">
            <w:pPr>
              <w:pStyle w:val="afa"/>
              <w:ind w:left="0"/>
            </w:pPr>
            <w:r w:rsidRPr="00DA72A5">
              <w:t>HttpServletRequest request</w:t>
            </w:r>
          </w:p>
          <w:p w14:paraId="33CA72AB" w14:textId="70952F60" w:rsidR="009D5C30" w:rsidRDefault="009D5C30" w:rsidP="009D5C30">
            <w:pPr>
              <w:pStyle w:val="afa"/>
              <w:ind w:left="0"/>
            </w:pPr>
            <w:r w:rsidRPr="00E475B6">
              <w:t>List&lt;</w:t>
            </w:r>
            <w:r w:rsidR="00231471">
              <w:t xml:space="preserve"> </w:t>
            </w:r>
            <w:r w:rsidR="00231471" w:rsidRPr="00231471">
              <w:t xml:space="preserve">LjhSysUserCommunity </w:t>
            </w:r>
            <w:r w:rsidRPr="00E475B6">
              <w:t>&gt; dto</w:t>
            </w:r>
          </w:p>
        </w:tc>
      </w:tr>
      <w:tr w:rsidR="009D5C30" w:rsidRPr="00B73BA8" w14:paraId="261792B0" w14:textId="77777777" w:rsidTr="001E30FB">
        <w:tc>
          <w:tcPr>
            <w:tcW w:w="2552" w:type="dxa"/>
            <w:shd w:val="clear" w:color="auto" w:fill="auto"/>
          </w:tcPr>
          <w:p w14:paraId="5AA9D846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6379" w:type="dxa"/>
            <w:shd w:val="clear" w:color="auto" w:fill="auto"/>
          </w:tcPr>
          <w:p w14:paraId="40DAD484" w14:textId="71CD17EB" w:rsidR="009D5C30" w:rsidRPr="00B73BA8" w:rsidRDefault="009D5C30" w:rsidP="00231471">
            <w:pPr>
              <w:pStyle w:val="afa"/>
              <w:ind w:left="0"/>
            </w:pPr>
            <w:r>
              <w:t>ResponseData</w:t>
            </w:r>
          </w:p>
        </w:tc>
      </w:tr>
      <w:tr w:rsidR="009D5C30" w14:paraId="6F772D02" w14:textId="77777777" w:rsidTr="001E30FB">
        <w:trPr>
          <w:trHeight w:val="578"/>
        </w:trPr>
        <w:tc>
          <w:tcPr>
            <w:tcW w:w="2552" w:type="dxa"/>
            <w:shd w:val="clear" w:color="auto" w:fill="auto"/>
          </w:tcPr>
          <w:p w14:paraId="71632F65" w14:textId="77777777" w:rsidR="009D5C30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6379" w:type="dxa"/>
            <w:shd w:val="clear" w:color="auto" w:fill="auto"/>
          </w:tcPr>
          <w:p w14:paraId="051E1E25" w14:textId="42DD70E9" w:rsidR="009D5C30" w:rsidRDefault="009D5C30" w:rsidP="00793535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793535">
              <w:t>s</w:t>
            </w:r>
            <w:r w:rsidRPr="00E475B6">
              <w:t>ervice</w:t>
            </w:r>
            <w:r w:rsidRPr="00E6556E">
              <w:t>.</w:t>
            </w:r>
            <w:r w:rsidR="00793535">
              <w:t xml:space="preserve"> </w:t>
            </w:r>
            <w:r w:rsidR="00793535" w:rsidRPr="00793535">
              <w:t>batchDelete</w:t>
            </w:r>
            <w:r>
              <w:rPr>
                <w:rFonts w:hint="eastAsia"/>
              </w:rPr>
              <w:t>并返回结果</w:t>
            </w:r>
          </w:p>
        </w:tc>
      </w:tr>
    </w:tbl>
    <w:p w14:paraId="506D61B2" w14:textId="77777777" w:rsidR="009D5C30" w:rsidRPr="00E6556E" w:rsidRDefault="009D5C30" w:rsidP="009D5C30"/>
    <w:p w14:paraId="7E841799" w14:textId="54554B0C" w:rsidR="004F373A" w:rsidRDefault="009D5C30" w:rsidP="00E86E57">
      <w:pPr>
        <w:pStyle w:val="5"/>
      </w:pPr>
      <w:r>
        <w:rPr>
          <w:rFonts w:hint="eastAsia"/>
        </w:rPr>
        <w:t>Service</w:t>
      </w:r>
    </w:p>
    <w:p w14:paraId="6CD11C7E" w14:textId="49859C45" w:rsidR="00031F93" w:rsidRPr="00031F93" w:rsidRDefault="001C2E1C" w:rsidP="000B624B">
      <w:pPr>
        <w:pStyle w:val="6"/>
      </w:pPr>
      <w:proofErr w:type="gramStart"/>
      <w:r>
        <w:rPr>
          <w:rFonts w:hint="eastAsia"/>
          <w:i w:val="0"/>
          <w:iCs w:val="0"/>
        </w:rPr>
        <w:t>1.</w:t>
      </w:r>
      <w:r w:rsidR="00031F93" w:rsidRPr="00630C6E">
        <w:t>ILjhSysUserCommunityService</w:t>
      </w:r>
      <w:proofErr w:type="gramEnd"/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9D5C30" w14:paraId="15F5D9FF" w14:textId="77777777" w:rsidTr="009D5C30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7559ED69" w14:textId="34D627DC" w:rsidR="009D5C30" w:rsidRDefault="009D5C30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="00630C6E" w:rsidRPr="00630C6E">
              <w:t>ILjhSysUserCommunityService</w:t>
            </w:r>
          </w:p>
        </w:tc>
      </w:tr>
      <w:tr w:rsidR="009D5C30" w14:paraId="11C4C4CE" w14:textId="77777777" w:rsidTr="009D5C30">
        <w:tc>
          <w:tcPr>
            <w:tcW w:w="3171" w:type="dxa"/>
            <w:shd w:val="clear" w:color="auto" w:fill="auto"/>
          </w:tcPr>
          <w:p w14:paraId="13B8C110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1D349D9" w14:textId="201DE6DC" w:rsidR="009D5C30" w:rsidRDefault="00754A93" w:rsidP="009D5C30">
            <w:pPr>
              <w:pStyle w:val="afa"/>
              <w:ind w:left="0"/>
            </w:pPr>
            <w:r w:rsidRPr="00754A93">
              <w:t>saveUserCommunity</w:t>
            </w:r>
          </w:p>
        </w:tc>
      </w:tr>
      <w:tr w:rsidR="009D5C30" w14:paraId="23FFC468" w14:textId="77777777" w:rsidTr="009D5C30">
        <w:tc>
          <w:tcPr>
            <w:tcW w:w="3171" w:type="dxa"/>
            <w:shd w:val="clear" w:color="auto" w:fill="auto"/>
          </w:tcPr>
          <w:p w14:paraId="44BEC470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1A6A137" w14:textId="77777777" w:rsidR="00754A93" w:rsidRDefault="00754A93" w:rsidP="00754A93">
            <w:pPr>
              <w:pStyle w:val="afa"/>
              <w:ind w:left="0"/>
            </w:pPr>
            <w:r>
              <w:t>IRequest request,</w:t>
            </w:r>
          </w:p>
          <w:p w14:paraId="4E295DC9" w14:textId="37DDA7BD" w:rsidR="009D5C30" w:rsidRDefault="00754A93" w:rsidP="00754A93">
            <w:pPr>
              <w:pStyle w:val="afa"/>
              <w:ind w:left="0"/>
            </w:pPr>
            <w:r>
              <w:t>List&lt;LjhSysUserCommunity&gt; ljhSysUserCommunities</w:t>
            </w:r>
          </w:p>
        </w:tc>
      </w:tr>
      <w:tr w:rsidR="009D5C30" w:rsidRPr="00B73BA8" w14:paraId="62168BCA" w14:textId="77777777" w:rsidTr="009D5C30">
        <w:tc>
          <w:tcPr>
            <w:tcW w:w="3171" w:type="dxa"/>
            <w:shd w:val="clear" w:color="auto" w:fill="auto"/>
          </w:tcPr>
          <w:p w14:paraId="261EA233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00413EE5" w14:textId="727F7F4F" w:rsidR="009D5C30" w:rsidRPr="00B73BA8" w:rsidRDefault="00754A93" w:rsidP="009D5C30">
            <w:pPr>
              <w:pStyle w:val="afa"/>
              <w:ind w:left="0"/>
            </w:pPr>
            <w:r w:rsidRPr="00754A93">
              <w:t>List&lt;LjhSysUserCommunity&gt;</w:t>
            </w:r>
          </w:p>
        </w:tc>
      </w:tr>
      <w:tr w:rsidR="009D5C30" w14:paraId="5F852326" w14:textId="77777777" w:rsidTr="009D5C30">
        <w:trPr>
          <w:trHeight w:val="518"/>
        </w:trPr>
        <w:tc>
          <w:tcPr>
            <w:tcW w:w="3171" w:type="dxa"/>
            <w:shd w:val="clear" w:color="auto" w:fill="auto"/>
          </w:tcPr>
          <w:p w14:paraId="15FDB1DB" w14:textId="77777777" w:rsidR="009D5C30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409CEEE2" w14:textId="52F5326D" w:rsidR="009D5C30" w:rsidRDefault="009D5C30" w:rsidP="00CF7786">
            <w:pPr>
              <w:pStyle w:val="5"/>
              <w:outlineLvl w:val="4"/>
            </w:pPr>
            <w:r>
              <w:rPr>
                <w:rFonts w:hint="eastAsia"/>
              </w:rPr>
              <w:t>调用</w:t>
            </w:r>
            <w:r w:rsidR="00CF7786" w:rsidRPr="00630C6E">
              <w:rPr>
                <w:i/>
                <w:iCs/>
                <w:szCs w:val="22"/>
              </w:rPr>
              <w:t>ILjhSysUse</w:t>
            </w:r>
            <w:r w:rsidR="00CF7786">
              <w:rPr>
                <w:i/>
                <w:iCs/>
                <w:szCs w:val="22"/>
              </w:rPr>
              <w:t>rCommunityMapper</w:t>
            </w:r>
            <w:r>
              <w:rPr>
                <w:rFonts w:hint="eastAsia"/>
              </w:rPr>
              <w:t>.</w:t>
            </w:r>
            <w:r w:rsidR="00A33CD3" w:rsidRPr="00754A93">
              <w:t>saveUserCommunity</w:t>
            </w:r>
            <w:r>
              <w:rPr>
                <w:rFonts w:hint="eastAsia"/>
              </w:rPr>
              <w:t>并返回结果</w:t>
            </w:r>
          </w:p>
        </w:tc>
      </w:tr>
      <w:tr w:rsidR="009D5C30" w14:paraId="0E614C1D" w14:textId="77777777" w:rsidTr="009D5C30">
        <w:tc>
          <w:tcPr>
            <w:tcW w:w="3171" w:type="dxa"/>
          </w:tcPr>
          <w:p w14:paraId="11A25AD9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1C83FBD8" w14:textId="553E0EF4" w:rsidR="009D5C30" w:rsidRDefault="00582720" w:rsidP="009D5C30">
            <w:pPr>
              <w:pStyle w:val="afa"/>
              <w:ind w:left="0"/>
            </w:pPr>
            <w:r w:rsidRPr="00582720">
              <w:t>selectByUser</w:t>
            </w:r>
          </w:p>
        </w:tc>
      </w:tr>
      <w:tr w:rsidR="009D5C30" w14:paraId="21B90C40" w14:textId="77777777" w:rsidTr="009D5C30">
        <w:tc>
          <w:tcPr>
            <w:tcW w:w="3171" w:type="dxa"/>
          </w:tcPr>
          <w:p w14:paraId="45B1A251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6C5A2892" w14:textId="77777777" w:rsidR="00582720" w:rsidRDefault="00582720" w:rsidP="009D5C30">
            <w:pPr>
              <w:pStyle w:val="afa"/>
              <w:ind w:left="0"/>
            </w:pPr>
            <w:r w:rsidRPr="00582720">
              <w:t>IRequest requestContext,</w:t>
            </w:r>
          </w:p>
          <w:p w14:paraId="42BF8879" w14:textId="77777777" w:rsidR="00582720" w:rsidRDefault="00582720" w:rsidP="009D5C30">
            <w:pPr>
              <w:pStyle w:val="afa"/>
              <w:ind w:left="0"/>
            </w:pPr>
            <w:r w:rsidRPr="00582720">
              <w:t>LjhSysUserCommunity dto,</w:t>
            </w:r>
          </w:p>
          <w:p w14:paraId="54EF4799" w14:textId="77777777" w:rsidR="00582720" w:rsidRDefault="00582720" w:rsidP="009D5C30">
            <w:pPr>
              <w:pStyle w:val="afa"/>
              <w:ind w:left="0"/>
            </w:pPr>
            <w:r w:rsidRPr="00582720">
              <w:t xml:space="preserve">int page, </w:t>
            </w:r>
          </w:p>
          <w:p w14:paraId="63B13E89" w14:textId="7A9A9B7C" w:rsidR="009D5C30" w:rsidRDefault="00582720" w:rsidP="009D5C30">
            <w:pPr>
              <w:pStyle w:val="afa"/>
              <w:ind w:left="0"/>
            </w:pPr>
            <w:r w:rsidRPr="00582720">
              <w:t>int pageSize</w:t>
            </w:r>
          </w:p>
        </w:tc>
      </w:tr>
      <w:tr w:rsidR="009D5C30" w:rsidRPr="00B73BA8" w14:paraId="7614D4CC" w14:textId="77777777" w:rsidTr="009D5C30">
        <w:tc>
          <w:tcPr>
            <w:tcW w:w="3171" w:type="dxa"/>
          </w:tcPr>
          <w:p w14:paraId="5317BE1A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50E4D6E4" w14:textId="34537E82" w:rsidR="009D5C30" w:rsidRPr="00B73BA8" w:rsidRDefault="00582720" w:rsidP="009D5C30">
            <w:pPr>
              <w:pStyle w:val="afa"/>
              <w:ind w:left="0"/>
            </w:pPr>
            <w:r w:rsidRPr="00754A93">
              <w:t>List&lt;LjhSysUserCommunity&gt;</w:t>
            </w:r>
          </w:p>
        </w:tc>
      </w:tr>
      <w:tr w:rsidR="009D5C30" w14:paraId="5885A099" w14:textId="77777777" w:rsidTr="009D5C30">
        <w:trPr>
          <w:trHeight w:val="544"/>
        </w:trPr>
        <w:tc>
          <w:tcPr>
            <w:tcW w:w="3171" w:type="dxa"/>
          </w:tcPr>
          <w:p w14:paraId="18348C80" w14:textId="77777777" w:rsidR="009D5C30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14:paraId="71BF7202" w14:textId="08E62AE4" w:rsidR="009D5C30" w:rsidRDefault="00825360" w:rsidP="009D5C30">
            <w:pPr>
              <w:pStyle w:val="afa"/>
              <w:ind w:left="0"/>
            </w:pPr>
            <w:r w:rsidRPr="00825360">
              <w:rPr>
                <w:rFonts w:hint="eastAsia"/>
              </w:rPr>
              <w:t>根据</w:t>
            </w:r>
            <w:r w:rsidRPr="00825360">
              <w:rPr>
                <w:rFonts w:hint="eastAsia"/>
              </w:rPr>
              <w:t>userId</w:t>
            </w:r>
            <w:r w:rsidRPr="00825360">
              <w:rPr>
                <w:rFonts w:hint="eastAsia"/>
              </w:rPr>
              <w:t>查询</w:t>
            </w:r>
            <w:r>
              <w:rPr>
                <w:rFonts w:hint="eastAsia"/>
              </w:rPr>
              <w:t>授权小区</w:t>
            </w:r>
          </w:p>
        </w:tc>
      </w:tr>
      <w:tr w:rsidR="009D5C30" w14:paraId="0D4ECBB8" w14:textId="77777777" w:rsidTr="009D5C30">
        <w:tc>
          <w:tcPr>
            <w:tcW w:w="3171" w:type="dxa"/>
            <w:shd w:val="clear" w:color="auto" w:fill="auto"/>
          </w:tcPr>
          <w:p w14:paraId="196F00C0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527C8031" w14:textId="7184AA3D" w:rsidR="009D5C30" w:rsidRDefault="0096416C" w:rsidP="009D5C30">
            <w:pPr>
              <w:pStyle w:val="afa"/>
              <w:ind w:left="0"/>
            </w:pPr>
            <w:r w:rsidRPr="0096416C">
              <w:t>queryCommunitiesNoAuth</w:t>
            </w:r>
          </w:p>
        </w:tc>
      </w:tr>
      <w:tr w:rsidR="009D5C30" w14:paraId="2967DA5E" w14:textId="77777777" w:rsidTr="009D5C30">
        <w:tc>
          <w:tcPr>
            <w:tcW w:w="3171" w:type="dxa"/>
            <w:shd w:val="clear" w:color="auto" w:fill="auto"/>
          </w:tcPr>
          <w:p w14:paraId="22EA053F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52B98F3" w14:textId="77777777" w:rsidR="0012387B" w:rsidRDefault="0012387B" w:rsidP="009D5C30">
            <w:pPr>
              <w:pStyle w:val="afa"/>
              <w:ind w:left="0"/>
            </w:pPr>
            <w:r w:rsidRPr="0012387B">
              <w:t xml:space="preserve">IRequest requestContext, </w:t>
            </w:r>
          </w:p>
          <w:p w14:paraId="7F14A403" w14:textId="77777777" w:rsidR="0012387B" w:rsidRDefault="0012387B" w:rsidP="009D5C30">
            <w:pPr>
              <w:pStyle w:val="afa"/>
              <w:ind w:left="0"/>
            </w:pPr>
            <w:r w:rsidRPr="0012387B">
              <w:t xml:space="preserve">LjhSysUserCommunity dto, </w:t>
            </w:r>
          </w:p>
          <w:p w14:paraId="4CE88A58" w14:textId="77777777" w:rsidR="0012387B" w:rsidRDefault="0012387B" w:rsidP="009D5C30">
            <w:pPr>
              <w:pStyle w:val="afa"/>
              <w:ind w:left="0"/>
            </w:pPr>
            <w:r w:rsidRPr="0012387B">
              <w:lastRenderedPageBreak/>
              <w:t xml:space="preserve">int page, </w:t>
            </w:r>
          </w:p>
          <w:p w14:paraId="06D80C98" w14:textId="10101DA6" w:rsidR="009D5C30" w:rsidRDefault="0012387B" w:rsidP="009D5C30">
            <w:pPr>
              <w:pStyle w:val="afa"/>
              <w:ind w:left="0"/>
            </w:pPr>
            <w:r w:rsidRPr="0012387B">
              <w:t>int pageSize</w:t>
            </w:r>
          </w:p>
        </w:tc>
      </w:tr>
      <w:tr w:rsidR="009D5C30" w:rsidRPr="00B73BA8" w14:paraId="3340D703" w14:textId="77777777" w:rsidTr="009D5C30">
        <w:tc>
          <w:tcPr>
            <w:tcW w:w="3171" w:type="dxa"/>
            <w:shd w:val="clear" w:color="auto" w:fill="auto"/>
          </w:tcPr>
          <w:p w14:paraId="10311601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auto"/>
          </w:tcPr>
          <w:p w14:paraId="4625CD46" w14:textId="4FF3D4FC" w:rsidR="009D5C30" w:rsidRPr="00B73BA8" w:rsidRDefault="00EA6ED6" w:rsidP="009D5C30">
            <w:pPr>
              <w:pStyle w:val="afa"/>
              <w:ind w:left="0"/>
            </w:pPr>
            <w:r w:rsidRPr="00EA6ED6">
              <w:t>List&lt;LjhSysUserCommunity&gt;</w:t>
            </w:r>
          </w:p>
        </w:tc>
      </w:tr>
      <w:tr w:rsidR="009D5C30" w14:paraId="06DA6733" w14:textId="77777777" w:rsidTr="009D5C30">
        <w:trPr>
          <w:trHeight w:val="993"/>
        </w:trPr>
        <w:tc>
          <w:tcPr>
            <w:tcW w:w="3171" w:type="dxa"/>
            <w:shd w:val="clear" w:color="auto" w:fill="auto"/>
          </w:tcPr>
          <w:p w14:paraId="59856D19" w14:textId="77777777" w:rsidR="009D5C30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6EB73E35" w14:textId="06CF07B8" w:rsidR="009D5C30" w:rsidRDefault="00EA6ED6" w:rsidP="009D5C30">
            <w:pPr>
              <w:pStyle w:val="afa"/>
              <w:ind w:left="0"/>
            </w:pPr>
            <w:r w:rsidRPr="00EA6ED6">
              <w:rPr>
                <w:rFonts w:hint="eastAsia"/>
              </w:rPr>
              <w:t>查询未授权的所有小区</w:t>
            </w:r>
          </w:p>
        </w:tc>
      </w:tr>
    </w:tbl>
    <w:p w14:paraId="0EE266BF" w14:textId="77777777" w:rsidR="009D5C30" w:rsidRDefault="009D5C30" w:rsidP="009D5C30">
      <w:pPr>
        <w:pStyle w:val="QH1"/>
        <w:ind w:left="1785"/>
      </w:pPr>
    </w:p>
    <w:p w14:paraId="73A58ED9" w14:textId="3B6F831F" w:rsidR="009D5C30" w:rsidRDefault="00F90133" w:rsidP="00F90133">
      <w:pPr>
        <w:pStyle w:val="5"/>
      </w:pPr>
      <w:r>
        <w:rPr>
          <w:rFonts w:hint="eastAsia"/>
        </w:rPr>
        <w:t>Mapper</w:t>
      </w:r>
    </w:p>
    <w:p w14:paraId="316611F8" w14:textId="3BB9D9AA" w:rsidR="009D5C30" w:rsidRDefault="00D6620E" w:rsidP="009D5C30">
      <w:pPr>
        <w:pStyle w:val="6"/>
      </w:pPr>
      <w:r w:rsidRPr="00D6620E">
        <w:t xml:space="preserve"> LjhSysUserCommunityMapper</w:t>
      </w:r>
    </w:p>
    <w:p w14:paraId="33CC29BE" w14:textId="77777777" w:rsidR="009D5C30" w:rsidRDefault="009D5C30" w:rsidP="009D5C3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9D5C30" w14:paraId="1430B607" w14:textId="77777777" w:rsidTr="001B4D87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3A6A1EE9" w14:textId="5D83016A" w:rsidR="009D5C30" w:rsidRDefault="009D5C30" w:rsidP="009D5C30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="00E23395" w:rsidRPr="00E23395">
              <w:t>LjhSysUserCommunityMapper</w:t>
            </w:r>
          </w:p>
        </w:tc>
      </w:tr>
      <w:tr w:rsidR="009D5C30" w14:paraId="106DAF40" w14:textId="77777777" w:rsidTr="001B4D87">
        <w:tc>
          <w:tcPr>
            <w:tcW w:w="3171" w:type="dxa"/>
            <w:shd w:val="clear" w:color="auto" w:fill="auto"/>
          </w:tcPr>
          <w:p w14:paraId="2BC3D4CE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2C7A766" w14:textId="0804D1E6" w:rsidR="009D5C30" w:rsidRDefault="00D87E4C" w:rsidP="009D5C30">
            <w:pPr>
              <w:pStyle w:val="afa"/>
              <w:ind w:left="0"/>
            </w:pPr>
            <w:r w:rsidRPr="00D87E4C">
              <w:t>selectByUser</w:t>
            </w:r>
          </w:p>
        </w:tc>
      </w:tr>
      <w:tr w:rsidR="009D5C30" w14:paraId="1C000625" w14:textId="77777777" w:rsidTr="001B4D87">
        <w:tc>
          <w:tcPr>
            <w:tcW w:w="3171" w:type="dxa"/>
            <w:shd w:val="clear" w:color="auto" w:fill="auto"/>
          </w:tcPr>
          <w:p w14:paraId="5AE8F0C2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35691965" w14:textId="7A20F9CD" w:rsidR="009D5C30" w:rsidRDefault="004A655B" w:rsidP="009D5C30">
            <w:pPr>
              <w:pStyle w:val="afa"/>
              <w:ind w:left="0"/>
            </w:pPr>
            <w:r w:rsidRPr="004A655B">
              <w:t>LjhSysUserCommunity dto</w:t>
            </w:r>
          </w:p>
        </w:tc>
      </w:tr>
      <w:tr w:rsidR="009D5C30" w:rsidRPr="00B73BA8" w14:paraId="4DA8346F" w14:textId="77777777" w:rsidTr="001B4D87">
        <w:trPr>
          <w:trHeight w:val="577"/>
        </w:trPr>
        <w:tc>
          <w:tcPr>
            <w:tcW w:w="3171" w:type="dxa"/>
            <w:shd w:val="clear" w:color="auto" w:fill="auto"/>
          </w:tcPr>
          <w:p w14:paraId="47F873BC" w14:textId="77777777" w:rsidR="009D5C30" w:rsidRPr="00B73BA8" w:rsidRDefault="009D5C30" w:rsidP="009D5C30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17CD947" w14:textId="01C18C94" w:rsidR="009D5C30" w:rsidRPr="00B73BA8" w:rsidRDefault="00EA4637" w:rsidP="009D5C30">
            <w:pPr>
              <w:pStyle w:val="afa"/>
              <w:ind w:left="0"/>
            </w:pPr>
            <w:r w:rsidRPr="00EA4637">
              <w:t>List&lt;LjhSysUserCommunity&gt;</w:t>
            </w:r>
          </w:p>
        </w:tc>
      </w:tr>
      <w:tr w:rsidR="001B4D87" w14:paraId="5B8DD66D" w14:textId="77777777" w:rsidTr="001B4D87">
        <w:tc>
          <w:tcPr>
            <w:tcW w:w="3171" w:type="dxa"/>
          </w:tcPr>
          <w:p w14:paraId="5CA4D107" w14:textId="77777777" w:rsidR="001B4D87" w:rsidRPr="00B73BA8" w:rsidRDefault="001B4D87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39F3DDB9" w14:textId="601D2DD8" w:rsidR="001B4D87" w:rsidRDefault="008D18EA" w:rsidP="00145C79">
            <w:pPr>
              <w:pStyle w:val="afa"/>
              <w:ind w:left="0"/>
            </w:pPr>
            <w:r w:rsidRPr="008D18EA">
              <w:t>findListByUserId</w:t>
            </w:r>
          </w:p>
        </w:tc>
      </w:tr>
      <w:tr w:rsidR="001B4D87" w14:paraId="6A6468C6" w14:textId="77777777" w:rsidTr="001B4D87">
        <w:tc>
          <w:tcPr>
            <w:tcW w:w="3171" w:type="dxa"/>
          </w:tcPr>
          <w:p w14:paraId="6B67F3BA" w14:textId="77777777" w:rsidR="001B4D87" w:rsidRPr="00B73BA8" w:rsidRDefault="001B4D87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0DFE2880" w14:textId="456F4C09" w:rsidR="001B4D87" w:rsidRDefault="004A655B" w:rsidP="00145C79">
            <w:pPr>
              <w:pStyle w:val="afa"/>
              <w:ind w:left="0"/>
            </w:pPr>
            <w:r w:rsidRPr="004A655B">
              <w:t>LjhSysUserCommunity dto</w:t>
            </w:r>
          </w:p>
        </w:tc>
      </w:tr>
      <w:tr w:rsidR="001B4D87" w:rsidRPr="00B73BA8" w14:paraId="39379A3D" w14:textId="77777777" w:rsidTr="001B4D87">
        <w:trPr>
          <w:trHeight w:val="577"/>
        </w:trPr>
        <w:tc>
          <w:tcPr>
            <w:tcW w:w="3171" w:type="dxa"/>
          </w:tcPr>
          <w:p w14:paraId="29146F90" w14:textId="77777777" w:rsidR="001B4D87" w:rsidRPr="00B73BA8" w:rsidRDefault="001B4D87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1008B5EA" w14:textId="63F58C64" w:rsidR="001B4D87" w:rsidRPr="00B73BA8" w:rsidRDefault="00EA4637" w:rsidP="00145C79">
            <w:pPr>
              <w:pStyle w:val="afa"/>
              <w:ind w:left="0"/>
            </w:pPr>
            <w:r w:rsidRPr="00EA4637">
              <w:t>List&lt;LjhSysUserCommunity&gt;</w:t>
            </w:r>
          </w:p>
        </w:tc>
      </w:tr>
      <w:tr w:rsidR="001B4D87" w14:paraId="3B527F30" w14:textId="77777777" w:rsidTr="001B4D87">
        <w:tc>
          <w:tcPr>
            <w:tcW w:w="3171" w:type="dxa"/>
          </w:tcPr>
          <w:p w14:paraId="2524F3E6" w14:textId="77777777" w:rsidR="001B4D87" w:rsidRPr="00B73BA8" w:rsidRDefault="001B4D87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15AD7AF3" w14:textId="41C59BF8" w:rsidR="001B4D87" w:rsidRDefault="008D18EA" w:rsidP="00145C79">
            <w:pPr>
              <w:pStyle w:val="afa"/>
              <w:ind w:left="0"/>
            </w:pPr>
            <w:r w:rsidRPr="008D18EA">
              <w:t>queryCommunitiesNoAuth</w:t>
            </w:r>
          </w:p>
        </w:tc>
      </w:tr>
      <w:tr w:rsidR="001B4D87" w14:paraId="3593BC24" w14:textId="77777777" w:rsidTr="001B4D87">
        <w:tc>
          <w:tcPr>
            <w:tcW w:w="3171" w:type="dxa"/>
          </w:tcPr>
          <w:p w14:paraId="66E63624" w14:textId="77777777" w:rsidR="001B4D87" w:rsidRPr="00B73BA8" w:rsidRDefault="001B4D87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28B7FDE3" w14:textId="6AC0F2C6" w:rsidR="001B4D87" w:rsidRDefault="004A655B" w:rsidP="00145C79">
            <w:pPr>
              <w:pStyle w:val="afa"/>
              <w:ind w:left="0"/>
            </w:pPr>
            <w:r w:rsidRPr="004A655B">
              <w:t>LjhSysUserCommunity dto</w:t>
            </w:r>
          </w:p>
        </w:tc>
      </w:tr>
      <w:tr w:rsidR="001B4D87" w:rsidRPr="00B73BA8" w14:paraId="57A461E9" w14:textId="77777777" w:rsidTr="001B4D87">
        <w:trPr>
          <w:trHeight w:val="577"/>
        </w:trPr>
        <w:tc>
          <w:tcPr>
            <w:tcW w:w="3171" w:type="dxa"/>
          </w:tcPr>
          <w:p w14:paraId="7FA58046" w14:textId="77777777" w:rsidR="001B4D87" w:rsidRPr="00B73BA8" w:rsidRDefault="001B4D87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0B36FD69" w14:textId="62B00262" w:rsidR="001B4D87" w:rsidRPr="00B73BA8" w:rsidRDefault="00EA4637" w:rsidP="00145C79">
            <w:pPr>
              <w:pStyle w:val="afa"/>
              <w:ind w:left="0"/>
            </w:pPr>
            <w:r w:rsidRPr="00EA4637">
              <w:t>List&lt;LjhSysUserCommunity&gt;</w:t>
            </w:r>
          </w:p>
        </w:tc>
      </w:tr>
    </w:tbl>
    <w:p w14:paraId="05A67E5D" w14:textId="77777777" w:rsidR="009D5C30" w:rsidRPr="00E6556E" w:rsidRDefault="009D5C30" w:rsidP="004B1BAD"/>
    <w:p w14:paraId="26FE27CB" w14:textId="77777777" w:rsidR="004B1BAD" w:rsidRDefault="004B1BAD" w:rsidP="004B1BAD">
      <w:pPr>
        <w:ind w:left="420"/>
      </w:pPr>
    </w:p>
    <w:p w14:paraId="4928E9DF" w14:textId="75A66B01" w:rsidR="00D554B9" w:rsidRDefault="00D554B9" w:rsidP="00C57075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30" w:name="_Toc482976471"/>
      <w:r>
        <w:rPr>
          <w:rFonts w:hint="eastAsia"/>
        </w:rPr>
        <w:t>物业员工管理</w:t>
      </w:r>
      <w:bookmarkEnd w:id="30"/>
    </w:p>
    <w:p w14:paraId="41A0DB77" w14:textId="77777777" w:rsidR="00D554B9" w:rsidRDefault="00D554B9" w:rsidP="00D554B9">
      <w:pPr>
        <w:pStyle w:val="4"/>
      </w:pPr>
      <w:r>
        <w:rPr>
          <w:rFonts w:hint="eastAsia"/>
        </w:rPr>
        <w:t>前端详细设计</w:t>
      </w:r>
    </w:p>
    <w:p w14:paraId="53103AB2" w14:textId="77777777" w:rsidR="00D554B9" w:rsidRDefault="00D554B9" w:rsidP="00D554B9">
      <w:pPr>
        <w:pStyle w:val="aa"/>
        <w:ind w:left="425"/>
      </w:pPr>
    </w:p>
    <w:p w14:paraId="30A8B008" w14:textId="77777777" w:rsidR="00D554B9" w:rsidRDefault="00D554B9" w:rsidP="00D554B9">
      <w:pPr>
        <w:pStyle w:val="5"/>
      </w:pPr>
      <w:r>
        <w:rPr>
          <w:rFonts w:hint="eastAsia"/>
        </w:rPr>
        <w:lastRenderedPageBreak/>
        <w:t>UI</w:t>
      </w:r>
      <w:r>
        <w:rPr>
          <w:rFonts w:hint="eastAsia"/>
        </w:rPr>
        <w:t>设计</w:t>
      </w:r>
    </w:p>
    <w:p w14:paraId="5275F5ED" w14:textId="77777777" w:rsidR="00D554B9" w:rsidRDefault="00D554B9" w:rsidP="00D554B9">
      <w:pPr>
        <w:pStyle w:val="QH1"/>
        <w:ind w:leftChars="50" w:left="105"/>
      </w:pPr>
      <w:r>
        <w:rPr>
          <w:noProof/>
        </w:rPr>
        <w:drawing>
          <wp:inline distT="0" distB="0" distL="0" distR="0" wp14:anchorId="27CAC4E0" wp14:editId="28EF94E0">
            <wp:extent cx="5274310" cy="284531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68D5" w14:textId="77777777" w:rsidR="00D554B9" w:rsidRDefault="00D554B9" w:rsidP="00D554B9">
      <w:pPr>
        <w:pStyle w:val="QH1"/>
        <w:ind w:leftChars="50" w:left="105"/>
      </w:pPr>
      <w:r>
        <w:rPr>
          <w:noProof/>
        </w:rPr>
        <w:drawing>
          <wp:inline distT="0" distB="0" distL="0" distR="0" wp14:anchorId="0A2F2481" wp14:editId="4D981525">
            <wp:extent cx="5274310" cy="3485684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5DCA" w14:textId="77777777" w:rsidR="00D554B9" w:rsidRDefault="00D554B9" w:rsidP="00D554B9">
      <w:pPr>
        <w:pStyle w:val="5"/>
      </w:pPr>
      <w:r>
        <w:t>文件清单</w:t>
      </w:r>
    </w:p>
    <w:p w14:paraId="393CE0E1" w14:textId="77777777" w:rsidR="00D554B9" w:rsidRDefault="00D554B9" w:rsidP="00D554B9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D554B9" w:rsidRPr="00F51159" w14:paraId="598E98EA" w14:textId="77777777" w:rsidTr="00145C79">
        <w:tc>
          <w:tcPr>
            <w:tcW w:w="5287" w:type="dxa"/>
            <w:shd w:val="clear" w:color="auto" w:fill="7F7F7F" w:themeFill="text1" w:themeFillTint="80"/>
          </w:tcPr>
          <w:p w14:paraId="6F8BF10D" w14:textId="77777777" w:rsidR="00D554B9" w:rsidRPr="00F51159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14:paraId="66AB6D57" w14:textId="77777777" w:rsidR="00D554B9" w:rsidRPr="00F51159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D554B9" w14:paraId="366BC6E1" w14:textId="77777777" w:rsidTr="00145C79">
        <w:tc>
          <w:tcPr>
            <w:tcW w:w="5287" w:type="dxa"/>
          </w:tcPr>
          <w:p w14:paraId="4E8D41F1" w14:textId="77777777" w:rsidR="00D554B9" w:rsidRPr="00EC3CA9" w:rsidRDefault="00D554B9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14:paraId="1C279AD6" w14:textId="77777777" w:rsidR="00D554B9" w:rsidRPr="00EC3CA9" w:rsidRDefault="00D554B9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D554B9" w14:paraId="61E10A12" w14:textId="77777777" w:rsidTr="00145C79">
        <w:tc>
          <w:tcPr>
            <w:tcW w:w="5287" w:type="dxa"/>
          </w:tcPr>
          <w:p w14:paraId="5FB975FC" w14:textId="77777777" w:rsidR="00D554B9" w:rsidRPr="00EC3CA9" w:rsidRDefault="00D554B9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mgt_user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14:paraId="68F032FD" w14:textId="77777777" w:rsidR="00D554B9" w:rsidRPr="00EC3CA9" w:rsidRDefault="00D554B9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物管用户列表界面</w:t>
            </w:r>
          </w:p>
        </w:tc>
      </w:tr>
      <w:tr w:rsidR="00D554B9" w14:paraId="4D3E4CFF" w14:textId="77777777" w:rsidTr="00145C79">
        <w:tc>
          <w:tcPr>
            <w:tcW w:w="5287" w:type="dxa"/>
          </w:tcPr>
          <w:p w14:paraId="114C3F8A" w14:textId="77777777" w:rsidR="00D554B9" w:rsidRDefault="00D554B9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AE3F2D">
              <w:rPr>
                <w:rFonts w:ascii="微软雅黑" w:eastAsia="微软雅黑" w:hAnsi="微软雅黑"/>
                <w:sz w:val="18"/>
                <w:szCs w:val="18"/>
              </w:rPr>
              <w:t>mgtuser_detail.html</w:t>
            </w:r>
          </w:p>
        </w:tc>
        <w:tc>
          <w:tcPr>
            <w:tcW w:w="3218" w:type="dxa"/>
          </w:tcPr>
          <w:p w14:paraId="352E534C" w14:textId="77777777" w:rsidR="00D554B9" w:rsidRDefault="00D554B9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物管用户详细界面</w:t>
            </w:r>
          </w:p>
        </w:tc>
      </w:tr>
      <w:tr w:rsidR="00D554B9" w14:paraId="3D59FA61" w14:textId="77777777" w:rsidTr="00145C79">
        <w:tc>
          <w:tcPr>
            <w:tcW w:w="5287" w:type="dxa"/>
          </w:tcPr>
          <w:p w14:paraId="6A1CA9ED" w14:textId="77777777" w:rsidR="00D554B9" w:rsidRPr="00AE3F2D" w:rsidRDefault="00D554B9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AE3F2D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mgtuser_edit.html</w:t>
            </w:r>
          </w:p>
        </w:tc>
        <w:tc>
          <w:tcPr>
            <w:tcW w:w="3218" w:type="dxa"/>
          </w:tcPr>
          <w:p w14:paraId="68AFDA63" w14:textId="77777777" w:rsidR="00D554B9" w:rsidRDefault="00D554B9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物管用户修改界面</w:t>
            </w:r>
          </w:p>
        </w:tc>
      </w:tr>
    </w:tbl>
    <w:p w14:paraId="3FE74317" w14:textId="77777777" w:rsidR="00D554B9" w:rsidRPr="00EC3CA9" w:rsidRDefault="00D554B9" w:rsidP="00D554B9"/>
    <w:p w14:paraId="260599C1" w14:textId="77777777" w:rsidR="00D554B9" w:rsidRDefault="00D554B9" w:rsidP="00D554B9">
      <w:pPr>
        <w:pStyle w:val="5"/>
      </w:pPr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p w14:paraId="3FE85722" w14:textId="77777777" w:rsidR="00D554B9" w:rsidRPr="00EC3CA9" w:rsidRDefault="00D554B9" w:rsidP="00D554B9">
      <w:pPr>
        <w:pStyle w:val="QH1"/>
        <w:ind w:leftChars="0" w:left="0"/>
        <w:rPr>
          <w:rFonts w:ascii="微软雅黑" w:eastAsia="微软雅黑" w:hAnsi="微软雅黑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D554B9" w:rsidRPr="00EC3CA9" w14:paraId="5BADA806" w14:textId="77777777" w:rsidTr="00145C7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4F637AE8" w14:textId="77777777" w:rsidR="00D554B9" w:rsidRPr="00EC3CA9" w:rsidRDefault="00D554B9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366F0207" w14:textId="77777777" w:rsidR="00D554B9" w:rsidRPr="00EC3CA9" w:rsidRDefault="00D554B9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查询物管用户列表</w:t>
            </w:r>
          </w:p>
        </w:tc>
      </w:tr>
      <w:tr w:rsidR="00D554B9" w:rsidRPr="00EC3CA9" w14:paraId="5F0BE232" w14:textId="77777777" w:rsidTr="00145C7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3013D415" w14:textId="77777777" w:rsidR="00D554B9" w:rsidRPr="00EC3CA9" w:rsidRDefault="00D554B9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03BC04AC" w14:textId="77777777" w:rsidR="00D554B9" w:rsidRPr="0065431A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9"/>
                <w:szCs w:val="29"/>
              </w:rPr>
            </w:pPr>
            <w:r w:rsidRPr="0065431A">
              <w:rPr>
                <w:rFonts w:ascii="宋体" w:hAnsi="宋体" w:cs="宋体" w:hint="eastAsia"/>
                <w:color w:val="000000"/>
                <w:kern w:val="0"/>
                <w:sz w:val="29"/>
                <w:szCs w:val="29"/>
              </w:rPr>
              <w:t>/ljh/mgt/user/query</w:t>
            </w:r>
          </w:p>
        </w:tc>
      </w:tr>
    </w:tbl>
    <w:p w14:paraId="65F17C57" w14:textId="77777777" w:rsidR="00D554B9" w:rsidRDefault="00D554B9" w:rsidP="00D554B9">
      <w:pPr>
        <w:pStyle w:val="aa"/>
        <w:ind w:left="425"/>
      </w:pPr>
    </w:p>
    <w:p w14:paraId="7C3C102F" w14:textId="77777777" w:rsidR="00D554B9" w:rsidRDefault="00D554B9" w:rsidP="00D554B9">
      <w:pPr>
        <w:pStyle w:val="aa"/>
        <w:ind w:left="425"/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D554B9" w:rsidRPr="00EC3CA9" w14:paraId="6AA7C14E" w14:textId="77777777" w:rsidTr="00145C7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2745E193" w14:textId="77777777" w:rsidR="00D554B9" w:rsidRPr="00EC3CA9" w:rsidRDefault="00D554B9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3EEB79AD" w14:textId="77777777" w:rsidR="00D554B9" w:rsidRPr="00EC3CA9" w:rsidRDefault="00D554B9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查看物管用户的详细信息</w:t>
            </w:r>
          </w:p>
        </w:tc>
      </w:tr>
      <w:tr w:rsidR="00D554B9" w:rsidRPr="00EC3CA9" w14:paraId="5F80E53E" w14:textId="77777777" w:rsidTr="00145C7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40AFB6E9" w14:textId="77777777" w:rsidR="00D554B9" w:rsidRPr="00EC3CA9" w:rsidRDefault="00D554B9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3008DFDD" w14:textId="77777777" w:rsidR="00D554B9" w:rsidRPr="0065431A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9"/>
                <w:szCs w:val="29"/>
              </w:rPr>
            </w:pPr>
            <w:r w:rsidRPr="004657E9">
              <w:rPr>
                <w:rFonts w:ascii="宋体" w:hAnsi="宋体" w:cs="宋体" w:hint="eastAsia"/>
                <w:color w:val="000000"/>
                <w:kern w:val="0"/>
                <w:sz w:val="29"/>
                <w:szCs w:val="29"/>
              </w:rPr>
              <w:t>/ljh/mgt/user/detail</w:t>
            </w:r>
          </w:p>
        </w:tc>
      </w:tr>
    </w:tbl>
    <w:p w14:paraId="6EE7720F" w14:textId="77777777" w:rsidR="00D554B9" w:rsidRDefault="00D554B9" w:rsidP="00D554B9">
      <w:pPr>
        <w:pStyle w:val="aa"/>
        <w:ind w:left="425"/>
      </w:pPr>
    </w:p>
    <w:p w14:paraId="400F90ED" w14:textId="77777777" w:rsidR="00D554B9" w:rsidRDefault="00D554B9" w:rsidP="00D554B9">
      <w:pPr>
        <w:pStyle w:val="aa"/>
        <w:ind w:left="425"/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D554B9" w:rsidRPr="00EC3CA9" w14:paraId="29920AD7" w14:textId="77777777" w:rsidTr="00145C7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3037A818" w14:textId="77777777" w:rsidR="00D554B9" w:rsidRPr="00EC3CA9" w:rsidRDefault="00D554B9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62386BF2" w14:textId="77777777" w:rsidR="00D554B9" w:rsidRPr="00EC3CA9" w:rsidRDefault="00D554B9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更新物管用户</w:t>
            </w:r>
          </w:p>
        </w:tc>
      </w:tr>
      <w:tr w:rsidR="00D554B9" w:rsidRPr="00EC3CA9" w14:paraId="7E9BD97C" w14:textId="77777777" w:rsidTr="00145C7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62B6B178" w14:textId="77777777" w:rsidR="00D554B9" w:rsidRPr="00EC3CA9" w:rsidRDefault="00D554B9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15C340DB" w14:textId="77777777" w:rsidR="00D554B9" w:rsidRPr="0065431A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9"/>
                <w:szCs w:val="29"/>
              </w:rPr>
            </w:pPr>
            <w:r w:rsidRPr="00CE7D35">
              <w:rPr>
                <w:rFonts w:ascii="宋体" w:hAnsi="宋体" w:cs="宋体" w:hint="eastAsia"/>
                <w:color w:val="000000"/>
                <w:kern w:val="0"/>
                <w:sz w:val="29"/>
                <w:szCs w:val="29"/>
              </w:rPr>
              <w:t>/ljh/mgt/user/update</w:t>
            </w:r>
          </w:p>
        </w:tc>
      </w:tr>
    </w:tbl>
    <w:p w14:paraId="3BF378A3" w14:textId="77777777" w:rsidR="00D554B9" w:rsidRDefault="00D554B9" w:rsidP="00D554B9">
      <w:pPr>
        <w:pStyle w:val="aa"/>
        <w:ind w:left="425"/>
      </w:pPr>
    </w:p>
    <w:p w14:paraId="0667D22C" w14:textId="77777777" w:rsidR="00D554B9" w:rsidRDefault="00D554B9" w:rsidP="00D554B9">
      <w:pPr>
        <w:pStyle w:val="aa"/>
        <w:ind w:left="425"/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D554B9" w:rsidRPr="00EC3CA9" w14:paraId="65BBA3FF" w14:textId="77777777" w:rsidTr="00145C7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57F68400" w14:textId="77777777" w:rsidR="00D554B9" w:rsidRPr="00EC3CA9" w:rsidRDefault="00D554B9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2732DFAC" w14:textId="77777777" w:rsidR="00D554B9" w:rsidRPr="00EC3CA9" w:rsidRDefault="00D554B9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停止物管用户的登陆状态</w:t>
            </w:r>
          </w:p>
        </w:tc>
      </w:tr>
      <w:tr w:rsidR="00D554B9" w:rsidRPr="00EC3CA9" w14:paraId="0988160D" w14:textId="77777777" w:rsidTr="00145C7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6A8F57A8" w14:textId="77777777" w:rsidR="00D554B9" w:rsidRPr="00EC3CA9" w:rsidRDefault="00D554B9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1822C90F" w14:textId="77777777" w:rsidR="00D554B9" w:rsidRPr="0065431A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9"/>
                <w:szCs w:val="29"/>
              </w:rPr>
            </w:pPr>
            <w:r w:rsidRPr="00165C6C">
              <w:rPr>
                <w:rFonts w:ascii="宋体" w:hAnsi="宋体" w:cs="宋体" w:hint="eastAsia"/>
                <w:color w:val="000000"/>
                <w:kern w:val="0"/>
                <w:sz w:val="29"/>
                <w:szCs w:val="29"/>
              </w:rPr>
              <w:t>/ljh/mgt/user/stopLoginStatus</w:t>
            </w:r>
          </w:p>
        </w:tc>
      </w:tr>
    </w:tbl>
    <w:p w14:paraId="44C29CC8" w14:textId="77777777" w:rsidR="00D554B9" w:rsidRDefault="00D554B9" w:rsidP="00D554B9">
      <w:pPr>
        <w:pStyle w:val="aa"/>
        <w:ind w:left="425"/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D554B9" w:rsidRPr="00EC3CA9" w14:paraId="31C844AC" w14:textId="77777777" w:rsidTr="00145C7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14:paraId="79057700" w14:textId="77777777" w:rsidR="00D554B9" w:rsidRPr="00EC3CA9" w:rsidRDefault="00D554B9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14:paraId="61B32CBD" w14:textId="77777777" w:rsidR="00D554B9" w:rsidRPr="00EC3CA9" w:rsidRDefault="00D554B9" w:rsidP="00145C7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开启物管用户的登陆状态</w:t>
            </w:r>
          </w:p>
        </w:tc>
      </w:tr>
      <w:tr w:rsidR="00D554B9" w:rsidRPr="00EC3CA9" w14:paraId="684FD26A" w14:textId="77777777" w:rsidTr="00145C7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14:paraId="6AFF578B" w14:textId="77777777" w:rsidR="00D554B9" w:rsidRPr="00EC3CA9" w:rsidRDefault="00D554B9" w:rsidP="00145C7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14:paraId="60CE6043" w14:textId="77777777" w:rsidR="00D554B9" w:rsidRPr="0065431A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9"/>
                <w:szCs w:val="29"/>
              </w:rPr>
            </w:pPr>
            <w:r w:rsidRPr="00F55C25">
              <w:rPr>
                <w:rFonts w:ascii="宋体" w:hAnsi="宋体" w:cs="宋体" w:hint="eastAsia"/>
                <w:color w:val="000000"/>
                <w:kern w:val="0"/>
                <w:sz w:val="29"/>
                <w:szCs w:val="29"/>
              </w:rPr>
              <w:t>/ljh/mgt/user/startLoginStatus</w:t>
            </w:r>
          </w:p>
        </w:tc>
      </w:tr>
    </w:tbl>
    <w:p w14:paraId="594811CF" w14:textId="77777777" w:rsidR="00D554B9" w:rsidRDefault="00D554B9" w:rsidP="00D554B9">
      <w:pPr>
        <w:pStyle w:val="aa"/>
        <w:ind w:left="425"/>
      </w:pPr>
    </w:p>
    <w:p w14:paraId="3CE02238" w14:textId="77777777" w:rsidR="00D554B9" w:rsidRDefault="00D554B9" w:rsidP="00D554B9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D554B9" w14:paraId="1EEE3876" w14:textId="77777777" w:rsidTr="00145C79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14:paraId="7D8D8705" w14:textId="77777777" w:rsidR="00D554B9" w:rsidRPr="00F51159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14:paraId="3981D25D" w14:textId="77777777" w:rsidR="00D554B9" w:rsidRPr="00F51159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14:paraId="447003E4" w14:textId="77777777" w:rsidR="00D554B9" w:rsidRPr="00F51159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14:paraId="18520DF5" w14:textId="77777777" w:rsidR="00D554B9" w:rsidRPr="00F51159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D554B9" w:rsidRPr="006C21CE" w14:paraId="6A544FAD" w14:textId="77777777" w:rsidTr="00145C79">
        <w:trPr>
          <w:trHeight w:val="270"/>
        </w:trPr>
        <w:tc>
          <w:tcPr>
            <w:tcW w:w="1560" w:type="dxa"/>
          </w:tcPr>
          <w:p w14:paraId="33F8D325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查询按钮</w:t>
            </w:r>
          </w:p>
        </w:tc>
        <w:tc>
          <w:tcPr>
            <w:tcW w:w="1275" w:type="dxa"/>
          </w:tcPr>
          <w:p w14:paraId="6BC908D5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onClick</w:t>
            </w:r>
          </w:p>
        </w:tc>
        <w:tc>
          <w:tcPr>
            <w:tcW w:w="2552" w:type="dxa"/>
          </w:tcPr>
          <w:p w14:paraId="1A64BDC8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query()</w:t>
            </w:r>
          </w:p>
        </w:tc>
        <w:tc>
          <w:tcPr>
            <w:tcW w:w="3402" w:type="dxa"/>
          </w:tcPr>
          <w:p w14:paraId="25D15270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根据表单查询条件，将查询结果显示在表格中</w:t>
            </w:r>
          </w:p>
        </w:tc>
      </w:tr>
      <w:tr w:rsidR="00D554B9" w:rsidRPr="006C21CE" w14:paraId="762EF301" w14:textId="77777777" w:rsidTr="00145C79">
        <w:trPr>
          <w:trHeight w:val="344"/>
        </w:trPr>
        <w:tc>
          <w:tcPr>
            <w:tcW w:w="1560" w:type="dxa"/>
          </w:tcPr>
          <w:p w14:paraId="3F819A81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查看</w:t>
            </w:r>
            <w:r w:rsidRPr="006C21CE">
              <w:rPr>
                <w:color w:val="000000" w:themeColor="text1"/>
                <w:szCs w:val="21"/>
              </w:rPr>
              <w:t>-</w:t>
            </w:r>
            <w:r w:rsidRPr="006C21CE">
              <w:rPr>
                <w:color w:val="000000" w:themeColor="text1"/>
                <w:szCs w:val="21"/>
              </w:rPr>
              <w:t>关闭</w:t>
            </w:r>
          </w:p>
        </w:tc>
        <w:tc>
          <w:tcPr>
            <w:tcW w:w="1275" w:type="dxa"/>
          </w:tcPr>
          <w:p w14:paraId="6A112DF6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onClick</w:t>
            </w:r>
          </w:p>
        </w:tc>
        <w:tc>
          <w:tcPr>
            <w:tcW w:w="2552" w:type="dxa"/>
          </w:tcPr>
          <w:p w14:paraId="301D342C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detail(id)</w:t>
            </w:r>
          </w:p>
        </w:tc>
        <w:tc>
          <w:tcPr>
            <w:tcW w:w="3402" w:type="dxa"/>
          </w:tcPr>
          <w:p w14:paraId="6B6754D9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根据</w:t>
            </w:r>
            <w:r w:rsidRPr="006C21CE">
              <w:rPr>
                <w:color w:val="000000" w:themeColor="text1"/>
                <w:szCs w:val="21"/>
              </w:rPr>
              <w:t>id</w:t>
            </w:r>
            <w:r w:rsidRPr="006C21CE">
              <w:rPr>
                <w:color w:val="000000" w:themeColor="text1"/>
                <w:szCs w:val="21"/>
              </w:rPr>
              <w:t>查看该物管用户的详细信息</w:t>
            </w:r>
          </w:p>
        </w:tc>
      </w:tr>
      <w:tr w:rsidR="00D554B9" w:rsidRPr="006C21CE" w14:paraId="09144C11" w14:textId="77777777" w:rsidTr="00145C79">
        <w:trPr>
          <w:trHeight w:val="270"/>
        </w:trPr>
        <w:tc>
          <w:tcPr>
            <w:tcW w:w="1560" w:type="dxa"/>
          </w:tcPr>
          <w:p w14:paraId="022D560B" w14:textId="77777777" w:rsidR="00D554B9" w:rsidRPr="006C21CE" w:rsidRDefault="00D554B9" w:rsidP="00145C79">
            <w:pPr>
              <w:rPr>
                <w:rFonts w:ascii="Book Antiqua" w:hAnsi="Book Antiqua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/>
                <w:color w:val="000000" w:themeColor="text1"/>
                <w:szCs w:val="21"/>
              </w:rPr>
              <w:t>修改</w:t>
            </w:r>
            <w:r w:rsidRPr="006C21CE">
              <w:rPr>
                <w:rFonts w:ascii="Book Antiqua" w:hAnsi="Book Antiqua"/>
                <w:color w:val="000000" w:themeColor="text1"/>
                <w:szCs w:val="21"/>
              </w:rPr>
              <w:t>-</w:t>
            </w:r>
            <w:r w:rsidRPr="006C21CE">
              <w:rPr>
                <w:rFonts w:ascii="Book Antiqua" w:hAnsi="Book Antiqua"/>
                <w:color w:val="000000" w:themeColor="text1"/>
                <w:szCs w:val="21"/>
              </w:rPr>
              <w:t>保存</w:t>
            </w:r>
          </w:p>
        </w:tc>
        <w:tc>
          <w:tcPr>
            <w:tcW w:w="1275" w:type="dxa"/>
          </w:tcPr>
          <w:p w14:paraId="204A8E08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onClick</w:t>
            </w:r>
          </w:p>
          <w:p w14:paraId="67379EED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</w:p>
        </w:tc>
        <w:tc>
          <w:tcPr>
            <w:tcW w:w="2552" w:type="dxa"/>
          </w:tcPr>
          <w:p w14:paraId="5BD8C8A8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editUser(id)</w:t>
            </w:r>
          </w:p>
          <w:p w14:paraId="2696B7B7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</w:p>
        </w:tc>
        <w:tc>
          <w:tcPr>
            <w:tcW w:w="3402" w:type="dxa"/>
          </w:tcPr>
          <w:p w14:paraId="7F12A36B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根据</w:t>
            </w:r>
            <w:r w:rsidRPr="006C21CE">
              <w:rPr>
                <w:color w:val="000000" w:themeColor="text1"/>
                <w:szCs w:val="21"/>
              </w:rPr>
              <w:t>id</w:t>
            </w:r>
            <w:r w:rsidRPr="006C21CE">
              <w:rPr>
                <w:color w:val="000000" w:themeColor="text1"/>
                <w:szCs w:val="21"/>
              </w:rPr>
              <w:t>跳转到修改界面，进行修改用户的信息</w:t>
            </w:r>
          </w:p>
        </w:tc>
      </w:tr>
      <w:tr w:rsidR="00D554B9" w:rsidRPr="006C21CE" w14:paraId="4A9DF9FD" w14:textId="77777777" w:rsidTr="00145C79">
        <w:trPr>
          <w:trHeight w:val="270"/>
        </w:trPr>
        <w:tc>
          <w:tcPr>
            <w:tcW w:w="1560" w:type="dxa"/>
          </w:tcPr>
          <w:p w14:paraId="6AB6D5F4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lastRenderedPageBreak/>
              <w:t>停用</w:t>
            </w:r>
          </w:p>
        </w:tc>
        <w:tc>
          <w:tcPr>
            <w:tcW w:w="1275" w:type="dxa"/>
          </w:tcPr>
          <w:p w14:paraId="033AF12C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onClick</w:t>
            </w:r>
          </w:p>
        </w:tc>
        <w:tc>
          <w:tcPr>
            <w:tcW w:w="2552" w:type="dxa"/>
          </w:tcPr>
          <w:p w14:paraId="0742DE4F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stopstatus(id)</w:t>
            </w:r>
          </w:p>
        </w:tc>
        <w:tc>
          <w:tcPr>
            <w:tcW w:w="3402" w:type="dxa"/>
          </w:tcPr>
          <w:p w14:paraId="2B572E75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根据</w:t>
            </w:r>
            <w:r w:rsidRPr="006C21CE">
              <w:rPr>
                <w:color w:val="000000" w:themeColor="text1"/>
                <w:szCs w:val="21"/>
              </w:rPr>
              <w:t>id</w:t>
            </w:r>
            <w:r w:rsidRPr="006C21CE">
              <w:rPr>
                <w:color w:val="000000" w:themeColor="text1"/>
                <w:szCs w:val="21"/>
              </w:rPr>
              <w:t>停用该物管用户的账号</w:t>
            </w:r>
          </w:p>
        </w:tc>
      </w:tr>
      <w:tr w:rsidR="00D554B9" w:rsidRPr="006C21CE" w14:paraId="50BACB3A" w14:textId="77777777" w:rsidTr="00145C79">
        <w:trPr>
          <w:trHeight w:val="270"/>
        </w:trPr>
        <w:tc>
          <w:tcPr>
            <w:tcW w:w="1560" w:type="dxa"/>
          </w:tcPr>
          <w:p w14:paraId="298C320B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启用</w:t>
            </w:r>
          </w:p>
        </w:tc>
        <w:tc>
          <w:tcPr>
            <w:tcW w:w="1275" w:type="dxa"/>
          </w:tcPr>
          <w:p w14:paraId="0268AAF7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onClick</w:t>
            </w:r>
          </w:p>
        </w:tc>
        <w:tc>
          <w:tcPr>
            <w:tcW w:w="2552" w:type="dxa"/>
          </w:tcPr>
          <w:p w14:paraId="0473667A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startstatus(id)</w:t>
            </w:r>
          </w:p>
          <w:p w14:paraId="5A2F1842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3402" w:type="dxa"/>
          </w:tcPr>
          <w:p w14:paraId="5BC286D0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根据</w:t>
            </w:r>
            <w:r w:rsidRPr="006C21CE">
              <w:rPr>
                <w:color w:val="000000" w:themeColor="text1"/>
                <w:szCs w:val="21"/>
              </w:rPr>
              <w:t>id</w:t>
            </w:r>
            <w:r w:rsidRPr="006C21CE">
              <w:rPr>
                <w:color w:val="000000" w:themeColor="text1"/>
                <w:szCs w:val="21"/>
              </w:rPr>
              <w:t>开启该物管用户的账号</w:t>
            </w:r>
          </w:p>
        </w:tc>
      </w:tr>
    </w:tbl>
    <w:p w14:paraId="29135EF7" w14:textId="77777777" w:rsidR="00D554B9" w:rsidRPr="006C21CE" w:rsidRDefault="00D554B9" w:rsidP="00D554B9">
      <w:pPr>
        <w:rPr>
          <w:rFonts w:ascii="Book Antiqua" w:hAnsi="Book Antiqua"/>
          <w:color w:val="000000" w:themeColor="text1"/>
          <w:szCs w:val="21"/>
        </w:rPr>
      </w:pPr>
    </w:p>
    <w:p w14:paraId="672EFCF9" w14:textId="77777777" w:rsidR="00D554B9" w:rsidRPr="006C21CE" w:rsidRDefault="00D554B9" w:rsidP="00D554B9">
      <w:pPr>
        <w:rPr>
          <w:rFonts w:ascii="Book Antiqua" w:hAnsi="Book Antiqua"/>
          <w:color w:val="000000" w:themeColor="text1"/>
          <w:szCs w:val="21"/>
        </w:rPr>
      </w:pPr>
    </w:p>
    <w:p w14:paraId="10ABD518" w14:textId="77777777" w:rsidR="00D554B9" w:rsidRPr="006C21CE" w:rsidRDefault="00D554B9" w:rsidP="00D554B9">
      <w:pPr>
        <w:pStyle w:val="4"/>
        <w:rPr>
          <w:rFonts w:ascii="Book Antiqua" w:hAnsi="Book Antiqua"/>
          <w:b w:val="0"/>
          <w:bCs w:val="0"/>
          <w:i w:val="0"/>
          <w:iCs w:val="0"/>
          <w:szCs w:val="21"/>
        </w:rPr>
      </w:pPr>
      <w:r w:rsidRPr="006C21CE">
        <w:rPr>
          <w:rFonts w:ascii="Book Antiqua" w:hAnsi="Book Antiqua"/>
          <w:b w:val="0"/>
          <w:bCs w:val="0"/>
          <w:i w:val="0"/>
          <w:iCs w:val="0"/>
          <w:szCs w:val="21"/>
        </w:rPr>
        <w:t>后台详细设计</w:t>
      </w:r>
    </w:p>
    <w:p w14:paraId="2B1ABE21" w14:textId="77777777" w:rsidR="00D554B9" w:rsidRPr="006C21CE" w:rsidRDefault="00D554B9" w:rsidP="00D554B9">
      <w:pPr>
        <w:pStyle w:val="5"/>
        <w:rPr>
          <w:rFonts w:ascii="Book Antiqua" w:hAnsi="Book Antiqua"/>
          <w:szCs w:val="21"/>
        </w:rPr>
      </w:pPr>
      <w:r w:rsidRPr="006C21CE">
        <w:rPr>
          <w:rFonts w:ascii="Book Antiqua" w:hAnsi="Book Antiqua"/>
          <w:szCs w:val="21"/>
        </w:rPr>
        <w:t>Controller</w:t>
      </w: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D554B9" w:rsidRPr="006C21CE" w14:paraId="6C1BEE6B" w14:textId="77777777" w:rsidTr="00145C7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3BFCCB9C" w14:textId="77777777" w:rsidR="00D554B9" w:rsidRPr="006C21CE" w:rsidRDefault="00D554B9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6C21CE">
              <w:rPr>
                <w:rFonts w:ascii="Book Antiqua" w:hAnsi="Book Antiqua"/>
                <w:color w:val="000000" w:themeColor="text1"/>
                <w:sz w:val="21"/>
                <w:szCs w:val="21"/>
              </w:rPr>
              <w:t>类名：</w:t>
            </w:r>
            <w:r w:rsidRPr="006C21CE">
              <w:rPr>
                <w:rFonts w:ascii="Book Antiqua" w:hAnsi="Book Antiqua"/>
                <w:color w:val="000000" w:themeColor="text1"/>
                <w:sz w:val="21"/>
                <w:szCs w:val="21"/>
              </w:rPr>
              <w:t>com.cmig.future.csportal.module.properties.mgtuser.controllers.MgtUserController</w:t>
            </w:r>
          </w:p>
        </w:tc>
      </w:tr>
      <w:tr w:rsidR="007D5279" w:rsidRPr="006C21CE" w14:paraId="3087D4E4" w14:textId="77777777" w:rsidTr="007D5279">
        <w:tc>
          <w:tcPr>
            <w:tcW w:w="3171" w:type="dxa"/>
            <w:shd w:val="clear" w:color="auto" w:fill="auto"/>
          </w:tcPr>
          <w:p w14:paraId="06967B68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5608F40F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queryt</w:t>
            </w:r>
          </w:p>
        </w:tc>
      </w:tr>
      <w:tr w:rsidR="007D5279" w:rsidRPr="006C21CE" w14:paraId="5F9A6DEA" w14:textId="77777777" w:rsidTr="007D5279">
        <w:tc>
          <w:tcPr>
            <w:tcW w:w="3171" w:type="dxa"/>
            <w:shd w:val="clear" w:color="auto" w:fill="auto"/>
          </w:tcPr>
          <w:p w14:paraId="65FF08D1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0402198A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/ljh/mgt/user/query</w:t>
            </w:r>
          </w:p>
        </w:tc>
      </w:tr>
      <w:tr w:rsidR="007D5279" w:rsidRPr="006C21CE" w14:paraId="2F5EC3DC" w14:textId="77777777" w:rsidTr="007D5279">
        <w:tc>
          <w:tcPr>
            <w:tcW w:w="3171" w:type="dxa"/>
            <w:shd w:val="clear" w:color="auto" w:fill="auto"/>
          </w:tcPr>
          <w:p w14:paraId="42779F58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0228DE0C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HttpServletRequest request</w:t>
            </w:r>
          </w:p>
          <w:p w14:paraId="74DB1520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MgtUser mgtUser</w:t>
            </w:r>
          </w:p>
          <w:p w14:paraId="13C65142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int page</w:t>
            </w:r>
          </w:p>
          <w:p w14:paraId="3A281948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int pagesize</w:t>
            </w:r>
          </w:p>
        </w:tc>
      </w:tr>
      <w:tr w:rsidR="007D5279" w:rsidRPr="006C21CE" w14:paraId="0FF47DFC" w14:textId="77777777" w:rsidTr="007D5279">
        <w:tc>
          <w:tcPr>
            <w:tcW w:w="3171" w:type="dxa"/>
            <w:shd w:val="clear" w:color="auto" w:fill="auto"/>
          </w:tcPr>
          <w:p w14:paraId="618CAD8E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6CEB0A3B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ResponseData(List&lt;MgtUser&gt;)</w:t>
            </w:r>
          </w:p>
        </w:tc>
      </w:tr>
      <w:tr w:rsidR="007D5279" w:rsidRPr="006C21CE" w14:paraId="55794D60" w14:textId="77777777" w:rsidTr="007D5279">
        <w:trPr>
          <w:trHeight w:val="993"/>
        </w:trPr>
        <w:tc>
          <w:tcPr>
            <w:tcW w:w="3171" w:type="dxa"/>
            <w:shd w:val="clear" w:color="auto" w:fill="auto"/>
          </w:tcPr>
          <w:p w14:paraId="3191EC76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46294262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调用</w:t>
            </w:r>
            <w:r w:rsidRPr="006C21CE">
              <w:rPr>
                <w:color w:val="000000" w:themeColor="text1"/>
                <w:szCs w:val="21"/>
              </w:rPr>
              <w:t>mgtUserService.selectMgtUser</w:t>
            </w:r>
          </w:p>
          <w:p w14:paraId="37E48970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并返回结果</w:t>
            </w:r>
          </w:p>
        </w:tc>
      </w:tr>
      <w:tr w:rsidR="00D554B9" w:rsidRPr="006C21CE" w14:paraId="03A9627A" w14:textId="77777777" w:rsidTr="00145C79">
        <w:tc>
          <w:tcPr>
            <w:tcW w:w="3171" w:type="dxa"/>
          </w:tcPr>
          <w:p w14:paraId="299A44DA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</w:tcPr>
          <w:p w14:paraId="1E502508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detail</w:t>
            </w:r>
          </w:p>
        </w:tc>
      </w:tr>
      <w:tr w:rsidR="00D554B9" w:rsidRPr="006C21CE" w14:paraId="3AA4DE86" w14:textId="77777777" w:rsidTr="00145C79">
        <w:tc>
          <w:tcPr>
            <w:tcW w:w="3171" w:type="dxa"/>
          </w:tcPr>
          <w:p w14:paraId="14338923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mapping url</w:t>
            </w:r>
          </w:p>
        </w:tc>
        <w:tc>
          <w:tcPr>
            <w:tcW w:w="5618" w:type="dxa"/>
          </w:tcPr>
          <w:p w14:paraId="1820BAA4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/ljh/mgt/user/detail</w:t>
            </w:r>
          </w:p>
        </w:tc>
      </w:tr>
      <w:tr w:rsidR="00D554B9" w:rsidRPr="006C21CE" w14:paraId="30DB8F11" w14:textId="77777777" w:rsidTr="00145C79">
        <w:tc>
          <w:tcPr>
            <w:tcW w:w="3171" w:type="dxa"/>
          </w:tcPr>
          <w:p w14:paraId="61F99651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</w:tcPr>
          <w:p w14:paraId="3F0880E3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HttpServletRequest request</w:t>
            </w:r>
          </w:p>
          <w:p w14:paraId="444547AD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MgtUser dto</w:t>
            </w:r>
          </w:p>
        </w:tc>
      </w:tr>
      <w:tr w:rsidR="00D554B9" w:rsidRPr="006C21CE" w14:paraId="34E99D17" w14:textId="77777777" w:rsidTr="00145C79">
        <w:tc>
          <w:tcPr>
            <w:tcW w:w="3171" w:type="dxa"/>
          </w:tcPr>
          <w:p w14:paraId="720C4322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</w:tcPr>
          <w:p w14:paraId="5B7865E3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ResponseData(MgtUser dto)</w:t>
            </w:r>
          </w:p>
        </w:tc>
      </w:tr>
      <w:tr w:rsidR="00D554B9" w:rsidRPr="006C21CE" w14:paraId="7AD59D6E" w14:textId="77777777" w:rsidTr="00145C79">
        <w:trPr>
          <w:trHeight w:val="993"/>
        </w:trPr>
        <w:tc>
          <w:tcPr>
            <w:tcW w:w="3171" w:type="dxa"/>
          </w:tcPr>
          <w:p w14:paraId="013C5D37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详细逻辑</w:t>
            </w:r>
          </w:p>
        </w:tc>
        <w:tc>
          <w:tcPr>
            <w:tcW w:w="5618" w:type="dxa"/>
          </w:tcPr>
          <w:p w14:paraId="03D0C301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调用</w:t>
            </w:r>
            <w:r w:rsidRPr="006C21CE">
              <w:rPr>
                <w:color w:val="000000" w:themeColor="text1"/>
                <w:szCs w:val="21"/>
              </w:rPr>
              <w:t>mgtUserService.selectByPrimaryKey</w:t>
            </w:r>
            <w:r w:rsidRPr="006C21CE">
              <w:rPr>
                <w:color w:val="000000" w:themeColor="text1"/>
                <w:szCs w:val="21"/>
              </w:rPr>
              <w:t>并返回修</w:t>
            </w:r>
            <w:r w:rsidRPr="006C21CE">
              <w:rPr>
                <w:color w:val="000000" w:themeColor="text1"/>
                <w:szCs w:val="21"/>
              </w:rPr>
              <w:t>MgtUser</w:t>
            </w:r>
            <w:r w:rsidRPr="006C21CE">
              <w:rPr>
                <w:color w:val="000000" w:themeColor="text1"/>
                <w:szCs w:val="21"/>
              </w:rPr>
              <w:t>对象</w:t>
            </w:r>
          </w:p>
        </w:tc>
      </w:tr>
      <w:tr w:rsidR="007D5279" w:rsidRPr="006C21CE" w14:paraId="45D960C9" w14:textId="77777777" w:rsidTr="007D5279">
        <w:tc>
          <w:tcPr>
            <w:tcW w:w="3171" w:type="dxa"/>
            <w:shd w:val="clear" w:color="auto" w:fill="auto"/>
          </w:tcPr>
          <w:p w14:paraId="700586C4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F100D42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update</w:t>
            </w:r>
          </w:p>
        </w:tc>
      </w:tr>
      <w:tr w:rsidR="007D5279" w:rsidRPr="006C21CE" w14:paraId="08DEBA13" w14:textId="77777777" w:rsidTr="007D5279">
        <w:tc>
          <w:tcPr>
            <w:tcW w:w="3171" w:type="dxa"/>
            <w:shd w:val="clear" w:color="auto" w:fill="auto"/>
          </w:tcPr>
          <w:p w14:paraId="3F62E79F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505C881E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rFonts w:cs="宋体"/>
                <w:color w:val="000000" w:themeColor="text1"/>
                <w:szCs w:val="21"/>
              </w:rPr>
              <w:t>/ljh/mgt/user/update</w:t>
            </w:r>
          </w:p>
        </w:tc>
      </w:tr>
      <w:tr w:rsidR="007D5279" w:rsidRPr="006C21CE" w14:paraId="5DF0D428" w14:textId="77777777" w:rsidTr="007D5279">
        <w:tc>
          <w:tcPr>
            <w:tcW w:w="3171" w:type="dxa"/>
            <w:shd w:val="clear" w:color="auto" w:fill="auto"/>
          </w:tcPr>
          <w:p w14:paraId="63950FD7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88D99FF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HttpServletRequest request</w:t>
            </w:r>
          </w:p>
          <w:p w14:paraId="1B59C53F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MgtUser mgtUser</w:t>
            </w:r>
          </w:p>
        </w:tc>
      </w:tr>
      <w:tr w:rsidR="007D5279" w:rsidRPr="006C21CE" w14:paraId="5CBD31C1" w14:textId="77777777" w:rsidTr="007D5279">
        <w:tc>
          <w:tcPr>
            <w:tcW w:w="3171" w:type="dxa"/>
            <w:shd w:val="clear" w:color="auto" w:fill="auto"/>
          </w:tcPr>
          <w:p w14:paraId="7B07ED4D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7A279CF4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ResponseData()</w:t>
            </w:r>
          </w:p>
        </w:tc>
      </w:tr>
      <w:tr w:rsidR="007D5279" w:rsidRPr="006C21CE" w14:paraId="6F9DB0A1" w14:textId="77777777" w:rsidTr="007D5279">
        <w:trPr>
          <w:trHeight w:val="614"/>
        </w:trPr>
        <w:tc>
          <w:tcPr>
            <w:tcW w:w="3171" w:type="dxa"/>
            <w:shd w:val="clear" w:color="auto" w:fill="auto"/>
          </w:tcPr>
          <w:p w14:paraId="612A8F5B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lastRenderedPageBreak/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38CA7285" w14:textId="77777777" w:rsidR="00D554B9" w:rsidRPr="006C21CE" w:rsidRDefault="00D554B9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6C21CE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6C21CE">
              <w:rPr>
                <w:rFonts w:ascii="Book Antiqua" w:hAnsi="Book Antiqua"/>
                <w:color w:val="000000" w:themeColor="text1"/>
                <w:sz w:val="21"/>
                <w:szCs w:val="21"/>
              </w:rPr>
              <w:t>mgtUserService.updateByPrimaryKeySelective</w:t>
            </w:r>
          </w:p>
          <w:p w14:paraId="499837B3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执行更新</w:t>
            </w:r>
          </w:p>
        </w:tc>
      </w:tr>
      <w:tr w:rsidR="007D5279" w:rsidRPr="006C21CE" w14:paraId="75447A87" w14:textId="77777777" w:rsidTr="007D5279">
        <w:trPr>
          <w:trHeight w:val="459"/>
        </w:trPr>
        <w:tc>
          <w:tcPr>
            <w:tcW w:w="3171" w:type="dxa"/>
            <w:shd w:val="clear" w:color="auto" w:fill="auto"/>
          </w:tcPr>
          <w:p w14:paraId="0F8E1231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585CA576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stopLoginStatus</w:t>
            </w:r>
          </w:p>
        </w:tc>
      </w:tr>
      <w:tr w:rsidR="007D5279" w:rsidRPr="006C21CE" w14:paraId="1012563D" w14:textId="77777777" w:rsidTr="007D5279">
        <w:trPr>
          <w:trHeight w:val="445"/>
        </w:trPr>
        <w:tc>
          <w:tcPr>
            <w:tcW w:w="3171" w:type="dxa"/>
            <w:shd w:val="clear" w:color="auto" w:fill="auto"/>
          </w:tcPr>
          <w:p w14:paraId="5F1D8500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0A8449DD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/ljh/mgt/user/stopLoginStatus</w:t>
            </w:r>
          </w:p>
        </w:tc>
      </w:tr>
      <w:tr w:rsidR="007D5279" w:rsidRPr="006C21CE" w14:paraId="09F413FE" w14:textId="77777777" w:rsidTr="007D5279">
        <w:trPr>
          <w:trHeight w:val="445"/>
        </w:trPr>
        <w:tc>
          <w:tcPr>
            <w:tcW w:w="3171" w:type="dxa"/>
            <w:shd w:val="clear" w:color="auto" w:fill="auto"/>
          </w:tcPr>
          <w:p w14:paraId="2A83296B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04D8BDC0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HttpServletRequest request,</w:t>
            </w:r>
          </w:p>
        </w:tc>
      </w:tr>
      <w:tr w:rsidR="007D5279" w:rsidRPr="006C21CE" w14:paraId="3DD9B048" w14:textId="77777777" w:rsidTr="007D5279">
        <w:trPr>
          <w:trHeight w:val="445"/>
        </w:trPr>
        <w:tc>
          <w:tcPr>
            <w:tcW w:w="3171" w:type="dxa"/>
            <w:shd w:val="clear" w:color="auto" w:fill="auto"/>
          </w:tcPr>
          <w:p w14:paraId="73AFB550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36CBA730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6C21CE">
              <w:rPr>
                <w:rFonts w:ascii="Book Antiqua" w:hAnsi="Book Antiqua"/>
                <w:color w:val="000000" w:themeColor="text1"/>
                <w:szCs w:val="21"/>
              </w:rPr>
              <w:t>ResponseData()</w:t>
            </w:r>
          </w:p>
        </w:tc>
      </w:tr>
      <w:tr w:rsidR="007D5279" w:rsidRPr="006C21CE" w14:paraId="39856225" w14:textId="77777777" w:rsidTr="007D5279">
        <w:trPr>
          <w:trHeight w:val="445"/>
        </w:trPr>
        <w:tc>
          <w:tcPr>
            <w:tcW w:w="3171" w:type="dxa"/>
            <w:shd w:val="clear" w:color="auto" w:fill="auto"/>
          </w:tcPr>
          <w:p w14:paraId="634C9DCF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0D4EFE5F" w14:textId="77777777" w:rsidR="00D554B9" w:rsidRPr="006C21CE" w:rsidRDefault="00D554B9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6C21CE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6C21CE">
              <w:rPr>
                <w:rFonts w:ascii="Book Antiqua" w:hAnsi="Book Antiqua"/>
                <w:color w:val="000000" w:themeColor="text1"/>
                <w:sz w:val="21"/>
                <w:szCs w:val="21"/>
              </w:rPr>
              <w:t>mgtUserService.updateByPrimaryKeySelective</w:t>
            </w:r>
          </w:p>
          <w:p w14:paraId="2A8132C4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/>
                <w:color w:val="000000" w:themeColor="text1"/>
                <w:szCs w:val="21"/>
              </w:rPr>
              <w:t>关闭该用户的登陆状态</w:t>
            </w:r>
          </w:p>
        </w:tc>
      </w:tr>
      <w:tr w:rsidR="007D5279" w:rsidRPr="006C21CE" w14:paraId="29A60062" w14:textId="77777777" w:rsidTr="007D5279">
        <w:trPr>
          <w:trHeight w:val="445"/>
        </w:trPr>
        <w:tc>
          <w:tcPr>
            <w:tcW w:w="3171" w:type="dxa"/>
            <w:shd w:val="clear" w:color="auto" w:fill="auto"/>
          </w:tcPr>
          <w:p w14:paraId="4D12F038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A9678D2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startLoginStatus</w:t>
            </w:r>
          </w:p>
        </w:tc>
      </w:tr>
      <w:tr w:rsidR="007D5279" w:rsidRPr="006C21CE" w14:paraId="1E10A278" w14:textId="77777777" w:rsidTr="007D5279">
        <w:trPr>
          <w:trHeight w:val="445"/>
        </w:trPr>
        <w:tc>
          <w:tcPr>
            <w:tcW w:w="3171" w:type="dxa"/>
            <w:shd w:val="clear" w:color="auto" w:fill="auto"/>
          </w:tcPr>
          <w:p w14:paraId="60697F40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14:paraId="4A439750" w14:textId="77777777" w:rsidR="00D554B9" w:rsidRPr="006C21CE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kern w:val="0"/>
                <w:szCs w:val="21"/>
              </w:rPr>
              <w:t>/ljh/mgt/user/startLoginStatus</w:t>
            </w:r>
          </w:p>
        </w:tc>
      </w:tr>
      <w:tr w:rsidR="007D5279" w:rsidRPr="006C21CE" w14:paraId="4579A36B" w14:textId="77777777" w:rsidTr="007D5279">
        <w:trPr>
          <w:trHeight w:val="445"/>
        </w:trPr>
        <w:tc>
          <w:tcPr>
            <w:tcW w:w="3171" w:type="dxa"/>
            <w:shd w:val="clear" w:color="auto" w:fill="auto"/>
          </w:tcPr>
          <w:p w14:paraId="7F35973A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45F790C5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HttpServletRequest request</w:t>
            </w:r>
          </w:p>
        </w:tc>
      </w:tr>
      <w:tr w:rsidR="007D5279" w:rsidRPr="006C21CE" w14:paraId="259CC831" w14:textId="77777777" w:rsidTr="007D5279">
        <w:trPr>
          <w:trHeight w:val="445"/>
        </w:trPr>
        <w:tc>
          <w:tcPr>
            <w:tcW w:w="3171" w:type="dxa"/>
            <w:shd w:val="clear" w:color="auto" w:fill="auto"/>
          </w:tcPr>
          <w:p w14:paraId="667F0F25" w14:textId="77777777" w:rsidR="00D554B9" w:rsidRPr="006C21CE" w:rsidRDefault="00D554B9" w:rsidP="00145C79">
            <w:pPr>
              <w:jc w:val="center"/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3374DF06" w14:textId="77777777" w:rsidR="00D554B9" w:rsidRPr="006C21CE" w:rsidRDefault="00D554B9" w:rsidP="00145C79">
            <w:pPr>
              <w:pStyle w:val="afa"/>
              <w:ind w:left="0"/>
              <w:rPr>
                <w:color w:val="000000" w:themeColor="text1"/>
                <w:szCs w:val="21"/>
              </w:rPr>
            </w:pPr>
            <w:r w:rsidRPr="006C21CE">
              <w:rPr>
                <w:color w:val="000000" w:themeColor="text1"/>
                <w:szCs w:val="21"/>
              </w:rPr>
              <w:t>ResponseData()</w:t>
            </w:r>
          </w:p>
        </w:tc>
      </w:tr>
      <w:tr w:rsidR="007D5279" w:rsidRPr="006C21CE" w14:paraId="674990B0" w14:textId="77777777" w:rsidTr="007D5279">
        <w:trPr>
          <w:trHeight w:val="445"/>
        </w:trPr>
        <w:tc>
          <w:tcPr>
            <w:tcW w:w="3171" w:type="dxa"/>
            <w:shd w:val="clear" w:color="auto" w:fill="auto"/>
          </w:tcPr>
          <w:p w14:paraId="0AB8BF91" w14:textId="77777777" w:rsidR="00D554B9" w:rsidRPr="006C21CE" w:rsidRDefault="00D554B9" w:rsidP="00145C79">
            <w:pPr>
              <w:rPr>
                <w:rFonts w:ascii="Book Antiqua" w:hAnsi="Book Antiqua" w:cs="宋体"/>
                <w:color w:val="000000" w:themeColor="text1"/>
                <w:szCs w:val="21"/>
              </w:rPr>
            </w:pP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 xml:space="preserve">         </w:t>
            </w:r>
            <w:r w:rsidRPr="006C21CE">
              <w:rPr>
                <w:rFonts w:ascii="Book Antiqua" w:hAnsi="Book Antiqua" w:cs="宋体"/>
                <w:color w:val="000000" w:themeColor="text1"/>
                <w:szCs w:val="21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6C99E741" w14:textId="77777777" w:rsidR="00D554B9" w:rsidRPr="006C21CE" w:rsidRDefault="00D554B9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 w:themeColor="text1"/>
                <w:sz w:val="21"/>
                <w:szCs w:val="21"/>
              </w:rPr>
            </w:pPr>
            <w:r w:rsidRPr="006C21CE">
              <w:rPr>
                <w:rFonts w:ascii="Book Antiqua" w:hAnsi="Book Antiqua"/>
                <w:color w:val="000000" w:themeColor="text1"/>
                <w:sz w:val="21"/>
                <w:szCs w:val="21"/>
              </w:rPr>
              <w:t>调用</w:t>
            </w:r>
            <w:r w:rsidRPr="006C21CE">
              <w:rPr>
                <w:rFonts w:ascii="Book Antiqua" w:hAnsi="Book Antiqua"/>
                <w:color w:val="000000" w:themeColor="text1"/>
                <w:sz w:val="21"/>
                <w:szCs w:val="21"/>
              </w:rPr>
              <w:t>mgtUserService.updateByPrimaryKeySelective</w:t>
            </w:r>
            <w:r w:rsidRPr="006C21CE">
              <w:rPr>
                <w:rFonts w:ascii="Book Antiqua" w:hAnsi="Book Antiqua"/>
                <w:color w:val="000000" w:themeColor="text1"/>
                <w:sz w:val="21"/>
                <w:szCs w:val="21"/>
              </w:rPr>
              <w:t>开启改用的登陆状态</w:t>
            </w:r>
          </w:p>
        </w:tc>
      </w:tr>
    </w:tbl>
    <w:p w14:paraId="0C409552" w14:textId="77777777" w:rsidR="00D554B9" w:rsidRDefault="00D554B9" w:rsidP="00D554B9"/>
    <w:p w14:paraId="24AD150D" w14:textId="77777777" w:rsidR="00D554B9" w:rsidRPr="00024322" w:rsidRDefault="00D554B9" w:rsidP="00D554B9"/>
    <w:p w14:paraId="1F0D5849" w14:textId="77777777" w:rsidR="00D554B9" w:rsidRDefault="00D554B9" w:rsidP="00D554B9">
      <w:pPr>
        <w:pStyle w:val="5"/>
      </w:pPr>
      <w:r>
        <w:rPr>
          <w:rFonts w:hint="eastAsia"/>
        </w:rPr>
        <w:t>Service</w:t>
      </w: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D554B9" w14:paraId="599569FD" w14:textId="77777777" w:rsidTr="002F0BBC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E00A3B6" w14:textId="77777777" w:rsidR="00D554B9" w:rsidRPr="002F0BBC" w:rsidRDefault="00D554B9" w:rsidP="00145C79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2F0BBC">
              <w:rPr>
                <w:rFonts w:hint="eastAsia"/>
              </w:rPr>
              <w:t>接口名：</w:t>
            </w:r>
            <w:r w:rsidRPr="002F0BBC">
              <w:rPr>
                <w:rFonts w:hint="eastAsia"/>
                <w:color w:val="000000"/>
                <w:sz w:val="21"/>
                <w:szCs w:val="21"/>
              </w:rPr>
              <w:t>com.cmig.future.csportal.module.properties.mgtuser.service.IMgtUserService</w:t>
            </w:r>
          </w:p>
        </w:tc>
      </w:tr>
      <w:tr w:rsidR="00D554B9" w14:paraId="2FADE9E4" w14:textId="77777777" w:rsidTr="002F0BBC">
        <w:tc>
          <w:tcPr>
            <w:tcW w:w="3171" w:type="dxa"/>
            <w:shd w:val="clear" w:color="auto" w:fill="auto"/>
          </w:tcPr>
          <w:p w14:paraId="540FE5D3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00F0C478" w14:textId="77777777" w:rsidR="00D554B9" w:rsidRPr="002F0BBC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/>
                <w:kern w:val="0"/>
                <w:szCs w:val="21"/>
              </w:rPr>
            </w:pPr>
            <w:r w:rsidRPr="002F0BBC">
              <w:rPr>
                <w:rFonts w:ascii="Book Antiqua" w:hAnsi="Book Antiqua" w:cs="宋体"/>
                <w:color w:val="000000"/>
                <w:kern w:val="0"/>
                <w:szCs w:val="21"/>
              </w:rPr>
              <w:t>getUser</w:t>
            </w:r>
          </w:p>
        </w:tc>
      </w:tr>
      <w:tr w:rsidR="00D554B9" w14:paraId="4BA87984" w14:textId="77777777" w:rsidTr="002F0BBC">
        <w:tc>
          <w:tcPr>
            <w:tcW w:w="3171" w:type="dxa"/>
            <w:shd w:val="clear" w:color="auto" w:fill="auto"/>
          </w:tcPr>
          <w:p w14:paraId="3DF28F72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D75CF90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String userId</w:t>
            </w:r>
          </w:p>
        </w:tc>
      </w:tr>
      <w:tr w:rsidR="00D554B9" w:rsidRPr="00B73BA8" w14:paraId="64D21E19" w14:textId="77777777" w:rsidTr="002F0BBC">
        <w:tc>
          <w:tcPr>
            <w:tcW w:w="3171" w:type="dxa"/>
            <w:shd w:val="clear" w:color="auto" w:fill="auto"/>
          </w:tcPr>
          <w:p w14:paraId="194A8B42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BCD0F55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 xml:space="preserve">MgtUser </w:t>
            </w:r>
          </w:p>
        </w:tc>
      </w:tr>
      <w:tr w:rsidR="00D554B9" w14:paraId="099C636D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6BD98656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1303889B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调用</w:t>
            </w:r>
            <w:r w:rsidRPr="002F0BBC">
              <w:rPr>
                <w:szCs w:val="21"/>
              </w:rPr>
              <w:t>mgtUserMapper.getMgtUserById</w:t>
            </w:r>
            <w:r w:rsidRPr="002F0BBC">
              <w:rPr>
                <w:szCs w:val="21"/>
              </w:rPr>
              <w:t>返回</w:t>
            </w:r>
            <w:r w:rsidRPr="002F0BBC">
              <w:rPr>
                <w:szCs w:val="21"/>
              </w:rPr>
              <w:t>MgtUser</w:t>
            </w:r>
            <w:r w:rsidRPr="002F0BBC">
              <w:rPr>
                <w:szCs w:val="21"/>
              </w:rPr>
              <w:t>对像</w:t>
            </w:r>
          </w:p>
        </w:tc>
      </w:tr>
      <w:tr w:rsidR="00D554B9" w14:paraId="222BF56E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4F9EFA27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20EF94CB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getUserByMobile</w:t>
            </w:r>
          </w:p>
        </w:tc>
      </w:tr>
      <w:tr w:rsidR="00D554B9" w14:paraId="5FF854FC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0B7353F5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2688D0F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String mobile</w:t>
            </w:r>
          </w:p>
        </w:tc>
      </w:tr>
      <w:tr w:rsidR="00D554B9" w14:paraId="7809EE58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54E12DE6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DAAAF0A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MgtUser</w:t>
            </w:r>
          </w:p>
        </w:tc>
      </w:tr>
      <w:tr w:rsidR="00D554B9" w14:paraId="554F16E7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30098C66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795BE437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调用</w:t>
            </w:r>
            <w:r w:rsidRPr="002F0BBC">
              <w:rPr>
                <w:szCs w:val="21"/>
              </w:rPr>
              <w:t>mgtUserMapper.getUserByMobile</w:t>
            </w:r>
            <w:r w:rsidRPr="002F0BBC">
              <w:rPr>
                <w:szCs w:val="21"/>
              </w:rPr>
              <w:t>返回</w:t>
            </w:r>
            <w:r w:rsidRPr="002F0BBC">
              <w:rPr>
                <w:szCs w:val="21"/>
              </w:rPr>
              <w:t>MgtUser</w:t>
            </w:r>
            <w:r w:rsidRPr="002F0BBC">
              <w:rPr>
                <w:szCs w:val="21"/>
              </w:rPr>
              <w:t>对象</w:t>
            </w:r>
          </w:p>
        </w:tc>
      </w:tr>
      <w:tr w:rsidR="00D554B9" w14:paraId="23FEDF13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562E7EBF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50C155A1" w14:textId="77777777" w:rsidR="00D554B9" w:rsidRPr="002F0BBC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/>
                <w:kern w:val="0"/>
                <w:szCs w:val="21"/>
              </w:rPr>
            </w:pPr>
            <w:r w:rsidRPr="002F0BBC">
              <w:rPr>
                <w:rFonts w:ascii="Book Antiqua" w:hAnsi="Book Antiqua" w:cs="宋体"/>
                <w:color w:val="000000"/>
                <w:kern w:val="0"/>
                <w:szCs w:val="21"/>
              </w:rPr>
              <w:t>getUserByEmail</w:t>
            </w:r>
          </w:p>
        </w:tc>
      </w:tr>
      <w:tr w:rsidR="00D554B9" w14:paraId="00A4CE62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03C0B0BA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1248745D" w14:textId="77777777" w:rsidR="00D554B9" w:rsidRPr="002F0BBC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/>
                <w:kern w:val="0"/>
                <w:szCs w:val="21"/>
              </w:rPr>
            </w:pPr>
            <w:r w:rsidRPr="002F0BBC">
              <w:rPr>
                <w:rFonts w:ascii="Book Antiqua" w:hAnsi="Book Antiqua" w:cs="宋体"/>
                <w:color w:val="000000"/>
                <w:kern w:val="0"/>
                <w:szCs w:val="21"/>
              </w:rPr>
              <w:t>String email</w:t>
            </w:r>
          </w:p>
        </w:tc>
      </w:tr>
      <w:tr w:rsidR="00D554B9" w14:paraId="2E9C46A3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4D8E3ABA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auto"/>
          </w:tcPr>
          <w:p w14:paraId="646FC317" w14:textId="77777777" w:rsidR="00D554B9" w:rsidRPr="002F0BBC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/>
                <w:kern w:val="0"/>
                <w:szCs w:val="21"/>
              </w:rPr>
            </w:pPr>
            <w:r w:rsidRPr="002F0BBC">
              <w:rPr>
                <w:rFonts w:ascii="Book Antiqua" w:hAnsi="Book Antiqua"/>
                <w:szCs w:val="21"/>
              </w:rPr>
              <w:t>MgtUser</w:t>
            </w:r>
          </w:p>
        </w:tc>
      </w:tr>
      <w:tr w:rsidR="00D554B9" w14:paraId="2CEF2B7D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3C4EA9AA" w14:textId="77777777" w:rsidR="00D554B9" w:rsidRPr="002F0BBC" w:rsidRDefault="00D554B9" w:rsidP="00145C79">
            <w:pPr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 xml:space="preserve">          详细逻辑</w:t>
            </w:r>
          </w:p>
        </w:tc>
        <w:tc>
          <w:tcPr>
            <w:tcW w:w="5618" w:type="dxa"/>
            <w:shd w:val="clear" w:color="auto" w:fill="auto"/>
          </w:tcPr>
          <w:p w14:paraId="30CFBF6B" w14:textId="77777777" w:rsidR="00D554B9" w:rsidRPr="002F0BBC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/>
                <w:szCs w:val="21"/>
              </w:rPr>
            </w:pPr>
            <w:r w:rsidRPr="002F0BBC">
              <w:rPr>
                <w:rFonts w:ascii="Book Antiqua" w:hAnsi="Book Antiqua"/>
                <w:szCs w:val="21"/>
              </w:rPr>
              <w:t>调用</w:t>
            </w:r>
            <w:r w:rsidRPr="002F0BBC">
              <w:rPr>
                <w:rFonts w:ascii="Book Antiqua" w:hAnsi="Book Antiqua"/>
                <w:szCs w:val="21"/>
              </w:rPr>
              <w:t>mgtUserMapper.getUserByEmail</w:t>
            </w:r>
            <w:r w:rsidRPr="002F0BBC">
              <w:rPr>
                <w:rFonts w:ascii="Book Antiqua" w:hAnsi="Book Antiqua"/>
                <w:szCs w:val="21"/>
              </w:rPr>
              <w:t>返回</w:t>
            </w:r>
            <w:r w:rsidRPr="002F0BBC">
              <w:rPr>
                <w:rFonts w:ascii="Book Antiqua" w:hAnsi="Book Antiqua"/>
                <w:szCs w:val="21"/>
              </w:rPr>
              <w:t>MgtUser</w:t>
            </w:r>
            <w:r w:rsidRPr="002F0BBC">
              <w:rPr>
                <w:rFonts w:ascii="Book Antiqua" w:hAnsi="Book Antiqua"/>
                <w:szCs w:val="21"/>
              </w:rPr>
              <w:t>对象</w:t>
            </w:r>
          </w:p>
        </w:tc>
      </w:tr>
      <w:tr w:rsidR="00D554B9" w14:paraId="2694DF02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6E64160D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0AEE10B" w14:textId="77777777" w:rsidR="00D554B9" w:rsidRPr="002F0BBC" w:rsidRDefault="00D554B9" w:rsidP="00145C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ook Antiqua" w:hAnsi="Book Antiqua" w:cs="宋体"/>
                <w:color w:val="000000"/>
                <w:kern w:val="0"/>
                <w:szCs w:val="21"/>
              </w:rPr>
            </w:pPr>
            <w:r w:rsidRPr="002F0BBC">
              <w:rPr>
                <w:rFonts w:ascii="Book Antiqua" w:hAnsi="Book Antiqua" w:cs="宋体"/>
                <w:color w:val="000000"/>
                <w:kern w:val="0"/>
                <w:szCs w:val="21"/>
              </w:rPr>
              <w:t>inertMgtUser</w:t>
            </w:r>
          </w:p>
          <w:p w14:paraId="1FFC2144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</w:p>
        </w:tc>
      </w:tr>
      <w:tr w:rsidR="00D554B9" w14:paraId="48467B9E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383C1722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4505129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MgtUser mgtUser</w:t>
            </w:r>
          </w:p>
        </w:tc>
      </w:tr>
      <w:tr w:rsidR="00D554B9" w14:paraId="09250B27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530141A0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723F802C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void</w:t>
            </w:r>
          </w:p>
        </w:tc>
      </w:tr>
      <w:tr w:rsidR="00D554B9" w14:paraId="24524BF6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6D2991AF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6EC6E174" w14:textId="77777777" w:rsidR="00D554B9" w:rsidRPr="002F0BBC" w:rsidRDefault="00D554B9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/>
                <w:sz w:val="21"/>
                <w:szCs w:val="21"/>
              </w:rPr>
            </w:pPr>
            <w:r w:rsidRPr="002F0BBC">
              <w:rPr>
                <w:rFonts w:ascii="Book Antiqua" w:hAnsi="Book Antiqua"/>
                <w:sz w:val="21"/>
                <w:szCs w:val="21"/>
              </w:rPr>
              <w:t>调用</w:t>
            </w:r>
            <w:r w:rsidRPr="002F0BBC">
              <w:rPr>
                <w:rFonts w:ascii="Book Antiqua" w:hAnsi="Book Antiqua"/>
                <w:sz w:val="21"/>
                <w:szCs w:val="21"/>
              </w:rPr>
              <w:t>mgtUserMapper.</w:t>
            </w:r>
            <w:r w:rsidRPr="002F0BBC">
              <w:rPr>
                <w:rFonts w:ascii="Book Antiqua" w:hAnsi="Book Antiqua"/>
                <w:color w:val="000000"/>
                <w:sz w:val="21"/>
                <w:szCs w:val="21"/>
              </w:rPr>
              <w:t xml:space="preserve"> insertSelective</w:t>
            </w:r>
            <w:r w:rsidRPr="002F0BBC">
              <w:rPr>
                <w:rFonts w:ascii="Book Antiqua" w:hAnsi="Book Antiqua"/>
                <w:color w:val="000000"/>
                <w:sz w:val="21"/>
                <w:szCs w:val="21"/>
              </w:rPr>
              <w:t>插入</w:t>
            </w:r>
            <w:r w:rsidRPr="002F0BBC">
              <w:rPr>
                <w:rFonts w:ascii="Book Antiqua" w:hAnsi="Book Antiqua"/>
                <w:color w:val="000000"/>
                <w:sz w:val="21"/>
                <w:szCs w:val="21"/>
              </w:rPr>
              <w:t>MgtUser</w:t>
            </w:r>
            <w:r w:rsidRPr="002F0BBC">
              <w:rPr>
                <w:rFonts w:ascii="Book Antiqua" w:hAnsi="Book Antiqua"/>
                <w:color w:val="000000"/>
                <w:sz w:val="21"/>
                <w:szCs w:val="21"/>
              </w:rPr>
              <w:t>对象，</w:t>
            </w:r>
          </w:p>
          <w:p w14:paraId="5EC41B25" w14:textId="77777777" w:rsidR="00D554B9" w:rsidRPr="002F0BBC" w:rsidRDefault="00D554B9" w:rsidP="00145C79">
            <w:pPr>
              <w:pStyle w:val="HTML"/>
              <w:shd w:val="clear" w:color="auto" w:fill="FFFFFF"/>
              <w:rPr>
                <w:rFonts w:ascii="Book Antiqua" w:hAnsi="Book Antiqua"/>
                <w:color w:val="000000"/>
                <w:sz w:val="21"/>
                <w:szCs w:val="21"/>
              </w:rPr>
            </w:pPr>
            <w:r w:rsidRPr="002F0BBC">
              <w:rPr>
                <w:rFonts w:ascii="Book Antiqua" w:hAnsi="Book Antiqua"/>
                <w:color w:val="000000"/>
                <w:sz w:val="21"/>
                <w:szCs w:val="21"/>
              </w:rPr>
              <w:t>调用</w:t>
            </w:r>
            <w:r w:rsidRPr="002F0BBC">
              <w:rPr>
                <w:rFonts w:ascii="Book Antiqua" w:hAnsi="Book Antiqua"/>
                <w:color w:val="000000"/>
                <w:sz w:val="21"/>
                <w:szCs w:val="21"/>
              </w:rPr>
              <w:t>mgtUserSynMapper mgtUserSyn</w:t>
            </w:r>
            <w:r w:rsidRPr="002F0BBC">
              <w:rPr>
                <w:rFonts w:ascii="Book Antiqua" w:hAnsi="Book Antiqua"/>
                <w:color w:val="000000"/>
                <w:sz w:val="21"/>
                <w:szCs w:val="21"/>
              </w:rPr>
              <w:t>插入对象</w:t>
            </w:r>
          </w:p>
        </w:tc>
      </w:tr>
      <w:tr w:rsidR="00D554B9" w14:paraId="4E2B8114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0438D6F7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139B76DC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update</w:t>
            </w:r>
          </w:p>
        </w:tc>
      </w:tr>
      <w:tr w:rsidR="00D554B9" w14:paraId="7959D43B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7603CE14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0B05D21A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MgtUser mgtUser</w:t>
            </w:r>
          </w:p>
        </w:tc>
      </w:tr>
      <w:tr w:rsidR="00D554B9" w14:paraId="00536236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062FE2C2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761AE1BF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void</w:t>
            </w:r>
          </w:p>
        </w:tc>
      </w:tr>
      <w:tr w:rsidR="00D554B9" w14:paraId="308163E8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19EB74FB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78F37FF9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调用</w:t>
            </w:r>
            <w:r w:rsidRPr="002F0BBC">
              <w:rPr>
                <w:szCs w:val="21"/>
              </w:rPr>
              <w:t>mgtUserMapper.updateByprimaryKeySelective</w:t>
            </w:r>
            <w:r w:rsidRPr="002F0BBC">
              <w:rPr>
                <w:szCs w:val="21"/>
              </w:rPr>
              <w:t>更新对象</w:t>
            </w:r>
          </w:p>
        </w:tc>
      </w:tr>
      <w:tr w:rsidR="00D554B9" w14:paraId="718041BD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6EE28F46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049F6206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selectMgtUser</w:t>
            </w:r>
          </w:p>
        </w:tc>
      </w:tr>
      <w:tr w:rsidR="00D554B9" w14:paraId="12175F6E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6066ED63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7ADE75F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IReqeust requestContext,</w:t>
            </w:r>
          </w:p>
          <w:p w14:paraId="159223BF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Int page</w:t>
            </w:r>
          </w:p>
          <w:p w14:paraId="22721002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Int pagesize</w:t>
            </w:r>
          </w:p>
          <w:p w14:paraId="0CDCEA5B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MgtUser mgtUser</w:t>
            </w:r>
          </w:p>
        </w:tc>
      </w:tr>
      <w:tr w:rsidR="00D554B9" w14:paraId="0224D0EF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25B4C58C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230B4362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List&lt;MgtUser&gt; list</w:t>
            </w:r>
          </w:p>
        </w:tc>
      </w:tr>
      <w:tr w:rsidR="00D554B9" w14:paraId="3CC154DE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59701B7E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3CDB933B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调用</w:t>
            </w:r>
            <w:r w:rsidRPr="002F0BBC">
              <w:rPr>
                <w:szCs w:val="21"/>
              </w:rPr>
              <w:t>PageHelper.startPage(page,pageSize)</w:t>
            </w:r>
            <w:r w:rsidRPr="002F0BBC">
              <w:rPr>
                <w:szCs w:val="21"/>
              </w:rPr>
              <w:t>方法进行分页</w:t>
            </w:r>
          </w:p>
          <w:p w14:paraId="4EAC22D6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调用</w:t>
            </w:r>
            <w:r w:rsidRPr="002F0BBC">
              <w:rPr>
                <w:szCs w:val="21"/>
              </w:rPr>
              <w:t>MgtUserMapper.selectMgtUser</w:t>
            </w:r>
            <w:r w:rsidRPr="002F0BBC">
              <w:rPr>
                <w:szCs w:val="21"/>
              </w:rPr>
              <w:t>进行查询</w:t>
            </w:r>
          </w:p>
        </w:tc>
      </w:tr>
      <w:tr w:rsidR="00D554B9" w14:paraId="7AEEE8DF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5FE19C6B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6D3A918E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getMgtUserById</w:t>
            </w:r>
          </w:p>
        </w:tc>
      </w:tr>
      <w:tr w:rsidR="00D554B9" w14:paraId="1A30E32E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3A68AF9E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D261CEF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String id</w:t>
            </w:r>
          </w:p>
        </w:tc>
      </w:tr>
      <w:tr w:rsidR="00D554B9" w14:paraId="0DBC8EC9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608813D5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F6DAE17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MgtUser</w:t>
            </w:r>
          </w:p>
        </w:tc>
      </w:tr>
      <w:tr w:rsidR="00D554B9" w14:paraId="31DD78A5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15BE741D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46792DC3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调用</w:t>
            </w:r>
            <w:r w:rsidRPr="002F0BBC">
              <w:rPr>
                <w:szCs w:val="21"/>
              </w:rPr>
              <w:t>MgtUserMapper.getMgtUserById</w:t>
            </w:r>
            <w:r w:rsidRPr="002F0BBC">
              <w:rPr>
                <w:szCs w:val="21"/>
              </w:rPr>
              <w:t>进行查询</w:t>
            </w:r>
          </w:p>
        </w:tc>
      </w:tr>
      <w:tr w:rsidR="00D554B9" w14:paraId="6E9C7913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186A0D83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37951D94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updateBathMgtUser</w:t>
            </w:r>
          </w:p>
        </w:tc>
      </w:tr>
      <w:tr w:rsidR="00D554B9" w14:paraId="385BC6F6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03DDC498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6DCBA3E7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Map&lt;String,Object&gt;map</w:t>
            </w:r>
          </w:p>
        </w:tc>
      </w:tr>
      <w:tr w:rsidR="00D554B9" w14:paraId="383B3AAA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33EC9087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auto"/>
          </w:tcPr>
          <w:p w14:paraId="1571579F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void</w:t>
            </w:r>
          </w:p>
        </w:tc>
      </w:tr>
      <w:tr w:rsidR="00D554B9" w14:paraId="6989B0E4" w14:textId="77777777" w:rsidTr="002F0BBC">
        <w:trPr>
          <w:trHeight w:val="567"/>
        </w:trPr>
        <w:tc>
          <w:tcPr>
            <w:tcW w:w="3171" w:type="dxa"/>
            <w:shd w:val="clear" w:color="auto" w:fill="auto"/>
          </w:tcPr>
          <w:p w14:paraId="534665AC" w14:textId="77777777" w:rsidR="00D554B9" w:rsidRPr="002F0BBC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2F0BBC"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14:paraId="4EB75020" w14:textId="77777777" w:rsidR="00D554B9" w:rsidRPr="002F0BBC" w:rsidRDefault="00D554B9" w:rsidP="00145C79">
            <w:pPr>
              <w:pStyle w:val="afa"/>
              <w:ind w:left="0"/>
              <w:rPr>
                <w:szCs w:val="21"/>
              </w:rPr>
            </w:pPr>
            <w:r w:rsidRPr="002F0BBC">
              <w:rPr>
                <w:szCs w:val="21"/>
              </w:rPr>
              <w:t>调用</w:t>
            </w:r>
            <w:r w:rsidRPr="002F0BBC">
              <w:rPr>
                <w:szCs w:val="21"/>
              </w:rPr>
              <w:t>MgtUserMapper.updateBathMgtUser</w:t>
            </w:r>
            <w:r w:rsidRPr="002F0BBC">
              <w:rPr>
                <w:szCs w:val="21"/>
              </w:rPr>
              <w:t>进行批量更新</w:t>
            </w:r>
          </w:p>
        </w:tc>
      </w:tr>
    </w:tbl>
    <w:p w14:paraId="62540FCA" w14:textId="77777777" w:rsidR="00D554B9" w:rsidRPr="0021410D" w:rsidRDefault="00D554B9" w:rsidP="00D554B9"/>
    <w:p w14:paraId="4DEEA6FA" w14:textId="77777777" w:rsidR="00D554B9" w:rsidRPr="007E0154" w:rsidRDefault="00D554B9" w:rsidP="00D554B9"/>
    <w:p w14:paraId="5788A28E" w14:textId="77777777" w:rsidR="00D554B9" w:rsidRDefault="00D554B9" w:rsidP="00D554B9">
      <w:pPr>
        <w:pStyle w:val="5"/>
      </w:pPr>
      <w:r>
        <w:rPr>
          <w:rFonts w:hint="eastAsia"/>
        </w:rPr>
        <w:t>Mapper</w:t>
      </w:r>
    </w:p>
    <w:p w14:paraId="2FD10458" w14:textId="77777777" w:rsidR="00D554B9" w:rsidRDefault="00D554B9" w:rsidP="00D554B9">
      <w:pPr>
        <w:ind w:left="420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D554B9" w14:paraId="2497A772" w14:textId="77777777" w:rsidTr="00145C7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00A066E2" w14:textId="77777777" w:rsidR="00D554B9" w:rsidRPr="00BD11AB" w:rsidRDefault="00D554B9" w:rsidP="00145C79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</w:rPr>
              <w:t>类名：</w:t>
            </w:r>
            <w:r w:rsidRPr="002F0BBC">
              <w:rPr>
                <w:rFonts w:hint="eastAsia"/>
                <w:color w:val="000000"/>
                <w:sz w:val="21"/>
                <w:szCs w:val="21"/>
              </w:rPr>
              <w:t>com.cm</w:t>
            </w:r>
            <w:r w:rsidRPr="00BD11AB">
              <w:rPr>
                <w:rFonts w:hint="eastAsia"/>
                <w:color w:val="000000"/>
                <w:sz w:val="21"/>
                <w:szCs w:val="21"/>
              </w:rPr>
              <w:t>ig.future.csportal.module.properties.mgtuser.mapper</w:t>
            </w:r>
          </w:p>
        </w:tc>
      </w:tr>
      <w:tr w:rsidR="00D554B9" w14:paraId="54D11AE4" w14:textId="77777777" w:rsidTr="002F0BBC">
        <w:tc>
          <w:tcPr>
            <w:tcW w:w="3171" w:type="dxa"/>
            <w:shd w:val="clear" w:color="auto" w:fill="auto"/>
          </w:tcPr>
          <w:p w14:paraId="68FF94DB" w14:textId="77777777" w:rsidR="00D554B9" w:rsidRPr="00B73BA8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2FFE9619" w14:textId="77777777" w:rsidR="00D554B9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getUserByMobile</w:t>
            </w:r>
          </w:p>
        </w:tc>
      </w:tr>
      <w:tr w:rsidR="00D554B9" w14:paraId="7B7BA91A" w14:textId="77777777" w:rsidTr="002F0BBC">
        <w:tc>
          <w:tcPr>
            <w:tcW w:w="3171" w:type="dxa"/>
            <w:shd w:val="clear" w:color="auto" w:fill="auto"/>
          </w:tcPr>
          <w:p w14:paraId="7501868D" w14:textId="77777777" w:rsidR="00D554B9" w:rsidRPr="00B73BA8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5693B460" w14:textId="77777777" w:rsidR="00D554B9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MgtUser dto</w:t>
            </w:r>
          </w:p>
        </w:tc>
      </w:tr>
      <w:tr w:rsidR="00D554B9" w:rsidRPr="00B73BA8" w14:paraId="51642DA0" w14:textId="77777777" w:rsidTr="002F0BBC">
        <w:trPr>
          <w:trHeight w:val="619"/>
        </w:trPr>
        <w:tc>
          <w:tcPr>
            <w:tcW w:w="3171" w:type="dxa"/>
            <w:shd w:val="clear" w:color="auto" w:fill="auto"/>
          </w:tcPr>
          <w:p w14:paraId="52134FAB" w14:textId="77777777" w:rsidR="00D554B9" w:rsidRPr="00B73BA8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49E42B76" w14:textId="77777777" w:rsidR="00D554B9" w:rsidRPr="00B73BA8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MgtUser</w:t>
            </w:r>
          </w:p>
        </w:tc>
      </w:tr>
      <w:tr w:rsidR="00D554B9" w14:paraId="66E32A27" w14:textId="77777777" w:rsidTr="002F0BBC">
        <w:tc>
          <w:tcPr>
            <w:tcW w:w="3171" w:type="dxa"/>
            <w:shd w:val="clear" w:color="auto" w:fill="auto"/>
          </w:tcPr>
          <w:p w14:paraId="0B373236" w14:textId="77777777" w:rsidR="00D554B9" w:rsidRPr="00B73BA8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5F8E0859" w14:textId="77777777" w:rsidR="00D554B9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getUserByEmail</w:t>
            </w:r>
          </w:p>
        </w:tc>
      </w:tr>
      <w:tr w:rsidR="00D554B9" w14:paraId="574E451F" w14:textId="77777777" w:rsidTr="002F0BBC">
        <w:tc>
          <w:tcPr>
            <w:tcW w:w="3171" w:type="dxa"/>
            <w:shd w:val="clear" w:color="auto" w:fill="auto"/>
          </w:tcPr>
          <w:p w14:paraId="33D5029E" w14:textId="77777777" w:rsidR="00D554B9" w:rsidRPr="00B73BA8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0DD2492F" w14:textId="77777777" w:rsidR="00D554B9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MgtUser dto</w:t>
            </w:r>
          </w:p>
        </w:tc>
      </w:tr>
      <w:tr w:rsidR="00D554B9" w:rsidRPr="00B73BA8" w14:paraId="3DF449C3" w14:textId="77777777" w:rsidTr="002F0BBC">
        <w:tc>
          <w:tcPr>
            <w:tcW w:w="3171" w:type="dxa"/>
            <w:shd w:val="clear" w:color="auto" w:fill="auto"/>
          </w:tcPr>
          <w:p w14:paraId="70BEA72D" w14:textId="77777777" w:rsidR="00D554B9" w:rsidRPr="00B73BA8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5D205F49" w14:textId="77777777" w:rsidR="00D554B9" w:rsidRPr="00B73BA8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MgtUser</w:t>
            </w:r>
          </w:p>
        </w:tc>
      </w:tr>
      <w:tr w:rsidR="00D554B9" w14:paraId="5CE794AA" w14:textId="77777777" w:rsidTr="002F0BBC">
        <w:tc>
          <w:tcPr>
            <w:tcW w:w="3171" w:type="dxa"/>
            <w:shd w:val="clear" w:color="auto" w:fill="auto"/>
          </w:tcPr>
          <w:p w14:paraId="5FBE9A4D" w14:textId="77777777" w:rsidR="00D554B9" w:rsidRPr="00B73BA8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14:paraId="2E325B5C" w14:textId="77777777" w:rsidR="00D554B9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selectMgtUser</w:t>
            </w:r>
          </w:p>
        </w:tc>
      </w:tr>
      <w:tr w:rsidR="00D554B9" w14:paraId="24714ED1" w14:textId="77777777" w:rsidTr="002F0BBC">
        <w:tc>
          <w:tcPr>
            <w:tcW w:w="3171" w:type="dxa"/>
            <w:shd w:val="clear" w:color="auto" w:fill="auto"/>
          </w:tcPr>
          <w:p w14:paraId="3B3F1919" w14:textId="77777777" w:rsidR="00D554B9" w:rsidRPr="00B73BA8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14:paraId="7EB297AA" w14:textId="77777777" w:rsidR="00D554B9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MgtUser dto</w:t>
            </w:r>
          </w:p>
        </w:tc>
      </w:tr>
      <w:tr w:rsidR="00D554B9" w:rsidRPr="00B73BA8" w14:paraId="055ACDAC" w14:textId="77777777" w:rsidTr="002F0BBC">
        <w:tc>
          <w:tcPr>
            <w:tcW w:w="3171" w:type="dxa"/>
            <w:shd w:val="clear" w:color="auto" w:fill="auto"/>
          </w:tcPr>
          <w:p w14:paraId="29E97DB8" w14:textId="77777777" w:rsidR="00D554B9" w:rsidRPr="00B73BA8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14:paraId="7D88D4DB" w14:textId="77777777" w:rsidR="00D554B9" w:rsidRPr="00B73BA8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List&lt;MgtUser&gt;</w:t>
            </w:r>
          </w:p>
        </w:tc>
      </w:tr>
      <w:tr w:rsidR="00D554B9" w14:paraId="45C15467" w14:textId="77777777" w:rsidTr="00145C79">
        <w:tc>
          <w:tcPr>
            <w:tcW w:w="3171" w:type="dxa"/>
          </w:tcPr>
          <w:p w14:paraId="0790F98F" w14:textId="77777777" w:rsidR="00D554B9" w:rsidRPr="00B73BA8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5FC28DA8" w14:textId="77777777" w:rsidR="00D554B9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getMgtUserById</w:t>
            </w:r>
          </w:p>
        </w:tc>
      </w:tr>
      <w:tr w:rsidR="00D554B9" w14:paraId="4D548A83" w14:textId="77777777" w:rsidTr="00145C79">
        <w:tc>
          <w:tcPr>
            <w:tcW w:w="3171" w:type="dxa"/>
          </w:tcPr>
          <w:p w14:paraId="24CFBC40" w14:textId="77777777" w:rsidR="00D554B9" w:rsidRDefault="00D554B9" w:rsidP="00145C79">
            <w:pPr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 xml:space="preserve">           参数</w:t>
            </w:r>
          </w:p>
        </w:tc>
        <w:tc>
          <w:tcPr>
            <w:tcW w:w="5618" w:type="dxa"/>
          </w:tcPr>
          <w:p w14:paraId="5075AC01" w14:textId="77777777" w:rsidR="00D554B9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MgtUser dto</w:t>
            </w:r>
          </w:p>
        </w:tc>
      </w:tr>
      <w:tr w:rsidR="00D554B9" w14:paraId="1EA81F59" w14:textId="77777777" w:rsidTr="00145C79">
        <w:tc>
          <w:tcPr>
            <w:tcW w:w="3171" w:type="dxa"/>
          </w:tcPr>
          <w:p w14:paraId="3F52AFDD" w14:textId="77777777" w:rsidR="00D554B9" w:rsidRDefault="00D554B9" w:rsidP="00145C79">
            <w:pPr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 xml:space="preserve">          返回值</w:t>
            </w:r>
          </w:p>
        </w:tc>
        <w:tc>
          <w:tcPr>
            <w:tcW w:w="5618" w:type="dxa"/>
          </w:tcPr>
          <w:p w14:paraId="623176D1" w14:textId="77777777" w:rsidR="00D554B9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MgtUser</w:t>
            </w:r>
          </w:p>
        </w:tc>
      </w:tr>
      <w:tr w:rsidR="00D554B9" w14:paraId="297CC6D4" w14:textId="77777777" w:rsidTr="00145C79">
        <w:tc>
          <w:tcPr>
            <w:tcW w:w="3171" w:type="dxa"/>
          </w:tcPr>
          <w:p w14:paraId="32C750A1" w14:textId="77777777" w:rsidR="00D554B9" w:rsidRPr="00B73BA8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14:paraId="236D0C47" w14:textId="77777777" w:rsidR="00D554B9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updateBathMgtUser</w:t>
            </w:r>
          </w:p>
        </w:tc>
      </w:tr>
      <w:tr w:rsidR="00D554B9" w14:paraId="6C5768DE" w14:textId="77777777" w:rsidTr="00145C79">
        <w:tc>
          <w:tcPr>
            <w:tcW w:w="3171" w:type="dxa"/>
          </w:tcPr>
          <w:p w14:paraId="32E46DFC" w14:textId="77777777" w:rsidR="00D554B9" w:rsidRPr="00B73BA8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14:paraId="005C3484" w14:textId="77777777" w:rsidR="00D554B9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Map&lt;String,Object&gt;map</w:t>
            </w:r>
          </w:p>
        </w:tc>
      </w:tr>
      <w:tr w:rsidR="00D554B9" w14:paraId="27D1698B" w14:textId="77777777" w:rsidTr="00145C79">
        <w:tc>
          <w:tcPr>
            <w:tcW w:w="3171" w:type="dxa"/>
          </w:tcPr>
          <w:p w14:paraId="705F0056" w14:textId="77777777" w:rsidR="00D554B9" w:rsidRPr="00B73BA8" w:rsidRDefault="00D554B9" w:rsidP="00145C7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14:paraId="079CDCDB" w14:textId="77777777" w:rsidR="00D554B9" w:rsidRPr="00B73BA8" w:rsidRDefault="00D554B9" w:rsidP="00145C79">
            <w:pPr>
              <w:pStyle w:val="afa"/>
              <w:ind w:left="0"/>
            </w:pPr>
            <w:r>
              <w:rPr>
                <w:rFonts w:hint="eastAsia"/>
              </w:rPr>
              <w:t>void</w:t>
            </w:r>
          </w:p>
        </w:tc>
      </w:tr>
    </w:tbl>
    <w:p w14:paraId="7F4966B1" w14:textId="77777777" w:rsidR="004B1BAD" w:rsidRDefault="004B1BAD" w:rsidP="004B1BAD"/>
    <w:p w14:paraId="7FF7313D" w14:textId="77777777" w:rsidR="00D554B9" w:rsidRPr="00E6556E" w:rsidRDefault="00D554B9" w:rsidP="004B1BAD"/>
    <w:p w14:paraId="3DF58D3C" w14:textId="77777777" w:rsidR="004B1BAD" w:rsidRDefault="004B1BAD" w:rsidP="004B1BAD">
      <w:pPr>
        <w:ind w:left="420"/>
      </w:pPr>
    </w:p>
    <w:sectPr w:rsidR="004B1BAD" w:rsidSect="00753CED">
      <w:headerReference w:type="even" r:id="rId34"/>
      <w:headerReference w:type="default" r:id="rId3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08EFF5" w14:textId="77777777" w:rsidR="00952516" w:rsidRDefault="00952516">
      <w:r>
        <w:separator/>
      </w:r>
    </w:p>
  </w:endnote>
  <w:endnote w:type="continuationSeparator" w:id="0">
    <w:p w14:paraId="3A04D032" w14:textId="77777777" w:rsidR="00952516" w:rsidRDefault="009525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.Apple Color Emoji UI">
    <w:altName w:val="MS Mincho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9699B1" w14:textId="77777777" w:rsidR="00952516" w:rsidRDefault="00952516">
      <w:r>
        <w:separator/>
      </w:r>
    </w:p>
  </w:footnote>
  <w:footnote w:type="continuationSeparator" w:id="0">
    <w:p w14:paraId="4ABB33B9" w14:textId="77777777" w:rsidR="00952516" w:rsidRDefault="009525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94BBD5" w14:textId="77777777" w:rsidR="0018429B" w:rsidRDefault="0018429B" w:rsidP="00753CED">
    <w:pPr>
      <w:pStyle w:val="af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BD41E8" w14:textId="77777777" w:rsidR="0018429B" w:rsidRDefault="0018429B" w:rsidP="00753CED">
    <w:pPr>
      <w:pStyle w:val="af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 w:tentative="1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19E4832"/>
    <w:multiLevelType w:val="multilevel"/>
    <w:tmpl w:val="8816212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146935AD"/>
    <w:multiLevelType w:val="multilevel"/>
    <w:tmpl w:val="78082E28"/>
    <w:lvl w:ilvl="0">
      <w:start w:val="1"/>
      <w:numFmt w:val="decimal"/>
      <w:lvlText w:val="%1."/>
      <w:lvlJc w:val="left"/>
      <w:pPr>
        <w:tabs>
          <w:tab w:val="left" w:pos="562"/>
        </w:tabs>
        <w:ind w:left="562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25FC7E1A"/>
    <w:multiLevelType w:val="multilevel"/>
    <w:tmpl w:val="78082E2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263910BE"/>
    <w:multiLevelType w:val="multilevel"/>
    <w:tmpl w:val="DE26EC7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FBD1D43"/>
    <w:multiLevelType w:val="multilevel"/>
    <w:tmpl w:val="2FBD1D4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4A9E57AC"/>
    <w:multiLevelType w:val="multilevel"/>
    <w:tmpl w:val="4A9E57A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4CFE700E"/>
    <w:multiLevelType w:val="multilevel"/>
    <w:tmpl w:val="4CFE700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51561DD1"/>
    <w:multiLevelType w:val="multilevel"/>
    <w:tmpl w:val="7A79553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576B82E8"/>
    <w:multiLevelType w:val="singleLevel"/>
    <w:tmpl w:val="576B82E8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</w:abstractNum>
  <w:abstractNum w:abstractNumId="10">
    <w:nsid w:val="5A484134"/>
    <w:multiLevelType w:val="multilevel"/>
    <w:tmpl w:val="42A2992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69147EF5"/>
    <w:multiLevelType w:val="multilevel"/>
    <w:tmpl w:val="8816212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>
    <w:nsid w:val="6AFB7E38"/>
    <w:multiLevelType w:val="multilevel"/>
    <w:tmpl w:val="F5A2F00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78082E28"/>
    <w:multiLevelType w:val="multilevel"/>
    <w:tmpl w:val="78082E2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7A795532"/>
    <w:multiLevelType w:val="multilevel"/>
    <w:tmpl w:val="7A79553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7BB0727A"/>
    <w:multiLevelType w:val="multilevel"/>
    <w:tmpl w:val="7BB0727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7FB16B9A"/>
    <w:multiLevelType w:val="multilevel"/>
    <w:tmpl w:val="4CFE700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5"/>
  </w:num>
  <w:num w:numId="3">
    <w:abstractNumId w:val="5"/>
  </w:num>
  <w:num w:numId="4">
    <w:abstractNumId w:val="6"/>
  </w:num>
  <w:num w:numId="5">
    <w:abstractNumId w:val="14"/>
  </w:num>
  <w:num w:numId="6">
    <w:abstractNumId w:val="13"/>
  </w:num>
  <w:num w:numId="7">
    <w:abstractNumId w:val="7"/>
  </w:num>
  <w:num w:numId="8">
    <w:abstractNumId w:val="8"/>
  </w:num>
  <w:num w:numId="9">
    <w:abstractNumId w:val="3"/>
  </w:num>
  <w:num w:numId="10">
    <w:abstractNumId w:val="16"/>
  </w:num>
  <w:num w:numId="11">
    <w:abstractNumId w:val="2"/>
  </w:num>
  <w:num w:numId="12">
    <w:abstractNumId w:val="9"/>
    <w:lvlOverride w:ilvl="0">
      <w:startOverride w:val="1"/>
    </w:lvlOverride>
  </w:num>
  <w:num w:numId="13">
    <w:abstractNumId w:val="10"/>
  </w:num>
  <w:num w:numId="14">
    <w:abstractNumId w:val="4"/>
  </w:num>
  <w:num w:numId="15">
    <w:abstractNumId w:val="12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3CA9"/>
    <w:rsid w:val="00002DE2"/>
    <w:rsid w:val="000052B4"/>
    <w:rsid w:val="00006E43"/>
    <w:rsid w:val="00011318"/>
    <w:rsid w:val="0001620D"/>
    <w:rsid w:val="00023E30"/>
    <w:rsid w:val="00031F93"/>
    <w:rsid w:val="00034A21"/>
    <w:rsid w:val="00035821"/>
    <w:rsid w:val="000378F5"/>
    <w:rsid w:val="00037E7E"/>
    <w:rsid w:val="00037EA2"/>
    <w:rsid w:val="0004069C"/>
    <w:rsid w:val="00042568"/>
    <w:rsid w:val="000447E7"/>
    <w:rsid w:val="00062314"/>
    <w:rsid w:val="0006581A"/>
    <w:rsid w:val="00070C70"/>
    <w:rsid w:val="00072C61"/>
    <w:rsid w:val="00073845"/>
    <w:rsid w:val="000777C2"/>
    <w:rsid w:val="00097209"/>
    <w:rsid w:val="000A6BA0"/>
    <w:rsid w:val="000B3018"/>
    <w:rsid w:val="000B5750"/>
    <w:rsid w:val="000B624B"/>
    <w:rsid w:val="000C2596"/>
    <w:rsid w:val="000C2F3D"/>
    <w:rsid w:val="000D6055"/>
    <w:rsid w:val="000E2D81"/>
    <w:rsid w:val="000E5A49"/>
    <w:rsid w:val="000E6C1C"/>
    <w:rsid w:val="000F3D8B"/>
    <w:rsid w:val="0011375A"/>
    <w:rsid w:val="0012387B"/>
    <w:rsid w:val="00141826"/>
    <w:rsid w:val="00145773"/>
    <w:rsid w:val="00145C79"/>
    <w:rsid w:val="001552D4"/>
    <w:rsid w:val="00155797"/>
    <w:rsid w:val="00160AA3"/>
    <w:rsid w:val="001620E0"/>
    <w:rsid w:val="0018429B"/>
    <w:rsid w:val="00185FAC"/>
    <w:rsid w:val="00191BEA"/>
    <w:rsid w:val="0019753E"/>
    <w:rsid w:val="001A30E2"/>
    <w:rsid w:val="001A593B"/>
    <w:rsid w:val="001B1F6B"/>
    <w:rsid w:val="001B4D87"/>
    <w:rsid w:val="001B7FDE"/>
    <w:rsid w:val="001C2352"/>
    <w:rsid w:val="001C2E1C"/>
    <w:rsid w:val="001C7247"/>
    <w:rsid w:val="001D2197"/>
    <w:rsid w:val="001D234C"/>
    <w:rsid w:val="001E0E98"/>
    <w:rsid w:val="001E2BF6"/>
    <w:rsid w:val="001E30FB"/>
    <w:rsid w:val="001E570F"/>
    <w:rsid w:val="001F1A19"/>
    <w:rsid w:val="002023F6"/>
    <w:rsid w:val="0020311D"/>
    <w:rsid w:val="0021337F"/>
    <w:rsid w:val="0022400A"/>
    <w:rsid w:val="00226F91"/>
    <w:rsid w:val="00231471"/>
    <w:rsid w:val="0024029A"/>
    <w:rsid w:val="002406A9"/>
    <w:rsid w:val="002501BA"/>
    <w:rsid w:val="0025548B"/>
    <w:rsid w:val="00264322"/>
    <w:rsid w:val="00266BFE"/>
    <w:rsid w:val="0027671C"/>
    <w:rsid w:val="002A63D3"/>
    <w:rsid w:val="002B62CB"/>
    <w:rsid w:val="002C5372"/>
    <w:rsid w:val="002C7A9B"/>
    <w:rsid w:val="002D0A77"/>
    <w:rsid w:val="002E1EB4"/>
    <w:rsid w:val="002F0BBC"/>
    <w:rsid w:val="002F4C20"/>
    <w:rsid w:val="002F592B"/>
    <w:rsid w:val="00300750"/>
    <w:rsid w:val="00307C89"/>
    <w:rsid w:val="00323DB5"/>
    <w:rsid w:val="003255AC"/>
    <w:rsid w:val="0034627F"/>
    <w:rsid w:val="00347503"/>
    <w:rsid w:val="00351175"/>
    <w:rsid w:val="003556AE"/>
    <w:rsid w:val="00387363"/>
    <w:rsid w:val="00390F52"/>
    <w:rsid w:val="00391981"/>
    <w:rsid w:val="00393016"/>
    <w:rsid w:val="003B4098"/>
    <w:rsid w:val="003B669F"/>
    <w:rsid w:val="003C2C15"/>
    <w:rsid w:val="003C3B7E"/>
    <w:rsid w:val="003E0456"/>
    <w:rsid w:val="003E2E55"/>
    <w:rsid w:val="00406687"/>
    <w:rsid w:val="004070A8"/>
    <w:rsid w:val="00407F8B"/>
    <w:rsid w:val="00407FE9"/>
    <w:rsid w:val="00410194"/>
    <w:rsid w:val="00411AC8"/>
    <w:rsid w:val="0041305A"/>
    <w:rsid w:val="00413987"/>
    <w:rsid w:val="00415998"/>
    <w:rsid w:val="00415C92"/>
    <w:rsid w:val="00416D2A"/>
    <w:rsid w:val="00422197"/>
    <w:rsid w:val="00433286"/>
    <w:rsid w:val="004336CF"/>
    <w:rsid w:val="00440FF6"/>
    <w:rsid w:val="0045331D"/>
    <w:rsid w:val="0045510F"/>
    <w:rsid w:val="0046166D"/>
    <w:rsid w:val="004618B0"/>
    <w:rsid w:val="00461EBD"/>
    <w:rsid w:val="00467C6A"/>
    <w:rsid w:val="00476024"/>
    <w:rsid w:val="00482C1B"/>
    <w:rsid w:val="0048381A"/>
    <w:rsid w:val="004841A9"/>
    <w:rsid w:val="00487F49"/>
    <w:rsid w:val="00490AE3"/>
    <w:rsid w:val="00490B18"/>
    <w:rsid w:val="004A569A"/>
    <w:rsid w:val="004A655B"/>
    <w:rsid w:val="004B1BAD"/>
    <w:rsid w:val="004B7284"/>
    <w:rsid w:val="004B7860"/>
    <w:rsid w:val="004D47B9"/>
    <w:rsid w:val="004E2E10"/>
    <w:rsid w:val="004E5FBA"/>
    <w:rsid w:val="004F0A7F"/>
    <w:rsid w:val="004F0B8E"/>
    <w:rsid w:val="004F373A"/>
    <w:rsid w:val="005000F8"/>
    <w:rsid w:val="005031B5"/>
    <w:rsid w:val="005044A6"/>
    <w:rsid w:val="00504D60"/>
    <w:rsid w:val="00517B39"/>
    <w:rsid w:val="00521A64"/>
    <w:rsid w:val="00525085"/>
    <w:rsid w:val="00525DE4"/>
    <w:rsid w:val="00530953"/>
    <w:rsid w:val="005318E0"/>
    <w:rsid w:val="00532134"/>
    <w:rsid w:val="005448C6"/>
    <w:rsid w:val="00550A51"/>
    <w:rsid w:val="00557ABD"/>
    <w:rsid w:val="00557AE7"/>
    <w:rsid w:val="005613AA"/>
    <w:rsid w:val="00564626"/>
    <w:rsid w:val="00573953"/>
    <w:rsid w:val="00582720"/>
    <w:rsid w:val="00586593"/>
    <w:rsid w:val="00586DBA"/>
    <w:rsid w:val="005917EE"/>
    <w:rsid w:val="005A0F0A"/>
    <w:rsid w:val="005A1D97"/>
    <w:rsid w:val="005A5C77"/>
    <w:rsid w:val="005D546D"/>
    <w:rsid w:val="005D6881"/>
    <w:rsid w:val="005E01B8"/>
    <w:rsid w:val="005E201E"/>
    <w:rsid w:val="005E342C"/>
    <w:rsid w:val="005F0B9B"/>
    <w:rsid w:val="005F20ED"/>
    <w:rsid w:val="0060396E"/>
    <w:rsid w:val="006076BF"/>
    <w:rsid w:val="00626071"/>
    <w:rsid w:val="00630C6E"/>
    <w:rsid w:val="006359F1"/>
    <w:rsid w:val="00635B54"/>
    <w:rsid w:val="006411E5"/>
    <w:rsid w:val="0065790F"/>
    <w:rsid w:val="0066452E"/>
    <w:rsid w:val="006670EF"/>
    <w:rsid w:val="00671BBE"/>
    <w:rsid w:val="006842EE"/>
    <w:rsid w:val="0069543F"/>
    <w:rsid w:val="006A4A69"/>
    <w:rsid w:val="006C1C93"/>
    <w:rsid w:val="006C21CE"/>
    <w:rsid w:val="006D0178"/>
    <w:rsid w:val="006E70A0"/>
    <w:rsid w:val="006F6621"/>
    <w:rsid w:val="006F7807"/>
    <w:rsid w:val="00703D1A"/>
    <w:rsid w:val="00703FA0"/>
    <w:rsid w:val="007043F3"/>
    <w:rsid w:val="00706CB0"/>
    <w:rsid w:val="00710310"/>
    <w:rsid w:val="007405FD"/>
    <w:rsid w:val="00740FE7"/>
    <w:rsid w:val="0074155B"/>
    <w:rsid w:val="00747CB6"/>
    <w:rsid w:val="007503ED"/>
    <w:rsid w:val="00753CED"/>
    <w:rsid w:val="00754A93"/>
    <w:rsid w:val="00766831"/>
    <w:rsid w:val="007718B3"/>
    <w:rsid w:val="00774B77"/>
    <w:rsid w:val="0078431E"/>
    <w:rsid w:val="00791545"/>
    <w:rsid w:val="00792516"/>
    <w:rsid w:val="00792E2B"/>
    <w:rsid w:val="00793535"/>
    <w:rsid w:val="00795A79"/>
    <w:rsid w:val="007A347B"/>
    <w:rsid w:val="007A3F49"/>
    <w:rsid w:val="007A569C"/>
    <w:rsid w:val="007B0AA7"/>
    <w:rsid w:val="007D3AEB"/>
    <w:rsid w:val="007D5279"/>
    <w:rsid w:val="007D612E"/>
    <w:rsid w:val="007F35A2"/>
    <w:rsid w:val="007F50D4"/>
    <w:rsid w:val="007F5DFE"/>
    <w:rsid w:val="008036C8"/>
    <w:rsid w:val="0080687D"/>
    <w:rsid w:val="00815950"/>
    <w:rsid w:val="00816810"/>
    <w:rsid w:val="008206D4"/>
    <w:rsid w:val="00820CEA"/>
    <w:rsid w:val="00825360"/>
    <w:rsid w:val="00833F35"/>
    <w:rsid w:val="00844F8B"/>
    <w:rsid w:val="008459D4"/>
    <w:rsid w:val="008552C6"/>
    <w:rsid w:val="0086339C"/>
    <w:rsid w:val="00866B73"/>
    <w:rsid w:val="00883494"/>
    <w:rsid w:val="00884046"/>
    <w:rsid w:val="00885465"/>
    <w:rsid w:val="00891038"/>
    <w:rsid w:val="008B470E"/>
    <w:rsid w:val="008C4A28"/>
    <w:rsid w:val="008D18EA"/>
    <w:rsid w:val="008D3501"/>
    <w:rsid w:val="008D46A4"/>
    <w:rsid w:val="008E02C9"/>
    <w:rsid w:val="008E03D0"/>
    <w:rsid w:val="008F7495"/>
    <w:rsid w:val="008F7DE9"/>
    <w:rsid w:val="009023D2"/>
    <w:rsid w:val="0091109C"/>
    <w:rsid w:val="00912285"/>
    <w:rsid w:val="00914D2C"/>
    <w:rsid w:val="0091547B"/>
    <w:rsid w:val="0091690B"/>
    <w:rsid w:val="00917773"/>
    <w:rsid w:val="00932771"/>
    <w:rsid w:val="00933763"/>
    <w:rsid w:val="0094172B"/>
    <w:rsid w:val="00945910"/>
    <w:rsid w:val="00952516"/>
    <w:rsid w:val="0096416C"/>
    <w:rsid w:val="009735A6"/>
    <w:rsid w:val="00975AC5"/>
    <w:rsid w:val="0098070C"/>
    <w:rsid w:val="009871DD"/>
    <w:rsid w:val="009A176A"/>
    <w:rsid w:val="009A2661"/>
    <w:rsid w:val="009A7BBE"/>
    <w:rsid w:val="009B215F"/>
    <w:rsid w:val="009B3D19"/>
    <w:rsid w:val="009B5EE6"/>
    <w:rsid w:val="009C10D9"/>
    <w:rsid w:val="009D5C30"/>
    <w:rsid w:val="009F053E"/>
    <w:rsid w:val="009F5533"/>
    <w:rsid w:val="00A07626"/>
    <w:rsid w:val="00A07D29"/>
    <w:rsid w:val="00A118B5"/>
    <w:rsid w:val="00A33CD3"/>
    <w:rsid w:val="00A35B5B"/>
    <w:rsid w:val="00A52DE1"/>
    <w:rsid w:val="00A560D1"/>
    <w:rsid w:val="00A57269"/>
    <w:rsid w:val="00A64474"/>
    <w:rsid w:val="00A658F6"/>
    <w:rsid w:val="00A65A6F"/>
    <w:rsid w:val="00AC7890"/>
    <w:rsid w:val="00AD00C0"/>
    <w:rsid w:val="00AD7CAA"/>
    <w:rsid w:val="00AE127A"/>
    <w:rsid w:val="00AE4E58"/>
    <w:rsid w:val="00AE6145"/>
    <w:rsid w:val="00AE6937"/>
    <w:rsid w:val="00AE7009"/>
    <w:rsid w:val="00AE718E"/>
    <w:rsid w:val="00AF027D"/>
    <w:rsid w:val="00B07E2B"/>
    <w:rsid w:val="00B2053C"/>
    <w:rsid w:val="00B22D13"/>
    <w:rsid w:val="00B25FF4"/>
    <w:rsid w:val="00B26040"/>
    <w:rsid w:val="00B34FB4"/>
    <w:rsid w:val="00B51FAD"/>
    <w:rsid w:val="00B53029"/>
    <w:rsid w:val="00B54CED"/>
    <w:rsid w:val="00B54D60"/>
    <w:rsid w:val="00B65CFC"/>
    <w:rsid w:val="00B77C6B"/>
    <w:rsid w:val="00B80815"/>
    <w:rsid w:val="00B86F07"/>
    <w:rsid w:val="00B876CF"/>
    <w:rsid w:val="00B9250C"/>
    <w:rsid w:val="00BA0F45"/>
    <w:rsid w:val="00BA14E4"/>
    <w:rsid w:val="00BB5750"/>
    <w:rsid w:val="00BD760A"/>
    <w:rsid w:val="00BE0F53"/>
    <w:rsid w:val="00BF1D1F"/>
    <w:rsid w:val="00BF2B73"/>
    <w:rsid w:val="00BF64D4"/>
    <w:rsid w:val="00BF762F"/>
    <w:rsid w:val="00C02732"/>
    <w:rsid w:val="00C11DAE"/>
    <w:rsid w:val="00C143A9"/>
    <w:rsid w:val="00C30645"/>
    <w:rsid w:val="00C32315"/>
    <w:rsid w:val="00C44271"/>
    <w:rsid w:val="00C50BA2"/>
    <w:rsid w:val="00C50EA6"/>
    <w:rsid w:val="00C53811"/>
    <w:rsid w:val="00C57075"/>
    <w:rsid w:val="00C620E9"/>
    <w:rsid w:val="00C82FF5"/>
    <w:rsid w:val="00C937EC"/>
    <w:rsid w:val="00C93E30"/>
    <w:rsid w:val="00CB275E"/>
    <w:rsid w:val="00CB4F87"/>
    <w:rsid w:val="00CB6FD7"/>
    <w:rsid w:val="00CC1DFE"/>
    <w:rsid w:val="00CC39A8"/>
    <w:rsid w:val="00CC7851"/>
    <w:rsid w:val="00CD391E"/>
    <w:rsid w:val="00CD49A0"/>
    <w:rsid w:val="00CD5AFD"/>
    <w:rsid w:val="00CF6F1D"/>
    <w:rsid w:val="00CF7786"/>
    <w:rsid w:val="00D0185B"/>
    <w:rsid w:val="00D02D2C"/>
    <w:rsid w:val="00D03F86"/>
    <w:rsid w:val="00D06D1F"/>
    <w:rsid w:val="00D0754F"/>
    <w:rsid w:val="00D10152"/>
    <w:rsid w:val="00D22770"/>
    <w:rsid w:val="00D3132F"/>
    <w:rsid w:val="00D33D6C"/>
    <w:rsid w:val="00D479A4"/>
    <w:rsid w:val="00D52F61"/>
    <w:rsid w:val="00D53BD8"/>
    <w:rsid w:val="00D554B9"/>
    <w:rsid w:val="00D6620E"/>
    <w:rsid w:val="00D7165E"/>
    <w:rsid w:val="00D8114D"/>
    <w:rsid w:val="00D82F8B"/>
    <w:rsid w:val="00D8618D"/>
    <w:rsid w:val="00D87E4C"/>
    <w:rsid w:val="00DC0FFA"/>
    <w:rsid w:val="00DC2027"/>
    <w:rsid w:val="00DE31FB"/>
    <w:rsid w:val="00DF68A9"/>
    <w:rsid w:val="00E0373F"/>
    <w:rsid w:val="00E056BF"/>
    <w:rsid w:val="00E23395"/>
    <w:rsid w:val="00E30E4C"/>
    <w:rsid w:val="00E33249"/>
    <w:rsid w:val="00E46F9D"/>
    <w:rsid w:val="00E578BC"/>
    <w:rsid w:val="00E614BD"/>
    <w:rsid w:val="00E66F1B"/>
    <w:rsid w:val="00E84F49"/>
    <w:rsid w:val="00E85449"/>
    <w:rsid w:val="00E85531"/>
    <w:rsid w:val="00E86E57"/>
    <w:rsid w:val="00E8710E"/>
    <w:rsid w:val="00E938DA"/>
    <w:rsid w:val="00EA1A20"/>
    <w:rsid w:val="00EA1E1C"/>
    <w:rsid w:val="00EA4637"/>
    <w:rsid w:val="00EA6ED6"/>
    <w:rsid w:val="00EC3CA9"/>
    <w:rsid w:val="00EC5BC5"/>
    <w:rsid w:val="00ED4999"/>
    <w:rsid w:val="00ED7634"/>
    <w:rsid w:val="00EE4512"/>
    <w:rsid w:val="00EE555D"/>
    <w:rsid w:val="00EE7C3D"/>
    <w:rsid w:val="00F11976"/>
    <w:rsid w:val="00F20252"/>
    <w:rsid w:val="00F223C5"/>
    <w:rsid w:val="00F3499A"/>
    <w:rsid w:val="00F36720"/>
    <w:rsid w:val="00F40DB3"/>
    <w:rsid w:val="00F40F89"/>
    <w:rsid w:val="00F4616D"/>
    <w:rsid w:val="00F570D8"/>
    <w:rsid w:val="00F848D3"/>
    <w:rsid w:val="00F90133"/>
    <w:rsid w:val="00F902BB"/>
    <w:rsid w:val="00F96402"/>
    <w:rsid w:val="00F96EDF"/>
    <w:rsid w:val="00F97AA0"/>
    <w:rsid w:val="00FA0359"/>
    <w:rsid w:val="00FA1E13"/>
    <w:rsid w:val="00FA2581"/>
    <w:rsid w:val="00FB1292"/>
    <w:rsid w:val="00FC54B5"/>
    <w:rsid w:val="00FC6022"/>
    <w:rsid w:val="00FC7D70"/>
    <w:rsid w:val="00FE525F"/>
    <w:rsid w:val="00FF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CBFB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C3CA9"/>
    <w:pPr>
      <w:widowControl w:val="0"/>
      <w:spacing w:after="0" w:line="240" w:lineRule="auto"/>
      <w:jc w:val="both"/>
    </w:pPr>
    <w:rPr>
      <w:rFonts w:ascii="Calibri" w:eastAsia="宋体" w:hAnsi="Calibri" w:cs="Times New Roman"/>
      <w:kern w:val="2"/>
      <w:sz w:val="21"/>
    </w:rPr>
  </w:style>
  <w:style w:type="paragraph" w:styleId="1">
    <w:name w:val="heading 1"/>
    <w:basedOn w:val="a0"/>
    <w:next w:val="a0"/>
    <w:link w:val="1Char"/>
    <w:uiPriority w:val="9"/>
    <w:qFormat/>
    <w:rsid w:val="00B808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B808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B8081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B8081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B8081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20311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20311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20311D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20311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B80815"/>
    <w:rPr>
      <w:rFonts w:asciiTheme="majorHAnsi" w:eastAsiaTheme="majorEastAsia" w:hAnsiTheme="majorHAnsi" w:cstheme="majorBidi"/>
      <w:b/>
      <w:bCs/>
      <w:color w:val="000000" w:themeColor="text1"/>
      <w:kern w:val="2"/>
      <w:sz w:val="28"/>
      <w:szCs w:val="28"/>
    </w:rPr>
  </w:style>
  <w:style w:type="character" w:customStyle="1" w:styleId="2Char">
    <w:name w:val="标题 2 Char"/>
    <w:basedOn w:val="a1"/>
    <w:link w:val="2"/>
    <w:uiPriority w:val="9"/>
    <w:rsid w:val="00B80815"/>
    <w:rPr>
      <w:rFonts w:asciiTheme="majorHAnsi" w:eastAsiaTheme="majorEastAsia" w:hAnsiTheme="majorHAnsi" w:cstheme="majorBidi"/>
      <w:b/>
      <w:bCs/>
      <w:color w:val="000000" w:themeColor="text1"/>
      <w:kern w:val="2"/>
      <w:sz w:val="26"/>
      <w:szCs w:val="26"/>
    </w:rPr>
  </w:style>
  <w:style w:type="character" w:customStyle="1" w:styleId="3Char">
    <w:name w:val="标题 3 Char"/>
    <w:basedOn w:val="a1"/>
    <w:link w:val="3"/>
    <w:uiPriority w:val="9"/>
    <w:rsid w:val="00B80815"/>
    <w:rPr>
      <w:rFonts w:asciiTheme="majorHAnsi" w:eastAsiaTheme="majorEastAsia" w:hAnsiTheme="majorHAnsi" w:cstheme="majorBidi"/>
      <w:b/>
      <w:bCs/>
      <w:color w:val="000000" w:themeColor="text1"/>
      <w:kern w:val="2"/>
      <w:sz w:val="21"/>
    </w:rPr>
  </w:style>
  <w:style w:type="character" w:customStyle="1" w:styleId="4Char">
    <w:name w:val="标题 4 Char"/>
    <w:basedOn w:val="a1"/>
    <w:link w:val="4"/>
    <w:uiPriority w:val="9"/>
    <w:rsid w:val="00B80815"/>
    <w:rPr>
      <w:rFonts w:asciiTheme="majorHAnsi" w:eastAsiaTheme="majorEastAsia" w:hAnsiTheme="majorHAnsi" w:cstheme="majorBidi"/>
      <w:b/>
      <w:bCs/>
      <w:i/>
      <w:iCs/>
      <w:color w:val="000000" w:themeColor="text1"/>
      <w:kern w:val="2"/>
      <w:sz w:val="21"/>
    </w:rPr>
  </w:style>
  <w:style w:type="character" w:customStyle="1" w:styleId="5Char">
    <w:name w:val="标题 5 Char"/>
    <w:basedOn w:val="a1"/>
    <w:link w:val="5"/>
    <w:uiPriority w:val="9"/>
    <w:rsid w:val="00B80815"/>
    <w:rPr>
      <w:rFonts w:asciiTheme="majorHAnsi" w:eastAsiaTheme="majorEastAsia" w:hAnsiTheme="majorHAnsi" w:cstheme="majorBidi"/>
      <w:color w:val="000000" w:themeColor="text1"/>
      <w:kern w:val="2"/>
      <w:sz w:val="21"/>
    </w:rPr>
  </w:style>
  <w:style w:type="character" w:customStyle="1" w:styleId="6Char">
    <w:name w:val="标题 6 Char"/>
    <w:basedOn w:val="a1"/>
    <w:link w:val="6"/>
    <w:uiPriority w:val="9"/>
    <w:rsid w:val="0020311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1"/>
    <w:link w:val="7"/>
    <w:uiPriority w:val="9"/>
    <w:rsid w:val="002031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1"/>
    <w:link w:val="8"/>
    <w:uiPriority w:val="9"/>
    <w:rsid w:val="0020311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1"/>
    <w:link w:val="9"/>
    <w:uiPriority w:val="9"/>
    <w:rsid w:val="002031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0"/>
    <w:next w:val="a0"/>
    <w:uiPriority w:val="35"/>
    <w:semiHidden/>
    <w:unhideWhenUsed/>
    <w:qFormat/>
    <w:rsid w:val="0020311D"/>
    <w:rPr>
      <w:b/>
      <w:bCs/>
      <w:color w:val="4F81BD" w:themeColor="accent1"/>
      <w:sz w:val="18"/>
      <w:szCs w:val="18"/>
    </w:rPr>
  </w:style>
  <w:style w:type="paragraph" w:styleId="a5">
    <w:name w:val="Title"/>
    <w:basedOn w:val="a0"/>
    <w:next w:val="a0"/>
    <w:link w:val="Char"/>
    <w:uiPriority w:val="10"/>
    <w:qFormat/>
    <w:rsid w:val="0020311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1"/>
    <w:link w:val="a5"/>
    <w:uiPriority w:val="10"/>
    <w:rsid w:val="002031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0"/>
    <w:next w:val="a0"/>
    <w:link w:val="Char0"/>
    <w:uiPriority w:val="11"/>
    <w:qFormat/>
    <w:rsid w:val="0020311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1"/>
    <w:link w:val="a6"/>
    <w:uiPriority w:val="11"/>
    <w:rsid w:val="0020311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trong"/>
    <w:basedOn w:val="a1"/>
    <w:uiPriority w:val="22"/>
    <w:qFormat/>
    <w:rsid w:val="0020311D"/>
    <w:rPr>
      <w:b/>
      <w:bCs/>
    </w:rPr>
  </w:style>
  <w:style w:type="character" w:styleId="a8">
    <w:name w:val="Emphasis"/>
    <w:basedOn w:val="a1"/>
    <w:uiPriority w:val="20"/>
    <w:qFormat/>
    <w:rsid w:val="0020311D"/>
    <w:rPr>
      <w:i/>
      <w:iCs/>
    </w:rPr>
  </w:style>
  <w:style w:type="paragraph" w:styleId="a9">
    <w:name w:val="No Spacing"/>
    <w:link w:val="Char1"/>
    <w:uiPriority w:val="1"/>
    <w:qFormat/>
    <w:rsid w:val="0020311D"/>
    <w:pPr>
      <w:spacing w:after="0" w:line="240" w:lineRule="auto"/>
    </w:pPr>
  </w:style>
  <w:style w:type="character" w:customStyle="1" w:styleId="Char1">
    <w:name w:val="无间隔 Char"/>
    <w:basedOn w:val="a1"/>
    <w:link w:val="a9"/>
    <w:uiPriority w:val="1"/>
    <w:rsid w:val="0020311D"/>
  </w:style>
  <w:style w:type="paragraph" w:styleId="aa">
    <w:name w:val="List Paragraph"/>
    <w:basedOn w:val="a0"/>
    <w:uiPriority w:val="34"/>
    <w:qFormat/>
    <w:rsid w:val="0020311D"/>
    <w:pPr>
      <w:ind w:left="720"/>
      <w:contextualSpacing/>
    </w:pPr>
  </w:style>
  <w:style w:type="paragraph" w:styleId="ab">
    <w:name w:val="Quote"/>
    <w:basedOn w:val="a0"/>
    <w:next w:val="a0"/>
    <w:link w:val="Char2"/>
    <w:uiPriority w:val="29"/>
    <w:qFormat/>
    <w:rsid w:val="0020311D"/>
    <w:rPr>
      <w:i/>
      <w:iCs/>
      <w:color w:val="000000" w:themeColor="text1"/>
    </w:rPr>
  </w:style>
  <w:style w:type="character" w:customStyle="1" w:styleId="Char2">
    <w:name w:val="引用 Char"/>
    <w:basedOn w:val="a1"/>
    <w:link w:val="ab"/>
    <w:uiPriority w:val="29"/>
    <w:rsid w:val="0020311D"/>
    <w:rPr>
      <w:i/>
      <w:iCs/>
      <w:color w:val="000000" w:themeColor="text1"/>
    </w:rPr>
  </w:style>
  <w:style w:type="paragraph" w:styleId="ac">
    <w:name w:val="Intense Quote"/>
    <w:basedOn w:val="a0"/>
    <w:next w:val="a0"/>
    <w:link w:val="Char3"/>
    <w:uiPriority w:val="30"/>
    <w:qFormat/>
    <w:rsid w:val="0020311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明显引用 Char"/>
    <w:basedOn w:val="a1"/>
    <w:link w:val="ac"/>
    <w:uiPriority w:val="30"/>
    <w:rsid w:val="0020311D"/>
    <w:rPr>
      <w:b/>
      <w:bCs/>
      <w:i/>
      <w:iCs/>
      <w:color w:val="4F81BD" w:themeColor="accent1"/>
    </w:rPr>
  </w:style>
  <w:style w:type="character" w:styleId="ad">
    <w:name w:val="Subtle Emphasis"/>
    <w:basedOn w:val="a1"/>
    <w:uiPriority w:val="19"/>
    <w:qFormat/>
    <w:rsid w:val="0020311D"/>
    <w:rPr>
      <w:i/>
      <w:iCs/>
      <w:color w:val="808080" w:themeColor="text1" w:themeTint="7F"/>
    </w:rPr>
  </w:style>
  <w:style w:type="character" w:styleId="ae">
    <w:name w:val="Intense Emphasis"/>
    <w:basedOn w:val="a1"/>
    <w:uiPriority w:val="21"/>
    <w:qFormat/>
    <w:rsid w:val="0020311D"/>
    <w:rPr>
      <w:b/>
      <w:bCs/>
      <w:i/>
      <w:iCs/>
      <w:color w:val="4F81BD" w:themeColor="accent1"/>
    </w:rPr>
  </w:style>
  <w:style w:type="character" w:styleId="af">
    <w:name w:val="Subtle Reference"/>
    <w:basedOn w:val="a1"/>
    <w:uiPriority w:val="31"/>
    <w:qFormat/>
    <w:rsid w:val="0020311D"/>
    <w:rPr>
      <w:smallCaps/>
      <w:color w:val="C0504D" w:themeColor="accent2"/>
      <w:u w:val="single"/>
    </w:rPr>
  </w:style>
  <w:style w:type="character" w:styleId="af0">
    <w:name w:val="Intense Reference"/>
    <w:basedOn w:val="a1"/>
    <w:uiPriority w:val="32"/>
    <w:qFormat/>
    <w:rsid w:val="0020311D"/>
    <w:rPr>
      <w:b/>
      <w:bCs/>
      <w:smallCaps/>
      <w:color w:val="C0504D" w:themeColor="accent2"/>
      <w:spacing w:val="5"/>
      <w:u w:val="single"/>
    </w:rPr>
  </w:style>
  <w:style w:type="character" w:styleId="af1">
    <w:name w:val="Book Title"/>
    <w:basedOn w:val="a1"/>
    <w:uiPriority w:val="33"/>
    <w:qFormat/>
    <w:rsid w:val="0020311D"/>
    <w:rPr>
      <w:b/>
      <w:bCs/>
      <w:smallCaps/>
      <w:spacing w:val="5"/>
    </w:rPr>
  </w:style>
  <w:style w:type="paragraph" w:styleId="TOC">
    <w:name w:val="TOC Heading"/>
    <w:basedOn w:val="1"/>
    <w:next w:val="a0"/>
    <w:uiPriority w:val="39"/>
    <w:semiHidden/>
    <w:unhideWhenUsed/>
    <w:qFormat/>
    <w:rsid w:val="0020311D"/>
    <w:pPr>
      <w:outlineLvl w:val="9"/>
    </w:pPr>
  </w:style>
  <w:style w:type="paragraph" w:styleId="70">
    <w:name w:val="toc 7"/>
    <w:basedOn w:val="a0"/>
    <w:next w:val="a0"/>
    <w:uiPriority w:val="39"/>
    <w:unhideWhenUsed/>
    <w:rsid w:val="00EC3CA9"/>
    <w:pPr>
      <w:ind w:leftChars="1200" w:left="2520"/>
    </w:pPr>
  </w:style>
  <w:style w:type="paragraph" w:styleId="a">
    <w:name w:val="List Bullet"/>
    <w:basedOn w:val="a0"/>
    <w:uiPriority w:val="99"/>
    <w:unhideWhenUsed/>
    <w:rsid w:val="00EC3CA9"/>
    <w:pPr>
      <w:numPr>
        <w:numId w:val="1"/>
      </w:numPr>
      <w:contextualSpacing/>
    </w:pPr>
  </w:style>
  <w:style w:type="paragraph" w:styleId="af2">
    <w:name w:val="Document Map"/>
    <w:basedOn w:val="a0"/>
    <w:link w:val="Char4"/>
    <w:uiPriority w:val="99"/>
    <w:unhideWhenUsed/>
    <w:rsid w:val="00EC3CA9"/>
    <w:rPr>
      <w:rFonts w:ascii="宋体"/>
      <w:sz w:val="18"/>
      <w:szCs w:val="18"/>
    </w:rPr>
  </w:style>
  <w:style w:type="character" w:customStyle="1" w:styleId="Char4">
    <w:name w:val="文档结构图 Char"/>
    <w:basedOn w:val="a1"/>
    <w:link w:val="af2"/>
    <w:uiPriority w:val="99"/>
    <w:rsid w:val="00EC3CA9"/>
    <w:rPr>
      <w:rFonts w:ascii="宋体" w:eastAsia="宋体" w:hAnsi="Calibri" w:cs="Times New Roman"/>
      <w:kern w:val="2"/>
      <w:sz w:val="18"/>
      <w:szCs w:val="18"/>
    </w:rPr>
  </w:style>
  <w:style w:type="paragraph" w:styleId="50">
    <w:name w:val="toc 5"/>
    <w:basedOn w:val="a0"/>
    <w:next w:val="a0"/>
    <w:uiPriority w:val="39"/>
    <w:unhideWhenUsed/>
    <w:rsid w:val="00EC3CA9"/>
    <w:pPr>
      <w:ind w:leftChars="800" w:left="1680"/>
    </w:pPr>
  </w:style>
  <w:style w:type="paragraph" w:styleId="30">
    <w:name w:val="toc 3"/>
    <w:basedOn w:val="a0"/>
    <w:next w:val="a0"/>
    <w:uiPriority w:val="39"/>
    <w:qFormat/>
    <w:rsid w:val="00EC3CA9"/>
    <w:pPr>
      <w:widowControl/>
      <w:tabs>
        <w:tab w:val="right" w:leader="dot" w:pos="8268"/>
      </w:tabs>
      <w:spacing w:before="120"/>
      <w:ind w:leftChars="100" w:left="240" w:firstLineChars="200" w:firstLine="420"/>
      <w:jc w:val="left"/>
    </w:pPr>
    <w:rPr>
      <w:rFonts w:ascii="Times New Roman" w:hAnsi="Times New Roman"/>
      <w:kern w:val="0"/>
      <w:sz w:val="24"/>
      <w:szCs w:val="21"/>
      <w:lang w:bidi="en-US"/>
    </w:rPr>
  </w:style>
  <w:style w:type="paragraph" w:styleId="80">
    <w:name w:val="toc 8"/>
    <w:basedOn w:val="a0"/>
    <w:next w:val="a0"/>
    <w:uiPriority w:val="39"/>
    <w:unhideWhenUsed/>
    <w:rsid w:val="00EC3CA9"/>
    <w:pPr>
      <w:ind w:leftChars="1400" w:left="2940"/>
    </w:pPr>
  </w:style>
  <w:style w:type="paragraph" w:styleId="af3">
    <w:name w:val="Balloon Text"/>
    <w:basedOn w:val="a0"/>
    <w:link w:val="Char5"/>
    <w:uiPriority w:val="99"/>
    <w:unhideWhenUsed/>
    <w:rsid w:val="00EC3CA9"/>
    <w:rPr>
      <w:sz w:val="18"/>
      <w:szCs w:val="18"/>
    </w:rPr>
  </w:style>
  <w:style w:type="character" w:customStyle="1" w:styleId="Char5">
    <w:name w:val="批注框文本 Char"/>
    <w:basedOn w:val="a1"/>
    <w:link w:val="af3"/>
    <w:uiPriority w:val="99"/>
    <w:rsid w:val="00EC3CA9"/>
    <w:rPr>
      <w:rFonts w:ascii="Calibri" w:eastAsia="宋体" w:hAnsi="Calibri" w:cs="Times New Roman"/>
      <w:kern w:val="2"/>
      <w:sz w:val="18"/>
      <w:szCs w:val="18"/>
    </w:rPr>
  </w:style>
  <w:style w:type="paragraph" w:styleId="af4">
    <w:name w:val="footer"/>
    <w:basedOn w:val="a0"/>
    <w:link w:val="Char6"/>
    <w:uiPriority w:val="99"/>
    <w:unhideWhenUsed/>
    <w:rsid w:val="00EC3C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6">
    <w:name w:val="页脚 Char"/>
    <w:basedOn w:val="a1"/>
    <w:link w:val="af4"/>
    <w:uiPriority w:val="99"/>
    <w:rsid w:val="00EC3CA9"/>
    <w:rPr>
      <w:rFonts w:ascii="Calibri" w:eastAsia="宋体" w:hAnsi="Calibri" w:cs="Times New Roman"/>
      <w:kern w:val="2"/>
      <w:sz w:val="18"/>
      <w:szCs w:val="18"/>
    </w:rPr>
  </w:style>
  <w:style w:type="paragraph" w:styleId="af5">
    <w:name w:val="header"/>
    <w:basedOn w:val="a0"/>
    <w:link w:val="Char7"/>
    <w:uiPriority w:val="99"/>
    <w:unhideWhenUsed/>
    <w:rsid w:val="00EC3C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7">
    <w:name w:val="页眉 Char"/>
    <w:basedOn w:val="a1"/>
    <w:link w:val="af5"/>
    <w:uiPriority w:val="99"/>
    <w:rsid w:val="00EC3CA9"/>
    <w:rPr>
      <w:rFonts w:ascii="Calibri" w:eastAsia="宋体" w:hAnsi="Calibri" w:cs="Times New Roman"/>
      <w:kern w:val="2"/>
      <w:sz w:val="18"/>
      <w:szCs w:val="18"/>
    </w:rPr>
  </w:style>
  <w:style w:type="paragraph" w:styleId="10">
    <w:name w:val="toc 1"/>
    <w:basedOn w:val="a0"/>
    <w:next w:val="a0"/>
    <w:uiPriority w:val="39"/>
    <w:qFormat/>
    <w:rsid w:val="00EC3CA9"/>
    <w:pPr>
      <w:widowControl/>
      <w:tabs>
        <w:tab w:val="right" w:leader="dot" w:pos="8268"/>
      </w:tabs>
      <w:jc w:val="left"/>
    </w:pPr>
    <w:rPr>
      <w:rFonts w:ascii="Times New Roman" w:hAnsi="宋体"/>
      <w:kern w:val="0"/>
      <w:sz w:val="24"/>
      <w:szCs w:val="24"/>
      <w:lang w:bidi="en-US"/>
    </w:rPr>
  </w:style>
  <w:style w:type="paragraph" w:styleId="40">
    <w:name w:val="toc 4"/>
    <w:basedOn w:val="a0"/>
    <w:next w:val="a0"/>
    <w:uiPriority w:val="39"/>
    <w:unhideWhenUsed/>
    <w:rsid w:val="00EC3CA9"/>
    <w:pPr>
      <w:ind w:leftChars="600" w:left="1260"/>
    </w:pPr>
  </w:style>
  <w:style w:type="paragraph" w:styleId="60">
    <w:name w:val="toc 6"/>
    <w:basedOn w:val="a0"/>
    <w:next w:val="a0"/>
    <w:uiPriority w:val="39"/>
    <w:unhideWhenUsed/>
    <w:rsid w:val="00EC3CA9"/>
    <w:pPr>
      <w:ind w:leftChars="1000" w:left="2100"/>
    </w:pPr>
  </w:style>
  <w:style w:type="paragraph" w:styleId="20">
    <w:name w:val="toc 2"/>
    <w:basedOn w:val="a0"/>
    <w:next w:val="a0"/>
    <w:uiPriority w:val="39"/>
    <w:qFormat/>
    <w:rsid w:val="00EC3CA9"/>
    <w:pPr>
      <w:widowControl/>
      <w:tabs>
        <w:tab w:val="right" w:leader="dot" w:pos="8268"/>
      </w:tabs>
      <w:spacing w:before="120"/>
      <w:ind w:firstLineChars="200" w:firstLine="480"/>
      <w:jc w:val="left"/>
    </w:pPr>
    <w:rPr>
      <w:kern w:val="0"/>
      <w:sz w:val="24"/>
      <w:szCs w:val="24"/>
      <w:lang w:eastAsia="en-US" w:bidi="en-US"/>
    </w:rPr>
  </w:style>
  <w:style w:type="paragraph" w:styleId="90">
    <w:name w:val="toc 9"/>
    <w:basedOn w:val="a0"/>
    <w:next w:val="a0"/>
    <w:uiPriority w:val="39"/>
    <w:unhideWhenUsed/>
    <w:rsid w:val="00EC3CA9"/>
    <w:pPr>
      <w:ind w:leftChars="1600" w:left="3360"/>
    </w:pPr>
  </w:style>
  <w:style w:type="character" w:styleId="af6">
    <w:name w:val="FollowedHyperlink"/>
    <w:basedOn w:val="a1"/>
    <w:unhideWhenUsed/>
    <w:rsid w:val="00EC3CA9"/>
    <w:rPr>
      <w:color w:val="800080"/>
      <w:u w:val="single"/>
    </w:rPr>
  </w:style>
  <w:style w:type="character" w:styleId="af7">
    <w:name w:val="Hyperlink"/>
    <w:basedOn w:val="a1"/>
    <w:uiPriority w:val="99"/>
    <w:unhideWhenUsed/>
    <w:rsid w:val="00EC3CA9"/>
    <w:rPr>
      <w:color w:val="0000FF"/>
      <w:u w:val="single"/>
    </w:rPr>
  </w:style>
  <w:style w:type="table" w:styleId="af8">
    <w:name w:val="Table Grid"/>
    <w:basedOn w:val="a2"/>
    <w:rsid w:val="00EC3CA9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0"/>
    <w:uiPriority w:val="34"/>
    <w:qFormat/>
    <w:rsid w:val="00EC3CA9"/>
    <w:pPr>
      <w:ind w:firstLineChars="200" w:firstLine="420"/>
    </w:pPr>
  </w:style>
  <w:style w:type="paragraph" w:customStyle="1" w:styleId="TOC1">
    <w:name w:val="TOC 标题1"/>
    <w:basedOn w:val="1"/>
    <w:next w:val="a0"/>
    <w:uiPriority w:val="39"/>
    <w:unhideWhenUsed/>
    <w:qFormat/>
    <w:rsid w:val="00EC3CA9"/>
    <w:pPr>
      <w:outlineLvl w:val="9"/>
    </w:pPr>
    <w:rPr>
      <w:rFonts w:ascii="Cambria" w:eastAsia="宋体" w:hAnsi="Cambria" w:cs="Times New Roman"/>
      <w:color w:val="365F90"/>
    </w:rPr>
  </w:style>
  <w:style w:type="character" w:customStyle="1" w:styleId="emailstyle18">
    <w:name w:val="emailstyle18"/>
    <w:basedOn w:val="a1"/>
    <w:rsid w:val="00EC3CA9"/>
    <w:rPr>
      <w:rFonts w:ascii="Calibri" w:hAnsi="Calibri" w:cs="Calibri" w:hint="default"/>
      <w:color w:val="1F497D"/>
    </w:rPr>
  </w:style>
  <w:style w:type="paragraph" w:styleId="af9">
    <w:name w:val="Normal (Web)"/>
    <w:basedOn w:val="a0"/>
    <w:uiPriority w:val="99"/>
    <w:semiHidden/>
    <w:unhideWhenUsed/>
    <w:rsid w:val="00EC3CA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0"/>
    <w:link w:val="HTMLChar"/>
    <w:uiPriority w:val="99"/>
    <w:unhideWhenUsed/>
    <w:rsid w:val="00EC3C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EC3CA9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1"/>
    <w:rsid w:val="00EC3CA9"/>
  </w:style>
  <w:style w:type="character" w:customStyle="1" w:styleId="toctext">
    <w:name w:val="toctext"/>
    <w:basedOn w:val="a1"/>
    <w:rsid w:val="00EC3CA9"/>
  </w:style>
  <w:style w:type="paragraph" w:styleId="afa">
    <w:name w:val="Body Text"/>
    <w:aliases w:val="body text,?y?????,?y???????¨¬?¡§|?,?y????????¡§???¡ì|?,?y???,????,?y?????¡§¡é?,?y?????¨¢?,?y????×?,建议书标准,Body Text(ch),bt,?y????,Intent-1,正文文字-2,b,b1,Body"/>
    <w:basedOn w:val="a0"/>
    <w:link w:val="Char8"/>
    <w:rsid w:val="00EC3CA9"/>
    <w:pPr>
      <w:widowControl/>
      <w:adjustRightInd w:val="0"/>
      <w:spacing w:before="120" w:after="120"/>
      <w:ind w:left="2520"/>
      <w:jc w:val="left"/>
      <w:textAlignment w:val="baseline"/>
    </w:pPr>
    <w:rPr>
      <w:rFonts w:ascii="Book Antiqua" w:hAnsi="Book Antiqua"/>
      <w:kern w:val="0"/>
      <w:szCs w:val="20"/>
    </w:rPr>
  </w:style>
  <w:style w:type="character" w:customStyle="1" w:styleId="Char8">
    <w:name w:val="正文文本 Char"/>
    <w:aliases w:val="body text Char,?y????? Char,?y???????¨¬?¡§|? Char,?y????????¡§???¡ì|? Char,?y??? Char,???? Char,?y?????¡§¡é? Char,?y?????¨¢? Char,?y????×? Char,建议书标准 Char,Body Text(ch) Char,bt Char,?y???? Char,Intent-1 Char,正文文字-2 Char,b Char,b1 Char"/>
    <w:basedOn w:val="a1"/>
    <w:link w:val="afa"/>
    <w:rsid w:val="00EC3CA9"/>
    <w:rPr>
      <w:rFonts w:ascii="Book Antiqua" w:eastAsia="宋体" w:hAnsi="Book Antiqua" w:cs="Times New Roman"/>
      <w:sz w:val="21"/>
      <w:szCs w:val="20"/>
    </w:rPr>
  </w:style>
  <w:style w:type="paragraph" w:customStyle="1" w:styleId="QH1">
    <w:name w:val="QH正文1"/>
    <w:basedOn w:val="afa"/>
    <w:autoRedefine/>
    <w:rsid w:val="00EC3CA9"/>
    <w:pPr>
      <w:spacing w:before="0" w:after="0"/>
      <w:ind w:leftChars="850" w:left="1700"/>
    </w:pPr>
    <w:rPr>
      <w:rFonts w:ascii="Times New Roman" w:hAnsi="Times New Roman"/>
    </w:rPr>
  </w:style>
  <w:style w:type="paragraph" w:customStyle="1" w:styleId="QH2">
    <w:name w:val="QH标题2"/>
    <w:basedOn w:val="3"/>
    <w:next w:val="QH1"/>
    <w:autoRedefine/>
    <w:rsid w:val="00F223C5"/>
    <w:pPr>
      <w:widowControl/>
      <w:adjustRightInd w:val="0"/>
      <w:spacing w:before="0" w:after="120" w:line="0" w:lineRule="atLeast"/>
      <w:ind w:right="6991"/>
      <w:jc w:val="left"/>
      <w:textAlignment w:val="baseline"/>
    </w:pPr>
    <w:rPr>
      <w:rFonts w:ascii="宋体" w:eastAsia="宋体" w:hAnsi="Book Antiqua" w:cs="Times New Roman"/>
      <w:bCs w:val="0"/>
      <w:color w:val="auto"/>
      <w:kern w:val="0"/>
      <w:sz w:val="24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C3CA9"/>
    <w:pPr>
      <w:widowControl w:val="0"/>
      <w:spacing w:after="0" w:line="240" w:lineRule="auto"/>
      <w:jc w:val="both"/>
    </w:pPr>
    <w:rPr>
      <w:rFonts w:ascii="Calibri" w:eastAsia="宋体" w:hAnsi="Calibri" w:cs="Times New Roman"/>
      <w:kern w:val="2"/>
      <w:sz w:val="21"/>
    </w:rPr>
  </w:style>
  <w:style w:type="paragraph" w:styleId="1">
    <w:name w:val="heading 1"/>
    <w:basedOn w:val="a0"/>
    <w:next w:val="a0"/>
    <w:link w:val="1Char"/>
    <w:uiPriority w:val="9"/>
    <w:qFormat/>
    <w:rsid w:val="00B808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B808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B8081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B8081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B8081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20311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20311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20311D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20311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B80815"/>
    <w:rPr>
      <w:rFonts w:asciiTheme="majorHAnsi" w:eastAsiaTheme="majorEastAsia" w:hAnsiTheme="majorHAnsi" w:cstheme="majorBidi"/>
      <w:b/>
      <w:bCs/>
      <w:color w:val="000000" w:themeColor="text1"/>
      <w:kern w:val="2"/>
      <w:sz w:val="28"/>
      <w:szCs w:val="28"/>
    </w:rPr>
  </w:style>
  <w:style w:type="character" w:customStyle="1" w:styleId="2Char">
    <w:name w:val="标题 2 Char"/>
    <w:basedOn w:val="a1"/>
    <w:link w:val="2"/>
    <w:uiPriority w:val="9"/>
    <w:rsid w:val="00B80815"/>
    <w:rPr>
      <w:rFonts w:asciiTheme="majorHAnsi" w:eastAsiaTheme="majorEastAsia" w:hAnsiTheme="majorHAnsi" w:cstheme="majorBidi"/>
      <w:b/>
      <w:bCs/>
      <w:color w:val="000000" w:themeColor="text1"/>
      <w:kern w:val="2"/>
      <w:sz w:val="26"/>
      <w:szCs w:val="26"/>
    </w:rPr>
  </w:style>
  <w:style w:type="character" w:customStyle="1" w:styleId="3Char">
    <w:name w:val="标题 3 Char"/>
    <w:basedOn w:val="a1"/>
    <w:link w:val="3"/>
    <w:uiPriority w:val="9"/>
    <w:rsid w:val="00B80815"/>
    <w:rPr>
      <w:rFonts w:asciiTheme="majorHAnsi" w:eastAsiaTheme="majorEastAsia" w:hAnsiTheme="majorHAnsi" w:cstheme="majorBidi"/>
      <w:b/>
      <w:bCs/>
      <w:color w:val="000000" w:themeColor="text1"/>
      <w:kern w:val="2"/>
      <w:sz w:val="21"/>
    </w:rPr>
  </w:style>
  <w:style w:type="character" w:customStyle="1" w:styleId="4Char">
    <w:name w:val="标题 4 Char"/>
    <w:basedOn w:val="a1"/>
    <w:link w:val="4"/>
    <w:uiPriority w:val="9"/>
    <w:rsid w:val="00B80815"/>
    <w:rPr>
      <w:rFonts w:asciiTheme="majorHAnsi" w:eastAsiaTheme="majorEastAsia" w:hAnsiTheme="majorHAnsi" w:cstheme="majorBidi"/>
      <w:b/>
      <w:bCs/>
      <w:i/>
      <w:iCs/>
      <w:color w:val="000000" w:themeColor="text1"/>
      <w:kern w:val="2"/>
      <w:sz w:val="21"/>
    </w:rPr>
  </w:style>
  <w:style w:type="character" w:customStyle="1" w:styleId="5Char">
    <w:name w:val="标题 5 Char"/>
    <w:basedOn w:val="a1"/>
    <w:link w:val="5"/>
    <w:uiPriority w:val="9"/>
    <w:rsid w:val="00B80815"/>
    <w:rPr>
      <w:rFonts w:asciiTheme="majorHAnsi" w:eastAsiaTheme="majorEastAsia" w:hAnsiTheme="majorHAnsi" w:cstheme="majorBidi"/>
      <w:color w:val="000000" w:themeColor="text1"/>
      <w:kern w:val="2"/>
      <w:sz w:val="21"/>
    </w:rPr>
  </w:style>
  <w:style w:type="character" w:customStyle="1" w:styleId="6Char">
    <w:name w:val="标题 6 Char"/>
    <w:basedOn w:val="a1"/>
    <w:link w:val="6"/>
    <w:uiPriority w:val="9"/>
    <w:rsid w:val="0020311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1"/>
    <w:link w:val="7"/>
    <w:uiPriority w:val="9"/>
    <w:rsid w:val="002031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1"/>
    <w:link w:val="8"/>
    <w:uiPriority w:val="9"/>
    <w:rsid w:val="0020311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1"/>
    <w:link w:val="9"/>
    <w:uiPriority w:val="9"/>
    <w:rsid w:val="002031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0"/>
    <w:next w:val="a0"/>
    <w:uiPriority w:val="35"/>
    <w:semiHidden/>
    <w:unhideWhenUsed/>
    <w:qFormat/>
    <w:rsid w:val="0020311D"/>
    <w:rPr>
      <w:b/>
      <w:bCs/>
      <w:color w:val="4F81BD" w:themeColor="accent1"/>
      <w:sz w:val="18"/>
      <w:szCs w:val="18"/>
    </w:rPr>
  </w:style>
  <w:style w:type="paragraph" w:styleId="a5">
    <w:name w:val="Title"/>
    <w:basedOn w:val="a0"/>
    <w:next w:val="a0"/>
    <w:link w:val="Char"/>
    <w:uiPriority w:val="10"/>
    <w:qFormat/>
    <w:rsid w:val="0020311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1"/>
    <w:link w:val="a5"/>
    <w:uiPriority w:val="10"/>
    <w:rsid w:val="002031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0"/>
    <w:next w:val="a0"/>
    <w:link w:val="Char0"/>
    <w:uiPriority w:val="11"/>
    <w:qFormat/>
    <w:rsid w:val="0020311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1"/>
    <w:link w:val="a6"/>
    <w:uiPriority w:val="11"/>
    <w:rsid w:val="0020311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trong"/>
    <w:basedOn w:val="a1"/>
    <w:uiPriority w:val="22"/>
    <w:qFormat/>
    <w:rsid w:val="0020311D"/>
    <w:rPr>
      <w:b/>
      <w:bCs/>
    </w:rPr>
  </w:style>
  <w:style w:type="character" w:styleId="a8">
    <w:name w:val="Emphasis"/>
    <w:basedOn w:val="a1"/>
    <w:uiPriority w:val="20"/>
    <w:qFormat/>
    <w:rsid w:val="0020311D"/>
    <w:rPr>
      <w:i/>
      <w:iCs/>
    </w:rPr>
  </w:style>
  <w:style w:type="paragraph" w:styleId="a9">
    <w:name w:val="No Spacing"/>
    <w:link w:val="Char1"/>
    <w:uiPriority w:val="1"/>
    <w:qFormat/>
    <w:rsid w:val="0020311D"/>
    <w:pPr>
      <w:spacing w:after="0" w:line="240" w:lineRule="auto"/>
    </w:pPr>
  </w:style>
  <w:style w:type="character" w:customStyle="1" w:styleId="Char1">
    <w:name w:val="无间隔 Char"/>
    <w:basedOn w:val="a1"/>
    <w:link w:val="a9"/>
    <w:uiPriority w:val="1"/>
    <w:rsid w:val="0020311D"/>
  </w:style>
  <w:style w:type="paragraph" w:styleId="aa">
    <w:name w:val="List Paragraph"/>
    <w:basedOn w:val="a0"/>
    <w:uiPriority w:val="34"/>
    <w:qFormat/>
    <w:rsid w:val="0020311D"/>
    <w:pPr>
      <w:ind w:left="720"/>
      <w:contextualSpacing/>
    </w:pPr>
  </w:style>
  <w:style w:type="paragraph" w:styleId="ab">
    <w:name w:val="Quote"/>
    <w:basedOn w:val="a0"/>
    <w:next w:val="a0"/>
    <w:link w:val="Char2"/>
    <w:uiPriority w:val="29"/>
    <w:qFormat/>
    <w:rsid w:val="0020311D"/>
    <w:rPr>
      <w:i/>
      <w:iCs/>
      <w:color w:val="000000" w:themeColor="text1"/>
    </w:rPr>
  </w:style>
  <w:style w:type="character" w:customStyle="1" w:styleId="Char2">
    <w:name w:val="引用 Char"/>
    <w:basedOn w:val="a1"/>
    <w:link w:val="ab"/>
    <w:uiPriority w:val="29"/>
    <w:rsid w:val="0020311D"/>
    <w:rPr>
      <w:i/>
      <w:iCs/>
      <w:color w:val="000000" w:themeColor="text1"/>
    </w:rPr>
  </w:style>
  <w:style w:type="paragraph" w:styleId="ac">
    <w:name w:val="Intense Quote"/>
    <w:basedOn w:val="a0"/>
    <w:next w:val="a0"/>
    <w:link w:val="Char3"/>
    <w:uiPriority w:val="30"/>
    <w:qFormat/>
    <w:rsid w:val="0020311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明显引用 Char"/>
    <w:basedOn w:val="a1"/>
    <w:link w:val="ac"/>
    <w:uiPriority w:val="30"/>
    <w:rsid w:val="0020311D"/>
    <w:rPr>
      <w:b/>
      <w:bCs/>
      <w:i/>
      <w:iCs/>
      <w:color w:val="4F81BD" w:themeColor="accent1"/>
    </w:rPr>
  </w:style>
  <w:style w:type="character" w:styleId="ad">
    <w:name w:val="Subtle Emphasis"/>
    <w:basedOn w:val="a1"/>
    <w:uiPriority w:val="19"/>
    <w:qFormat/>
    <w:rsid w:val="0020311D"/>
    <w:rPr>
      <w:i/>
      <w:iCs/>
      <w:color w:val="808080" w:themeColor="text1" w:themeTint="7F"/>
    </w:rPr>
  </w:style>
  <w:style w:type="character" w:styleId="ae">
    <w:name w:val="Intense Emphasis"/>
    <w:basedOn w:val="a1"/>
    <w:uiPriority w:val="21"/>
    <w:qFormat/>
    <w:rsid w:val="0020311D"/>
    <w:rPr>
      <w:b/>
      <w:bCs/>
      <w:i/>
      <w:iCs/>
      <w:color w:val="4F81BD" w:themeColor="accent1"/>
    </w:rPr>
  </w:style>
  <w:style w:type="character" w:styleId="af">
    <w:name w:val="Subtle Reference"/>
    <w:basedOn w:val="a1"/>
    <w:uiPriority w:val="31"/>
    <w:qFormat/>
    <w:rsid w:val="0020311D"/>
    <w:rPr>
      <w:smallCaps/>
      <w:color w:val="C0504D" w:themeColor="accent2"/>
      <w:u w:val="single"/>
    </w:rPr>
  </w:style>
  <w:style w:type="character" w:styleId="af0">
    <w:name w:val="Intense Reference"/>
    <w:basedOn w:val="a1"/>
    <w:uiPriority w:val="32"/>
    <w:qFormat/>
    <w:rsid w:val="0020311D"/>
    <w:rPr>
      <w:b/>
      <w:bCs/>
      <w:smallCaps/>
      <w:color w:val="C0504D" w:themeColor="accent2"/>
      <w:spacing w:val="5"/>
      <w:u w:val="single"/>
    </w:rPr>
  </w:style>
  <w:style w:type="character" w:styleId="af1">
    <w:name w:val="Book Title"/>
    <w:basedOn w:val="a1"/>
    <w:uiPriority w:val="33"/>
    <w:qFormat/>
    <w:rsid w:val="0020311D"/>
    <w:rPr>
      <w:b/>
      <w:bCs/>
      <w:smallCaps/>
      <w:spacing w:val="5"/>
    </w:rPr>
  </w:style>
  <w:style w:type="paragraph" w:styleId="TOC">
    <w:name w:val="TOC Heading"/>
    <w:basedOn w:val="1"/>
    <w:next w:val="a0"/>
    <w:uiPriority w:val="39"/>
    <w:semiHidden/>
    <w:unhideWhenUsed/>
    <w:qFormat/>
    <w:rsid w:val="0020311D"/>
    <w:pPr>
      <w:outlineLvl w:val="9"/>
    </w:pPr>
  </w:style>
  <w:style w:type="paragraph" w:styleId="70">
    <w:name w:val="toc 7"/>
    <w:basedOn w:val="a0"/>
    <w:next w:val="a0"/>
    <w:uiPriority w:val="39"/>
    <w:unhideWhenUsed/>
    <w:rsid w:val="00EC3CA9"/>
    <w:pPr>
      <w:ind w:leftChars="1200" w:left="2520"/>
    </w:pPr>
  </w:style>
  <w:style w:type="paragraph" w:styleId="a">
    <w:name w:val="List Bullet"/>
    <w:basedOn w:val="a0"/>
    <w:uiPriority w:val="99"/>
    <w:unhideWhenUsed/>
    <w:rsid w:val="00EC3CA9"/>
    <w:pPr>
      <w:numPr>
        <w:numId w:val="1"/>
      </w:numPr>
      <w:contextualSpacing/>
    </w:pPr>
  </w:style>
  <w:style w:type="paragraph" w:styleId="af2">
    <w:name w:val="Document Map"/>
    <w:basedOn w:val="a0"/>
    <w:link w:val="Char4"/>
    <w:uiPriority w:val="99"/>
    <w:unhideWhenUsed/>
    <w:rsid w:val="00EC3CA9"/>
    <w:rPr>
      <w:rFonts w:ascii="宋体"/>
      <w:sz w:val="18"/>
      <w:szCs w:val="18"/>
    </w:rPr>
  </w:style>
  <w:style w:type="character" w:customStyle="1" w:styleId="Char4">
    <w:name w:val="文档结构图 Char"/>
    <w:basedOn w:val="a1"/>
    <w:link w:val="af2"/>
    <w:uiPriority w:val="99"/>
    <w:rsid w:val="00EC3CA9"/>
    <w:rPr>
      <w:rFonts w:ascii="宋体" w:eastAsia="宋体" w:hAnsi="Calibri" w:cs="Times New Roman"/>
      <w:kern w:val="2"/>
      <w:sz w:val="18"/>
      <w:szCs w:val="18"/>
    </w:rPr>
  </w:style>
  <w:style w:type="paragraph" w:styleId="50">
    <w:name w:val="toc 5"/>
    <w:basedOn w:val="a0"/>
    <w:next w:val="a0"/>
    <w:uiPriority w:val="39"/>
    <w:unhideWhenUsed/>
    <w:rsid w:val="00EC3CA9"/>
    <w:pPr>
      <w:ind w:leftChars="800" w:left="1680"/>
    </w:pPr>
  </w:style>
  <w:style w:type="paragraph" w:styleId="30">
    <w:name w:val="toc 3"/>
    <w:basedOn w:val="a0"/>
    <w:next w:val="a0"/>
    <w:uiPriority w:val="39"/>
    <w:qFormat/>
    <w:rsid w:val="00EC3CA9"/>
    <w:pPr>
      <w:widowControl/>
      <w:tabs>
        <w:tab w:val="right" w:leader="dot" w:pos="8268"/>
      </w:tabs>
      <w:spacing w:before="120"/>
      <w:ind w:leftChars="100" w:left="240" w:firstLineChars="200" w:firstLine="420"/>
      <w:jc w:val="left"/>
    </w:pPr>
    <w:rPr>
      <w:rFonts w:ascii="Times New Roman" w:hAnsi="Times New Roman"/>
      <w:kern w:val="0"/>
      <w:sz w:val="24"/>
      <w:szCs w:val="21"/>
      <w:lang w:bidi="en-US"/>
    </w:rPr>
  </w:style>
  <w:style w:type="paragraph" w:styleId="80">
    <w:name w:val="toc 8"/>
    <w:basedOn w:val="a0"/>
    <w:next w:val="a0"/>
    <w:uiPriority w:val="39"/>
    <w:unhideWhenUsed/>
    <w:rsid w:val="00EC3CA9"/>
    <w:pPr>
      <w:ind w:leftChars="1400" w:left="2940"/>
    </w:pPr>
  </w:style>
  <w:style w:type="paragraph" w:styleId="af3">
    <w:name w:val="Balloon Text"/>
    <w:basedOn w:val="a0"/>
    <w:link w:val="Char5"/>
    <w:uiPriority w:val="99"/>
    <w:unhideWhenUsed/>
    <w:rsid w:val="00EC3CA9"/>
    <w:rPr>
      <w:sz w:val="18"/>
      <w:szCs w:val="18"/>
    </w:rPr>
  </w:style>
  <w:style w:type="character" w:customStyle="1" w:styleId="Char5">
    <w:name w:val="批注框文本 Char"/>
    <w:basedOn w:val="a1"/>
    <w:link w:val="af3"/>
    <w:uiPriority w:val="99"/>
    <w:rsid w:val="00EC3CA9"/>
    <w:rPr>
      <w:rFonts w:ascii="Calibri" w:eastAsia="宋体" w:hAnsi="Calibri" w:cs="Times New Roman"/>
      <w:kern w:val="2"/>
      <w:sz w:val="18"/>
      <w:szCs w:val="18"/>
    </w:rPr>
  </w:style>
  <w:style w:type="paragraph" w:styleId="af4">
    <w:name w:val="footer"/>
    <w:basedOn w:val="a0"/>
    <w:link w:val="Char6"/>
    <w:uiPriority w:val="99"/>
    <w:unhideWhenUsed/>
    <w:rsid w:val="00EC3C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6">
    <w:name w:val="页脚 Char"/>
    <w:basedOn w:val="a1"/>
    <w:link w:val="af4"/>
    <w:uiPriority w:val="99"/>
    <w:rsid w:val="00EC3CA9"/>
    <w:rPr>
      <w:rFonts w:ascii="Calibri" w:eastAsia="宋体" w:hAnsi="Calibri" w:cs="Times New Roman"/>
      <w:kern w:val="2"/>
      <w:sz w:val="18"/>
      <w:szCs w:val="18"/>
    </w:rPr>
  </w:style>
  <w:style w:type="paragraph" w:styleId="af5">
    <w:name w:val="header"/>
    <w:basedOn w:val="a0"/>
    <w:link w:val="Char7"/>
    <w:uiPriority w:val="99"/>
    <w:unhideWhenUsed/>
    <w:rsid w:val="00EC3C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7">
    <w:name w:val="页眉 Char"/>
    <w:basedOn w:val="a1"/>
    <w:link w:val="af5"/>
    <w:uiPriority w:val="99"/>
    <w:rsid w:val="00EC3CA9"/>
    <w:rPr>
      <w:rFonts w:ascii="Calibri" w:eastAsia="宋体" w:hAnsi="Calibri" w:cs="Times New Roman"/>
      <w:kern w:val="2"/>
      <w:sz w:val="18"/>
      <w:szCs w:val="18"/>
    </w:rPr>
  </w:style>
  <w:style w:type="paragraph" w:styleId="10">
    <w:name w:val="toc 1"/>
    <w:basedOn w:val="a0"/>
    <w:next w:val="a0"/>
    <w:uiPriority w:val="39"/>
    <w:qFormat/>
    <w:rsid w:val="00EC3CA9"/>
    <w:pPr>
      <w:widowControl/>
      <w:tabs>
        <w:tab w:val="right" w:leader="dot" w:pos="8268"/>
      </w:tabs>
      <w:jc w:val="left"/>
    </w:pPr>
    <w:rPr>
      <w:rFonts w:ascii="Times New Roman" w:hAnsi="宋体"/>
      <w:kern w:val="0"/>
      <w:sz w:val="24"/>
      <w:szCs w:val="24"/>
      <w:lang w:bidi="en-US"/>
    </w:rPr>
  </w:style>
  <w:style w:type="paragraph" w:styleId="40">
    <w:name w:val="toc 4"/>
    <w:basedOn w:val="a0"/>
    <w:next w:val="a0"/>
    <w:uiPriority w:val="39"/>
    <w:unhideWhenUsed/>
    <w:rsid w:val="00EC3CA9"/>
    <w:pPr>
      <w:ind w:leftChars="600" w:left="1260"/>
    </w:pPr>
  </w:style>
  <w:style w:type="paragraph" w:styleId="60">
    <w:name w:val="toc 6"/>
    <w:basedOn w:val="a0"/>
    <w:next w:val="a0"/>
    <w:uiPriority w:val="39"/>
    <w:unhideWhenUsed/>
    <w:rsid w:val="00EC3CA9"/>
    <w:pPr>
      <w:ind w:leftChars="1000" w:left="2100"/>
    </w:pPr>
  </w:style>
  <w:style w:type="paragraph" w:styleId="20">
    <w:name w:val="toc 2"/>
    <w:basedOn w:val="a0"/>
    <w:next w:val="a0"/>
    <w:uiPriority w:val="39"/>
    <w:qFormat/>
    <w:rsid w:val="00EC3CA9"/>
    <w:pPr>
      <w:widowControl/>
      <w:tabs>
        <w:tab w:val="right" w:leader="dot" w:pos="8268"/>
      </w:tabs>
      <w:spacing w:before="120"/>
      <w:ind w:firstLineChars="200" w:firstLine="480"/>
      <w:jc w:val="left"/>
    </w:pPr>
    <w:rPr>
      <w:kern w:val="0"/>
      <w:sz w:val="24"/>
      <w:szCs w:val="24"/>
      <w:lang w:eastAsia="en-US" w:bidi="en-US"/>
    </w:rPr>
  </w:style>
  <w:style w:type="paragraph" w:styleId="90">
    <w:name w:val="toc 9"/>
    <w:basedOn w:val="a0"/>
    <w:next w:val="a0"/>
    <w:uiPriority w:val="39"/>
    <w:unhideWhenUsed/>
    <w:rsid w:val="00EC3CA9"/>
    <w:pPr>
      <w:ind w:leftChars="1600" w:left="3360"/>
    </w:pPr>
  </w:style>
  <w:style w:type="character" w:styleId="af6">
    <w:name w:val="FollowedHyperlink"/>
    <w:basedOn w:val="a1"/>
    <w:unhideWhenUsed/>
    <w:rsid w:val="00EC3CA9"/>
    <w:rPr>
      <w:color w:val="800080"/>
      <w:u w:val="single"/>
    </w:rPr>
  </w:style>
  <w:style w:type="character" w:styleId="af7">
    <w:name w:val="Hyperlink"/>
    <w:basedOn w:val="a1"/>
    <w:uiPriority w:val="99"/>
    <w:unhideWhenUsed/>
    <w:rsid w:val="00EC3CA9"/>
    <w:rPr>
      <w:color w:val="0000FF"/>
      <w:u w:val="single"/>
    </w:rPr>
  </w:style>
  <w:style w:type="table" w:styleId="af8">
    <w:name w:val="Table Grid"/>
    <w:basedOn w:val="a2"/>
    <w:rsid w:val="00EC3CA9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0"/>
    <w:uiPriority w:val="34"/>
    <w:qFormat/>
    <w:rsid w:val="00EC3CA9"/>
    <w:pPr>
      <w:ind w:firstLineChars="200" w:firstLine="420"/>
    </w:pPr>
  </w:style>
  <w:style w:type="paragraph" w:customStyle="1" w:styleId="TOC1">
    <w:name w:val="TOC 标题1"/>
    <w:basedOn w:val="1"/>
    <w:next w:val="a0"/>
    <w:uiPriority w:val="39"/>
    <w:unhideWhenUsed/>
    <w:qFormat/>
    <w:rsid w:val="00EC3CA9"/>
    <w:pPr>
      <w:outlineLvl w:val="9"/>
    </w:pPr>
    <w:rPr>
      <w:rFonts w:ascii="Cambria" w:eastAsia="宋体" w:hAnsi="Cambria" w:cs="Times New Roman"/>
      <w:color w:val="365F90"/>
    </w:rPr>
  </w:style>
  <w:style w:type="character" w:customStyle="1" w:styleId="emailstyle18">
    <w:name w:val="emailstyle18"/>
    <w:basedOn w:val="a1"/>
    <w:rsid w:val="00EC3CA9"/>
    <w:rPr>
      <w:rFonts w:ascii="Calibri" w:hAnsi="Calibri" w:cs="Calibri" w:hint="default"/>
      <w:color w:val="1F497D"/>
    </w:rPr>
  </w:style>
  <w:style w:type="paragraph" w:styleId="af9">
    <w:name w:val="Normal (Web)"/>
    <w:basedOn w:val="a0"/>
    <w:uiPriority w:val="99"/>
    <w:semiHidden/>
    <w:unhideWhenUsed/>
    <w:rsid w:val="00EC3CA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0"/>
    <w:link w:val="HTMLChar"/>
    <w:uiPriority w:val="99"/>
    <w:unhideWhenUsed/>
    <w:rsid w:val="00EC3C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EC3CA9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1"/>
    <w:rsid w:val="00EC3CA9"/>
  </w:style>
  <w:style w:type="character" w:customStyle="1" w:styleId="toctext">
    <w:name w:val="toctext"/>
    <w:basedOn w:val="a1"/>
    <w:rsid w:val="00EC3CA9"/>
  </w:style>
  <w:style w:type="paragraph" w:styleId="afa">
    <w:name w:val="Body Text"/>
    <w:aliases w:val="body text,?y?????,?y???????¨¬?¡§|?,?y????????¡§???¡ì|?,?y???,????,?y?????¡§¡é?,?y?????¨¢?,?y????×?,建议书标准,Body Text(ch),bt,?y????,Intent-1,正文文字-2,b,b1,Body"/>
    <w:basedOn w:val="a0"/>
    <w:link w:val="Char8"/>
    <w:rsid w:val="00EC3CA9"/>
    <w:pPr>
      <w:widowControl/>
      <w:adjustRightInd w:val="0"/>
      <w:spacing w:before="120" w:after="120"/>
      <w:ind w:left="2520"/>
      <w:jc w:val="left"/>
      <w:textAlignment w:val="baseline"/>
    </w:pPr>
    <w:rPr>
      <w:rFonts w:ascii="Book Antiqua" w:hAnsi="Book Antiqua"/>
      <w:kern w:val="0"/>
      <w:szCs w:val="20"/>
    </w:rPr>
  </w:style>
  <w:style w:type="character" w:customStyle="1" w:styleId="Char8">
    <w:name w:val="正文文本 Char"/>
    <w:aliases w:val="body text Char,?y????? Char,?y???????¨¬?¡§|? Char,?y????????¡§???¡ì|? Char,?y??? Char,???? Char,?y?????¡§¡é? Char,?y?????¨¢? Char,?y????×? Char,建议书标准 Char,Body Text(ch) Char,bt Char,?y???? Char,Intent-1 Char,正文文字-2 Char,b Char,b1 Char"/>
    <w:basedOn w:val="a1"/>
    <w:link w:val="afa"/>
    <w:rsid w:val="00EC3CA9"/>
    <w:rPr>
      <w:rFonts w:ascii="Book Antiqua" w:eastAsia="宋体" w:hAnsi="Book Antiqua" w:cs="Times New Roman"/>
      <w:sz w:val="21"/>
      <w:szCs w:val="20"/>
    </w:rPr>
  </w:style>
  <w:style w:type="paragraph" w:customStyle="1" w:styleId="QH1">
    <w:name w:val="QH正文1"/>
    <w:basedOn w:val="afa"/>
    <w:autoRedefine/>
    <w:rsid w:val="00EC3CA9"/>
    <w:pPr>
      <w:spacing w:before="0" w:after="0"/>
      <w:ind w:leftChars="850" w:left="1700"/>
    </w:pPr>
    <w:rPr>
      <w:rFonts w:ascii="Times New Roman" w:hAnsi="Times New Roman"/>
    </w:rPr>
  </w:style>
  <w:style w:type="paragraph" w:customStyle="1" w:styleId="QH2">
    <w:name w:val="QH标题2"/>
    <w:basedOn w:val="3"/>
    <w:next w:val="QH1"/>
    <w:autoRedefine/>
    <w:rsid w:val="00F223C5"/>
    <w:pPr>
      <w:widowControl/>
      <w:adjustRightInd w:val="0"/>
      <w:spacing w:before="0" w:after="120" w:line="0" w:lineRule="atLeast"/>
      <w:ind w:right="6991"/>
      <w:jc w:val="left"/>
      <w:textAlignment w:val="baseline"/>
    </w:pPr>
    <w:rPr>
      <w:rFonts w:ascii="宋体" w:eastAsia="宋体" w:hAnsi="Book Antiqua" w:cs="Times New Roman"/>
      <w:bCs w:val="0"/>
      <w:color w:val="auto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80</Pages>
  <Words>6544</Words>
  <Characters>37302</Characters>
  <Application>Microsoft Office Word</Application>
  <DocSecurity>0</DocSecurity>
  <Lines>310</Lines>
  <Paragraphs>87</Paragraphs>
  <ScaleCrop>false</ScaleCrop>
  <Company>Microsoft</Company>
  <LinksUpToDate>false</LinksUpToDate>
  <CharactersWithSpaces>43759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peony</dc:creator>
  <cp:lastModifiedBy>peony</cp:lastModifiedBy>
  <cp:revision>2</cp:revision>
  <dcterms:created xsi:type="dcterms:W3CDTF">2017-05-19T08:59:00Z</dcterms:created>
  <dcterms:modified xsi:type="dcterms:W3CDTF">2017-05-19T08:59:00Z</dcterms:modified>
</cp:coreProperties>
</file>