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E907D" w14:textId="25CAFEC1" w:rsidR="006A665A" w:rsidRPr="006A665A" w:rsidRDefault="006A665A">
      <w:pPr>
        <w:rPr>
          <w:rFonts w:ascii="Times New Roman" w:hAnsi="Times New Roman" w:cs="Times New Roman"/>
          <w:sz w:val="28"/>
          <w:szCs w:val="28"/>
        </w:rPr>
      </w:pPr>
      <w:r w:rsidRPr="006A665A">
        <w:rPr>
          <w:rFonts w:ascii="Times New Roman" w:hAnsi="Times New Roman" w:cs="Times New Roman"/>
          <w:sz w:val="28"/>
          <w:szCs w:val="28"/>
        </w:rPr>
        <w:t>Nevek: Grumming Ábel, Baráth János, Zólyomi Máté</w:t>
      </w:r>
    </w:p>
    <w:p w14:paraId="3F05D468" w14:textId="77777777" w:rsidR="006A665A" w:rsidRPr="006A665A" w:rsidRDefault="006A665A" w:rsidP="006A665A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hu-HU"/>
        </w:rPr>
      </w:pPr>
      <w:r w:rsidRPr="006A665A"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hu-HU"/>
        </w:rPr>
        <w:t>1. A projekt bemutatása</w:t>
      </w:r>
    </w:p>
    <w:p w14:paraId="5DB26B3A" w14:textId="28907384" w:rsidR="006A665A" w:rsidRPr="006A665A" w:rsidRDefault="006A665A" w:rsidP="006A665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hu-HU"/>
        </w:rPr>
      </w:pPr>
      <w:r w:rsidRPr="006A665A">
        <w:rPr>
          <w:rFonts w:ascii="Times New Roman" w:eastAsia="Times New Roman" w:hAnsi="Times New Roman" w:cs="Times New Roman"/>
          <w:color w:val="222222"/>
          <w:sz w:val="24"/>
          <w:szCs w:val="24"/>
          <w:lang w:eastAsia="hu-HU"/>
        </w:rPr>
        <w:t>A GymManager egy edzőter</w:t>
      </w:r>
      <w:r w:rsidR="008B00C2">
        <w:rPr>
          <w:rFonts w:ascii="Times New Roman" w:eastAsia="Times New Roman" w:hAnsi="Times New Roman" w:cs="Times New Roman"/>
          <w:color w:val="222222"/>
          <w:sz w:val="24"/>
          <w:szCs w:val="24"/>
          <w:lang w:eastAsia="hu-HU"/>
        </w:rPr>
        <w:t>em</w:t>
      </w:r>
      <w:r w:rsidRPr="006A665A">
        <w:rPr>
          <w:rFonts w:ascii="Times New Roman" w:eastAsia="Times New Roman" w:hAnsi="Times New Roman" w:cs="Times New Roman"/>
          <w:color w:val="222222"/>
          <w:sz w:val="24"/>
          <w:szCs w:val="24"/>
          <w:lang w:eastAsia="hu-HU"/>
        </w:rPr>
        <w:t xml:space="preserve"> számára készült webes alkalmazás, amely megkönnyíti a vendégek, edzők, bérletek, edzések és foglalások nyilvántartását. A rendszer célja, hogy az edzőterem mindennapi működését egyszerűbbé és átláthatóbbá tegye.</w:t>
      </w:r>
    </w:p>
    <w:p w14:paraId="20C87AEC" w14:textId="77777777" w:rsidR="006A665A" w:rsidRPr="006A665A" w:rsidRDefault="006A665A" w:rsidP="006A665A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hu-HU"/>
        </w:rPr>
      </w:pPr>
      <w:r w:rsidRPr="006A665A"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hu-HU"/>
        </w:rPr>
        <w:t>2. A program működése</w:t>
      </w:r>
    </w:p>
    <w:p w14:paraId="462063F6" w14:textId="77777777" w:rsidR="006A665A" w:rsidRPr="006A665A" w:rsidRDefault="006A665A" w:rsidP="006A665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hu-HU"/>
        </w:rPr>
      </w:pPr>
      <w:r w:rsidRPr="006A665A">
        <w:rPr>
          <w:rFonts w:ascii="Times New Roman" w:eastAsia="Times New Roman" w:hAnsi="Times New Roman" w:cs="Times New Roman"/>
          <w:color w:val="222222"/>
          <w:sz w:val="24"/>
          <w:szCs w:val="24"/>
          <w:lang w:eastAsia="hu-HU"/>
        </w:rPr>
        <w:t>A felhasználók a weboldalon megtekinthetik az edzőket és a meghirdetett edzéseket, valamint saját foglalásaikat és bérletük adatait. Az edzésekre online lehet jelentkezni, a rendszer pedig ellenőrzi, hogy van-e még szabad hely.</w:t>
      </w:r>
    </w:p>
    <w:p w14:paraId="63A79EFE" w14:textId="77777777" w:rsidR="006A665A" w:rsidRPr="006A665A" w:rsidRDefault="006A665A" w:rsidP="006A665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hu-HU"/>
        </w:rPr>
      </w:pPr>
      <w:r w:rsidRPr="006A665A">
        <w:rPr>
          <w:rFonts w:ascii="Times New Roman" w:eastAsia="Times New Roman" w:hAnsi="Times New Roman" w:cs="Times New Roman"/>
          <w:color w:val="222222"/>
          <w:sz w:val="24"/>
          <w:szCs w:val="24"/>
          <w:lang w:eastAsia="hu-HU"/>
        </w:rPr>
        <w:t>Az adminisztrátorok kezelhetik a vendégeket, edzőket, bérleteket, edzéseket és foglalásokat. Lehetőségük van új adatok létrehozására, meglévő adatok módosítására és törlésére.</w:t>
      </w:r>
    </w:p>
    <w:p w14:paraId="308B732E" w14:textId="77777777" w:rsidR="006A665A" w:rsidRPr="006A665A" w:rsidRDefault="006A665A" w:rsidP="006A665A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hu-HU"/>
        </w:rPr>
      </w:pPr>
      <w:r w:rsidRPr="006A665A"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hu-HU"/>
        </w:rPr>
        <w:t>3. Technikai megvalósítás</w:t>
      </w:r>
    </w:p>
    <w:p w14:paraId="70CE7DAE" w14:textId="77777777" w:rsidR="006A665A" w:rsidRPr="006A665A" w:rsidRDefault="006A665A" w:rsidP="006A665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hu-HU"/>
        </w:rPr>
      </w:pPr>
      <w:r w:rsidRPr="006A665A">
        <w:rPr>
          <w:rFonts w:ascii="Times New Roman" w:eastAsia="Times New Roman" w:hAnsi="Times New Roman" w:cs="Times New Roman"/>
          <w:color w:val="222222"/>
          <w:sz w:val="24"/>
          <w:szCs w:val="24"/>
          <w:lang w:eastAsia="hu-HU"/>
        </w:rPr>
        <w:t>A program szerveroldali része C# nyelven, </w:t>
      </w:r>
      <w:hyperlink r:id="rId4" w:tgtFrame="_blank" w:history="1">
        <w:r w:rsidRPr="006A665A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eastAsia="hu-HU"/>
          </w:rPr>
          <w:t>ASP.NET</w:t>
        </w:r>
      </w:hyperlink>
      <w:r w:rsidRPr="006A665A">
        <w:rPr>
          <w:rFonts w:ascii="Times New Roman" w:eastAsia="Times New Roman" w:hAnsi="Times New Roman" w:cs="Times New Roman"/>
          <w:color w:val="222222"/>
          <w:sz w:val="24"/>
          <w:szCs w:val="24"/>
          <w:lang w:eastAsia="hu-HU"/>
        </w:rPr>
        <w:t> Core Web API segítségével készül. Az alkalmazás RESTful elven működik, így a kliens HTTP kérésekkel kommunikál a szerverrel.</w:t>
      </w:r>
    </w:p>
    <w:p w14:paraId="3CB87179" w14:textId="77777777" w:rsidR="006A665A" w:rsidRPr="006A665A" w:rsidRDefault="006A665A" w:rsidP="006A665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hu-HU"/>
        </w:rPr>
      </w:pPr>
      <w:r w:rsidRPr="006A665A">
        <w:rPr>
          <w:rFonts w:ascii="Times New Roman" w:eastAsia="Times New Roman" w:hAnsi="Times New Roman" w:cs="Times New Roman"/>
          <w:color w:val="222222"/>
          <w:sz w:val="24"/>
          <w:szCs w:val="24"/>
          <w:lang w:eastAsia="hu-HU"/>
        </w:rPr>
        <w:t>Az adatok tárolására MySQL adatbázist használ a rendszer. A kliensoldal HTML, CSS és JavaScript segítségével készül, Bootstrap használatával pedig reszponzív lesz, így számítógépen, tableten és mobiltelefonon is használható.</w:t>
      </w:r>
    </w:p>
    <w:p w14:paraId="0AE61324" w14:textId="77777777" w:rsidR="006A665A" w:rsidRPr="006A665A" w:rsidRDefault="006A665A" w:rsidP="006A665A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hu-HU"/>
        </w:rPr>
      </w:pPr>
      <w:r w:rsidRPr="006A665A"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hu-HU"/>
        </w:rPr>
        <w:t>4. A projekt célja</w:t>
      </w:r>
    </w:p>
    <w:p w14:paraId="3778F9EF" w14:textId="77777777" w:rsidR="006A665A" w:rsidRPr="006A665A" w:rsidRDefault="006A665A" w:rsidP="006A665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hu-HU"/>
        </w:rPr>
      </w:pPr>
      <w:r w:rsidRPr="006A665A">
        <w:rPr>
          <w:rFonts w:ascii="Times New Roman" w:eastAsia="Times New Roman" w:hAnsi="Times New Roman" w:cs="Times New Roman"/>
          <w:color w:val="222222"/>
          <w:sz w:val="24"/>
          <w:szCs w:val="24"/>
          <w:lang w:eastAsia="hu-HU"/>
        </w:rPr>
        <w:t>A projekt egy életszerű problémára ad megoldást: az edzőtermi adatok és foglalások egyszerű, digitális kezelésére. A rendszer segítségével a vendégek gyorsabban tudnak edzést foglalni, az edzőterem dolgozói pedig könnyebben kezelhetik a nyilvántartásokat.</w:t>
      </w:r>
    </w:p>
    <w:p w14:paraId="779C025C" w14:textId="77777777" w:rsidR="006A665A" w:rsidRPr="006A665A" w:rsidRDefault="006A665A">
      <w:pPr>
        <w:rPr>
          <w:rFonts w:ascii="Times New Roman" w:hAnsi="Times New Roman" w:cs="Times New Roman"/>
        </w:rPr>
      </w:pPr>
    </w:p>
    <w:sectPr w:rsidR="006A665A" w:rsidRPr="006A66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65A"/>
    <w:rsid w:val="006A665A"/>
    <w:rsid w:val="008B0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105A2"/>
  <w15:chartTrackingRefBased/>
  <w15:docId w15:val="{0949CFCA-8085-4DCD-998F-679A1BB50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6A66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6A665A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semiHidden/>
    <w:unhideWhenUsed/>
    <w:rsid w:val="006A66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iperhivatkozs">
    <w:name w:val="Hyperlink"/>
    <w:basedOn w:val="Bekezdsalapbettpusa"/>
    <w:uiPriority w:val="99"/>
    <w:semiHidden/>
    <w:unhideWhenUsed/>
    <w:rsid w:val="006A665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69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6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4650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15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94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asp.net/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187</Words>
  <Characters>1297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Zólyomi Máté</dc:creator>
  <cp:keywords/>
  <dc:description/>
  <cp:lastModifiedBy>Zólyomi Máté</cp:lastModifiedBy>
  <cp:revision>3</cp:revision>
  <dcterms:created xsi:type="dcterms:W3CDTF">2026-09-14T07:00:00Z</dcterms:created>
  <dcterms:modified xsi:type="dcterms:W3CDTF">2026-09-14T07:04:00Z</dcterms:modified>
</cp:coreProperties>
</file>