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A732" w14:textId="3FEB7442" w:rsidR="00E9666B" w:rsidRDefault="00E9666B" w:rsidP="00F467BA">
      <w:pPr>
        <w:jc w:val="center"/>
      </w:pPr>
      <w:r>
        <w:t>Project AJZ Journal</w:t>
      </w:r>
    </w:p>
    <w:p w14:paraId="46D7D53A" w14:textId="3F3D9FAD" w:rsidR="00F467BA" w:rsidRDefault="00FE3381" w:rsidP="00F467BA">
      <w:r>
        <w:t>3/21</w:t>
      </w:r>
      <w:r w:rsidR="00C82B63">
        <w:t xml:space="preserve"> Stand-up: </w:t>
      </w:r>
      <w:r w:rsidR="00CA53EA">
        <w:t xml:space="preserve">I have </w:t>
      </w:r>
      <w:r w:rsidR="008A26F5">
        <w:t xml:space="preserve">installed and opened up a sandbox project to get used to </w:t>
      </w:r>
      <w:r w:rsidR="002F6D2D">
        <w:t xml:space="preserve">android studio </w:t>
      </w:r>
      <w:r w:rsidR="008A26F5">
        <w:t>with and watched</w:t>
      </w:r>
      <w:r w:rsidR="00A55FB2">
        <w:t xml:space="preserve"> a few tutorials. I plan to </w:t>
      </w:r>
      <w:r w:rsidR="00FA48FB">
        <w:t xml:space="preserve">get myself more comfortable with </w:t>
      </w:r>
      <w:r w:rsidR="002F6D2D">
        <w:t xml:space="preserve">android studio, </w:t>
      </w:r>
      <w:r w:rsidR="00A55FB2">
        <w:t xml:space="preserve">open </w:t>
      </w:r>
      <w:r w:rsidR="002F6D2D">
        <w:t>the actual</w:t>
      </w:r>
      <w:r w:rsidR="00A55FB2">
        <w:t xml:space="preserve"> </w:t>
      </w:r>
      <w:r w:rsidR="006F4203">
        <w:t xml:space="preserve">project file, watch </w:t>
      </w:r>
      <w:r w:rsidR="00FA48FB">
        <w:t>more tutorials</w:t>
      </w:r>
      <w:r w:rsidR="0035474E">
        <w:t xml:space="preserve">, and maybe start designing the </w:t>
      </w:r>
      <w:r w:rsidR="00104C44">
        <w:t xml:space="preserve">login page. </w:t>
      </w:r>
      <w:r w:rsidR="00A43DB1">
        <w:t>Not yet feeling comfortable with the software.</w:t>
      </w:r>
    </w:p>
    <w:sectPr w:rsidR="00F4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05"/>
    <w:rsid w:val="00104C44"/>
    <w:rsid w:val="00114F51"/>
    <w:rsid w:val="002F6D2D"/>
    <w:rsid w:val="0035474E"/>
    <w:rsid w:val="00356C8F"/>
    <w:rsid w:val="00440324"/>
    <w:rsid w:val="005B4805"/>
    <w:rsid w:val="006924DE"/>
    <w:rsid w:val="006D1927"/>
    <w:rsid w:val="006F4203"/>
    <w:rsid w:val="007369FD"/>
    <w:rsid w:val="00801026"/>
    <w:rsid w:val="0082181D"/>
    <w:rsid w:val="008A26F5"/>
    <w:rsid w:val="00A43DB1"/>
    <w:rsid w:val="00A55FB2"/>
    <w:rsid w:val="00B613CB"/>
    <w:rsid w:val="00B6648F"/>
    <w:rsid w:val="00C82B63"/>
    <w:rsid w:val="00CA53EA"/>
    <w:rsid w:val="00E9666B"/>
    <w:rsid w:val="00F467BA"/>
    <w:rsid w:val="00FA48FB"/>
    <w:rsid w:val="00FD1571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8D4"/>
  <w15:chartTrackingRefBased/>
  <w15:docId w15:val="{B36A6E68-EA59-4833-9909-FDCC38E0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Peters</dc:creator>
  <cp:keywords/>
  <dc:description/>
  <cp:lastModifiedBy>Joshua Peters</cp:lastModifiedBy>
  <cp:revision>23</cp:revision>
  <dcterms:created xsi:type="dcterms:W3CDTF">2022-03-21T17:50:00Z</dcterms:created>
  <dcterms:modified xsi:type="dcterms:W3CDTF">2022-03-21T18:05:00Z</dcterms:modified>
</cp:coreProperties>
</file>