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A8" w:rsidRPr="0056028C" w:rsidRDefault="0056028C" w:rsidP="0056028C">
      <w:pPr>
        <w:jc w:val="center"/>
        <w:rPr>
          <w:b/>
          <w:sz w:val="24"/>
        </w:rPr>
      </w:pPr>
      <w:r w:rsidRPr="0056028C">
        <w:rPr>
          <w:rFonts w:hint="eastAsia"/>
          <w:b/>
          <w:sz w:val="24"/>
        </w:rPr>
        <w:t>修改</w:t>
      </w:r>
      <w:r w:rsidR="00570DA3" w:rsidRPr="0056028C">
        <w:rPr>
          <w:rFonts w:hint="eastAsia"/>
          <w:b/>
          <w:sz w:val="24"/>
        </w:rPr>
        <w:t>记录</w:t>
      </w:r>
    </w:p>
    <w:p w:rsidR="00570DA3" w:rsidRDefault="00570DA3"/>
    <w:p w:rsidR="0056028C" w:rsidRDefault="0056028C">
      <w:r>
        <w:rPr>
          <w:rFonts w:hint="eastAsia"/>
        </w:rPr>
        <w:t>本次分配到了一个文件，</w:t>
      </w:r>
      <w:r w:rsidRPr="0056028C">
        <w:rPr>
          <w:rFonts w:hint="eastAsia"/>
        </w:rPr>
        <w:t>Im_mxic</w:t>
      </w:r>
      <w:r>
        <w:rPr>
          <w:rFonts w:hint="eastAsia"/>
        </w:rPr>
        <w:t>。</w:t>
      </w:r>
    </w:p>
    <w:p w:rsidR="002879D5" w:rsidRPr="002879D5" w:rsidRDefault="002879D5" w:rsidP="002879D5">
      <w:pPr>
        <w:pStyle w:val="a5"/>
        <w:numPr>
          <w:ilvl w:val="0"/>
          <w:numId w:val="1"/>
        </w:numPr>
        <w:ind w:firstLineChars="0"/>
        <w:rPr>
          <w:b/>
        </w:rPr>
      </w:pPr>
      <w:r w:rsidRPr="002879D5">
        <w:rPr>
          <w:rFonts w:hint="eastAsia"/>
          <w:b/>
        </w:rPr>
        <w:t>拆分变更</w:t>
      </w:r>
    </w:p>
    <w:p w:rsidR="00570DA3" w:rsidRDefault="00570DA3" w:rsidP="002879D5">
      <w:pPr>
        <w:ind w:firstLine="420"/>
      </w:pPr>
      <w:r>
        <w:rPr>
          <w:rFonts w:hint="eastAsia"/>
        </w:rPr>
        <w:t>将</w:t>
      </w:r>
      <w:r w:rsidRPr="00570DA3">
        <w:rPr>
          <w:rFonts w:hint="eastAsia"/>
        </w:rPr>
        <w:t>im_mxic</w:t>
      </w:r>
      <w:r>
        <w:rPr>
          <w:rFonts w:hint="eastAsia"/>
        </w:rPr>
        <w:t>拆分成</w:t>
      </w:r>
      <w:r w:rsidR="0056028C">
        <w:rPr>
          <w:rFonts w:hint="eastAsia"/>
        </w:rPr>
        <w:t>了</w:t>
      </w:r>
      <w:r w:rsidRPr="00570DA3">
        <w:rPr>
          <w:rFonts w:hint="eastAsia"/>
        </w:rPr>
        <w:t>immxic</w:t>
      </w:r>
      <w:r w:rsidRPr="00570DA3">
        <w:rPr>
          <w:rFonts w:hint="eastAsia"/>
        </w:rPr>
        <w:t>、</w:t>
      </w:r>
      <w:r w:rsidRPr="00570DA3">
        <w:rPr>
          <w:rFonts w:hint="eastAsia"/>
        </w:rPr>
        <w:t>mxicutlis</w:t>
      </w:r>
      <w:r w:rsidRPr="00570DA3">
        <w:rPr>
          <w:rFonts w:hint="eastAsia"/>
        </w:rPr>
        <w:t>、</w:t>
      </w:r>
      <w:r w:rsidRPr="00570DA3">
        <w:rPr>
          <w:rFonts w:hint="eastAsia"/>
        </w:rPr>
        <w:t>mxicacccapa</w:t>
      </w:r>
      <w:r w:rsidRPr="00570DA3">
        <w:rPr>
          <w:rFonts w:hint="eastAsia"/>
        </w:rPr>
        <w:t>、</w:t>
      </w:r>
      <w:r w:rsidRPr="00570DA3">
        <w:rPr>
          <w:rFonts w:hint="eastAsia"/>
        </w:rPr>
        <w:t>mxicmasterslave</w:t>
      </w:r>
      <w:r w:rsidRPr="00570DA3">
        <w:rPr>
          <w:rFonts w:hint="eastAsia"/>
        </w:rPr>
        <w:t>、</w:t>
      </w:r>
      <w:r w:rsidRPr="00570DA3">
        <w:rPr>
          <w:rFonts w:hint="eastAsia"/>
        </w:rPr>
        <w:t>mxicmaster</w:t>
      </w:r>
      <w:r w:rsidRPr="00570DA3">
        <w:rPr>
          <w:rFonts w:hint="eastAsia"/>
        </w:rPr>
        <w:t>、</w:t>
      </w:r>
      <w:r w:rsidRPr="00570DA3">
        <w:rPr>
          <w:rFonts w:hint="eastAsia"/>
        </w:rPr>
        <w:t>mxicslot</w:t>
      </w:r>
      <w:r w:rsidRPr="00570DA3">
        <w:rPr>
          <w:rFonts w:hint="eastAsia"/>
        </w:rPr>
        <w:t>、</w:t>
      </w:r>
      <w:r w:rsidRPr="00570DA3">
        <w:rPr>
          <w:rFonts w:hint="eastAsia"/>
        </w:rPr>
        <w:t>mxicmonitoraccess</w:t>
      </w:r>
      <w:r w:rsidRPr="00570DA3">
        <w:rPr>
          <w:rFonts w:hint="eastAsia"/>
        </w:rPr>
        <w:t>、</w:t>
      </w:r>
      <w:r w:rsidRPr="00570DA3">
        <w:rPr>
          <w:rFonts w:hint="eastAsia"/>
        </w:rPr>
        <w:t>mxiclevelport</w:t>
      </w:r>
      <w:r w:rsidRPr="00570DA3">
        <w:rPr>
          <w:rFonts w:hint="eastAsia"/>
        </w:rPr>
        <w:t>，共计</w:t>
      </w:r>
      <w:r w:rsidRPr="00570DA3">
        <w:rPr>
          <w:rFonts w:hint="eastAsia"/>
        </w:rPr>
        <w:t>8</w:t>
      </w:r>
      <w:r w:rsidRPr="00570DA3">
        <w:rPr>
          <w:rFonts w:hint="eastAsia"/>
        </w:rPr>
        <w:t>个类</w:t>
      </w:r>
      <w:r>
        <w:rPr>
          <w:rFonts w:hint="eastAsia"/>
        </w:rPr>
        <w:t>。</w:t>
      </w:r>
    </w:p>
    <w:p w:rsidR="002879D5" w:rsidRPr="002879D5" w:rsidRDefault="002879D5">
      <w:pPr>
        <w:rPr>
          <w:rFonts w:hint="eastAsia"/>
        </w:rPr>
      </w:pPr>
      <w:r>
        <w:tab/>
      </w:r>
      <w:r>
        <w:rPr>
          <w:rFonts w:hint="eastAsia"/>
        </w:rPr>
        <w:t>所有类的头文件和源文件均在</w:t>
      </w:r>
      <w:r w:rsidRPr="002879D5">
        <w:t>ImageMacro</w:t>
      </w:r>
      <w:r>
        <w:rPr>
          <w:rFonts w:hint="eastAsia"/>
        </w:rPr>
        <w:t>文件夹。</w:t>
      </w:r>
    </w:p>
    <w:p w:rsidR="002879D5" w:rsidRDefault="002879D5"/>
    <w:p w:rsidR="002879D5" w:rsidRPr="002879D5" w:rsidRDefault="002879D5" w:rsidP="002879D5">
      <w:pPr>
        <w:rPr>
          <w:b/>
          <w:sz w:val="24"/>
        </w:rPr>
      </w:pPr>
      <w:r w:rsidRPr="002879D5">
        <w:rPr>
          <w:rFonts w:hint="eastAsia"/>
          <w:b/>
        </w:rPr>
        <w:t>（</w:t>
      </w:r>
      <w:r>
        <w:rPr>
          <w:rFonts w:hint="eastAsia"/>
          <w:b/>
        </w:rPr>
        <w:t>二</w:t>
      </w:r>
      <w:r w:rsidRPr="002879D5">
        <w:rPr>
          <w:rFonts w:hint="eastAsia"/>
          <w:b/>
        </w:rPr>
        <w:t>）</w:t>
      </w:r>
      <w:r w:rsidRPr="002879D5">
        <w:rPr>
          <w:rFonts w:hint="eastAsia"/>
          <w:b/>
          <w:sz w:val="24"/>
        </w:rPr>
        <w:t>公有方法变更：</w:t>
      </w:r>
    </w:p>
    <w:p w:rsidR="002879D5" w:rsidRPr="00CB28A2" w:rsidRDefault="002879D5" w:rsidP="002879D5">
      <w:pPr>
        <w:ind w:firstLine="420"/>
        <w:rPr>
          <w:color w:val="FF0000"/>
        </w:rPr>
      </w:pPr>
      <w:r w:rsidRPr="00CB28A2">
        <w:rPr>
          <w:color w:val="FF0000"/>
        </w:rPr>
        <w:t>1</w:t>
      </w:r>
      <w:r w:rsidRPr="00CB28A2">
        <w:rPr>
          <w:color w:val="FF0000"/>
        </w:rPr>
        <w:t>、</w:t>
      </w:r>
      <w:r w:rsidRPr="00CB28A2">
        <w:rPr>
          <w:color w:val="FF0000"/>
        </w:rPr>
        <w:t>immxic.h</w:t>
      </w:r>
      <w:r w:rsidRPr="00CB28A2">
        <w:rPr>
          <w:color w:val="FF0000"/>
        </w:rPr>
        <w:t>：</w:t>
      </w:r>
    </w:p>
    <w:p w:rsidR="002879D5" w:rsidRDefault="002879D5" w:rsidP="002879D5">
      <w:pPr>
        <w:ind w:firstLine="420"/>
      </w:pPr>
      <w:r w:rsidRPr="00860D8F">
        <w:t>INT32</w:t>
      </w:r>
      <w:r w:rsidRPr="00860D8F">
        <w:tab/>
        <w:t>Im_MXIC_Init( E_IM_MXIC_UNIT unit );</w:t>
      </w:r>
      <w:r>
        <w:t xml:space="preserve"> 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0B58BD">
        <w:t>INT32</w:t>
      </w:r>
      <w:r w:rsidRPr="000B58BD">
        <w:tab/>
        <w:t>im_mxic_init( ImMxic *self, E_IM_MXIC_UNIT unit );</w:t>
      </w:r>
    </w:p>
    <w:p w:rsidR="002879D5" w:rsidRDefault="002879D5" w:rsidP="002879D5">
      <w:pPr>
        <w:ind w:firstLine="420"/>
      </w:pPr>
      <w:r w:rsidRPr="000B58BD">
        <w:t>INT32</w:t>
      </w:r>
      <w:r w:rsidRPr="000B58BD">
        <w:tab/>
        <w:t>Im_MXIC_Reset( E_IM_MXIC_UNIT unit );</w:t>
      </w:r>
      <w:r w:rsidRPr="000B58BD">
        <w:rPr>
          <w:rFonts w:hint="eastAsia"/>
        </w:rPr>
        <w:t xml:space="preserve"> 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0B58BD">
        <w:t>INT32</w:t>
      </w:r>
      <w:r w:rsidRPr="000B58BD">
        <w:tab/>
        <w:t>im_mxic_reset( ImMxic *self, E_IM_MXIC_UNIT unit );</w:t>
      </w:r>
    </w:p>
    <w:p w:rsidR="002879D5" w:rsidRDefault="002879D5" w:rsidP="002879D5">
      <w:pPr>
        <w:ind w:firstLine="420"/>
      </w:pPr>
      <w:r w:rsidRPr="000B58BD">
        <w:t>INT32</w:t>
      </w:r>
      <w:r w:rsidRPr="000B58BD">
        <w:tab/>
        <w:t>Im_MXIC_Start_Config( E_IM_MXIC_UNIT unit, T_IM_MXIC_CONFIG_ARBITER const* const target_arbiter );</w:t>
      </w:r>
      <w:r w:rsidRPr="000B58BD">
        <w:rPr>
          <w:rFonts w:hint="eastAsia"/>
        </w:rPr>
        <w:t xml:space="preserve"> 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0B58BD">
        <w:t>INT32</w:t>
      </w:r>
      <w:r w:rsidRPr="000B58BD">
        <w:tab/>
        <w:t>im_mxic_start_config( ImMxic *self, E_IM_MXIC_UNIT unit, const T_IM_MXIC_CONFIG_ARBITER* const targetArbiter );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Im_MXIC_Start_Memory_Access_Detect( E_IM_MXIC_UNIT unit, T_IM_MXIC_MEMORY_ACCESS_SLAVE  const* const param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0B58BD">
        <w:t>INT32</w:t>
      </w:r>
      <w:r w:rsidRPr="000B58BD">
        <w:tab/>
        <w:t>im_mxic_start_memory_access_detect( ImMxic *self, E_IM_MXIC_UNIT unit, const T_IM_MXIC_MEMORY_ACCESS_SLAVE* const param );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Im_MXIC_Stop_Memory_Access_Detect( E_IM_MXIC_UNIT unit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0B58BD">
        <w:t>INT32</w:t>
      </w:r>
      <w:r w:rsidRPr="000B58BD">
        <w:tab/>
        <w:t>im_mxic_stop_memory_access_detect( ImMxic *self, E_IM_MXIC_UNIT unit );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Im_MXIC_Set_Memory_Access_Detect( E_IM_MXIC_UNIT unit, T_IM_MXIC_MEMORY_ACCESS_SLAVE const* const param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>
        <w:t>INT32</w:t>
      </w:r>
      <w:r>
        <w:tab/>
        <w:t xml:space="preserve">im_mxic_set_memory_access_detect( ImMxic *self, E_IM_MXIC_UNIT unit, </w:t>
      </w:r>
      <w:r>
        <w:rPr>
          <w:rFonts w:hint="eastAsia"/>
        </w:rPr>
        <w:t xml:space="preserve"> </w:t>
      </w:r>
      <w:r>
        <w:t>const T_IM_MXIC_MEMORY_ACCESS_SLAVE* const param );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Im_MXIC_Get_Memory_Access_Detect( E_IM_MXIC_UNIT unit, T_IM_MXIC_MEMORY_ACCESS_SLAVE* const param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>
        <w:t>INT32</w:t>
      </w:r>
      <w:r>
        <w:tab/>
        <w:t xml:space="preserve">im_mxic_get_memory_access_detect( ImMxic *self, E_IM_MXIC_UNIT unit, </w:t>
      </w:r>
    </w:p>
    <w:p w:rsidR="002879D5" w:rsidRDefault="002879D5" w:rsidP="002879D5">
      <w:r>
        <w:t>T_IM_MXIC_MEMORY_ACCESS_SLAVE* const param );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Im_MXIC_Set_Reg_Read_Switch( E_IM_MXIC_UNIT unit, UCHAR sw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im_mxic_set_reg_read_switch( ImMxic *self, E_IM_MXIC_UNIT unit, UCHAR sw );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Im_MXIC_Get_Reg_Read_Switch( E_IM_MXIC_UNIT unit, UCHAR *const sw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im_mxic_get_reg_read_switch( ImMxic *self, E_IM_MXIC_UNIT unit, UCHAR *const sw );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Im_MXIC_Set_Output_Port( UCHAR target, E_IM_MXIC_PORT_GR output_port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im_mxic_set_output_port( ImMxic *self, UCHAR target, E_IM_MXIC_PORT_GR outputPort );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Im_MXIC_Get_Output_Port( UCHAR target, E_IM_MXIC_PORT_GR* const output_port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 xml:space="preserve">im_mxic_get_output_port( ImMxic *self, UCHAR target, E_IM_MXIC_PORT_GR* </w:t>
      </w:r>
      <w:r w:rsidRPr="00CB28A2">
        <w:lastRenderedPageBreak/>
        <w:t>const outputPort );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Im_MXIC_Set_Output_Port_All( T_IM_MXIC_OUTPUT_PORT const* const out_port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im_mxic_set_output_port_all( ImMxic *self, const T_IM_MXIC_OUTPUT_PORT* const outPort );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Im_MXIC_Get_Output_Port_All( T_IM_MXIC_OUTPUT_PORT *const out_port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CB28A2">
        <w:t>INT32</w:t>
      </w:r>
      <w:r w:rsidRPr="00CB28A2">
        <w:tab/>
        <w:t>im_mxic_get_output_port_all( ImMxic *self, T_IM_MXIC_OUTPUT_PORT *const outPort );</w:t>
      </w:r>
    </w:p>
    <w:p w:rsidR="002879D5" w:rsidRDefault="002879D5" w:rsidP="002879D5">
      <w:pPr>
        <w:ind w:firstLine="420"/>
      </w:pPr>
      <w:r w:rsidRPr="00CB28A2">
        <w:t>VOID</w:t>
      </w:r>
      <w:r w:rsidRPr="00CB28A2">
        <w:tab/>
        <w:t>Im_MXIC_Int_Handler( E_IM_MXIC_UNIT unit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CB28A2">
        <w:t>VOID</w:t>
      </w:r>
      <w:r w:rsidRPr="00CB28A2">
        <w:tab/>
        <w:t>im_mxic_int_handler( E_IM_MXIC_UNIT unit );</w:t>
      </w:r>
    </w:p>
    <w:p w:rsidR="002879D5" w:rsidRDefault="002879D5" w:rsidP="002879D5">
      <w:pPr>
        <w:rPr>
          <w:color w:val="FF0000"/>
        </w:rPr>
      </w:pPr>
      <w:r w:rsidRPr="00F8709D">
        <w:rPr>
          <w:rFonts w:hint="eastAsia"/>
          <w:color w:val="FF0000"/>
        </w:rPr>
        <w:t>2</w:t>
      </w:r>
      <w:r w:rsidRPr="00F8709D">
        <w:rPr>
          <w:rFonts w:hint="eastAsia"/>
          <w:color w:val="FF0000"/>
        </w:rPr>
        <w:t>、</w:t>
      </w:r>
      <w:r w:rsidRPr="00F8709D">
        <w:rPr>
          <w:color w:val="FF0000"/>
        </w:rPr>
        <w:t>mxiclevelport</w:t>
      </w:r>
      <w:r w:rsidRPr="00F8709D">
        <w:rPr>
          <w:rFonts w:hint="eastAsia"/>
          <w:color w:val="FF0000"/>
        </w:rPr>
        <w:t>.h</w:t>
      </w:r>
      <w:r w:rsidRPr="00F8709D">
        <w:rPr>
          <w:rFonts w:hint="eastAsia"/>
          <w:color w:val="FF0000"/>
        </w:rPr>
        <w:t>：</w:t>
      </w:r>
    </w:p>
    <w:p w:rsidR="002879D5" w:rsidRPr="00F8709D" w:rsidRDefault="002879D5" w:rsidP="002879D5">
      <w:pPr>
        <w:rPr>
          <w:rFonts w:hint="eastAsia"/>
          <w:color w:val="FF0000"/>
        </w:rPr>
      </w:pPr>
      <w:r w:rsidRPr="00BE2149">
        <w:rPr>
          <w:rFonts w:hint="eastAsia"/>
          <w:color w:val="FF0000"/>
        </w:rPr>
        <w:t>因参数太多，将原有的参数中的</w:t>
      </w:r>
      <w:r w:rsidRPr="00BE2149">
        <w:rPr>
          <w:rFonts w:hint="eastAsia"/>
          <w:color w:val="FF0000"/>
        </w:rPr>
        <w:t>3</w:t>
      </w:r>
      <w:r w:rsidRPr="00BE2149">
        <w:rPr>
          <w:rFonts w:hint="eastAsia"/>
          <w:color w:val="FF0000"/>
        </w:rPr>
        <w:t>个整合进了一个结构</w:t>
      </w:r>
      <w:r>
        <w:rPr>
          <w:rFonts w:hint="eastAsia"/>
          <w:color w:val="FF0000"/>
        </w:rPr>
        <w:t>体</w:t>
      </w:r>
      <w:r w:rsidRPr="00BE2149">
        <w:rPr>
          <w:color w:val="FF0000"/>
        </w:rPr>
        <w:t>LevelPortArgs</w:t>
      </w:r>
      <w:r w:rsidRPr="00BE2149">
        <w:rPr>
          <w:rFonts w:hint="eastAsia"/>
          <w:color w:val="FF0000"/>
        </w:rPr>
        <w:t>。</w:t>
      </w:r>
    </w:p>
    <w:p w:rsidR="002879D5" w:rsidRDefault="002879D5" w:rsidP="002879D5">
      <w:pPr>
        <w:ind w:firstLine="420"/>
      </w:pPr>
      <w:r w:rsidRPr="00BE2149">
        <w:t>INT32</w:t>
      </w:r>
      <w:r w:rsidRPr="00BE2149">
        <w:tab/>
        <w:t>Im_MXIC_Set_Clock_Enable( E_IM_MXIC_UNIT unit, T_IM_MXIC_CLOCK const* const clock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  <w:rPr>
          <w:rFonts w:hint="eastAsia"/>
        </w:rPr>
      </w:pPr>
      <w:r w:rsidRPr="00BE2149">
        <w:t>INT32 mxic_level_port_set_clock_enable( MxicLevelPort *self, E_IM_MXIC_UNIT unit, const T_IM_MXIC_CLOCK* const clock );</w:t>
      </w:r>
    </w:p>
    <w:p w:rsidR="002879D5" w:rsidRDefault="002879D5" w:rsidP="002879D5">
      <w:pPr>
        <w:ind w:firstLine="420"/>
      </w:pPr>
      <w:r w:rsidRPr="00BE2149">
        <w:t>INT32</w:t>
      </w:r>
      <w:r w:rsidRPr="00BE2149">
        <w:tab/>
        <w:t>Im_MXIC_Get_Clock_Enable( E_IM_MXIC_UNIT unit, T_IM_MXIC_CLOCK* const clock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  <w:rPr>
          <w:rFonts w:hint="eastAsia"/>
        </w:rPr>
      </w:pPr>
      <w:r w:rsidRPr="00BE2149">
        <w:t>INT32</w:t>
      </w:r>
      <w:r w:rsidRPr="00BE2149">
        <w:tab/>
        <w:t>mxic_level_port_get_clock_enable( MxicLevelPort *self, E_IM_MXIC_UNIT unit, T_IM_MXIC_CLOCK* const clock );</w:t>
      </w:r>
    </w:p>
    <w:p w:rsidR="002879D5" w:rsidRDefault="002879D5" w:rsidP="002879D5">
      <w:pPr>
        <w:ind w:firstLine="420"/>
      </w:pPr>
      <w:r w:rsidRPr="00BE2149">
        <w:t>INT32</w:t>
      </w:r>
      <w:r w:rsidRPr="00BE2149">
        <w:tab/>
        <w:t>Im_MXIC_Set_LevelPort_Port( E_IM_MXIC_UNIT unit, E_IM_MXIC_WR_ARBITER wr_arbiter, E_IM_MXIC_SPEC_ARBITER arbiter, UCHAR master, E_IM_MXIC_PORT port );</w:t>
      </w:r>
      <w:r w:rsidRPr="000B58BD">
        <w:rPr>
          <w:rFonts w:hint="eastAsia"/>
        </w:rPr>
        <w:t>改为：</w:t>
      </w:r>
    </w:p>
    <w:p w:rsidR="002879D5" w:rsidRDefault="002879D5" w:rsidP="002879D5">
      <w:pPr>
        <w:ind w:firstLine="420"/>
      </w:pPr>
      <w:r>
        <w:t>INT32</w:t>
      </w:r>
      <w:r>
        <w:tab/>
        <w:t xml:space="preserve">mxic_level_port_set_levelport_port( MxicLevelPort *self, LevelPortArgs portArgs, </w:t>
      </w:r>
    </w:p>
    <w:p w:rsidR="002879D5" w:rsidRDefault="002879D5" w:rsidP="002879D5">
      <w:pPr>
        <w:ind w:firstLine="420"/>
        <w:rPr>
          <w:rFonts w:hint="eastAsia"/>
        </w:rPr>
      </w:pPr>
      <w:r>
        <w:t>UCHAR master, E_IM_MXIC_PORT port );</w:t>
      </w:r>
    </w:p>
    <w:p w:rsidR="002879D5" w:rsidRDefault="002879D5" w:rsidP="002879D5">
      <w:pPr>
        <w:ind w:firstLine="420"/>
      </w:pPr>
      <w:r w:rsidRPr="00BE2149">
        <w:t>INT32</w:t>
      </w:r>
      <w:r w:rsidRPr="00BE2149">
        <w:tab/>
        <w:t>Im_MXIC_Get_LevelPort_Port( E_IM_MXIC_UNIT unit, E_IM_MXIC_WR_ARBITER wr_arbiter, E_IM_MXIC_SPEC_ARBITER arbiter, UCHAR master, E_IM_MXIC_PORT* const port );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</w:pPr>
      <w:r>
        <w:t>INT32</w:t>
      </w:r>
      <w:r>
        <w:tab/>
        <w:t xml:space="preserve">mxic_level_port_get_levelport_port( MxicLevelPort *self, LevelPortArgs portArgs, </w:t>
      </w:r>
    </w:p>
    <w:p w:rsidR="002879D5" w:rsidRDefault="002879D5" w:rsidP="002879D5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UCHAR master, E_IM_MXIC_PORT* const port );</w:t>
      </w:r>
    </w:p>
    <w:p w:rsidR="002879D5" w:rsidRDefault="002879D5" w:rsidP="002879D5">
      <w:pPr>
        <w:ind w:firstLine="420"/>
      </w:pPr>
      <w:r w:rsidRPr="00BE2149">
        <w:t>INT32</w:t>
      </w:r>
      <w:r w:rsidRPr="00BE2149">
        <w:tab/>
        <w:t>Im_MXIC_Get_LevelPort_Level( E_IM_MXIC_UNIT unit, E_IM_MXIC_WR_ARBITER wr_arbiter, E_IM_MXIC_SPEC_ARBITER arbiter, UCHAR master, E_IM_MXIC_LEVEL* const level );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</w:pPr>
      <w:r>
        <w:t>INT32</w:t>
      </w:r>
      <w:r>
        <w:tab/>
        <w:t xml:space="preserve">mxic_level_port_get_levelport_level( MxicLevelPort *self, LevelPortArgs levelArgs, </w:t>
      </w:r>
    </w:p>
    <w:p w:rsidR="002879D5" w:rsidRDefault="002879D5" w:rsidP="002879D5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UCHAR master, E_IM_MXIC_LEVEL* const level );</w:t>
      </w:r>
    </w:p>
    <w:p w:rsidR="002879D5" w:rsidRDefault="002879D5" w:rsidP="002879D5">
      <w:pPr>
        <w:ind w:firstLine="420"/>
      </w:pPr>
      <w:r w:rsidRPr="00BE2149">
        <w:t>INT32</w:t>
      </w:r>
      <w:r w:rsidRPr="00BE2149">
        <w:tab/>
        <w:t>Im_MXIC_Set_LevelPort_Level( E_IM_MXIC_UNIT unit, E_IM_MXIC_WR_ARBITER wr_arbiter, E_IM_MXIC_SPEC_ARBITER arbiter, UCHAR master, E_IM_MXIC_LEVEL level );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</w:pPr>
      <w:r>
        <w:t>INT32</w:t>
      </w:r>
      <w:r>
        <w:tab/>
        <w:t xml:space="preserve">mxic_level_port_set_levelport_level( MxicLevelPort *self, LevelPortArgs levelArgs, </w:t>
      </w:r>
    </w:p>
    <w:p w:rsidR="002879D5" w:rsidRDefault="002879D5" w:rsidP="002879D5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UCHAR master, E_IM_MXIC_LEVEL level );</w:t>
      </w:r>
    </w:p>
    <w:p w:rsidR="002879D5" w:rsidRDefault="002879D5" w:rsidP="002879D5">
      <w:pPr>
        <w:ind w:firstLine="420"/>
      </w:pPr>
      <w:r w:rsidRPr="00BE2149">
        <w:t>INT32 Im_MXIC_Set_LevelPort_All( E_IM_MXIC_UNIT unit, T_IM_MXIC_ALL_LEVELPORT* all_levelport );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  <w:rPr>
          <w:rFonts w:hint="eastAsia"/>
        </w:rPr>
      </w:pPr>
      <w:r w:rsidRPr="00BE2149">
        <w:t>INT32 mxic_level_port_set_levelport_all( MxicLevelPort *self, E_IM_MXIC_UNIT unit, T_IM_MXIC_ALL_LEVELPORT* allLevelport );</w:t>
      </w:r>
    </w:p>
    <w:p w:rsidR="002879D5" w:rsidRDefault="002879D5" w:rsidP="002879D5">
      <w:pPr>
        <w:ind w:firstLine="420"/>
      </w:pPr>
      <w:r w:rsidRPr="00BE2149">
        <w:t xml:space="preserve">INT32 Im_MXIC_Get_LevelPort_All( E_IM_MXIC_UNIT unit, T_IM_MXIC_ALL_LEVELPORT* </w:t>
      </w:r>
      <w:r w:rsidRPr="00BE2149">
        <w:lastRenderedPageBreak/>
        <w:t>all_levelport );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  <w:rPr>
          <w:rFonts w:hint="eastAsia"/>
        </w:rPr>
      </w:pPr>
      <w:r w:rsidRPr="00BE2149">
        <w:t>INT32 mxic_level_port_get_levelport_all( MxicLevelPort *self, E_IM_MXIC_UNIT unit, T_IM_MXIC_ALL_LEVELPORT* allLevelport );</w:t>
      </w:r>
    </w:p>
    <w:p w:rsidR="002879D5" w:rsidRPr="00F8709D" w:rsidRDefault="002879D5" w:rsidP="002879D5">
      <w:pPr>
        <w:rPr>
          <w:color w:val="FF0000"/>
        </w:rPr>
      </w:pPr>
      <w:r w:rsidRPr="00F8709D">
        <w:rPr>
          <w:color w:val="FF0000"/>
        </w:rPr>
        <w:t>3</w:t>
      </w:r>
      <w:r w:rsidRPr="00F8709D">
        <w:rPr>
          <w:color w:val="FF0000"/>
        </w:rPr>
        <w:t>、</w:t>
      </w:r>
      <w:r w:rsidRPr="00F8709D">
        <w:rPr>
          <w:color w:val="FF0000"/>
        </w:rPr>
        <w:t>mxicacccapa.h</w:t>
      </w:r>
      <w:r w:rsidRPr="00F8709D">
        <w:rPr>
          <w:color w:val="FF0000"/>
        </w:rPr>
        <w:t>：</w:t>
      </w:r>
    </w:p>
    <w:p w:rsidR="002879D5" w:rsidRDefault="002879D5" w:rsidP="002879D5">
      <w:r>
        <w:tab/>
      </w:r>
      <w:r w:rsidRPr="00F8709D">
        <w:t>Im_MXIC_Set_Acceptance_Capability( E_IM_MXIC_UNIT unit, E_IM_MXIC_WR_ARBITER wr_arbiter, E_IM_MXIC_SPEC_ARBITER arbiter, E_IM_MXIC_PORT port, UCHAR capability );</w:t>
      </w:r>
      <w:r>
        <w:rPr>
          <w:rFonts w:hint="eastAsia"/>
        </w:rPr>
        <w:t>改为：</w:t>
      </w:r>
    </w:p>
    <w:p w:rsidR="002879D5" w:rsidRDefault="002879D5" w:rsidP="002879D5">
      <w:r>
        <w:t>INT32</w:t>
      </w:r>
      <w:r>
        <w:tab/>
        <w:t>mxic_acc_capa_set_acceptance_capability( MxicAccCapa *self, E_IM_MXIC_UNIT unit, E_IM_MXIC_WR_ARBITER wrArbiter, E_IM_MXIC_SPEC_ARBITER arbiter, E_IM_MXIC_PORT port, UCHAR capability );</w:t>
      </w:r>
    </w:p>
    <w:p w:rsidR="002879D5" w:rsidRDefault="002879D5" w:rsidP="002879D5">
      <w:pPr>
        <w:ind w:firstLine="420"/>
      </w:pPr>
      <w:r w:rsidRPr="00F8709D">
        <w:t>Im_MXIC_Set_Acceptance_Capability_All_Port( E_IM_MXIC_UNIT unit, T_IM_MXIC_ALL_ACCEPTANCE_CAPABILITY const* const all_capability );</w:t>
      </w:r>
      <w:r>
        <w:rPr>
          <w:rFonts w:hint="eastAsia"/>
        </w:rPr>
        <w:t>改为：</w:t>
      </w:r>
    </w:p>
    <w:p w:rsidR="002879D5" w:rsidRDefault="002879D5" w:rsidP="002879D5">
      <w:r>
        <w:t>INT32</w:t>
      </w:r>
      <w:r>
        <w:tab/>
        <w:t>mxic_acc_capa_set_acceptance_capability_all_port( MxicAccCapa *self, E_IM_MXIC_UNIT unit,  const T_IM_MXIC_ALL_ACCEPTANCE_CAPABILITY* const allCapability );</w:t>
      </w:r>
    </w:p>
    <w:p w:rsidR="002879D5" w:rsidRDefault="002879D5" w:rsidP="002879D5">
      <w:pPr>
        <w:ind w:firstLine="420"/>
      </w:pPr>
      <w:r w:rsidRPr="00F8709D">
        <w:t>INT32</w:t>
      </w:r>
      <w:r w:rsidRPr="00F8709D">
        <w:tab/>
        <w:t>Im_MXIC_Get_Acceptance_Capability_All_Port( E_IM_MXIC_UNIT unit, T_IM_MXIC_ALL_ACCEPTANCE_CAPABILITY* const all_capability );</w:t>
      </w:r>
      <w:r>
        <w:rPr>
          <w:rFonts w:hint="eastAsia"/>
        </w:rPr>
        <w:t>改为：</w:t>
      </w:r>
    </w:p>
    <w:p w:rsidR="002879D5" w:rsidRDefault="002879D5" w:rsidP="002879D5">
      <w:r>
        <w:t>INT32</w:t>
      </w:r>
      <w:r>
        <w:tab/>
        <w:t>mxic_acc_capa_get_acceptance_capability_all_port( MxicAccCapa *self, E_IM_MXIC_UNIT unit,  T_IM_MXIC_ALL_ACCEPTANCE_CAPABILITY* const allCapability );</w:t>
      </w:r>
    </w:p>
    <w:p w:rsidR="002879D5" w:rsidRDefault="002879D5" w:rsidP="002879D5">
      <w:pPr>
        <w:ind w:firstLine="420"/>
      </w:pPr>
      <w:r w:rsidRPr="00F8709D">
        <w:t>Im_MXIC_Set_Acceptance_Capability_Group( E_IM_MXIC_WR_ARBITER wr_arbiter, E_IM_MXIC_SPEC_ARBITER_GR arbiter, E_IM_MXIC_PORT_GR port, UCHAR capability );</w:t>
      </w:r>
      <w:r>
        <w:rPr>
          <w:rFonts w:hint="eastAsia"/>
        </w:rPr>
        <w:t>改为：</w:t>
      </w:r>
    </w:p>
    <w:p w:rsidR="002879D5" w:rsidRDefault="002879D5" w:rsidP="002879D5">
      <w:r>
        <w:t>INT32</w:t>
      </w:r>
      <w:r>
        <w:tab/>
        <w:t>mxic_acc_capa_set_acceptance_capability_group( MxicAccCapa *self, E_IM_MXIC_WR_ARBITER wrArbiter, E_IM_MXIC_SPEC_ARBITER_GR arbiter, E_IM_MXIC_PORT_GR port, UCHAR capability );</w:t>
      </w:r>
    </w:p>
    <w:p w:rsidR="002879D5" w:rsidRDefault="002879D5" w:rsidP="002879D5">
      <w:pPr>
        <w:ind w:firstLine="420"/>
      </w:pPr>
      <w:r w:rsidRPr="00F8709D">
        <w:t>Im_MXIC_Get_Acceptance_Capability_Group( E_IM_MXIC_WR_ARBITER wr_arbiter, E_IM_MXIC_SPEC_ARBITER_GR arbiter, E_IM_MXIC_PORT_GR port, UCHAR* capability );</w:t>
      </w:r>
      <w:r>
        <w:rPr>
          <w:rFonts w:hint="eastAsia"/>
        </w:rPr>
        <w:t>改为：</w:t>
      </w:r>
    </w:p>
    <w:p w:rsidR="002879D5" w:rsidRDefault="002879D5" w:rsidP="002879D5">
      <w:r>
        <w:t>INT32</w:t>
      </w:r>
      <w:r>
        <w:tab/>
        <w:t xml:space="preserve">mxic_acc_capa_get_acceptance_capability_group( MxicAccCapa *self, E_IM_MXIC_WR_ARBITER wrArbiter, </w:t>
      </w:r>
    </w:p>
    <w:p w:rsidR="002879D5" w:rsidRDefault="002879D5" w:rsidP="002879D5">
      <w:r>
        <w:tab/>
      </w:r>
      <w:r>
        <w:tab/>
      </w:r>
      <w:r>
        <w:tab/>
        <w:t>E_IM_MXIC_SPEC_ARBITER_GR arbiter, E_IM_MXIC_PORT_GR port, UCHAR* capability );</w:t>
      </w:r>
    </w:p>
    <w:p w:rsidR="002879D5" w:rsidRPr="008F0069" w:rsidRDefault="002879D5" w:rsidP="002879D5">
      <w:pPr>
        <w:rPr>
          <w:color w:val="FF0000"/>
        </w:rPr>
      </w:pPr>
      <w:r w:rsidRPr="008F0069">
        <w:rPr>
          <w:rFonts w:hint="eastAsia"/>
          <w:color w:val="FF0000"/>
        </w:rPr>
        <w:t>4</w:t>
      </w:r>
      <w:r w:rsidRPr="008F0069">
        <w:rPr>
          <w:rFonts w:hint="eastAsia"/>
          <w:color w:val="FF0000"/>
        </w:rPr>
        <w:t>、</w:t>
      </w:r>
      <w:r w:rsidRPr="008F0069">
        <w:rPr>
          <w:rFonts w:hint="eastAsia"/>
          <w:color w:val="FF0000"/>
        </w:rPr>
        <w:t>mxic</w:t>
      </w:r>
      <w:r w:rsidRPr="008F0069">
        <w:rPr>
          <w:color w:val="FF0000"/>
        </w:rPr>
        <w:t>utlis.h</w:t>
      </w:r>
    </w:p>
    <w:p w:rsidR="002879D5" w:rsidRDefault="002879D5" w:rsidP="002879D5">
      <w:pPr>
        <w:ind w:firstLine="420"/>
      </w:pPr>
      <w:r w:rsidRPr="00975CC9">
        <w:t>INT32</w:t>
      </w:r>
      <w:r w:rsidRPr="00975CC9">
        <w:tab/>
        <w:t>Im_MXIC_Get_Acceptance_Capability( E_IM_MXIC_UNIT unit, E_IM_MXIC_WR_ARBITER wrArbiter, E_IM_MXIC_SPEC_ARBITER arbiter, E_IM_MXIC_PORT port, UCHAR* capability);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8F0069">
        <w:t>INT32 mxic_utlis_get_acceptance_capability( MxicUtlis *self, E_IM_MXIC_UNIT unit, E_IM_MXIC_WR_ARBITER wrArbiter, E_IM_MXIC_SPEC_ARBITER arbiter, E_IM_MXIC_PORT port, UCHAR* capability )</w:t>
      </w:r>
      <w:r>
        <w:t>;</w:t>
      </w:r>
    </w:p>
    <w:p w:rsidR="002879D5" w:rsidRDefault="002879D5" w:rsidP="002879D5">
      <w:pPr>
        <w:rPr>
          <w:color w:val="FF0000"/>
        </w:rPr>
      </w:pPr>
      <w:r>
        <w:rPr>
          <w:color w:val="FF0000"/>
        </w:rPr>
        <w:t>5</w:t>
      </w:r>
      <w:r w:rsidRPr="008F0069">
        <w:rPr>
          <w:rFonts w:hint="eastAsia"/>
          <w:color w:val="FF0000"/>
        </w:rPr>
        <w:t>、</w:t>
      </w:r>
      <w:r w:rsidRPr="008F0069">
        <w:rPr>
          <w:rFonts w:hint="eastAsia"/>
          <w:color w:val="FF0000"/>
        </w:rPr>
        <w:t>mxic</w:t>
      </w:r>
      <w:r>
        <w:rPr>
          <w:rFonts w:hint="eastAsia"/>
          <w:color w:val="FF0000"/>
        </w:rPr>
        <w:t>slo</w:t>
      </w:r>
      <w:r>
        <w:rPr>
          <w:color w:val="FF0000"/>
        </w:rPr>
        <w:t>t</w:t>
      </w:r>
      <w:r w:rsidRPr="008F0069">
        <w:rPr>
          <w:color w:val="FF0000"/>
        </w:rPr>
        <w:t>.h</w:t>
      </w:r>
    </w:p>
    <w:p w:rsidR="002879D5" w:rsidRPr="008F0069" w:rsidRDefault="002879D5" w:rsidP="002879D5">
      <w:pPr>
        <w:rPr>
          <w:color w:val="FF0000"/>
        </w:rPr>
      </w:pPr>
      <w:r w:rsidRPr="00294942">
        <w:rPr>
          <w:rFonts w:hint="eastAsia"/>
          <w:color w:val="FF0000"/>
        </w:rPr>
        <w:t>因参数太多，将原有的参数中的</w:t>
      </w:r>
      <w:r w:rsidRPr="00294942">
        <w:rPr>
          <w:rFonts w:hint="eastAsia"/>
          <w:color w:val="FF0000"/>
        </w:rPr>
        <w:t>3</w:t>
      </w:r>
      <w:r w:rsidRPr="00294942">
        <w:rPr>
          <w:rFonts w:hint="eastAsia"/>
          <w:color w:val="FF0000"/>
        </w:rPr>
        <w:t>个整合进了一个结构</w:t>
      </w:r>
      <w:r>
        <w:rPr>
          <w:rFonts w:hint="eastAsia"/>
          <w:color w:val="FF0000"/>
        </w:rPr>
        <w:t>体</w:t>
      </w:r>
      <w:r w:rsidRPr="00294942">
        <w:rPr>
          <w:rFonts w:hint="eastAsia"/>
          <w:color w:val="FF0000"/>
        </w:rPr>
        <w:t>SlotArgs</w:t>
      </w:r>
      <w:r w:rsidRPr="00294942">
        <w:rPr>
          <w:rFonts w:hint="eastAsia"/>
          <w:color w:val="FF0000"/>
        </w:rPr>
        <w:t>。</w:t>
      </w:r>
    </w:p>
    <w:p w:rsidR="002879D5" w:rsidRDefault="002879D5" w:rsidP="002879D5">
      <w:pPr>
        <w:ind w:firstLine="420"/>
      </w:pPr>
      <w:r w:rsidRPr="00294942">
        <w:t>INT32</w:t>
      </w:r>
      <w:r w:rsidRPr="00294942">
        <w:tab/>
        <w:t>Im_MXIC_Set_Slot_Priority( E_IM_MXIC_UNIT unit, E_IM_MXIC_WR_ARBITER wr_arbiter, E_IM_MXIC_SPEC_ARBITER arbiter, E_IM_MXIC_PORT port, E_IM_MXIC_SLOT_LEVEL_CTRL level_number, T_IM_MXIC_SLOT_PRIORITY_LEVEL const* const priority );</w:t>
      </w:r>
      <w:r w:rsidRPr="00294942">
        <w:rPr>
          <w:rFonts w:hint="eastAsia"/>
        </w:rPr>
        <w:t xml:space="preserve"> </w:t>
      </w:r>
      <w:r w:rsidRPr="00294942">
        <w:rPr>
          <w:rFonts w:hint="eastAsia"/>
        </w:rPr>
        <w:t>改为：</w:t>
      </w:r>
    </w:p>
    <w:p w:rsidR="002879D5" w:rsidRDefault="002879D5" w:rsidP="002879D5">
      <w:pPr>
        <w:ind w:firstLine="420"/>
      </w:pPr>
      <w:r>
        <w:t xml:space="preserve">INT32 mxic_slot_set_slot_priority( MxicSlot *self, SlotArgs priArgs, E_IM_MXIC_PORT port, </w:t>
      </w:r>
    </w:p>
    <w:p w:rsidR="002879D5" w:rsidRDefault="002879D5" w:rsidP="002879D5">
      <w:pPr>
        <w:ind w:firstLine="420"/>
      </w:pPr>
      <w:r>
        <w:tab/>
      </w:r>
      <w:r>
        <w:tab/>
        <w:t>E_IM_MXIC_SLOT_LEVEL_CTRL levelNumber, const T_IM_MXIC_SLOT_PRIORITY_LEVEL* const priority )</w:t>
      </w:r>
    </w:p>
    <w:p w:rsidR="002879D5" w:rsidRDefault="002879D5" w:rsidP="002879D5">
      <w:pPr>
        <w:ind w:firstLine="420"/>
      </w:pPr>
      <w:r w:rsidRPr="00294942">
        <w:lastRenderedPageBreak/>
        <w:t>INT32 Im_MXIC_Get_Slot_Priority( E_IM_MXIC_UNIT unit, E_IM_MXIC_WR_ARBITER wr_arbiter, E_IM_MXIC_SPEC_ARBITER arbiter, E_IM_MXIC_PORT port, E_IM_MXIC_SLOT_LEVEL_CTRL level_number, T_IM_MXIC_SLOT_PRIORITY_LEVEL* const priority );</w:t>
      </w:r>
      <w:r w:rsidRPr="00294942">
        <w:rPr>
          <w:rFonts w:hint="eastAsia"/>
        </w:rPr>
        <w:t>改为：</w:t>
      </w:r>
    </w:p>
    <w:p w:rsidR="002879D5" w:rsidRDefault="002879D5" w:rsidP="002879D5">
      <w:pPr>
        <w:ind w:firstLine="420"/>
      </w:pPr>
      <w:r>
        <w:t xml:space="preserve">INT32 </w:t>
      </w:r>
      <w:r>
        <w:tab/>
        <w:t>mxic_slot_get_slot_priority( MxicSlot *self, SlotArgs priArgs, E_IM_MXIC_PORT port,  E_IM_MXIC_SLOT_LEVEL_CTRL levelNumber, T_IM_MXIC_SLOT_PRIORITY_LEVEL* const priority );</w:t>
      </w:r>
    </w:p>
    <w:p w:rsidR="002879D5" w:rsidRDefault="002879D5" w:rsidP="002879D5">
      <w:pPr>
        <w:ind w:firstLine="420"/>
      </w:pPr>
      <w:r w:rsidRPr="00294942">
        <w:t>INT32</w:t>
      </w:r>
      <w:r w:rsidRPr="00294942">
        <w:tab/>
        <w:t>Im_MXIC_Set_Slot_Priority_All_Arbiter( E_IM_MXIC_UNIT unit, T_IM_MXIC_ALL_SLOT_PRIORITY_LEVEL const* const all_priority );</w:t>
      </w:r>
      <w:r w:rsidRPr="00294942">
        <w:rPr>
          <w:rFonts w:hint="eastAsia"/>
        </w:rPr>
        <w:t>改为：</w:t>
      </w:r>
    </w:p>
    <w:p w:rsidR="002879D5" w:rsidRDefault="002879D5" w:rsidP="002879D5">
      <w:pPr>
        <w:ind w:firstLine="420"/>
      </w:pPr>
      <w:r>
        <w:t>INT32</w:t>
      </w:r>
      <w:r>
        <w:tab/>
        <w:t xml:space="preserve">mxic_slot_set_slot_priority_all_arbiter( MxicSlot *self, E_IM_MXIC_UNIT unit, </w:t>
      </w:r>
    </w:p>
    <w:p w:rsidR="002879D5" w:rsidRDefault="002879D5" w:rsidP="002879D5">
      <w:r>
        <w:t>const T_IM_MXIC_ALL_SLOT_PRIORITY_LEVEL* const allPriority );</w:t>
      </w:r>
    </w:p>
    <w:p w:rsidR="002879D5" w:rsidRDefault="002879D5" w:rsidP="002879D5">
      <w:pPr>
        <w:ind w:firstLine="420"/>
      </w:pPr>
      <w:r w:rsidRPr="00294942">
        <w:t>INT32</w:t>
      </w:r>
      <w:r w:rsidRPr="00294942">
        <w:tab/>
        <w:t>Im_MXIC_Get_Slot_Priority_All_Arbiter( E_IM_MXIC_UNIT unit, T_IM_MXIC_ALL_SLOT_PRIORITY_LEVEL* const all_priority );</w:t>
      </w:r>
      <w:r w:rsidRPr="00294942">
        <w:rPr>
          <w:rFonts w:hint="eastAsia"/>
        </w:rPr>
        <w:t>改为：</w:t>
      </w:r>
    </w:p>
    <w:p w:rsidR="002879D5" w:rsidRDefault="002879D5" w:rsidP="002879D5">
      <w:pPr>
        <w:ind w:firstLine="420"/>
      </w:pPr>
      <w:r>
        <w:t>INT32</w:t>
      </w:r>
      <w:r>
        <w:tab/>
        <w:t xml:space="preserve">mxic_slot_get_slot_priority_all_arbiter( MxicSlot *self, E_IM_MXIC_UNIT unit, </w:t>
      </w:r>
    </w:p>
    <w:p w:rsidR="002879D5" w:rsidRDefault="002879D5" w:rsidP="002879D5">
      <w:pPr>
        <w:ind w:firstLine="420"/>
      </w:pPr>
      <w:r>
        <w:tab/>
      </w:r>
      <w:r>
        <w:tab/>
      </w:r>
      <w:r>
        <w:tab/>
        <w:t>T_IM_MXIC_ALL_SLOT_PRIORITY_LEVEL* const allPriority );</w:t>
      </w:r>
    </w:p>
    <w:p w:rsidR="002879D5" w:rsidRDefault="002879D5" w:rsidP="002879D5">
      <w:pPr>
        <w:ind w:firstLine="420"/>
      </w:pPr>
      <w:r w:rsidRPr="00294942">
        <w:t>INT32</w:t>
      </w:r>
      <w:r w:rsidRPr="00294942">
        <w:tab/>
        <w:t>Im_MXIC_Set_Slot_Mask( E_IM_MXIC_UNIT unit, E_IM_MXIC_WR_ARBITER wr_arbiter, E_IM_MXIC_SPEC_ARBITER arbiter, E_IM_MXIC_PORT port, E_IM_MXIC_SLOT slot, UCHAR mask_enable );</w:t>
      </w:r>
      <w:r w:rsidRPr="00294942">
        <w:rPr>
          <w:rFonts w:hint="eastAsia"/>
        </w:rPr>
        <w:t>改为：</w:t>
      </w:r>
    </w:p>
    <w:p w:rsidR="002879D5" w:rsidRDefault="002879D5" w:rsidP="002879D5">
      <w:pPr>
        <w:ind w:firstLine="420"/>
      </w:pPr>
      <w:r>
        <w:t>INT32</w:t>
      </w:r>
      <w:r>
        <w:tab/>
        <w:t>mxic_slot_set_slot_mask( MxicSlot *self, SlotArgs maskArgs, E_IM_MXIC_PORT port,  E_IM_MXIC_SLOT slot, UCHAR maskEnable );</w:t>
      </w:r>
    </w:p>
    <w:p w:rsidR="002879D5" w:rsidRDefault="002879D5" w:rsidP="002879D5">
      <w:pPr>
        <w:ind w:firstLine="420"/>
      </w:pPr>
      <w:r w:rsidRPr="00294942">
        <w:t>INT32</w:t>
      </w:r>
      <w:r w:rsidRPr="00294942">
        <w:tab/>
        <w:t>Im_MXIC_Get_Slot_Mask( E_IM_MXIC_UNIT unit, E_IM_MXIC_WR_ARBITER wr_arbiter, E_IM_MXIC_SPEC_ARBITER arbiter, E_IM_MXIC_PORT port, E_IM_MXIC_SLOT slot, UCHAR* const mask_enable );</w:t>
      </w:r>
      <w:r w:rsidRPr="00294942">
        <w:rPr>
          <w:rFonts w:hint="eastAsia"/>
        </w:rPr>
        <w:t>改为：</w:t>
      </w:r>
    </w:p>
    <w:p w:rsidR="002879D5" w:rsidRDefault="002879D5" w:rsidP="002879D5">
      <w:pPr>
        <w:ind w:firstLine="420"/>
      </w:pPr>
      <w:r>
        <w:t>INT32</w:t>
      </w:r>
      <w:r>
        <w:tab/>
        <w:t>mxic_slot_get_slot_mask( MxicSlot *self, SlotArgs maskArgs, E_IM_MXIC_PORT port,  E_IM_MXIC_SLOT slot, UCHAR* const maskEnable );</w:t>
      </w:r>
    </w:p>
    <w:p w:rsidR="002879D5" w:rsidRPr="00294942" w:rsidRDefault="002879D5" w:rsidP="002879D5">
      <w:pPr>
        <w:rPr>
          <w:color w:val="FF0000"/>
        </w:rPr>
      </w:pPr>
      <w:r>
        <w:rPr>
          <w:color w:val="FF0000"/>
        </w:rPr>
        <w:t>6</w:t>
      </w:r>
      <w:r w:rsidRPr="008F0069">
        <w:rPr>
          <w:rFonts w:hint="eastAsia"/>
          <w:color w:val="FF0000"/>
        </w:rPr>
        <w:t>、</w:t>
      </w:r>
      <w:r w:rsidRPr="00D31849">
        <w:rPr>
          <w:color w:val="FF0000"/>
        </w:rPr>
        <w:t>mxicmaster</w:t>
      </w:r>
      <w:r w:rsidRPr="008F0069">
        <w:rPr>
          <w:color w:val="FF0000"/>
        </w:rPr>
        <w:t>.h</w:t>
      </w:r>
    </w:p>
    <w:p w:rsidR="002879D5" w:rsidRDefault="002879D5" w:rsidP="002879D5">
      <w:pPr>
        <w:ind w:firstLine="420"/>
      </w:pPr>
      <w:r w:rsidRPr="00D31849">
        <w:t>INT32</w:t>
      </w:r>
      <w:r w:rsidRPr="00D31849">
        <w:tab/>
        <w:t>Im_MXIC_Set_Master_Priority( E_IM_MXIC_UNIT unit, UCHAR master, UCHAR priority );</w:t>
      </w:r>
      <w:r w:rsidRPr="00294942">
        <w:rPr>
          <w:rFonts w:hint="eastAsia"/>
        </w:rPr>
        <w:t>改为：</w:t>
      </w:r>
    </w:p>
    <w:p w:rsidR="002879D5" w:rsidRDefault="002879D5" w:rsidP="002879D5">
      <w:pPr>
        <w:ind w:firstLine="420"/>
        <w:rPr>
          <w:rFonts w:hint="eastAsia"/>
        </w:rPr>
      </w:pPr>
      <w:r w:rsidRPr="00BA5771">
        <w:t>INT32</w:t>
      </w:r>
      <w:r w:rsidRPr="00BA5771">
        <w:tab/>
        <w:t>mxic_master_set_master_priority( MxicMaster *self, E_IM_MXIC_UNIT unit, UCHAR master, UCHAR priority );</w:t>
      </w:r>
    </w:p>
    <w:p w:rsidR="002879D5" w:rsidRDefault="002879D5" w:rsidP="002879D5">
      <w:pPr>
        <w:ind w:firstLine="420"/>
      </w:pPr>
      <w:r w:rsidRPr="00D31849">
        <w:t>INT32</w:t>
      </w:r>
      <w:r w:rsidRPr="00D31849">
        <w:tab/>
        <w:t>Im_MXIC_Get_Master_Priority( E_IM_MXIC_UNIT unit, UCHAR master, UCHAR* const priority );</w:t>
      </w:r>
      <w:r w:rsidRPr="00294942">
        <w:rPr>
          <w:rFonts w:hint="eastAsia"/>
        </w:rPr>
        <w:t>改为：</w:t>
      </w:r>
    </w:p>
    <w:p w:rsidR="002879D5" w:rsidRDefault="002879D5" w:rsidP="002879D5">
      <w:pPr>
        <w:ind w:firstLine="420"/>
        <w:rPr>
          <w:rFonts w:hint="eastAsia"/>
        </w:rPr>
      </w:pPr>
      <w:r w:rsidRPr="00BA5771">
        <w:t>INT32</w:t>
      </w:r>
      <w:r w:rsidRPr="00BA5771">
        <w:tab/>
        <w:t>mxic_master_get_master_priority( MxicMaster *self, E_IM_MXIC_UNIT unit, UCHAR master, UCHAR* const priority );</w:t>
      </w:r>
    </w:p>
    <w:p w:rsidR="002879D5" w:rsidRDefault="002879D5" w:rsidP="002879D5">
      <w:pPr>
        <w:ind w:firstLine="420"/>
      </w:pPr>
      <w:r w:rsidRPr="00D31849">
        <w:t>INT32</w:t>
      </w:r>
      <w:r w:rsidRPr="00D31849">
        <w:tab/>
        <w:t>Im_MXIC_Set_Master_Mask( E_IM_MXIC_UNIT unit, UCHAR master, T_IM_MXIC_MASTER_MASK const* const mask );</w:t>
      </w:r>
      <w:r w:rsidRPr="00294942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BA5771">
        <w:t>INT32</w:t>
      </w:r>
      <w:r w:rsidRPr="00BA5771">
        <w:tab/>
        <w:t>mxic_master_set_master_mask( MxicMaster *self, E_IM_MXIC_UNIT unit, UCHAR master, T_IM_MXIC_MASTER_MASK const* const mask );</w:t>
      </w:r>
    </w:p>
    <w:p w:rsidR="002879D5" w:rsidRDefault="002879D5" w:rsidP="002879D5">
      <w:pPr>
        <w:ind w:firstLine="420"/>
      </w:pPr>
      <w:r w:rsidRPr="00D31849">
        <w:t>INT32</w:t>
      </w:r>
      <w:r w:rsidRPr="00D31849">
        <w:tab/>
        <w:t>Im_MXIC_Get_Master_Mask( E_IM_MXIC_UNIT unit, UCHAR master, T_IM_MXIC_MASTER_MASK* const mask );</w:t>
      </w:r>
      <w:r w:rsidRPr="00294942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BA5771">
        <w:t>INT32</w:t>
      </w:r>
      <w:r w:rsidRPr="00BA5771">
        <w:tab/>
        <w:t>mxic_master_get_master_mask( MxicMaster *self, E_IM_MXIC_UNIT unit, UCHAR master, T_IM_MXIC_MASTER_MASK* const mask );</w:t>
      </w:r>
    </w:p>
    <w:p w:rsidR="002879D5" w:rsidRDefault="002879D5" w:rsidP="002879D5">
      <w:pPr>
        <w:ind w:firstLine="420"/>
      </w:pPr>
      <w:r w:rsidRPr="00D31849">
        <w:t>INT32</w:t>
      </w:r>
      <w:r w:rsidRPr="00D31849">
        <w:tab/>
        <w:t>Im_MXIC_Set_Master_Mask_Factor( E_IM_MXIC_UNIT unit, UCHAR master, E_IM_MXIC_MASK_GROUP group, UCHAR enable );</w:t>
      </w:r>
      <w:r w:rsidRPr="00294942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BA5771">
        <w:lastRenderedPageBreak/>
        <w:t>INT32</w:t>
      </w:r>
      <w:r w:rsidRPr="00BA5771">
        <w:tab/>
        <w:t>mxic_master_set_master_mask_factor( MxicMaster *self, E_IM_MXIC_UNIT unit, UCHAR master, E_IM_MXIC_MASK_GROUP group, UCHAR enable );</w:t>
      </w:r>
    </w:p>
    <w:p w:rsidR="002879D5" w:rsidRDefault="002879D5" w:rsidP="002879D5">
      <w:pPr>
        <w:ind w:firstLine="420"/>
      </w:pPr>
      <w:r w:rsidRPr="00D31849">
        <w:t>INT32</w:t>
      </w:r>
      <w:r w:rsidRPr="00D31849">
        <w:tab/>
        <w:t>Im_MXIC_Get_Master_Mask_Factor( E_IM_MXIC_UNIT unit, UCHAR master, E_IM_MXIC_MASK_GROUP group, UCHAR* const enable );</w:t>
      </w:r>
      <w:r w:rsidRPr="00294942"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BA5771">
        <w:t>INT32</w:t>
      </w:r>
      <w:r w:rsidRPr="00BA5771">
        <w:tab/>
        <w:t>mxic_master_get_master_mask_factor( MxicMaster *self, E_IM_MXIC_UNIT unit, UCHAR master, E_IM_MXIC_MASK_GROUP group, UCHAR* const enable );</w:t>
      </w:r>
    </w:p>
    <w:p w:rsidR="002879D5" w:rsidRDefault="002879D5" w:rsidP="002879D5">
      <w:pPr>
        <w:ind w:firstLine="420"/>
        <w:rPr>
          <w:rFonts w:hint="eastAsia"/>
        </w:rPr>
      </w:pPr>
      <w:r w:rsidRPr="00D31849">
        <w:t>INT32</w:t>
      </w:r>
      <w:r w:rsidRPr="00D31849">
        <w:tab/>
        <w:t>Im_MXIC_Set_Master_Mask_Target( E_IM_MXIC_UNIT unit, UCHAR master, E_IM_MXIC_MASK_GROUP group, UCHAR enable );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BA5771">
        <w:t>INT32</w:t>
      </w:r>
      <w:r w:rsidRPr="00BA5771">
        <w:tab/>
        <w:t>mxic_master_set_master_mask_target( MxicMaster *self, E_IM_MXIC_UNIT unit, UCHAR master, E_IM_MXIC_MASK_GROUP group, UCHAR enable );</w:t>
      </w:r>
    </w:p>
    <w:p w:rsidR="002879D5" w:rsidRDefault="002879D5" w:rsidP="002879D5">
      <w:pPr>
        <w:ind w:firstLine="420"/>
        <w:rPr>
          <w:rFonts w:hint="eastAsia"/>
        </w:rPr>
      </w:pPr>
      <w:r w:rsidRPr="00D31849">
        <w:t>INT32</w:t>
      </w:r>
      <w:r w:rsidRPr="00D31849">
        <w:tab/>
        <w:t>Im_MXIC_Get_Master_Mask_Target( E_IM_MXIC_UNIT unit, UCHAR master, E_IM_MXIC_MASK_GROUP group, UCHAR* const enable );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BA5771">
        <w:t>INT32</w:t>
      </w:r>
      <w:r w:rsidRPr="00BA5771">
        <w:tab/>
        <w:t>mxic_master_get_master_mask_target( MxicMaster *self, E_IM_MXIC_UNIT unit, UCHAR master, E_IM_MXIC_MASK_GROUP group, UCHAR* const enable );</w:t>
      </w:r>
    </w:p>
    <w:p w:rsidR="002879D5" w:rsidRDefault="002879D5" w:rsidP="002879D5">
      <w:pPr>
        <w:ind w:firstLine="420"/>
      </w:pPr>
      <w:r w:rsidRPr="00D31849">
        <w:t>INT32</w:t>
      </w:r>
      <w:r w:rsidRPr="00D31849">
        <w:tab/>
        <w:t>Im_MXIC_Set_Master_Mask_Select( E_IM_MXIC_UNIT unit, UCHAR master, UCHAR select );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BA5771">
        <w:t>INT32</w:t>
      </w:r>
      <w:r w:rsidRPr="00BA5771">
        <w:tab/>
        <w:t>mxic_master_set_master_mask_select( MxicMaster *self, E_IM_MXIC_UNIT unit, UCHAR master, UCHAR select );</w:t>
      </w:r>
    </w:p>
    <w:p w:rsidR="002879D5" w:rsidRDefault="002879D5" w:rsidP="002879D5">
      <w:pPr>
        <w:ind w:firstLine="420"/>
        <w:rPr>
          <w:rFonts w:hint="eastAsia"/>
        </w:rPr>
      </w:pPr>
      <w:r w:rsidRPr="00D31849">
        <w:t>INT32</w:t>
      </w:r>
      <w:r w:rsidRPr="00D31849">
        <w:tab/>
        <w:t>Im_MXIC_Get_Master_Mask_Select( E_IM_MXIC_UNIT unit, UCHAR master, UCHAR* const select );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BA5771">
        <w:t>INT32</w:t>
      </w:r>
      <w:r w:rsidRPr="00BA5771">
        <w:tab/>
        <w:t>mxic_master_get_master_mask_select( MxicMaster *self, E_IM_MXIC_UNIT unit, UCHAR master, UCHAR* const select );</w:t>
      </w:r>
    </w:p>
    <w:p w:rsidR="002879D5" w:rsidRDefault="002879D5" w:rsidP="002879D5">
      <w:pPr>
        <w:ind w:firstLine="420"/>
        <w:rPr>
          <w:rFonts w:hint="eastAsia"/>
        </w:rPr>
      </w:pPr>
      <w:r w:rsidRPr="00D31849">
        <w:t>INT32</w:t>
      </w:r>
      <w:r w:rsidRPr="00D31849">
        <w:tab/>
        <w:t>Im_MXIC_Set_Master_Transaction( E_IM_MXIC_UNIT unit, UCHAR master, UCHAR transaction );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BA5771">
        <w:t>INT32</w:t>
      </w:r>
      <w:r w:rsidRPr="00BA5771">
        <w:tab/>
        <w:t>mxic_master_set_master_transaction( MxicMaster *self, E_IM_MXIC_UNIT unit, UCHAR master, UCHAR transaction );</w:t>
      </w:r>
    </w:p>
    <w:p w:rsidR="002879D5" w:rsidRDefault="002879D5" w:rsidP="002879D5">
      <w:pPr>
        <w:ind w:firstLine="420"/>
      </w:pPr>
      <w:r w:rsidRPr="00D31849">
        <w:t>INT32</w:t>
      </w:r>
      <w:r w:rsidRPr="00D31849">
        <w:tab/>
        <w:t>Im_MXIC_Get_Master_Transaction( E_IM_MXIC_UNIT unit, UCHAR master, UCHAR* const transaction );</w:t>
      </w:r>
      <w:r>
        <w:rPr>
          <w:rFonts w:hint="eastAsia"/>
        </w:rPr>
        <w:t>改为：</w:t>
      </w:r>
    </w:p>
    <w:p w:rsidR="002879D5" w:rsidRDefault="002879D5" w:rsidP="002879D5">
      <w:pPr>
        <w:ind w:firstLine="420"/>
      </w:pPr>
      <w:r w:rsidRPr="00BA5771">
        <w:t>INT32</w:t>
      </w:r>
      <w:r w:rsidRPr="00BA5771">
        <w:tab/>
        <w:t>mxic_master_get_master_transaction( MxicMaster *self, E_IM_MXIC_UNIT unit, UCHAR master, UCHAR* const transaction );</w:t>
      </w:r>
    </w:p>
    <w:p w:rsidR="002879D5" w:rsidRDefault="002879D5" w:rsidP="002879D5">
      <w:pPr>
        <w:ind w:firstLine="420"/>
      </w:pPr>
      <w:bookmarkStart w:id="0" w:name="_GoBack"/>
      <w:bookmarkEnd w:id="0"/>
    </w:p>
    <w:p w:rsidR="002879D5" w:rsidRPr="002879D5" w:rsidRDefault="002879D5">
      <w:pPr>
        <w:rPr>
          <w:rFonts w:hint="eastAsia"/>
        </w:rPr>
      </w:pPr>
    </w:p>
    <w:sectPr w:rsidR="002879D5" w:rsidRPr="00287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562" w:rsidRDefault="00BC1562" w:rsidP="00570DA3">
      <w:r>
        <w:separator/>
      </w:r>
    </w:p>
  </w:endnote>
  <w:endnote w:type="continuationSeparator" w:id="0">
    <w:p w:rsidR="00BC1562" w:rsidRDefault="00BC1562" w:rsidP="0057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562" w:rsidRDefault="00BC1562" w:rsidP="00570DA3">
      <w:r>
        <w:separator/>
      </w:r>
    </w:p>
  </w:footnote>
  <w:footnote w:type="continuationSeparator" w:id="0">
    <w:p w:rsidR="00BC1562" w:rsidRDefault="00BC1562" w:rsidP="00570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60568"/>
    <w:multiLevelType w:val="hybridMultilevel"/>
    <w:tmpl w:val="759C8604"/>
    <w:lvl w:ilvl="0" w:tplc="94AAB78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18"/>
    <w:rsid w:val="00157AE6"/>
    <w:rsid w:val="002879D5"/>
    <w:rsid w:val="004D62F9"/>
    <w:rsid w:val="0056028C"/>
    <w:rsid w:val="00570DA3"/>
    <w:rsid w:val="00883ACC"/>
    <w:rsid w:val="009250EA"/>
    <w:rsid w:val="00BC1562"/>
    <w:rsid w:val="00D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F6233-44F6-46EF-B52A-6AB2E4B7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DA3"/>
    <w:rPr>
      <w:sz w:val="18"/>
      <w:szCs w:val="18"/>
    </w:rPr>
  </w:style>
  <w:style w:type="paragraph" w:styleId="a5">
    <w:name w:val="List Paragraph"/>
    <w:basedOn w:val="a"/>
    <w:uiPriority w:val="34"/>
    <w:qFormat/>
    <w:rsid w:val="00287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1743</Words>
  <Characters>9938</Characters>
  <Application>Microsoft Office Word</Application>
  <DocSecurity>0</DocSecurity>
  <Lines>82</Lines>
  <Paragraphs>23</Paragraphs>
  <ScaleCrop>false</ScaleCrop>
  <Company/>
  <LinksUpToDate>false</LinksUpToDate>
  <CharactersWithSpaces>11658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2020-09-08T08:45:00Z</dcterms:created>
  <dcterms:modified xsi:type="dcterms:W3CDTF">2020-09-08T08:58:00Z</dcterms:modified>
</cp:coreProperties>
</file>