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2EC" w:rsidRDefault="007772EC" w:rsidP="007772EC">
      <w:pPr>
        <w:rPr>
          <w:rFonts w:hint="eastAsia"/>
        </w:rPr>
      </w:pPr>
      <w:r>
        <w:t>L</w:t>
      </w:r>
      <w:r>
        <w:rPr>
          <w:rFonts w:hint="eastAsia"/>
        </w:rPr>
        <w:t>abel studio</w:t>
      </w:r>
      <w:r>
        <w:rPr>
          <w:rFonts w:hint="eastAsia"/>
        </w:rPr>
        <w:t>首页</w:t>
      </w:r>
    </w:p>
    <w:p w:rsidR="007772EC" w:rsidRDefault="007772EC" w:rsidP="007772E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437064" cy="2151665"/>
            <wp:effectExtent l="0" t="0" r="1905" b="1270"/>
            <wp:docPr id="4" name="图片 4" descr="D:\工作&amp;实习\中芯工作\项目\智能值守\label_studio\api调用示例相关截图\项目页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工作&amp;实习\中芯工作\项目\智能值守\label_studio\api调用示例相关截图\项目页面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95" cy="21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EC" w:rsidRDefault="007772EC" w:rsidP="007772EC">
      <w:pPr>
        <w:rPr>
          <w:rFonts w:hint="eastAsia"/>
        </w:rPr>
      </w:pPr>
      <w:r>
        <w:rPr>
          <w:rFonts w:hint="eastAsia"/>
        </w:rPr>
        <w:t>图片标注</w:t>
      </w:r>
    </w:p>
    <w:p w:rsidR="007772EC" w:rsidRDefault="007772EC" w:rsidP="007772E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3D6AA1" wp14:editId="6B307714">
            <wp:extent cx="4383362" cy="2133600"/>
            <wp:effectExtent l="0" t="0" r="0" b="0"/>
            <wp:docPr id="3" name="图片 3" descr="D:\工作&amp;实习\中芯工作\项目\智能值守\label_studio\api调用示例相关截图\手动标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工作&amp;实习\中芯工作\项目\智能值守\label_studio\api调用示例相关截图\手动标注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338" cy="213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EC" w:rsidRDefault="007772EC" w:rsidP="007772EC">
      <w:pPr>
        <w:rPr>
          <w:rFonts w:hint="eastAsia"/>
        </w:r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权限</w:t>
      </w:r>
    </w:p>
    <w:p w:rsidR="00436D79" w:rsidRDefault="007772EC" w:rsidP="007772E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790880" cy="2374900"/>
            <wp:effectExtent l="0" t="0" r="0" b="6350"/>
            <wp:docPr id="1" name="图片 1" descr="D:\工作&amp;实习\中芯工作\项目\智能值守\label_studio\api调用示例相关截图\api权限开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工作&amp;实习\中芯工作\项目\智能值守\label_studio\api调用示例相关截图\api权限开启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77" cy="237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EC" w:rsidRDefault="007772EC" w:rsidP="007772EC">
      <w:pPr>
        <w:rPr>
          <w:rFonts w:hint="eastAsia"/>
        </w:rPr>
      </w:pPr>
      <w:r>
        <w:rPr>
          <w:rFonts w:hint="eastAsia"/>
        </w:rPr>
        <w:t>获取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</w:t>
      </w:r>
      <w:bookmarkStart w:id="0" w:name="_GoBack"/>
      <w:bookmarkEnd w:id="0"/>
    </w:p>
    <w:p w:rsidR="007772EC" w:rsidRDefault="007772EC" w:rsidP="007772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D93D65" wp14:editId="12154587">
            <wp:extent cx="4552950" cy="2211221"/>
            <wp:effectExtent l="0" t="0" r="0" b="0"/>
            <wp:docPr id="2" name="图片 2" descr="D:\工作&amp;实习\中芯工作\项目\智能值守\label_studio\api调用示例相关截图\获取api_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工作&amp;实习\中芯工作\项目\智能值守\label_studio\api调用示例相关截图\获取api_ke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62" cy="221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2EC" w:rsidRDefault="007772EC" w:rsidP="007772EC"/>
    <w:sectPr w:rsidR="00777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C07"/>
    <w:rsid w:val="002A4D55"/>
    <w:rsid w:val="002B1463"/>
    <w:rsid w:val="00436D79"/>
    <w:rsid w:val="00477DD3"/>
    <w:rsid w:val="004975DA"/>
    <w:rsid w:val="00772A7C"/>
    <w:rsid w:val="007772EC"/>
    <w:rsid w:val="00867C07"/>
    <w:rsid w:val="00F4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772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772E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772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772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XJXS</dc:creator>
  <cp:keywords/>
  <dc:description/>
  <cp:lastModifiedBy>XJXS</cp:lastModifiedBy>
  <cp:revision>2</cp:revision>
  <dcterms:created xsi:type="dcterms:W3CDTF">2025-07-27T13:59:00Z</dcterms:created>
  <dcterms:modified xsi:type="dcterms:W3CDTF">2025-07-27T14:03:00Z</dcterms:modified>
</cp:coreProperties>
</file>