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A5726" w14:textId="77777777" w:rsidR="003D21C6" w:rsidRDefault="00E42F42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eastAsia="华文行楷" w:hAnsi="Times New Roman" w:cs="Times New Roman"/>
          <w:sz w:val="44"/>
          <w:szCs w:val="44"/>
        </w:rPr>
        <w:t>西安交通大学</w:t>
      </w:r>
      <w:r>
        <w:rPr>
          <w:rFonts w:ascii="Times New Roman" w:hAnsi="Times New Roman" w:cs="Times New Roman"/>
          <w:sz w:val="44"/>
          <w:szCs w:val="44"/>
        </w:rPr>
        <w:t>城市学院</w:t>
      </w:r>
    </w:p>
    <w:p w14:paraId="724E187B" w14:textId="760DA7E1" w:rsidR="003D21C6" w:rsidRDefault="00B70772">
      <w:pPr>
        <w:ind w:leftChars="-10" w:left="1" w:hangingChars="5" w:hanging="22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 w:hint="eastAsia"/>
          <w:sz w:val="44"/>
          <w:szCs w:val="44"/>
          <w:u w:val="single"/>
        </w:rPr>
        <w:t>面向对象程序设计</w:t>
      </w:r>
      <w:r w:rsidR="0050463F">
        <w:rPr>
          <w:rFonts w:ascii="Times New Roman" w:hAnsi="Times New Roman" w:cs="Times New Roman" w:hint="eastAsia"/>
          <w:sz w:val="44"/>
          <w:szCs w:val="44"/>
          <w:u w:val="single"/>
        </w:rPr>
        <w:t>高级</w:t>
      </w:r>
      <w:r w:rsidR="00E42F42">
        <w:rPr>
          <w:rFonts w:ascii="Times New Roman" w:hAnsi="Times New Roman" w:cs="Times New Roman"/>
          <w:sz w:val="44"/>
          <w:szCs w:val="44"/>
        </w:rPr>
        <w:t>实验</w:t>
      </w:r>
      <w:r w:rsidR="00E42F42">
        <w:rPr>
          <w:rFonts w:ascii="Times New Roman" w:hAnsi="Times New Roman" w:cs="Times New Roman" w:hint="eastAsia"/>
          <w:sz w:val="44"/>
          <w:szCs w:val="44"/>
        </w:rPr>
        <w:t>作业</w:t>
      </w:r>
    </w:p>
    <w:p w14:paraId="390E120E" w14:textId="3EC9CF52" w:rsidR="003D21C6" w:rsidRDefault="00E42F42">
      <w:pPr>
        <w:ind w:leftChars="-10" w:left="-5" w:hangingChars="5" w:hanging="16"/>
        <w:jc w:val="left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 w:hint="eastAsia"/>
          <w:sz w:val="32"/>
          <w:szCs w:val="32"/>
        </w:rPr>
        <w:t>班级：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190756">
        <w:rPr>
          <w:rFonts w:ascii="Times New Roman" w:hAnsi="Times New Roman" w:cs="Times New Roman" w:hint="eastAsia"/>
          <w:sz w:val="32"/>
          <w:szCs w:val="32"/>
          <w:u w:val="single"/>
        </w:rPr>
        <w:t>计算机</w:t>
      </w:r>
      <w:r w:rsidR="00190756">
        <w:rPr>
          <w:rFonts w:ascii="Times New Roman" w:hAnsi="Times New Roman" w:cs="Times New Roman" w:hint="eastAsia"/>
          <w:sz w:val="32"/>
          <w:szCs w:val="32"/>
          <w:u w:val="single"/>
        </w:rPr>
        <w:t>2405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>
        <w:rPr>
          <w:rFonts w:ascii="Times New Roman" w:hAnsi="Times New Roman" w:cs="Times New Roman" w:hint="eastAsia"/>
          <w:sz w:val="32"/>
          <w:szCs w:val="32"/>
        </w:rPr>
        <w:t>学号：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</w:t>
      </w:r>
      <w:r w:rsidR="00190756">
        <w:rPr>
          <w:rFonts w:ascii="Times New Roman" w:hAnsi="Times New Roman" w:cs="Times New Roman" w:hint="eastAsia"/>
          <w:sz w:val="32"/>
          <w:szCs w:val="32"/>
          <w:u w:val="single"/>
        </w:rPr>
        <w:t>24031257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</w:t>
      </w:r>
      <w:r>
        <w:rPr>
          <w:rFonts w:ascii="Times New Roman" w:hAnsi="Times New Roman" w:cs="Times New Roman" w:hint="eastAsia"/>
          <w:sz w:val="32"/>
          <w:szCs w:val="32"/>
        </w:rPr>
        <w:t>姓名：</w:t>
      </w:r>
      <w:r>
        <w:rPr>
          <w:rFonts w:ascii="Times New Roman" w:hAnsi="Times New Roman" w:cs="Times New Roman" w:hint="eastAsia"/>
          <w:sz w:val="32"/>
          <w:szCs w:val="32"/>
          <w:u w:val="single"/>
        </w:rPr>
        <w:t xml:space="preserve"> </w:t>
      </w:r>
      <w:r w:rsidR="00190756">
        <w:rPr>
          <w:rFonts w:ascii="Times New Roman" w:hAnsi="Times New Roman" w:cs="Times New Roman" w:hint="eastAsia"/>
          <w:sz w:val="32"/>
          <w:szCs w:val="32"/>
          <w:u w:val="single"/>
        </w:rPr>
        <w:t>周钰杰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 </w:t>
      </w:r>
    </w:p>
    <w:p w14:paraId="468F8E5F" w14:textId="4C5FA122" w:rsidR="003D21C6" w:rsidRDefault="00E42F42">
      <w:pPr>
        <w:ind w:leftChars="-10" w:left="-5" w:hangingChars="5" w:hanging="16"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实验名称：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B70772">
        <w:rPr>
          <w:rFonts w:ascii="Times New Roman" w:hAnsi="Times New Roman" w:cs="Times New Roman" w:hint="eastAsia"/>
          <w:sz w:val="32"/>
          <w:szCs w:val="32"/>
          <w:u w:val="single"/>
        </w:rPr>
        <w:t>Java</w:t>
      </w:r>
      <w:r w:rsidR="00B70772">
        <w:rPr>
          <w:rFonts w:ascii="Times New Roman" w:hAnsi="Times New Roman" w:cs="Times New Roman" w:hint="eastAsia"/>
          <w:sz w:val="32"/>
          <w:szCs w:val="32"/>
          <w:u w:val="single"/>
        </w:rPr>
        <w:t>基础知识综合练习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</w:t>
      </w:r>
    </w:p>
    <w:p w14:paraId="4A51EA64" w14:textId="77777777" w:rsidR="003D21C6" w:rsidRDefault="003D21C6">
      <w:pPr>
        <w:ind w:leftChars="-10" w:left="-5" w:hangingChars="5" w:hanging="16"/>
        <w:jc w:val="left"/>
        <w:rPr>
          <w:rFonts w:ascii="Times New Roman" w:hAnsi="Times New Roman" w:cs="Times New Roman"/>
          <w:sz w:val="32"/>
          <w:szCs w:val="32"/>
        </w:rPr>
      </w:pPr>
    </w:p>
    <w:p w14:paraId="35321D8B" w14:textId="77777777" w:rsidR="003D21C6" w:rsidRDefault="00E42F42">
      <w:pPr>
        <w:jc w:val="center"/>
        <w:rPr>
          <w:rFonts w:ascii="Times New Roman" w:eastAsia="黑体" w:hAnsi="Times New Roman" w:cs="Times New Roman"/>
          <w:sz w:val="44"/>
          <w:szCs w:val="32"/>
        </w:rPr>
      </w:pPr>
      <w:r>
        <w:rPr>
          <w:rFonts w:ascii="Times New Roman" w:eastAsia="黑体" w:hAnsi="Times New Roman" w:cs="Times New Roman"/>
          <w:sz w:val="44"/>
          <w:szCs w:val="32"/>
        </w:rPr>
        <w:t>报告正文</w:t>
      </w:r>
    </w:p>
    <w:p w14:paraId="5EA43DED" w14:textId="77777777" w:rsidR="003D21C6" w:rsidRDefault="00E42F42">
      <w:pPr>
        <w:pStyle w:val="1"/>
        <w:spacing w:beforeLines="50" w:before="156" w:afterLines="50" w:after="156" w:line="360" w:lineRule="auto"/>
        <w:rPr>
          <w:rFonts w:ascii="Times New Roman" w:eastAsia="黑体" w:hAnsi="Times New Roman" w:cs="Times New Roman"/>
          <w:b w:val="0"/>
          <w:sz w:val="32"/>
          <w:szCs w:val="32"/>
        </w:rPr>
      </w:pPr>
      <w:r>
        <w:rPr>
          <w:rFonts w:ascii="Times New Roman" w:eastAsia="黑体" w:hAnsi="Times New Roman" w:cs="Times New Roman"/>
          <w:b w:val="0"/>
          <w:sz w:val="32"/>
          <w:szCs w:val="32"/>
        </w:rPr>
        <w:t>一、实验目的及要求</w:t>
      </w:r>
    </w:p>
    <w:p w14:paraId="233CFA13" w14:textId="2C77CE51" w:rsidR="00901ADA" w:rsidRP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 w:hint="eastAsia"/>
          <w:sz w:val="28"/>
          <w:szCs w:val="32"/>
        </w:rPr>
        <w:t>1</w:t>
      </w:r>
      <w:r>
        <w:rPr>
          <w:rFonts w:ascii="Times New Roman" w:hAnsi="Times New Roman" w:cs="Times New Roman" w:hint="eastAsia"/>
          <w:sz w:val="28"/>
          <w:szCs w:val="32"/>
        </w:rPr>
        <w:t>．</w:t>
      </w:r>
      <w:r>
        <w:rPr>
          <w:rFonts w:ascii="Times New Roman" w:hAnsi="Times New Roman" w:cs="Times New Roman" w:hint="eastAsia"/>
          <w:sz w:val="28"/>
          <w:szCs w:val="32"/>
        </w:rPr>
        <w:t>1</w:t>
      </w:r>
      <w:r>
        <w:rPr>
          <w:rFonts w:ascii="Times New Roman" w:hAnsi="Times New Roman" w:cs="Times New Roman" w:hint="eastAsia"/>
          <w:sz w:val="28"/>
          <w:szCs w:val="32"/>
        </w:rPr>
        <w:t>）</w:t>
      </w:r>
      <w:r w:rsidRPr="00901ADA">
        <w:rPr>
          <w:rFonts w:ascii="Times New Roman" w:hAnsi="Times New Roman" w:cs="Times New Roman" w:hint="eastAsia"/>
          <w:sz w:val="28"/>
          <w:szCs w:val="32"/>
        </w:rPr>
        <w:t>编写</w:t>
      </w:r>
      <w:r w:rsidRPr="00901ADA">
        <w:rPr>
          <w:rFonts w:ascii="Times New Roman" w:hAnsi="Times New Roman" w:cs="Times New Roman" w:hint="eastAsia"/>
          <w:sz w:val="28"/>
          <w:szCs w:val="32"/>
        </w:rPr>
        <w:t>Book</w:t>
      </w:r>
      <w:r w:rsidRPr="00901ADA">
        <w:rPr>
          <w:rFonts w:ascii="Times New Roman" w:hAnsi="Times New Roman" w:cs="Times New Roman" w:hint="eastAsia"/>
          <w:sz w:val="28"/>
          <w:szCs w:val="32"/>
        </w:rPr>
        <w:t>类，要求如下：</w:t>
      </w:r>
    </w:p>
    <w:p w14:paraId="75526DCF" w14:textId="77777777" w:rsidR="00901ADA" w:rsidRP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 w:rsidRPr="00901ADA">
        <w:rPr>
          <w:rFonts w:ascii="Times New Roman" w:hAnsi="Times New Roman" w:cs="Times New Roman" w:hint="eastAsia"/>
          <w:sz w:val="28"/>
          <w:szCs w:val="32"/>
        </w:rPr>
        <w:t>私有成员变量：</w:t>
      </w:r>
      <w:r w:rsidRPr="00901ADA">
        <w:rPr>
          <w:rFonts w:ascii="Times New Roman" w:hAnsi="Times New Roman" w:cs="Times New Roman" w:hint="eastAsia"/>
          <w:sz w:val="28"/>
          <w:szCs w:val="32"/>
        </w:rPr>
        <w:t>bid</w:t>
      </w:r>
      <w:r w:rsidRPr="00901ADA">
        <w:rPr>
          <w:rFonts w:ascii="Times New Roman" w:hAnsi="Times New Roman" w:cs="Times New Roman" w:hint="eastAsia"/>
          <w:sz w:val="28"/>
          <w:szCs w:val="32"/>
        </w:rPr>
        <w:t>，</w:t>
      </w:r>
      <w:r w:rsidRPr="00901ADA">
        <w:rPr>
          <w:rFonts w:ascii="Times New Roman" w:hAnsi="Times New Roman" w:cs="Times New Roman" w:hint="eastAsia"/>
          <w:sz w:val="28"/>
          <w:szCs w:val="32"/>
        </w:rPr>
        <w:t>bname</w:t>
      </w:r>
      <w:r w:rsidRPr="00901ADA">
        <w:rPr>
          <w:rFonts w:ascii="Times New Roman" w:hAnsi="Times New Roman" w:cs="Times New Roman" w:hint="eastAsia"/>
          <w:sz w:val="28"/>
          <w:szCs w:val="32"/>
        </w:rPr>
        <w:t>，</w:t>
      </w:r>
      <w:r w:rsidRPr="00901ADA">
        <w:rPr>
          <w:rFonts w:ascii="Times New Roman" w:hAnsi="Times New Roman" w:cs="Times New Roman" w:hint="eastAsia"/>
          <w:sz w:val="28"/>
          <w:szCs w:val="32"/>
        </w:rPr>
        <w:t>price</w:t>
      </w:r>
      <w:r w:rsidRPr="00901ADA">
        <w:rPr>
          <w:rFonts w:ascii="Times New Roman" w:hAnsi="Times New Roman" w:cs="Times New Roman" w:hint="eastAsia"/>
          <w:sz w:val="28"/>
          <w:szCs w:val="32"/>
        </w:rPr>
        <w:t>，</w:t>
      </w:r>
      <w:r w:rsidRPr="00901ADA">
        <w:rPr>
          <w:rFonts w:ascii="Times New Roman" w:hAnsi="Times New Roman" w:cs="Times New Roman" w:hint="eastAsia"/>
          <w:sz w:val="28"/>
          <w:szCs w:val="32"/>
        </w:rPr>
        <w:t>author</w:t>
      </w:r>
      <w:r w:rsidRPr="00901ADA">
        <w:rPr>
          <w:rFonts w:ascii="Times New Roman" w:hAnsi="Times New Roman" w:cs="Times New Roman" w:hint="eastAsia"/>
          <w:sz w:val="28"/>
          <w:szCs w:val="32"/>
        </w:rPr>
        <w:t>，</w:t>
      </w:r>
      <w:r w:rsidRPr="00901ADA">
        <w:rPr>
          <w:rFonts w:ascii="Times New Roman" w:hAnsi="Times New Roman" w:cs="Times New Roman" w:hint="eastAsia"/>
          <w:sz w:val="28"/>
          <w:szCs w:val="32"/>
        </w:rPr>
        <w:t>press;</w:t>
      </w:r>
    </w:p>
    <w:p w14:paraId="764BA644" w14:textId="77777777" w:rsidR="00901ADA" w:rsidRP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 w:rsidRPr="00901ADA">
        <w:rPr>
          <w:rFonts w:ascii="Times New Roman" w:hAnsi="Times New Roman" w:cs="Times New Roman" w:hint="eastAsia"/>
          <w:sz w:val="28"/>
          <w:szCs w:val="32"/>
        </w:rPr>
        <w:t>成员方法：</w:t>
      </w:r>
    </w:p>
    <w:p w14:paraId="4F367983" w14:textId="77777777" w:rsidR="00901ADA" w:rsidRP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 w:rsidRPr="00901ADA">
        <w:rPr>
          <w:rFonts w:ascii="Times New Roman" w:hAnsi="Times New Roman" w:cs="Times New Roman" w:hint="eastAsia"/>
          <w:sz w:val="28"/>
          <w:szCs w:val="32"/>
        </w:rPr>
        <w:t xml:space="preserve"> (1)</w:t>
      </w:r>
      <w:r w:rsidRPr="00901ADA">
        <w:rPr>
          <w:rFonts w:ascii="Times New Roman" w:hAnsi="Times New Roman" w:cs="Times New Roman" w:hint="eastAsia"/>
          <w:sz w:val="28"/>
          <w:szCs w:val="32"/>
        </w:rPr>
        <w:t>带参数构造方法</w:t>
      </w:r>
    </w:p>
    <w:p w14:paraId="77E06556" w14:textId="77777777" w:rsidR="00901ADA" w:rsidRP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 w:rsidRPr="00901ADA">
        <w:rPr>
          <w:rFonts w:ascii="Times New Roman" w:hAnsi="Times New Roman" w:cs="Times New Roman" w:hint="eastAsia"/>
          <w:sz w:val="28"/>
          <w:szCs w:val="32"/>
        </w:rPr>
        <w:t xml:space="preserve"> (2) </w:t>
      </w:r>
      <w:r w:rsidRPr="00901ADA">
        <w:rPr>
          <w:rFonts w:ascii="Times New Roman" w:hAnsi="Times New Roman" w:cs="Times New Roman" w:hint="eastAsia"/>
          <w:sz w:val="28"/>
          <w:szCs w:val="32"/>
        </w:rPr>
        <w:t>公有的</w:t>
      </w:r>
      <w:r w:rsidRPr="00901ADA">
        <w:rPr>
          <w:rFonts w:ascii="Times New Roman" w:hAnsi="Times New Roman" w:cs="Times New Roman" w:hint="eastAsia"/>
          <w:sz w:val="28"/>
          <w:szCs w:val="32"/>
        </w:rPr>
        <w:t>set</w:t>
      </w:r>
      <w:r w:rsidRPr="00901ADA">
        <w:rPr>
          <w:rFonts w:ascii="Times New Roman" w:hAnsi="Times New Roman" w:cs="Times New Roman" w:hint="eastAsia"/>
          <w:sz w:val="28"/>
          <w:szCs w:val="32"/>
        </w:rPr>
        <w:t>和</w:t>
      </w:r>
      <w:r w:rsidRPr="00901ADA">
        <w:rPr>
          <w:rFonts w:ascii="Times New Roman" w:hAnsi="Times New Roman" w:cs="Times New Roman" w:hint="eastAsia"/>
          <w:sz w:val="28"/>
          <w:szCs w:val="32"/>
        </w:rPr>
        <w:t>get</w:t>
      </w:r>
      <w:r w:rsidRPr="00901ADA">
        <w:rPr>
          <w:rFonts w:ascii="Times New Roman" w:hAnsi="Times New Roman" w:cs="Times New Roman" w:hint="eastAsia"/>
          <w:sz w:val="28"/>
          <w:szCs w:val="32"/>
        </w:rPr>
        <w:t>方法，其中</w:t>
      </w:r>
      <w:r w:rsidRPr="00901ADA">
        <w:rPr>
          <w:rFonts w:ascii="Times New Roman" w:hAnsi="Times New Roman" w:cs="Times New Roman" w:hint="eastAsia"/>
          <w:sz w:val="28"/>
          <w:szCs w:val="32"/>
        </w:rPr>
        <w:t>bid</w:t>
      </w:r>
      <w:r w:rsidRPr="00901ADA">
        <w:rPr>
          <w:rFonts w:ascii="Times New Roman" w:hAnsi="Times New Roman" w:cs="Times New Roman" w:hint="eastAsia"/>
          <w:sz w:val="28"/>
          <w:szCs w:val="32"/>
        </w:rPr>
        <w:t>赋值要求</w:t>
      </w:r>
      <w:r w:rsidRPr="00901ADA">
        <w:rPr>
          <w:rFonts w:ascii="Times New Roman" w:hAnsi="Times New Roman" w:cs="Times New Roman" w:hint="eastAsia"/>
          <w:sz w:val="28"/>
          <w:szCs w:val="32"/>
        </w:rPr>
        <w:t>13</w:t>
      </w:r>
      <w:r w:rsidRPr="00901ADA">
        <w:rPr>
          <w:rFonts w:ascii="Times New Roman" w:hAnsi="Times New Roman" w:cs="Times New Roman" w:hint="eastAsia"/>
          <w:sz w:val="28"/>
          <w:szCs w:val="32"/>
        </w:rPr>
        <w:t>位的字符串，</w:t>
      </w:r>
      <w:r w:rsidRPr="00901ADA">
        <w:rPr>
          <w:rFonts w:ascii="Times New Roman" w:hAnsi="Times New Roman" w:cs="Times New Roman" w:hint="eastAsia"/>
          <w:sz w:val="28"/>
          <w:szCs w:val="32"/>
        </w:rPr>
        <w:t xml:space="preserve"> price</w:t>
      </w:r>
      <w:r w:rsidRPr="00901ADA">
        <w:rPr>
          <w:rFonts w:ascii="Times New Roman" w:hAnsi="Times New Roman" w:cs="Times New Roman" w:hint="eastAsia"/>
          <w:sz w:val="28"/>
          <w:szCs w:val="32"/>
        </w:rPr>
        <w:t>赋值要求</w:t>
      </w:r>
      <w:r w:rsidRPr="00901ADA">
        <w:rPr>
          <w:rFonts w:ascii="Times New Roman" w:hAnsi="Times New Roman" w:cs="Times New Roman" w:hint="eastAsia"/>
          <w:sz w:val="28"/>
          <w:szCs w:val="32"/>
        </w:rPr>
        <w:t>20~100</w:t>
      </w:r>
      <w:r w:rsidRPr="00901ADA">
        <w:rPr>
          <w:rFonts w:ascii="Times New Roman" w:hAnsi="Times New Roman" w:cs="Times New Roman" w:hint="eastAsia"/>
          <w:sz w:val="28"/>
          <w:szCs w:val="32"/>
        </w:rPr>
        <w:t>。</w:t>
      </w:r>
    </w:p>
    <w:p w14:paraId="769C90C5" w14:textId="77777777" w:rsidR="00901ADA" w:rsidRP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 w:rsidRPr="00901ADA">
        <w:rPr>
          <w:rFonts w:ascii="Times New Roman" w:hAnsi="Times New Roman" w:cs="Times New Roman" w:hint="eastAsia"/>
          <w:sz w:val="28"/>
          <w:szCs w:val="32"/>
        </w:rPr>
        <w:t xml:space="preserve"> (3) outPutBook()</w:t>
      </w:r>
      <w:r w:rsidRPr="00901ADA">
        <w:rPr>
          <w:rFonts w:ascii="Times New Roman" w:hAnsi="Times New Roman" w:cs="Times New Roman" w:hint="eastAsia"/>
          <w:sz w:val="28"/>
          <w:szCs w:val="32"/>
        </w:rPr>
        <w:t>方法，功能输出每本书的所有信息。</w:t>
      </w:r>
    </w:p>
    <w:p w14:paraId="6FF0FFD0" w14:textId="77777777" w:rsid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 w:rsidRPr="00901ADA">
        <w:rPr>
          <w:rFonts w:ascii="Times New Roman" w:hAnsi="Times New Roman" w:cs="Times New Roman" w:hint="eastAsia"/>
          <w:sz w:val="28"/>
          <w:szCs w:val="32"/>
        </w:rPr>
        <w:t xml:space="preserve"> (4)  changePrice()</w:t>
      </w:r>
      <w:r w:rsidRPr="00901ADA">
        <w:rPr>
          <w:rFonts w:ascii="Times New Roman" w:hAnsi="Times New Roman" w:cs="Times New Roman" w:hint="eastAsia"/>
          <w:sz w:val="28"/>
          <w:szCs w:val="32"/>
        </w:rPr>
        <w:t>方法，功能在原</w:t>
      </w:r>
      <w:r w:rsidRPr="00901ADA">
        <w:rPr>
          <w:rFonts w:ascii="Times New Roman" w:hAnsi="Times New Roman" w:cs="Times New Roman" w:hint="eastAsia"/>
          <w:sz w:val="28"/>
          <w:szCs w:val="32"/>
        </w:rPr>
        <w:t>price</w:t>
      </w:r>
      <w:r w:rsidRPr="00901ADA">
        <w:rPr>
          <w:rFonts w:ascii="Times New Roman" w:hAnsi="Times New Roman" w:cs="Times New Roman" w:hint="eastAsia"/>
          <w:sz w:val="28"/>
          <w:szCs w:val="32"/>
        </w:rPr>
        <w:t>的基础上提高</w:t>
      </w:r>
      <w:r w:rsidRPr="00901ADA">
        <w:rPr>
          <w:rFonts w:ascii="Times New Roman" w:hAnsi="Times New Roman" w:cs="Times New Roman" w:hint="eastAsia"/>
          <w:sz w:val="28"/>
          <w:szCs w:val="32"/>
        </w:rPr>
        <w:t>20%</w:t>
      </w:r>
      <w:r w:rsidRPr="00901ADA">
        <w:rPr>
          <w:rFonts w:ascii="Times New Roman" w:hAnsi="Times New Roman" w:cs="Times New Roman" w:hint="eastAsia"/>
          <w:sz w:val="28"/>
          <w:szCs w:val="32"/>
        </w:rPr>
        <w:t>，并修改原来</w:t>
      </w:r>
      <w:r w:rsidRPr="00901ADA">
        <w:rPr>
          <w:rFonts w:ascii="Times New Roman" w:hAnsi="Times New Roman" w:cs="Times New Roman" w:hint="eastAsia"/>
          <w:sz w:val="28"/>
          <w:szCs w:val="32"/>
        </w:rPr>
        <w:t>price</w:t>
      </w:r>
      <w:r w:rsidRPr="00901ADA">
        <w:rPr>
          <w:rFonts w:ascii="Times New Roman" w:hAnsi="Times New Roman" w:cs="Times New Roman" w:hint="eastAsia"/>
          <w:sz w:val="28"/>
          <w:szCs w:val="32"/>
        </w:rPr>
        <w:t>值。</w:t>
      </w:r>
    </w:p>
    <w:p w14:paraId="5252065E" w14:textId="37782E08" w:rsidR="00901ADA" w:rsidRP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 w:hint="eastAsia"/>
          <w:sz w:val="28"/>
          <w:szCs w:val="32"/>
        </w:rPr>
        <w:t>2</w:t>
      </w:r>
      <w:r>
        <w:rPr>
          <w:rFonts w:ascii="Times New Roman" w:hAnsi="Times New Roman" w:cs="Times New Roman" w:hint="eastAsia"/>
          <w:sz w:val="28"/>
          <w:szCs w:val="32"/>
        </w:rPr>
        <w:t>）</w:t>
      </w:r>
      <w:r w:rsidRPr="00901ADA">
        <w:rPr>
          <w:rFonts w:ascii="Times New Roman" w:hAnsi="Times New Roman" w:cs="Times New Roman" w:hint="eastAsia"/>
          <w:sz w:val="28"/>
          <w:szCs w:val="32"/>
        </w:rPr>
        <w:t>编写一个测试类</w:t>
      </w:r>
      <w:r w:rsidRPr="00901ADA">
        <w:rPr>
          <w:rFonts w:ascii="Times New Roman" w:hAnsi="Times New Roman" w:cs="Times New Roman" w:hint="eastAsia"/>
          <w:sz w:val="28"/>
          <w:szCs w:val="32"/>
        </w:rPr>
        <w:t>BookTest</w:t>
      </w:r>
      <w:r w:rsidRPr="00901ADA">
        <w:rPr>
          <w:rFonts w:ascii="Times New Roman" w:hAnsi="Times New Roman" w:cs="Times New Roman" w:hint="eastAsia"/>
          <w:sz w:val="28"/>
          <w:szCs w:val="32"/>
        </w:rPr>
        <w:t>，要求：</w:t>
      </w:r>
    </w:p>
    <w:p w14:paraId="2FCB21A9" w14:textId="77777777" w:rsidR="00901ADA" w:rsidRP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 w:rsidRPr="00901ADA">
        <w:rPr>
          <w:rFonts w:ascii="Times New Roman" w:hAnsi="Times New Roman" w:cs="Times New Roman" w:hint="eastAsia"/>
          <w:sz w:val="28"/>
          <w:szCs w:val="32"/>
        </w:rPr>
        <w:t>（</w:t>
      </w:r>
      <w:r w:rsidRPr="00901ADA">
        <w:rPr>
          <w:rFonts w:ascii="Times New Roman" w:hAnsi="Times New Roman" w:cs="Times New Roman" w:hint="eastAsia"/>
          <w:sz w:val="28"/>
          <w:szCs w:val="32"/>
        </w:rPr>
        <w:t>1</w:t>
      </w:r>
      <w:r w:rsidRPr="00901ADA">
        <w:rPr>
          <w:rFonts w:ascii="Times New Roman" w:hAnsi="Times New Roman" w:cs="Times New Roman" w:hint="eastAsia"/>
          <w:sz w:val="28"/>
          <w:szCs w:val="32"/>
        </w:rPr>
        <w:t>）创建</w:t>
      </w:r>
      <w:r w:rsidRPr="00901ADA">
        <w:rPr>
          <w:rFonts w:ascii="Times New Roman" w:hAnsi="Times New Roman" w:cs="Times New Roman" w:hint="eastAsia"/>
          <w:sz w:val="28"/>
          <w:szCs w:val="32"/>
        </w:rPr>
        <w:t>Java</w:t>
      </w:r>
      <w:r w:rsidRPr="00901ADA">
        <w:rPr>
          <w:rFonts w:ascii="Times New Roman" w:hAnsi="Times New Roman" w:cs="Times New Roman" w:hint="eastAsia"/>
          <w:sz w:val="28"/>
          <w:szCs w:val="32"/>
        </w:rPr>
        <w:t>和</w:t>
      </w:r>
      <w:r w:rsidRPr="00901ADA">
        <w:rPr>
          <w:rFonts w:ascii="Times New Roman" w:hAnsi="Times New Roman" w:cs="Times New Roman" w:hint="eastAsia"/>
          <w:sz w:val="28"/>
          <w:szCs w:val="32"/>
        </w:rPr>
        <w:t>os</w:t>
      </w:r>
      <w:r w:rsidRPr="00901ADA">
        <w:rPr>
          <w:rFonts w:ascii="Times New Roman" w:hAnsi="Times New Roman" w:cs="Times New Roman" w:hint="eastAsia"/>
          <w:sz w:val="28"/>
          <w:szCs w:val="32"/>
        </w:rPr>
        <w:t>图书对象。</w:t>
      </w:r>
    </w:p>
    <w:p w14:paraId="1ED71E3F" w14:textId="77777777" w:rsidR="00901ADA" w:rsidRP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 w:rsidRPr="00901ADA">
        <w:rPr>
          <w:rFonts w:ascii="Times New Roman" w:hAnsi="Times New Roman" w:cs="Times New Roman" w:hint="eastAsia"/>
          <w:sz w:val="28"/>
          <w:szCs w:val="32"/>
        </w:rPr>
        <w:t>（</w:t>
      </w:r>
      <w:r w:rsidRPr="00901ADA">
        <w:rPr>
          <w:rFonts w:ascii="Times New Roman" w:hAnsi="Times New Roman" w:cs="Times New Roman" w:hint="eastAsia"/>
          <w:sz w:val="28"/>
          <w:szCs w:val="32"/>
        </w:rPr>
        <w:t>2</w:t>
      </w:r>
      <w:r w:rsidRPr="00901ADA">
        <w:rPr>
          <w:rFonts w:ascii="Times New Roman" w:hAnsi="Times New Roman" w:cs="Times New Roman" w:hint="eastAsia"/>
          <w:sz w:val="28"/>
          <w:szCs w:val="32"/>
        </w:rPr>
        <w:t>）调用</w:t>
      </w:r>
      <w:r w:rsidRPr="00901ADA">
        <w:rPr>
          <w:rFonts w:ascii="Times New Roman" w:hAnsi="Times New Roman" w:cs="Times New Roman" w:hint="eastAsia"/>
          <w:sz w:val="28"/>
          <w:szCs w:val="32"/>
        </w:rPr>
        <w:t>Book</w:t>
      </w:r>
      <w:r w:rsidRPr="00901ADA">
        <w:rPr>
          <w:rFonts w:ascii="Times New Roman" w:hAnsi="Times New Roman" w:cs="Times New Roman" w:hint="eastAsia"/>
          <w:sz w:val="28"/>
          <w:szCs w:val="32"/>
        </w:rPr>
        <w:t>类的方法输出</w:t>
      </w:r>
      <w:r w:rsidRPr="00901ADA">
        <w:rPr>
          <w:rFonts w:ascii="Times New Roman" w:hAnsi="Times New Roman" w:cs="Times New Roman" w:hint="eastAsia"/>
          <w:sz w:val="28"/>
          <w:szCs w:val="32"/>
        </w:rPr>
        <w:t>Java</w:t>
      </w:r>
      <w:r w:rsidRPr="00901ADA">
        <w:rPr>
          <w:rFonts w:ascii="Times New Roman" w:hAnsi="Times New Roman" w:cs="Times New Roman" w:hint="eastAsia"/>
          <w:sz w:val="28"/>
          <w:szCs w:val="32"/>
        </w:rPr>
        <w:t>图书对象的所有信息。</w:t>
      </w:r>
    </w:p>
    <w:p w14:paraId="16A36E87" w14:textId="3DB02629" w:rsid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 w:rsidRPr="00901ADA">
        <w:rPr>
          <w:rFonts w:ascii="Times New Roman" w:hAnsi="Times New Roman" w:cs="Times New Roman" w:hint="eastAsia"/>
          <w:sz w:val="28"/>
          <w:szCs w:val="32"/>
        </w:rPr>
        <w:t>（</w:t>
      </w:r>
      <w:r w:rsidRPr="00901ADA">
        <w:rPr>
          <w:rFonts w:ascii="Times New Roman" w:hAnsi="Times New Roman" w:cs="Times New Roman" w:hint="eastAsia"/>
          <w:sz w:val="28"/>
          <w:szCs w:val="32"/>
        </w:rPr>
        <w:t>3</w:t>
      </w:r>
      <w:r w:rsidRPr="00901ADA">
        <w:rPr>
          <w:rFonts w:ascii="Times New Roman" w:hAnsi="Times New Roman" w:cs="Times New Roman" w:hint="eastAsia"/>
          <w:sz w:val="28"/>
          <w:szCs w:val="32"/>
        </w:rPr>
        <w:t>）调用</w:t>
      </w:r>
      <w:r w:rsidRPr="00901ADA">
        <w:rPr>
          <w:rFonts w:ascii="Times New Roman" w:hAnsi="Times New Roman" w:cs="Times New Roman" w:hint="eastAsia"/>
          <w:sz w:val="28"/>
          <w:szCs w:val="32"/>
        </w:rPr>
        <w:t>Book</w:t>
      </w:r>
      <w:r w:rsidRPr="00901ADA">
        <w:rPr>
          <w:rFonts w:ascii="Times New Roman" w:hAnsi="Times New Roman" w:cs="Times New Roman" w:hint="eastAsia"/>
          <w:sz w:val="28"/>
          <w:szCs w:val="32"/>
        </w:rPr>
        <w:t>类的方法将</w:t>
      </w:r>
      <w:r w:rsidRPr="00901ADA">
        <w:rPr>
          <w:rFonts w:ascii="Times New Roman" w:hAnsi="Times New Roman" w:cs="Times New Roman" w:hint="eastAsia"/>
          <w:sz w:val="28"/>
          <w:szCs w:val="32"/>
        </w:rPr>
        <w:t>os</w:t>
      </w:r>
      <w:r w:rsidRPr="00901ADA">
        <w:rPr>
          <w:rFonts w:ascii="Times New Roman" w:hAnsi="Times New Roman" w:cs="Times New Roman" w:hint="eastAsia"/>
          <w:sz w:val="28"/>
          <w:szCs w:val="32"/>
        </w:rPr>
        <w:t>对象的价格提高</w:t>
      </w:r>
      <w:r w:rsidRPr="00901ADA">
        <w:rPr>
          <w:rFonts w:ascii="Times New Roman" w:hAnsi="Times New Roman" w:cs="Times New Roman" w:hint="eastAsia"/>
          <w:sz w:val="28"/>
          <w:szCs w:val="32"/>
        </w:rPr>
        <w:t>20%</w:t>
      </w:r>
      <w:r w:rsidRPr="00901ADA">
        <w:rPr>
          <w:rFonts w:ascii="Times New Roman" w:hAnsi="Times New Roman" w:cs="Times New Roman" w:hint="eastAsia"/>
          <w:sz w:val="28"/>
          <w:szCs w:val="32"/>
        </w:rPr>
        <w:t>，并将</w:t>
      </w:r>
      <w:r w:rsidRPr="00901ADA">
        <w:rPr>
          <w:rFonts w:ascii="Times New Roman" w:hAnsi="Times New Roman" w:cs="Times New Roman" w:hint="eastAsia"/>
          <w:sz w:val="28"/>
          <w:szCs w:val="32"/>
        </w:rPr>
        <w:t>os</w:t>
      </w:r>
      <w:r w:rsidRPr="00901ADA">
        <w:rPr>
          <w:rFonts w:ascii="Times New Roman" w:hAnsi="Times New Roman" w:cs="Times New Roman" w:hint="eastAsia"/>
          <w:sz w:val="28"/>
          <w:szCs w:val="32"/>
        </w:rPr>
        <w:t>的书名和价格输出。</w:t>
      </w:r>
    </w:p>
    <w:p w14:paraId="6DA1B29F" w14:textId="20DF6B3B" w:rsid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 w:hint="eastAsia"/>
          <w:sz w:val="28"/>
          <w:szCs w:val="32"/>
        </w:rPr>
        <w:lastRenderedPageBreak/>
        <w:t>2</w:t>
      </w:r>
      <w:r>
        <w:rPr>
          <w:rFonts w:ascii="Times New Roman" w:hAnsi="Times New Roman" w:cs="Times New Roman" w:hint="eastAsia"/>
          <w:sz w:val="28"/>
          <w:szCs w:val="32"/>
        </w:rPr>
        <w:t>．定义</w:t>
      </w:r>
      <w:r>
        <w:rPr>
          <w:rFonts w:ascii="Times New Roman" w:hAnsi="Times New Roman" w:cs="Times New Roman" w:hint="eastAsia"/>
          <w:sz w:val="28"/>
          <w:szCs w:val="32"/>
        </w:rPr>
        <w:t>ExBook</w:t>
      </w:r>
      <w:r>
        <w:rPr>
          <w:rFonts w:ascii="Times New Roman" w:hAnsi="Times New Roman" w:cs="Times New Roman" w:hint="eastAsia"/>
          <w:sz w:val="28"/>
          <w:szCs w:val="32"/>
        </w:rPr>
        <w:t>类，完成写下方法的实现。</w:t>
      </w:r>
    </w:p>
    <w:p w14:paraId="448C0166" w14:textId="77777777" w:rsidR="00901ADA" w:rsidRP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 w:rsidRPr="00901ADA">
        <w:rPr>
          <w:rFonts w:ascii="Times New Roman" w:hAnsi="Times New Roman" w:cs="Times New Roman" w:hint="eastAsia"/>
          <w:sz w:val="28"/>
          <w:szCs w:val="32"/>
        </w:rPr>
        <w:t>（</w:t>
      </w:r>
      <w:r w:rsidRPr="00901ADA">
        <w:rPr>
          <w:rFonts w:ascii="Times New Roman" w:hAnsi="Times New Roman" w:cs="Times New Roman" w:hint="eastAsia"/>
          <w:sz w:val="28"/>
          <w:szCs w:val="32"/>
        </w:rPr>
        <w:t>1</w:t>
      </w:r>
      <w:r w:rsidRPr="00901ADA">
        <w:rPr>
          <w:rFonts w:ascii="Times New Roman" w:hAnsi="Times New Roman" w:cs="Times New Roman" w:hint="eastAsia"/>
          <w:sz w:val="28"/>
          <w:szCs w:val="32"/>
        </w:rPr>
        <w:t>）</w:t>
      </w:r>
      <w:r w:rsidRPr="00901ADA">
        <w:rPr>
          <w:rFonts w:ascii="Times New Roman" w:hAnsi="Times New Roman" w:cs="Times New Roman" w:hint="eastAsia"/>
          <w:sz w:val="28"/>
          <w:szCs w:val="32"/>
        </w:rPr>
        <w:t>calAuBook(String author , Book[] at)</w:t>
      </w:r>
      <w:r w:rsidRPr="00901ADA">
        <w:rPr>
          <w:rFonts w:ascii="Times New Roman" w:hAnsi="Times New Roman" w:cs="Times New Roman" w:hint="eastAsia"/>
          <w:sz w:val="28"/>
          <w:szCs w:val="32"/>
        </w:rPr>
        <w:t>方法：输出作者“</w:t>
      </w:r>
      <w:r w:rsidRPr="00901ADA">
        <w:rPr>
          <w:rFonts w:ascii="Times New Roman" w:hAnsi="Times New Roman" w:cs="Times New Roman" w:hint="eastAsia"/>
          <w:sz w:val="28"/>
          <w:szCs w:val="32"/>
        </w:rPr>
        <w:t>zhang</w:t>
      </w:r>
      <w:r w:rsidRPr="00901ADA">
        <w:rPr>
          <w:rFonts w:ascii="Times New Roman" w:hAnsi="Times New Roman" w:cs="Times New Roman" w:hint="eastAsia"/>
          <w:sz w:val="28"/>
          <w:szCs w:val="32"/>
        </w:rPr>
        <w:t>”出版的图书数量。</w:t>
      </w:r>
    </w:p>
    <w:p w14:paraId="4A1E6C43" w14:textId="77777777" w:rsidR="00901ADA" w:rsidRP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 w:rsidRPr="00901ADA">
        <w:rPr>
          <w:rFonts w:ascii="Times New Roman" w:hAnsi="Times New Roman" w:cs="Times New Roman" w:hint="eastAsia"/>
          <w:sz w:val="28"/>
          <w:szCs w:val="32"/>
        </w:rPr>
        <w:t>（</w:t>
      </w:r>
      <w:r w:rsidRPr="00901ADA">
        <w:rPr>
          <w:rFonts w:ascii="Times New Roman" w:hAnsi="Times New Roman" w:cs="Times New Roman" w:hint="eastAsia"/>
          <w:sz w:val="28"/>
          <w:szCs w:val="32"/>
        </w:rPr>
        <w:t>2</w:t>
      </w:r>
      <w:r w:rsidRPr="00901ADA">
        <w:rPr>
          <w:rFonts w:ascii="Times New Roman" w:hAnsi="Times New Roman" w:cs="Times New Roman" w:hint="eastAsia"/>
          <w:sz w:val="28"/>
          <w:szCs w:val="32"/>
        </w:rPr>
        <w:t>）</w:t>
      </w:r>
      <w:r w:rsidRPr="00901ADA">
        <w:rPr>
          <w:rFonts w:ascii="Times New Roman" w:hAnsi="Times New Roman" w:cs="Times New Roman" w:hint="eastAsia"/>
          <w:sz w:val="28"/>
          <w:szCs w:val="32"/>
        </w:rPr>
        <w:t>calPriBook(Book[]   at)</w:t>
      </w:r>
      <w:r w:rsidRPr="00901ADA">
        <w:rPr>
          <w:rFonts w:ascii="Times New Roman" w:hAnsi="Times New Roman" w:cs="Times New Roman" w:hint="eastAsia"/>
          <w:sz w:val="28"/>
          <w:szCs w:val="32"/>
        </w:rPr>
        <w:t>方法，分别输出价格在</w:t>
      </w:r>
      <w:r w:rsidRPr="00901ADA">
        <w:rPr>
          <w:rFonts w:ascii="Times New Roman" w:hAnsi="Times New Roman" w:cs="Times New Roman" w:hint="eastAsia"/>
          <w:sz w:val="28"/>
          <w:szCs w:val="32"/>
        </w:rPr>
        <w:t>50</w:t>
      </w:r>
      <w:r w:rsidRPr="00901ADA">
        <w:rPr>
          <w:rFonts w:ascii="Times New Roman" w:hAnsi="Times New Roman" w:cs="Times New Roman" w:hint="eastAsia"/>
          <w:sz w:val="28"/>
          <w:szCs w:val="32"/>
        </w:rPr>
        <w:t>元以下，</w:t>
      </w:r>
      <w:r w:rsidRPr="00901ADA">
        <w:rPr>
          <w:rFonts w:ascii="Times New Roman" w:hAnsi="Times New Roman" w:cs="Times New Roman" w:hint="eastAsia"/>
          <w:sz w:val="28"/>
          <w:szCs w:val="32"/>
        </w:rPr>
        <w:t>50~70</w:t>
      </w:r>
      <w:r w:rsidRPr="00901ADA">
        <w:rPr>
          <w:rFonts w:ascii="Times New Roman" w:hAnsi="Times New Roman" w:cs="Times New Roman" w:hint="eastAsia"/>
          <w:sz w:val="28"/>
          <w:szCs w:val="32"/>
        </w:rPr>
        <w:t>元，</w:t>
      </w:r>
      <w:r w:rsidRPr="00901ADA">
        <w:rPr>
          <w:rFonts w:ascii="Times New Roman" w:hAnsi="Times New Roman" w:cs="Times New Roman" w:hint="eastAsia"/>
          <w:sz w:val="28"/>
          <w:szCs w:val="32"/>
        </w:rPr>
        <w:t>70~100</w:t>
      </w:r>
      <w:r w:rsidRPr="00901ADA">
        <w:rPr>
          <w:rFonts w:ascii="Times New Roman" w:hAnsi="Times New Roman" w:cs="Times New Roman" w:hint="eastAsia"/>
          <w:sz w:val="28"/>
          <w:szCs w:val="32"/>
        </w:rPr>
        <w:t>元图书的数量。</w:t>
      </w:r>
    </w:p>
    <w:p w14:paraId="0C2C27C0" w14:textId="77777777" w:rsidR="00901ADA" w:rsidRP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 w:rsidRPr="00901ADA">
        <w:rPr>
          <w:rFonts w:ascii="Times New Roman" w:hAnsi="Times New Roman" w:cs="Times New Roman" w:hint="eastAsia"/>
          <w:sz w:val="28"/>
          <w:szCs w:val="32"/>
        </w:rPr>
        <w:t>（</w:t>
      </w:r>
      <w:r w:rsidRPr="00901ADA">
        <w:rPr>
          <w:rFonts w:ascii="Times New Roman" w:hAnsi="Times New Roman" w:cs="Times New Roman" w:hint="eastAsia"/>
          <w:sz w:val="28"/>
          <w:szCs w:val="32"/>
        </w:rPr>
        <w:t>3</w:t>
      </w:r>
      <w:r w:rsidRPr="00901ADA">
        <w:rPr>
          <w:rFonts w:ascii="Times New Roman" w:hAnsi="Times New Roman" w:cs="Times New Roman" w:hint="eastAsia"/>
          <w:sz w:val="28"/>
          <w:szCs w:val="32"/>
        </w:rPr>
        <w:t>）</w:t>
      </w:r>
      <w:r w:rsidRPr="00901ADA">
        <w:rPr>
          <w:rFonts w:ascii="Times New Roman" w:hAnsi="Times New Roman" w:cs="Times New Roman" w:hint="eastAsia"/>
          <w:sz w:val="28"/>
          <w:szCs w:val="32"/>
        </w:rPr>
        <w:t>calPreBook(String press,  Book[] at)</w:t>
      </w:r>
      <w:r w:rsidRPr="00901ADA">
        <w:rPr>
          <w:rFonts w:ascii="Times New Roman" w:hAnsi="Times New Roman" w:cs="Times New Roman" w:hint="eastAsia"/>
          <w:sz w:val="28"/>
          <w:szCs w:val="32"/>
        </w:rPr>
        <w:t>方法：输出高等教育出版社出版的图书数量。</w:t>
      </w:r>
    </w:p>
    <w:p w14:paraId="14FDA953" w14:textId="77777777" w:rsidR="00901ADA" w:rsidRP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 w:rsidRPr="00901ADA">
        <w:rPr>
          <w:rFonts w:ascii="Times New Roman" w:hAnsi="Times New Roman" w:cs="Times New Roman" w:hint="eastAsia"/>
          <w:sz w:val="28"/>
          <w:szCs w:val="32"/>
        </w:rPr>
        <w:t>（</w:t>
      </w:r>
      <w:r w:rsidRPr="00901ADA">
        <w:rPr>
          <w:rFonts w:ascii="Times New Roman" w:hAnsi="Times New Roman" w:cs="Times New Roman" w:hint="eastAsia"/>
          <w:sz w:val="28"/>
          <w:szCs w:val="32"/>
        </w:rPr>
        <w:t>4</w:t>
      </w:r>
      <w:r w:rsidRPr="00901ADA">
        <w:rPr>
          <w:rFonts w:ascii="Times New Roman" w:hAnsi="Times New Roman" w:cs="Times New Roman" w:hint="eastAsia"/>
          <w:sz w:val="28"/>
          <w:szCs w:val="32"/>
        </w:rPr>
        <w:t>）</w:t>
      </w:r>
      <w:r w:rsidRPr="00901ADA">
        <w:rPr>
          <w:rFonts w:ascii="Times New Roman" w:hAnsi="Times New Roman" w:cs="Times New Roman" w:hint="eastAsia"/>
          <w:sz w:val="28"/>
          <w:szCs w:val="32"/>
        </w:rPr>
        <w:t>calPreAuBook(String press, String author , Book[] at)</w:t>
      </w:r>
      <w:r w:rsidRPr="00901ADA">
        <w:rPr>
          <w:rFonts w:ascii="Times New Roman" w:hAnsi="Times New Roman" w:cs="Times New Roman" w:hint="eastAsia"/>
          <w:sz w:val="28"/>
          <w:szCs w:val="32"/>
        </w:rPr>
        <w:t>方法：输出“</w:t>
      </w:r>
      <w:r w:rsidRPr="00901ADA">
        <w:rPr>
          <w:rFonts w:ascii="Times New Roman" w:hAnsi="Times New Roman" w:cs="Times New Roman" w:hint="eastAsia"/>
          <w:sz w:val="28"/>
          <w:szCs w:val="32"/>
        </w:rPr>
        <w:t>ding</w:t>
      </w:r>
      <w:r w:rsidRPr="00901ADA">
        <w:rPr>
          <w:rFonts w:ascii="Times New Roman" w:hAnsi="Times New Roman" w:cs="Times New Roman" w:hint="eastAsia"/>
          <w:sz w:val="28"/>
          <w:szCs w:val="32"/>
        </w:rPr>
        <w:t>”在清华出版社出版的图书数量。</w:t>
      </w:r>
    </w:p>
    <w:p w14:paraId="1E704D86" w14:textId="62558DF2" w:rsid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 w:rsidRPr="00901ADA">
        <w:rPr>
          <w:rFonts w:ascii="Times New Roman" w:hAnsi="Times New Roman" w:cs="Times New Roman" w:hint="eastAsia"/>
          <w:sz w:val="28"/>
          <w:szCs w:val="32"/>
        </w:rPr>
        <w:t>（</w:t>
      </w:r>
      <w:r w:rsidRPr="00901ADA">
        <w:rPr>
          <w:rFonts w:ascii="Times New Roman" w:hAnsi="Times New Roman" w:cs="Times New Roman" w:hint="eastAsia"/>
          <w:sz w:val="28"/>
          <w:szCs w:val="32"/>
        </w:rPr>
        <w:t>5</w:t>
      </w:r>
      <w:r w:rsidRPr="00901ADA">
        <w:rPr>
          <w:rFonts w:ascii="Times New Roman" w:hAnsi="Times New Roman" w:cs="Times New Roman" w:hint="eastAsia"/>
          <w:sz w:val="28"/>
          <w:szCs w:val="32"/>
        </w:rPr>
        <w:t>）</w:t>
      </w:r>
      <w:r w:rsidRPr="00901ADA">
        <w:rPr>
          <w:rFonts w:ascii="Times New Roman" w:hAnsi="Times New Roman" w:cs="Times New Roman" w:hint="eastAsia"/>
          <w:sz w:val="28"/>
          <w:szCs w:val="32"/>
        </w:rPr>
        <w:t>findBidBook(String bid, Book[] at)</w:t>
      </w:r>
      <w:r w:rsidRPr="00901ADA">
        <w:rPr>
          <w:rFonts w:ascii="Times New Roman" w:hAnsi="Times New Roman" w:cs="Times New Roman" w:hint="eastAsia"/>
          <w:sz w:val="28"/>
          <w:szCs w:val="32"/>
        </w:rPr>
        <w:t>方法：查找指定</w:t>
      </w:r>
      <w:r w:rsidRPr="00901ADA">
        <w:rPr>
          <w:rFonts w:ascii="Times New Roman" w:hAnsi="Times New Roman" w:cs="Times New Roman" w:hint="eastAsia"/>
          <w:sz w:val="28"/>
          <w:szCs w:val="32"/>
        </w:rPr>
        <w:t>sid</w:t>
      </w:r>
      <w:r w:rsidRPr="00901ADA">
        <w:rPr>
          <w:rFonts w:ascii="Times New Roman" w:hAnsi="Times New Roman" w:cs="Times New Roman" w:hint="eastAsia"/>
          <w:sz w:val="28"/>
          <w:szCs w:val="32"/>
        </w:rPr>
        <w:t>图书信息。</w:t>
      </w:r>
    </w:p>
    <w:p w14:paraId="7A0638EE" w14:textId="0DEA6A43" w:rsid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 w:hint="eastAsia"/>
          <w:sz w:val="28"/>
          <w:szCs w:val="32"/>
        </w:rPr>
        <w:t>2</w:t>
      </w:r>
      <w:r>
        <w:rPr>
          <w:rFonts w:ascii="Times New Roman" w:hAnsi="Times New Roman" w:cs="Times New Roman" w:hint="eastAsia"/>
          <w:sz w:val="28"/>
          <w:szCs w:val="32"/>
        </w:rPr>
        <w:t>）</w:t>
      </w:r>
      <w:r w:rsidRPr="00901ADA">
        <w:rPr>
          <w:rFonts w:ascii="Times New Roman" w:hAnsi="Times New Roman" w:cs="Times New Roman" w:hint="eastAsia"/>
          <w:sz w:val="28"/>
          <w:szCs w:val="32"/>
        </w:rPr>
        <w:t>编写一个测试类</w:t>
      </w:r>
      <w:r>
        <w:rPr>
          <w:rFonts w:ascii="Times New Roman" w:hAnsi="Times New Roman" w:cs="Times New Roman" w:hint="eastAsia"/>
          <w:sz w:val="28"/>
          <w:szCs w:val="32"/>
        </w:rPr>
        <w:t>Ex</w:t>
      </w:r>
      <w:r w:rsidRPr="00901ADA">
        <w:rPr>
          <w:rFonts w:ascii="Times New Roman" w:hAnsi="Times New Roman" w:cs="Times New Roman" w:hint="eastAsia"/>
          <w:sz w:val="28"/>
          <w:szCs w:val="32"/>
        </w:rPr>
        <w:t>BookTest</w:t>
      </w:r>
      <w:r w:rsidRPr="00901ADA">
        <w:rPr>
          <w:rFonts w:ascii="Times New Roman" w:hAnsi="Times New Roman" w:cs="Times New Roman" w:hint="eastAsia"/>
          <w:sz w:val="28"/>
          <w:szCs w:val="32"/>
        </w:rPr>
        <w:t>，要求</w:t>
      </w:r>
      <w:r>
        <w:rPr>
          <w:rFonts w:ascii="Times New Roman" w:hAnsi="Times New Roman" w:cs="Times New Roman" w:hint="eastAsia"/>
          <w:sz w:val="28"/>
          <w:szCs w:val="32"/>
        </w:rPr>
        <w:t>：</w:t>
      </w:r>
    </w:p>
    <w:p w14:paraId="2BF16BC1" w14:textId="64EDB29F" w:rsid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 w:hint="eastAsia"/>
          <w:sz w:val="28"/>
          <w:szCs w:val="32"/>
        </w:rPr>
        <w:t>创建对象数组，数组元素的内容为本学期各门课程的教材信息。</w:t>
      </w:r>
    </w:p>
    <w:p w14:paraId="67BF96DD" w14:textId="73203D88" w:rsid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 w:hint="eastAsia"/>
          <w:sz w:val="28"/>
          <w:szCs w:val="32"/>
        </w:rPr>
        <w:t>并调用以上方法。</w:t>
      </w:r>
    </w:p>
    <w:p w14:paraId="3EFF945D" w14:textId="3F6F4D33" w:rsidR="00901ADA" w:rsidRDefault="00901ADA" w:rsidP="00901ADA">
      <w:pPr>
        <w:spacing w:line="312" w:lineRule="auto"/>
        <w:rPr>
          <w:rFonts w:ascii="Times New Roman" w:hAnsi="Times New Roman" w:cs="Times New Roman"/>
          <w:sz w:val="28"/>
          <w:szCs w:val="32"/>
        </w:rPr>
      </w:pPr>
    </w:p>
    <w:p w14:paraId="69A15763" w14:textId="0B92B7D7" w:rsidR="003D21C6" w:rsidRDefault="00E42F42" w:rsidP="00901ADA">
      <w:pPr>
        <w:spacing w:line="312" w:lineRule="auto"/>
        <w:rPr>
          <w:rFonts w:ascii="Times New Roman" w:eastAsia="黑体" w:hAnsi="Times New Roman" w:cs="Times New Roman"/>
          <w:b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二、实验内容、过程与结果</w:t>
      </w:r>
    </w:p>
    <w:p w14:paraId="3A6AE014" w14:textId="77777777" w:rsidR="003D21C6" w:rsidRDefault="00E42F42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 w:hint="eastAsia"/>
          <w:b/>
          <w:bCs/>
          <w:sz w:val="28"/>
          <w:szCs w:val="32"/>
        </w:rPr>
        <w:t>（</w:t>
      </w:r>
      <w:r>
        <w:rPr>
          <w:rFonts w:ascii="Times New Roman" w:hAnsi="Times New Roman" w:cs="Times New Roman" w:hint="eastAsia"/>
          <w:b/>
          <w:bCs/>
          <w:sz w:val="28"/>
          <w:szCs w:val="32"/>
        </w:rPr>
        <w:t>1</w:t>
      </w:r>
      <w:r>
        <w:rPr>
          <w:rFonts w:ascii="Times New Roman" w:hAnsi="Times New Roman" w:cs="Times New Roman" w:hint="eastAsia"/>
          <w:b/>
          <w:bCs/>
          <w:sz w:val="28"/>
          <w:szCs w:val="32"/>
        </w:rPr>
        <w:t>）源代码</w:t>
      </w:r>
    </w:p>
    <w:p w14:paraId="51D04F34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>package shiyan1;</w:t>
      </w:r>
    </w:p>
    <w:p w14:paraId="3F7B5BB4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A79CBBF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>public class Book {</w:t>
      </w:r>
    </w:p>
    <w:p w14:paraId="2D8A69E8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private String bid;</w:t>
      </w:r>
    </w:p>
    <w:p w14:paraId="320DA526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private String bname;</w:t>
      </w:r>
    </w:p>
    <w:p w14:paraId="508581A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private double price;</w:t>
      </w:r>
    </w:p>
    <w:p w14:paraId="2CCC2EF3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lastRenderedPageBreak/>
        <w:t xml:space="preserve">    private String author;</w:t>
      </w:r>
    </w:p>
    <w:p w14:paraId="3031F21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private String press;</w:t>
      </w:r>
    </w:p>
    <w:p w14:paraId="07219069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public Book(String bid, String bname, double price, String author, String press) {</w:t>
      </w:r>
    </w:p>
    <w:p w14:paraId="2DADD221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super();</w:t>
      </w:r>
    </w:p>
    <w:p w14:paraId="0063087F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this.bid = bid;</w:t>
      </w:r>
    </w:p>
    <w:p w14:paraId="72498EB4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this.bname = bname;</w:t>
      </w:r>
    </w:p>
    <w:p w14:paraId="0AF493CB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this.price = price;</w:t>
      </w:r>
    </w:p>
    <w:p w14:paraId="63D6931C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this.author = author;</w:t>
      </w:r>
    </w:p>
    <w:p w14:paraId="39D67423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this.press = press;</w:t>
      </w:r>
    </w:p>
    <w:p w14:paraId="733229D2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}</w:t>
      </w:r>
    </w:p>
    <w:p w14:paraId="667B4596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public String getBid() {</w:t>
      </w:r>
    </w:p>
    <w:p w14:paraId="222985B4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return bid;</w:t>
      </w:r>
    </w:p>
    <w:p w14:paraId="2DFB07AF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}</w:t>
      </w:r>
    </w:p>
    <w:p w14:paraId="12628E62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public void setBid(String bid) {</w:t>
      </w:r>
    </w:p>
    <w:p w14:paraId="69FCF5D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if (bid != null &amp;&amp; bid.length() == 13) {</w:t>
      </w:r>
    </w:p>
    <w:p w14:paraId="2870AB80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           this.bid = bid;</w:t>
      </w:r>
    </w:p>
    <w:p w14:paraId="05701848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       }</w:t>
      </w:r>
    </w:p>
    <w:p w14:paraId="38604046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}</w:t>
      </w:r>
    </w:p>
    <w:p w14:paraId="5F8E8728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public String getBname() {</w:t>
      </w:r>
    </w:p>
    <w:p w14:paraId="79E3FF8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return bname;</w:t>
      </w:r>
    </w:p>
    <w:p w14:paraId="3ACF548F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}</w:t>
      </w:r>
    </w:p>
    <w:p w14:paraId="3EEBBC81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lastRenderedPageBreak/>
        <w:tab/>
        <w:t>public void setBname(String bname) {</w:t>
      </w:r>
    </w:p>
    <w:p w14:paraId="74AB706F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this.bname = bname;</w:t>
      </w:r>
    </w:p>
    <w:p w14:paraId="70054EC7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}</w:t>
      </w:r>
    </w:p>
    <w:p w14:paraId="16AC1D42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public double getPrice() {</w:t>
      </w:r>
    </w:p>
    <w:p w14:paraId="63EB3548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return price;</w:t>
      </w:r>
    </w:p>
    <w:p w14:paraId="5167EFDC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}</w:t>
      </w:r>
    </w:p>
    <w:p w14:paraId="1B69A98F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public void setPrice(double price) {</w:t>
      </w:r>
    </w:p>
    <w:p w14:paraId="3F9A963C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if (price &gt;= 20 &amp;&amp; price &lt;= 100) {</w:t>
      </w:r>
    </w:p>
    <w:p w14:paraId="288259FC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this.price = price;</w:t>
      </w:r>
    </w:p>
    <w:p w14:paraId="2BC2D863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}</w:t>
      </w:r>
    </w:p>
    <w:p w14:paraId="6CF41E83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}</w:t>
      </w:r>
    </w:p>
    <w:p w14:paraId="6C436B8B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public String getAuthor() {</w:t>
      </w:r>
    </w:p>
    <w:p w14:paraId="71819952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return author;</w:t>
      </w:r>
    </w:p>
    <w:p w14:paraId="13E3D94D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}</w:t>
      </w:r>
    </w:p>
    <w:p w14:paraId="271411D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public void setAuthor(String author) {</w:t>
      </w:r>
    </w:p>
    <w:p w14:paraId="47FD987C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this.author = author;</w:t>
      </w:r>
    </w:p>
    <w:p w14:paraId="66CFA10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}</w:t>
      </w:r>
    </w:p>
    <w:p w14:paraId="4661EE39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public String getPress() {</w:t>
      </w:r>
    </w:p>
    <w:p w14:paraId="35FCE8A2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return press;</w:t>
      </w:r>
    </w:p>
    <w:p w14:paraId="42756638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}</w:t>
      </w:r>
    </w:p>
    <w:p w14:paraId="2CDF443E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public void setPress(String press) {</w:t>
      </w:r>
    </w:p>
    <w:p w14:paraId="0C49C675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this.press = press;</w:t>
      </w:r>
    </w:p>
    <w:p w14:paraId="054F385F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lastRenderedPageBreak/>
        <w:tab/>
        <w:t>}</w:t>
      </w:r>
    </w:p>
    <w:p w14:paraId="4B323B06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</w:t>
      </w:r>
    </w:p>
    <w:p w14:paraId="610F3CF4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</w:p>
    <w:p w14:paraId="20A24C70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public void outPutBook() {</w:t>
      </w:r>
    </w:p>
    <w:p w14:paraId="0D5B1877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编号：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 + bid);</w:t>
      </w:r>
    </w:p>
    <w:p w14:paraId="7AC65469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书名：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 + bname);</w:t>
      </w:r>
    </w:p>
    <w:p w14:paraId="25A12F6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价格：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 + price);</w:t>
      </w:r>
    </w:p>
    <w:p w14:paraId="33A4C54F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作者：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 + author);</w:t>
      </w:r>
    </w:p>
    <w:p w14:paraId="53322C55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出版社：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 + press);</w:t>
      </w:r>
    </w:p>
    <w:p w14:paraId="46DBA167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.println("------------------------");</w:t>
      </w:r>
    </w:p>
    <w:p w14:paraId="72CBD52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}</w:t>
      </w:r>
    </w:p>
    <w:p w14:paraId="10BDA9E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72C4103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</w:t>
      </w:r>
    </w:p>
    <w:p w14:paraId="57C6E31C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public void changePrice() {</w:t>
      </w:r>
    </w:p>
    <w:p w14:paraId="04038CE8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this.price = this.price * 1.2;</w:t>
      </w:r>
    </w:p>
    <w:p w14:paraId="17414AB2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}</w:t>
      </w:r>
    </w:p>
    <w:p w14:paraId="3EDB3ACC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B6B7D6C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>}</w:t>
      </w:r>
    </w:p>
    <w:p w14:paraId="43DEE177" w14:textId="77777777" w:rsidR="003A0719" w:rsidRDefault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099421F" w14:textId="77777777" w:rsidR="003A0719" w:rsidRDefault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3214578" w14:textId="77777777" w:rsidR="003A0719" w:rsidRDefault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129FD46" w14:textId="77777777" w:rsidR="003D21C6" w:rsidRDefault="003D21C6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5B772D1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lastRenderedPageBreak/>
        <w:t>package shiyan1;</w:t>
      </w:r>
    </w:p>
    <w:p w14:paraId="79BCA845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59051EE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>public class BookTest {</w:t>
      </w:r>
    </w:p>
    <w:p w14:paraId="1CA402D6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B0D8A62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public static void main(String[] args) {</w:t>
      </w:r>
    </w:p>
    <w:p w14:paraId="3182A5BF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// TODO Auto-generated method stub</w:t>
      </w:r>
    </w:p>
    <w:p w14:paraId="7C1D698C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Book javaBook = new Book("123456", "Java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程序设计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", 59.8, "zyj", 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西交城院出版社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");</w:t>
      </w:r>
    </w:p>
    <w:p w14:paraId="0F6725E9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Book osBook = new Book("654321", 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操作系统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", 45.0, "zyj", 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西交城院出版社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");</w:t>
      </w:r>
    </w:p>
    <w:p w14:paraId="03260D7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65DFACC7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.println("Java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图书信息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");</w:t>
      </w:r>
    </w:p>
    <w:p w14:paraId="50F4359F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javaBook.outPutBook();</w:t>
      </w:r>
    </w:p>
    <w:p w14:paraId="43B9F1BF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F7C162F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osBook.changePrice();</w:t>
      </w:r>
    </w:p>
    <w:p w14:paraId="666BF532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.println("OS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涨价后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");</w:t>
      </w:r>
    </w:p>
    <w:p w14:paraId="56AA5D20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书名：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 + osBook.getBname());</w:t>
      </w:r>
    </w:p>
    <w:p w14:paraId="60C365EC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价格：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 + osBook.getPrice());</w:t>
      </w:r>
    </w:p>
    <w:p w14:paraId="4329EBA5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.println();</w:t>
      </w:r>
    </w:p>
    <w:p w14:paraId="3A41FBC6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064A4D0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}</w:t>
      </w:r>
    </w:p>
    <w:p w14:paraId="001376C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5C0D1D8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lastRenderedPageBreak/>
        <w:t>}</w:t>
      </w:r>
    </w:p>
    <w:p w14:paraId="037E815F" w14:textId="77777777" w:rsidR="003A0719" w:rsidRDefault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6049E5AD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>package shiyan1;</w:t>
      </w:r>
    </w:p>
    <w:p w14:paraId="0DFCF7B1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CB6EC9C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>public class ExBook {</w:t>
      </w:r>
    </w:p>
    <w:p w14:paraId="509FF610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public void calAuBook(String author, Book[] at) {</w:t>
      </w:r>
    </w:p>
    <w:p w14:paraId="23AF920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int count = 0;</w:t>
      </w:r>
    </w:p>
    <w:p w14:paraId="21825563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for (Book b : at) {</w:t>
      </w:r>
    </w:p>
    <w:p w14:paraId="201282F2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if (b != null &amp;&amp; b.getAuthor().equals(author)) {</w:t>
      </w:r>
    </w:p>
    <w:p w14:paraId="01363870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    count++;</w:t>
      </w:r>
    </w:p>
    <w:p w14:paraId="181FCED9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}</w:t>
      </w:r>
    </w:p>
    <w:p w14:paraId="174F0A1E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}</w:t>
      </w:r>
    </w:p>
    <w:p w14:paraId="4E43D11D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.println(author + " 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写的书数量：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 + count);</w:t>
      </w:r>
    </w:p>
    <w:p w14:paraId="1ABA2E2D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}</w:t>
      </w:r>
    </w:p>
    <w:p w14:paraId="738A2E0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7153098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public void calPriBook(Book[] at) {</w:t>
      </w:r>
    </w:p>
    <w:p w14:paraId="22F5ED8B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int c1 = 0, c2 = 0, c3 = 0;</w:t>
      </w:r>
    </w:p>
    <w:p w14:paraId="4FA6BB6C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for (Book b : at) {</w:t>
      </w:r>
    </w:p>
    <w:p w14:paraId="4A70F47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if (b == null) continue;</w:t>
      </w:r>
    </w:p>
    <w:p w14:paraId="6A5FC8C8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double p = b.getPrice();</w:t>
      </w:r>
    </w:p>
    <w:p w14:paraId="77A68009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if (p &lt; 50) c1++;</w:t>
      </w:r>
    </w:p>
    <w:p w14:paraId="498AE23D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else if (p &lt;= 70) c2++;</w:t>
      </w:r>
    </w:p>
    <w:p w14:paraId="7016197F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lastRenderedPageBreak/>
        <w:t xml:space="preserve">            else if (p &lt;= 100) c3++;</w:t>
      </w:r>
    </w:p>
    <w:p w14:paraId="1ADD0717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}</w:t>
      </w:r>
    </w:p>
    <w:p w14:paraId="2C65AAD7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.println("50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元以下：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 + c1);</w:t>
      </w:r>
    </w:p>
    <w:p w14:paraId="5357B765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.println("50~70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元：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 + c2);</w:t>
      </w:r>
    </w:p>
    <w:p w14:paraId="67238DDB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.println("70~100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元：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 + c3);</w:t>
      </w:r>
    </w:p>
    <w:p w14:paraId="5A06078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}</w:t>
      </w:r>
    </w:p>
    <w:p w14:paraId="345C1213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B2E2DAE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public void calPreBook(String press, Book[] at) {</w:t>
      </w:r>
    </w:p>
    <w:p w14:paraId="459B50B1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int count = 0;</w:t>
      </w:r>
    </w:p>
    <w:p w14:paraId="72736007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for (Book b : at) {</w:t>
      </w:r>
    </w:p>
    <w:p w14:paraId="4F37E28E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if (b != null &amp;&amp; b.getPress().equals(press)) {</w:t>
      </w:r>
    </w:p>
    <w:p w14:paraId="2DFB3EB9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    count++;</w:t>
      </w:r>
    </w:p>
    <w:p w14:paraId="1AA21095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}</w:t>
      </w:r>
    </w:p>
    <w:p w14:paraId="5662E1A5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}</w:t>
      </w:r>
    </w:p>
    <w:p w14:paraId="2A7755A7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.println(press + " 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出版数量：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 + count);</w:t>
      </w:r>
    </w:p>
    <w:p w14:paraId="3F1DB1EC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}</w:t>
      </w:r>
    </w:p>
    <w:p w14:paraId="713F84CC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CD66CB0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public void calPreAuBook(String press, String author, Book[] at) {</w:t>
      </w:r>
    </w:p>
    <w:p w14:paraId="3914690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int count = 0;</w:t>
      </w:r>
    </w:p>
    <w:p w14:paraId="5F0E7AF3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for (Book b : at) {</w:t>
      </w:r>
    </w:p>
    <w:p w14:paraId="498F9FB5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if (b != null &amp;&amp; b.getPress().equals(press) &amp;&amp; 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lastRenderedPageBreak/>
        <w:t>b.getAuthor().equals(author)) {</w:t>
      </w:r>
    </w:p>
    <w:p w14:paraId="25EEBE05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    count++;</w:t>
      </w:r>
    </w:p>
    <w:p w14:paraId="52FC826F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}</w:t>
      </w:r>
    </w:p>
    <w:p w14:paraId="3C24B424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}</w:t>
      </w:r>
    </w:p>
    <w:p w14:paraId="671F9E6B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.println(author + " 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在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" + press + " 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出版的书：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 + count);</w:t>
      </w:r>
    </w:p>
    <w:p w14:paraId="430D6ACD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}</w:t>
      </w:r>
    </w:p>
    <w:p w14:paraId="74C724F1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6E13607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public void findBidBook(String bid, Book[] at) {</w:t>
      </w:r>
    </w:p>
    <w:p w14:paraId="58E2636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查找编号：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 + bid + 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的书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");</w:t>
      </w:r>
    </w:p>
    <w:p w14:paraId="000CAE2E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for (Book b : at) {</w:t>
      </w:r>
    </w:p>
    <w:p w14:paraId="0182D7EE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if (b != null &amp;&amp; b.getBid().equals(bid)) {</w:t>
      </w:r>
    </w:p>
    <w:p w14:paraId="13A2884D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    b.outPutBook();</w:t>
      </w:r>
    </w:p>
    <w:p w14:paraId="5D53B400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    return;</w:t>
      </w:r>
    </w:p>
    <w:p w14:paraId="6F2D51D3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    }</w:t>
      </w:r>
    </w:p>
    <w:p w14:paraId="38A8F84D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}</w:t>
      </w:r>
    </w:p>
    <w:p w14:paraId="454A6422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未找到！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");</w:t>
      </w:r>
    </w:p>
    <w:p w14:paraId="51F0551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    }</w:t>
      </w:r>
    </w:p>
    <w:p w14:paraId="0BFD9DBE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B992697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>}</w:t>
      </w:r>
    </w:p>
    <w:p w14:paraId="68D19E7C" w14:textId="77777777" w:rsidR="003A0719" w:rsidRDefault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5A95AC5" w14:textId="77777777" w:rsidR="003A0719" w:rsidRDefault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631E89F" w14:textId="77777777" w:rsidR="003A0719" w:rsidRDefault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F8EB7D6" w14:textId="77777777" w:rsidR="003A0719" w:rsidRDefault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5882826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>package shiyan1;</w:t>
      </w:r>
    </w:p>
    <w:p w14:paraId="2378F29B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1FFD725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>public class ExBookTest {</w:t>
      </w:r>
    </w:p>
    <w:p w14:paraId="7EED9CC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CA4DAA7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public static void main(String[] args) {</w:t>
      </w:r>
    </w:p>
    <w:p w14:paraId="5B6540D0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// TODO Auto-generated method stub</w:t>
      </w:r>
    </w:p>
    <w:p w14:paraId="5674470D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Book[] books = new Book[5];</w:t>
      </w:r>
    </w:p>
    <w:p w14:paraId="45D68F3F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       books[0] = new Book("345", "Java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程序设计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", 59.8, "ding", 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清华大学出版社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");</w:t>
      </w:r>
    </w:p>
    <w:p w14:paraId="53422F57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       books[1] = new Book("234", 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操作系统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", 45.0, "zhang", 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高等教育出版社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");</w:t>
      </w:r>
    </w:p>
    <w:p w14:paraId="2D1EF313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       books[2] = new Book("789", 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数据结构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", 69.0, "zhang", 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清华大学出版社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");</w:t>
      </w:r>
    </w:p>
    <w:p w14:paraId="175FEAE9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       books[3] = new Book("456", 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计算机网络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", 89.0, "li", 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高等教育出版社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");</w:t>
      </w:r>
    </w:p>
    <w:p w14:paraId="55C3994D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       books[4] = new Book("123", "C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语言程序设计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", 39.0, "ding", 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清华大学出版社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");</w:t>
      </w:r>
    </w:p>
    <w:p w14:paraId="4BDD02B4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8BD8429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       ExBook ex = new ExBook();</w:t>
      </w:r>
    </w:p>
    <w:p w14:paraId="198411C2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AA9F280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lastRenderedPageBreak/>
        <w:tab/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.println("1.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作者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zhang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的数量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");</w:t>
      </w:r>
    </w:p>
    <w:p w14:paraId="64C90D16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       ex.calAuBook("zhang", books);</w:t>
      </w:r>
    </w:p>
    <w:p w14:paraId="1007F71C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C9FB927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.println("\n2. 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价格区间统计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");</w:t>
      </w:r>
    </w:p>
    <w:p w14:paraId="368EC7B0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       ex.calPriBook(books);</w:t>
      </w:r>
    </w:p>
    <w:p w14:paraId="1E8F7F75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2198127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.println("\n3. 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高等教育出版社数量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");</w:t>
      </w:r>
    </w:p>
    <w:p w14:paraId="277C59E2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       ex.calPreBook("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高等教育出版社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", books);</w:t>
      </w:r>
    </w:p>
    <w:p w14:paraId="68910D17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FB021F8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.println("\n4. ding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在清华出版的数量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");</w:t>
      </w:r>
    </w:p>
    <w:p w14:paraId="4313EF2D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       ex.calPreAuBook("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清华大学出版社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", "ding", books);</w:t>
      </w:r>
    </w:p>
    <w:p w14:paraId="6ECB6125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B5AB371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       System.</w:t>
      </w:r>
      <w:r w:rsidRPr="003A0719">
        <w:rPr>
          <w:rFonts w:ascii="Times New Roman" w:hAnsi="Times New Roman" w:cs="Times New Roman"/>
          <w:b/>
          <w:bCs/>
          <w:i/>
          <w:iCs/>
          <w:sz w:val="28"/>
          <w:szCs w:val="32"/>
        </w:rPr>
        <w:t>out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 xml:space="preserve">.println("\n5. 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查找图书</w:t>
      </w:r>
      <w:r w:rsidRPr="003A0719">
        <w:rPr>
          <w:rFonts w:ascii="Times New Roman" w:hAnsi="Times New Roman" w:cs="Times New Roman"/>
          <w:b/>
          <w:bCs/>
          <w:sz w:val="28"/>
          <w:szCs w:val="32"/>
        </w:rPr>
        <w:t>=====");</w:t>
      </w:r>
    </w:p>
    <w:p w14:paraId="31A2B837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 xml:space="preserve">        ex.findBidBook("456", books);</w:t>
      </w:r>
    </w:p>
    <w:p w14:paraId="4A81D85E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ab/>
        <w:t>}</w:t>
      </w:r>
    </w:p>
    <w:p w14:paraId="72566570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77E6AFA" w14:textId="77777777" w:rsidR="003A0719" w:rsidRPr="003A0719" w:rsidRDefault="003A0719" w:rsidP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rFonts w:ascii="Times New Roman" w:hAnsi="Times New Roman" w:cs="Times New Roman"/>
          <w:b/>
          <w:bCs/>
          <w:sz w:val="28"/>
          <w:szCs w:val="32"/>
        </w:rPr>
        <w:t>}</w:t>
      </w:r>
    </w:p>
    <w:p w14:paraId="5F549845" w14:textId="77777777" w:rsidR="003A0719" w:rsidRDefault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6F4A3F63" w14:textId="77777777" w:rsidR="003A0719" w:rsidRDefault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6072D00" w14:textId="77777777" w:rsidR="003A0719" w:rsidRDefault="00E42F42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 w:hint="eastAsia"/>
          <w:b/>
          <w:bCs/>
          <w:sz w:val="28"/>
          <w:szCs w:val="32"/>
        </w:rPr>
        <w:t>（</w:t>
      </w:r>
      <w:r>
        <w:rPr>
          <w:rFonts w:ascii="Times New Roman" w:hAnsi="Times New Roman" w:cs="Times New Roman" w:hint="eastAsia"/>
          <w:b/>
          <w:bCs/>
          <w:sz w:val="28"/>
          <w:szCs w:val="32"/>
        </w:rPr>
        <w:t>2</w:t>
      </w:r>
      <w:r>
        <w:rPr>
          <w:rFonts w:ascii="Times New Roman" w:hAnsi="Times New Roman" w:cs="Times New Roman" w:hint="eastAsia"/>
          <w:b/>
          <w:bCs/>
          <w:sz w:val="28"/>
          <w:szCs w:val="32"/>
        </w:rPr>
        <w:t>）结果截图</w:t>
      </w:r>
    </w:p>
    <w:p w14:paraId="69DF105F" w14:textId="77777777" w:rsidR="003A0719" w:rsidRDefault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D58E09E" w14:textId="77777777" w:rsidR="003A0719" w:rsidRDefault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D9DC909" w14:textId="77777777" w:rsidR="003A0719" w:rsidRDefault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29ED262" w14:textId="2FFC45E5" w:rsidR="003D21C6" w:rsidRPr="003A0719" w:rsidRDefault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3A0719">
        <w:rPr>
          <w:noProof/>
        </w:rPr>
        <w:drawing>
          <wp:inline distT="0" distB="0" distL="0" distR="0" wp14:anchorId="7C1228B2" wp14:editId="7CB3FA8C">
            <wp:extent cx="5274310" cy="3295650"/>
            <wp:effectExtent l="0" t="0" r="2540" b="0"/>
            <wp:docPr id="1200805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05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719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inline distT="0" distB="0" distL="0" distR="0" wp14:anchorId="4586182E" wp14:editId="5A5AEFF8">
            <wp:extent cx="5274310" cy="3151505"/>
            <wp:effectExtent l="0" t="0" r="2540" b="0"/>
            <wp:docPr id="2126322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22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719">
        <w:rPr>
          <w:noProof/>
        </w:rPr>
        <w:t xml:space="preserve"> </w:t>
      </w:r>
      <w:r w:rsidRPr="003A0719">
        <w:rPr>
          <w:rFonts w:ascii="Times New Roman" w:hAnsi="Times New Roman" w:cs="Times New Roman"/>
          <w:b/>
          <w:bCs/>
          <w:noProof/>
          <w:sz w:val="28"/>
          <w:szCs w:val="32"/>
        </w:rPr>
        <w:lastRenderedPageBreak/>
        <w:drawing>
          <wp:inline distT="0" distB="0" distL="0" distR="0" wp14:anchorId="4F72BCD9" wp14:editId="24A22F06">
            <wp:extent cx="5274310" cy="3295650"/>
            <wp:effectExtent l="0" t="0" r="2540" b="0"/>
            <wp:docPr id="349294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94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83A8" w14:textId="1B840661" w:rsidR="003D21C6" w:rsidRDefault="00B70772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 w:hint="eastAsia"/>
          <w:b/>
          <w:bCs/>
          <w:sz w:val="28"/>
          <w:szCs w:val="32"/>
        </w:rPr>
        <w:t>三、实验心得</w:t>
      </w:r>
    </w:p>
    <w:p w14:paraId="4E294BFA" w14:textId="41D697AF" w:rsidR="003A0719" w:rsidRDefault="003A0719">
      <w:pPr>
        <w:spacing w:line="312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FE8B381" w14:textId="77777777" w:rsidR="003D21C6" w:rsidRDefault="003D21C6">
      <w:pPr>
        <w:spacing w:line="312" w:lineRule="auto"/>
        <w:rPr>
          <w:rFonts w:ascii="Times New Roman" w:hAnsi="Times New Roman" w:cs="Times New Roman"/>
          <w:sz w:val="28"/>
          <w:szCs w:val="32"/>
        </w:rPr>
      </w:pPr>
    </w:p>
    <w:p w14:paraId="1D96972B" w14:textId="77777777" w:rsidR="003D21C6" w:rsidRDefault="003D21C6">
      <w:pPr>
        <w:ind w:leftChars="-10" w:left="-5" w:hangingChars="5" w:hanging="16"/>
        <w:jc w:val="left"/>
        <w:rPr>
          <w:rFonts w:ascii="Times New Roman" w:hAnsi="Times New Roman" w:cs="Times New Roman"/>
          <w:sz w:val="32"/>
          <w:szCs w:val="32"/>
        </w:rPr>
      </w:pPr>
    </w:p>
    <w:p w14:paraId="3798CBC9" w14:textId="77777777" w:rsidR="003D21C6" w:rsidRDefault="003D21C6"/>
    <w:sectPr w:rsidR="003D21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A5440" w14:textId="77777777" w:rsidR="00990C94" w:rsidRDefault="00990C94" w:rsidP="00B70772">
      <w:r>
        <w:separator/>
      </w:r>
    </w:p>
  </w:endnote>
  <w:endnote w:type="continuationSeparator" w:id="0">
    <w:p w14:paraId="018024E7" w14:textId="77777777" w:rsidR="00990C94" w:rsidRDefault="00990C94" w:rsidP="00B70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DE17C" w14:textId="77777777" w:rsidR="00990C94" w:rsidRDefault="00990C94" w:rsidP="00B70772">
      <w:r>
        <w:separator/>
      </w:r>
    </w:p>
  </w:footnote>
  <w:footnote w:type="continuationSeparator" w:id="0">
    <w:p w14:paraId="3C01F06D" w14:textId="77777777" w:rsidR="00990C94" w:rsidRDefault="00990C94" w:rsidP="00B707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Y5YjcxZWY1OWM4ZTg5ZTMzOGVmMzdiMjBjYmFhYjUifQ=="/>
  </w:docVars>
  <w:rsids>
    <w:rsidRoot w:val="00B90915"/>
    <w:rsid w:val="00190756"/>
    <w:rsid w:val="001E5405"/>
    <w:rsid w:val="00207D04"/>
    <w:rsid w:val="00337834"/>
    <w:rsid w:val="003A0719"/>
    <w:rsid w:val="003D21C6"/>
    <w:rsid w:val="004E40AE"/>
    <w:rsid w:val="0050463F"/>
    <w:rsid w:val="006C107B"/>
    <w:rsid w:val="00791BED"/>
    <w:rsid w:val="007B61AA"/>
    <w:rsid w:val="008F6170"/>
    <w:rsid w:val="00901ADA"/>
    <w:rsid w:val="00990C94"/>
    <w:rsid w:val="00A87C47"/>
    <w:rsid w:val="00B70772"/>
    <w:rsid w:val="00B90915"/>
    <w:rsid w:val="00C904FB"/>
    <w:rsid w:val="00D035AD"/>
    <w:rsid w:val="00E3618A"/>
    <w:rsid w:val="00E42F42"/>
    <w:rsid w:val="00FE50F5"/>
    <w:rsid w:val="6177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89DAC"/>
  <w15:docId w15:val="{0397C082-931D-4D75-9D8F-15E6D014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B707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0772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07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077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829</Words>
  <Characters>4727</Characters>
  <Application>Microsoft Office Word</Application>
  <DocSecurity>0</DocSecurity>
  <Lines>39</Lines>
  <Paragraphs>11</Paragraphs>
  <ScaleCrop>false</ScaleCrop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hvdj Z</cp:lastModifiedBy>
  <cp:revision>6</cp:revision>
  <dcterms:created xsi:type="dcterms:W3CDTF">2026-03-13T06:08:00Z</dcterms:created>
  <dcterms:modified xsi:type="dcterms:W3CDTF">2026-03-17T13:08:00Z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6F018210B45E4FEDBD1589446E9E3617_13</vt:lpwstr>
  </property>
</Properties>
</file>