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5726" w14:textId="77777777" w:rsidR="003D21C6" w:rsidRDefault="00E42F4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eastAsia="华文行楷" w:hAnsi="Times New Roman" w:cs="Times New Roman"/>
          <w:sz w:val="44"/>
          <w:szCs w:val="44"/>
        </w:rPr>
        <w:t>西安交通大学</w:t>
      </w:r>
      <w:r>
        <w:rPr>
          <w:rFonts w:ascii="Times New Roman" w:hAnsi="Times New Roman" w:cs="Times New Roman"/>
          <w:sz w:val="44"/>
          <w:szCs w:val="44"/>
        </w:rPr>
        <w:t>城市学院</w:t>
      </w:r>
    </w:p>
    <w:p w14:paraId="724E187B" w14:textId="19E6A2BF" w:rsidR="003D21C6" w:rsidRDefault="00E42F42">
      <w:pPr>
        <w:ind w:leftChars="-10" w:left="1" w:hangingChars="5" w:hanging="22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  <w:u w:val="single"/>
        </w:rPr>
        <w:t>Java</w:t>
      </w:r>
      <w:r w:rsidR="0050463F">
        <w:rPr>
          <w:rFonts w:ascii="Times New Roman" w:hAnsi="Times New Roman" w:cs="Times New Roman" w:hint="eastAsia"/>
          <w:sz w:val="44"/>
          <w:szCs w:val="44"/>
          <w:u w:val="single"/>
        </w:rPr>
        <w:t>高级编程</w:t>
      </w:r>
      <w:r>
        <w:rPr>
          <w:rFonts w:ascii="Times New Roman" w:hAnsi="Times New Roman" w:cs="Times New Roman"/>
          <w:sz w:val="44"/>
          <w:szCs w:val="44"/>
        </w:rPr>
        <w:t>实验</w:t>
      </w:r>
      <w:r>
        <w:rPr>
          <w:rFonts w:ascii="Times New Roman" w:hAnsi="Times New Roman" w:cs="Times New Roman" w:hint="eastAsia"/>
          <w:sz w:val="44"/>
          <w:szCs w:val="44"/>
        </w:rPr>
        <w:t>作业</w:t>
      </w:r>
    </w:p>
    <w:p w14:paraId="390E120E" w14:textId="2C2B91A7" w:rsidR="003D21C6" w:rsidRDefault="00E42F42">
      <w:pPr>
        <w:ind w:leftChars="-10" w:left="-5" w:hangingChars="5" w:hanging="16"/>
        <w:jc w:val="left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 w:hint="eastAsia"/>
          <w:sz w:val="32"/>
          <w:szCs w:val="32"/>
        </w:rPr>
        <w:t>班级：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CA122F">
        <w:rPr>
          <w:rFonts w:ascii="Times New Roman" w:hAnsi="Times New Roman" w:cs="Times New Roman" w:hint="eastAsia"/>
          <w:sz w:val="32"/>
          <w:szCs w:val="32"/>
          <w:u w:val="single"/>
        </w:rPr>
        <w:t>计算机</w:t>
      </w:r>
      <w:r w:rsidR="00CA122F">
        <w:rPr>
          <w:rFonts w:ascii="Times New Roman" w:hAnsi="Times New Roman" w:cs="Times New Roman" w:hint="eastAsia"/>
          <w:sz w:val="32"/>
          <w:szCs w:val="32"/>
          <w:u w:val="single"/>
        </w:rPr>
        <w:t>2405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 w:hint="eastAsia"/>
          <w:sz w:val="32"/>
          <w:szCs w:val="32"/>
        </w:rPr>
        <w:t>学号：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CA122F">
        <w:rPr>
          <w:rFonts w:ascii="Times New Roman" w:hAnsi="Times New Roman" w:cs="Times New Roman" w:hint="eastAsia"/>
          <w:sz w:val="32"/>
          <w:szCs w:val="32"/>
          <w:u w:val="single"/>
        </w:rPr>
        <w:t>24031257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 w:hint="eastAsia"/>
          <w:sz w:val="32"/>
          <w:szCs w:val="32"/>
        </w:rPr>
        <w:t>姓名：</w:t>
      </w:r>
      <w:r>
        <w:rPr>
          <w:rFonts w:ascii="Times New Roman" w:hAnsi="Times New Roman" w:cs="Times New Roman" w:hint="eastAsia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CA122F">
        <w:rPr>
          <w:rFonts w:ascii="Times New Roman" w:hAnsi="Times New Roman" w:cs="Times New Roman" w:hint="eastAsia"/>
          <w:sz w:val="32"/>
          <w:szCs w:val="32"/>
          <w:u w:val="single"/>
        </w:rPr>
        <w:t>周钰杰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</w:p>
    <w:p w14:paraId="468F8E5F" w14:textId="5C05681D" w:rsidR="003D21C6" w:rsidRDefault="00E42F42">
      <w:pPr>
        <w:ind w:leftChars="-10" w:left="-5" w:hangingChars="5" w:hanging="16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实验名称：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 w:hint="eastAsia"/>
          <w:sz w:val="32"/>
          <w:szCs w:val="32"/>
          <w:u w:val="single"/>
        </w:rPr>
        <w:t>教学管理系统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</w:p>
    <w:p w14:paraId="4A51EA64" w14:textId="77777777" w:rsidR="003D21C6" w:rsidRDefault="003D21C6">
      <w:pPr>
        <w:ind w:leftChars="-10" w:left="-5" w:hangingChars="5" w:hanging="16"/>
        <w:jc w:val="left"/>
        <w:rPr>
          <w:rFonts w:ascii="Times New Roman" w:hAnsi="Times New Roman" w:cs="Times New Roman"/>
          <w:sz w:val="32"/>
          <w:szCs w:val="32"/>
        </w:rPr>
      </w:pPr>
    </w:p>
    <w:p w14:paraId="35321D8B" w14:textId="77777777" w:rsidR="003D21C6" w:rsidRDefault="00E42F42">
      <w:pPr>
        <w:jc w:val="center"/>
        <w:rPr>
          <w:rFonts w:ascii="Times New Roman" w:eastAsia="黑体" w:hAnsi="Times New Roman" w:cs="Times New Roman"/>
          <w:sz w:val="44"/>
          <w:szCs w:val="32"/>
        </w:rPr>
      </w:pPr>
      <w:r>
        <w:rPr>
          <w:rFonts w:ascii="Times New Roman" w:eastAsia="黑体" w:hAnsi="Times New Roman" w:cs="Times New Roman"/>
          <w:sz w:val="44"/>
          <w:szCs w:val="32"/>
        </w:rPr>
        <w:t>报告正文</w:t>
      </w:r>
    </w:p>
    <w:p w14:paraId="5EA43DED" w14:textId="77777777" w:rsidR="003D21C6" w:rsidRPr="009D6289" w:rsidRDefault="00E42F42" w:rsidP="009D6289">
      <w:pPr>
        <w:pStyle w:val="1"/>
        <w:spacing w:before="0" w:after="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r w:rsidRPr="009D6289">
        <w:rPr>
          <w:rFonts w:ascii="Times New Roman" w:eastAsia="黑体" w:hAnsi="Times New Roman" w:cs="Times New Roman"/>
          <w:b w:val="0"/>
          <w:sz w:val="24"/>
          <w:szCs w:val="24"/>
        </w:rPr>
        <w:t>一、实验目的及要求</w:t>
      </w:r>
    </w:p>
    <w:p w14:paraId="15E741FA" w14:textId="30EAD98C" w:rsidR="00EC68CD" w:rsidRPr="009D6289" w:rsidRDefault="00EC68CD" w:rsidP="009D62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1</w:t>
      </w:r>
      <w:r w:rsidRPr="009D6289">
        <w:rPr>
          <w:rFonts w:ascii="Times New Roman" w:hAnsi="Times New Roman" w:cs="Times New Roman" w:hint="eastAsia"/>
          <w:sz w:val="24"/>
          <w:szCs w:val="24"/>
        </w:rPr>
        <w:t>、实验目的</w:t>
      </w:r>
    </w:p>
    <w:p w14:paraId="63DACEF0" w14:textId="1E2D5348" w:rsidR="00EC68CD" w:rsidRPr="009D6289" w:rsidRDefault="00EC68CD" w:rsidP="009D62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掌握类、属性、方法的设计与实现</w:t>
      </w:r>
    </w:p>
    <w:p w14:paraId="5C41B317" w14:textId="0E58894B" w:rsidR="00EC68CD" w:rsidRPr="009D6289" w:rsidRDefault="00EC68CD" w:rsidP="009D62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理解封装、继承等面向对象特性</w:t>
      </w:r>
    </w:p>
    <w:p w14:paraId="5826AA1B" w14:textId="77777777" w:rsidR="000A52F5" w:rsidRDefault="00EC68CD" w:rsidP="000A52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熟练编写自定义异常并实现异常处理机制</w:t>
      </w:r>
    </w:p>
    <w:p w14:paraId="7A7297AA" w14:textId="5E58A672" w:rsidR="00A87C47" w:rsidRPr="009D6289" w:rsidRDefault="00EC68CD" w:rsidP="000A52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完成学生、课程、成绩三大核心模块的业务逻辑实现</w:t>
      </w:r>
    </w:p>
    <w:p w14:paraId="609D84A7" w14:textId="7C29E731" w:rsidR="00EC68CD" w:rsidRPr="009D6289" w:rsidRDefault="00446AB4" w:rsidP="009D62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2</w:t>
      </w:r>
      <w:r w:rsidR="00EC68CD" w:rsidRPr="009D6289">
        <w:rPr>
          <w:rFonts w:ascii="Times New Roman" w:hAnsi="Times New Roman" w:cs="Times New Roman" w:hint="eastAsia"/>
          <w:sz w:val="24"/>
          <w:szCs w:val="24"/>
        </w:rPr>
        <w:t>、系统功能要求：</w:t>
      </w:r>
    </w:p>
    <w:p w14:paraId="3507D39E" w14:textId="6E974A6B" w:rsidR="00EC68CD" w:rsidRPr="009D6289" w:rsidRDefault="00446AB4" w:rsidP="009D62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2.1</w:t>
      </w:r>
      <w:r w:rsidR="00EC68CD" w:rsidRPr="009D6289">
        <w:rPr>
          <w:rFonts w:ascii="Times New Roman" w:hAnsi="Times New Roman" w:cs="Times New Roman" w:hint="eastAsia"/>
          <w:sz w:val="24"/>
          <w:szCs w:val="24"/>
        </w:rPr>
        <w:t>类设计</w:t>
      </w:r>
    </w:p>
    <w:p w14:paraId="597255D3" w14:textId="0BFB3FD0" w:rsidR="00446AB4" w:rsidRDefault="00EC68CD" w:rsidP="009D6289">
      <w:pPr>
        <w:spacing w:line="360" w:lineRule="auto"/>
        <w:rPr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Student</w:t>
      </w:r>
      <w:r w:rsidR="00446AB4" w:rsidRPr="009D6289">
        <w:rPr>
          <w:rFonts w:ascii="Times New Roman" w:hAnsi="Times New Roman" w:cs="Times New Roman" w:hint="eastAsia"/>
          <w:sz w:val="24"/>
          <w:szCs w:val="24"/>
        </w:rPr>
        <w:t>：属性</w:t>
      </w:r>
      <w:r w:rsidRPr="009D6289">
        <w:rPr>
          <w:rFonts w:ascii="Times New Roman" w:hAnsi="Times New Roman" w:cs="Times New Roman" w:hint="eastAsia"/>
          <w:sz w:val="24"/>
          <w:szCs w:val="24"/>
        </w:rPr>
        <w:t>sid,sname,major</w:t>
      </w:r>
      <w:r w:rsidR="00446AB4" w:rsidRPr="009D6289">
        <w:rPr>
          <w:rFonts w:ascii="Times New Roman" w:hAnsi="Times New Roman" w:cs="Times New Roman" w:hint="eastAsia"/>
          <w:sz w:val="24"/>
          <w:szCs w:val="24"/>
        </w:rPr>
        <w:t>；</w:t>
      </w:r>
      <w:bookmarkStart w:id="0" w:name="OLE_LINK1"/>
      <w:r w:rsidR="00446AB4" w:rsidRPr="009D6289">
        <w:rPr>
          <w:rFonts w:ascii="Times New Roman" w:hAnsi="Times New Roman" w:cs="Times New Roman" w:hint="eastAsia"/>
          <w:sz w:val="24"/>
          <w:szCs w:val="24"/>
        </w:rPr>
        <w:t>方法：</w:t>
      </w:r>
      <w:r w:rsidR="00446AB4" w:rsidRPr="009D6289">
        <w:rPr>
          <w:rFonts w:hint="eastAsia"/>
          <w:sz w:val="24"/>
          <w:szCs w:val="24"/>
        </w:rPr>
        <w:t>输出</w:t>
      </w:r>
      <w:r w:rsidR="00446AB4" w:rsidRPr="009D6289">
        <w:rPr>
          <w:sz w:val="24"/>
          <w:szCs w:val="24"/>
        </w:rPr>
        <w:t>学生基本信息</w:t>
      </w:r>
      <w:r w:rsidR="00446AB4" w:rsidRPr="009D6289">
        <w:rPr>
          <w:rFonts w:hint="eastAsia"/>
          <w:sz w:val="24"/>
          <w:szCs w:val="24"/>
        </w:rPr>
        <w:t>；</w:t>
      </w:r>
      <w:bookmarkEnd w:id="0"/>
      <w:r w:rsidR="00446AB4" w:rsidRPr="009D6289">
        <w:rPr>
          <w:rFonts w:hint="eastAsia"/>
          <w:sz w:val="24"/>
          <w:szCs w:val="24"/>
        </w:rPr>
        <w:t>学生信息数据来源（本班任意四个学生）</w:t>
      </w:r>
    </w:p>
    <w:p w14:paraId="74F1A55E" w14:textId="24EB3A0A" w:rsidR="00EC68CD" w:rsidRPr="009D6289" w:rsidRDefault="00EC68CD" w:rsidP="009D62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Course</w:t>
      </w:r>
      <w:r w:rsidR="00446AB4" w:rsidRPr="009D6289">
        <w:rPr>
          <w:rFonts w:ascii="Times New Roman" w:hAnsi="Times New Roman" w:cs="Times New Roman" w:hint="eastAsia"/>
          <w:sz w:val="24"/>
          <w:szCs w:val="24"/>
        </w:rPr>
        <w:t>：</w:t>
      </w:r>
      <w:r w:rsidR="00446AB4" w:rsidRPr="009D628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46AB4" w:rsidRPr="009D6289">
        <w:rPr>
          <w:rFonts w:ascii="Times New Roman" w:hAnsi="Times New Roman" w:cs="Times New Roman" w:hint="eastAsia"/>
          <w:sz w:val="24"/>
          <w:szCs w:val="24"/>
        </w:rPr>
        <w:t>属性</w:t>
      </w:r>
      <w:r w:rsidRPr="009D6289">
        <w:rPr>
          <w:rFonts w:ascii="Times New Roman" w:hAnsi="Times New Roman" w:cs="Times New Roman" w:hint="eastAsia"/>
          <w:sz w:val="24"/>
          <w:szCs w:val="24"/>
        </w:rPr>
        <w:t>cid,came,credit</w:t>
      </w:r>
      <w:r w:rsidR="00446AB4" w:rsidRPr="009D6289">
        <w:rPr>
          <w:rFonts w:ascii="Times New Roman" w:hAnsi="Times New Roman" w:cs="Times New Roman" w:hint="eastAsia"/>
          <w:sz w:val="24"/>
          <w:szCs w:val="24"/>
        </w:rPr>
        <w:t>；方法：</w:t>
      </w:r>
      <w:r w:rsidR="00446AB4" w:rsidRPr="009D6289">
        <w:rPr>
          <w:rFonts w:hint="eastAsia"/>
          <w:sz w:val="24"/>
          <w:szCs w:val="24"/>
        </w:rPr>
        <w:t>输出课程</w:t>
      </w:r>
      <w:r w:rsidR="00446AB4" w:rsidRPr="009D6289">
        <w:rPr>
          <w:sz w:val="24"/>
          <w:szCs w:val="24"/>
        </w:rPr>
        <w:t>基本信息</w:t>
      </w:r>
      <w:r w:rsidR="00446AB4" w:rsidRPr="009D6289">
        <w:rPr>
          <w:rFonts w:hint="eastAsia"/>
          <w:sz w:val="24"/>
          <w:szCs w:val="24"/>
        </w:rPr>
        <w:t>；课程信息数据来源（本学期所开设三门课程）</w:t>
      </w:r>
    </w:p>
    <w:p w14:paraId="63CFCF61" w14:textId="00B8BF7C" w:rsidR="00EC68CD" w:rsidRPr="009D6289" w:rsidRDefault="00EC68CD" w:rsidP="009D62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Score</w:t>
      </w:r>
      <w:r w:rsidR="009D6289" w:rsidRPr="009D628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6289" w:rsidRPr="009D6289">
        <w:rPr>
          <w:rFonts w:ascii="Times New Roman" w:hAnsi="Times New Roman" w:cs="Times New Roman" w:hint="eastAsia"/>
          <w:sz w:val="24"/>
          <w:szCs w:val="24"/>
        </w:rPr>
        <w:t>属性：</w:t>
      </w:r>
      <w:r w:rsidRPr="009D6289">
        <w:rPr>
          <w:rFonts w:ascii="Times New Roman" w:hAnsi="Times New Roman" w:cs="Times New Roman" w:hint="eastAsia"/>
          <w:sz w:val="24"/>
          <w:szCs w:val="24"/>
        </w:rPr>
        <w:t>Student,Course,grade</w:t>
      </w:r>
      <w:r w:rsidR="00446AB4" w:rsidRPr="009D6289">
        <w:rPr>
          <w:rFonts w:ascii="Times New Roman" w:hAnsi="Times New Roman" w:cs="Times New Roman" w:hint="eastAsia"/>
          <w:sz w:val="24"/>
          <w:szCs w:val="24"/>
        </w:rPr>
        <w:t>方法：</w:t>
      </w:r>
      <w:r w:rsidR="00446AB4" w:rsidRPr="009D6289">
        <w:rPr>
          <w:rFonts w:hint="eastAsia"/>
          <w:sz w:val="24"/>
          <w:szCs w:val="24"/>
        </w:rPr>
        <w:t>输出所有</w:t>
      </w:r>
      <w:r w:rsidR="00446AB4" w:rsidRPr="009D6289">
        <w:rPr>
          <w:sz w:val="24"/>
          <w:szCs w:val="24"/>
        </w:rPr>
        <w:t>学生</w:t>
      </w:r>
      <w:r w:rsidR="00446AB4" w:rsidRPr="009D6289">
        <w:rPr>
          <w:rFonts w:hint="eastAsia"/>
          <w:sz w:val="24"/>
          <w:szCs w:val="24"/>
        </w:rPr>
        <w:t>选课</w:t>
      </w:r>
      <w:r w:rsidR="00446AB4" w:rsidRPr="009D6289">
        <w:rPr>
          <w:sz w:val="24"/>
          <w:szCs w:val="24"/>
        </w:rPr>
        <w:t>信息</w:t>
      </w:r>
      <w:r w:rsidR="00446AB4" w:rsidRPr="009D6289">
        <w:rPr>
          <w:rFonts w:hint="eastAsia"/>
          <w:sz w:val="24"/>
          <w:szCs w:val="24"/>
        </w:rPr>
        <w:t>；成绩任意输入。</w:t>
      </w:r>
    </w:p>
    <w:p w14:paraId="3D0EE23B" w14:textId="423736FD" w:rsidR="00446AB4" w:rsidRPr="009D6289" w:rsidRDefault="00446AB4" w:rsidP="009D62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Query</w:t>
      </w:r>
      <w:r w:rsidRPr="009D6289">
        <w:rPr>
          <w:rFonts w:ascii="Times New Roman" w:hAnsi="Times New Roman" w:cs="Times New Roman" w:hint="eastAsia"/>
          <w:sz w:val="24"/>
          <w:szCs w:val="24"/>
        </w:rPr>
        <w:t>：</w:t>
      </w:r>
      <w:r w:rsidR="009D6289" w:rsidRPr="009D6289">
        <w:rPr>
          <w:rFonts w:ascii="Times New Roman" w:hAnsi="Times New Roman" w:cs="Times New Roman" w:hint="eastAsia"/>
          <w:sz w:val="24"/>
          <w:szCs w:val="24"/>
        </w:rPr>
        <w:t>属性：无；方法：输出指定学生某一门课程的成绩。</w:t>
      </w:r>
    </w:p>
    <w:p w14:paraId="254D8C79" w14:textId="77777777" w:rsidR="00446AB4" w:rsidRPr="009D6289" w:rsidRDefault="00446AB4" w:rsidP="009D6289">
      <w:pPr>
        <w:pStyle w:val="3"/>
        <w:spacing w:before="0" w:after="0" w:line="360" w:lineRule="auto"/>
        <w:rPr>
          <w:sz w:val="24"/>
          <w:szCs w:val="24"/>
        </w:rPr>
      </w:pPr>
      <w:r w:rsidRPr="009D6289">
        <w:rPr>
          <w:rFonts w:ascii="Times New Roman" w:hAnsi="Times New Roman" w:cs="Times New Roman" w:hint="eastAsia"/>
          <w:sz w:val="24"/>
          <w:szCs w:val="24"/>
        </w:rPr>
        <w:t>自定义异常类</w:t>
      </w:r>
    </w:p>
    <w:p w14:paraId="31961A36" w14:textId="77777777" w:rsidR="00446AB4" w:rsidRPr="009D6289" w:rsidRDefault="00446AB4" w:rsidP="009D6289">
      <w:pPr>
        <w:widowControl/>
        <w:spacing w:line="360" w:lineRule="auto"/>
        <w:jc w:val="left"/>
        <w:rPr>
          <w:rStyle w:val="HTML"/>
          <w:rFonts w:asciiTheme="minorEastAsia" w:eastAsiaTheme="minorEastAsia" w:hAnsiTheme="minorEastAsia" w:hint="eastAsia"/>
        </w:rPr>
      </w:pPr>
      <w:r w:rsidRPr="009D6289">
        <w:rPr>
          <w:rStyle w:val="HTML"/>
          <w:rFonts w:asciiTheme="minorEastAsia" w:eastAsiaTheme="minorEastAsia" w:hAnsiTheme="minorEastAsia"/>
        </w:rPr>
        <w:t>IdException：</w:t>
      </w:r>
      <w:r w:rsidRPr="009D6289">
        <w:rPr>
          <w:rStyle w:val="HTML"/>
          <w:rFonts w:asciiTheme="minorEastAsia" w:eastAsiaTheme="minorEastAsia" w:hAnsiTheme="minorEastAsia" w:hint="eastAsia"/>
        </w:rPr>
        <w:t>要求10位数字，</w:t>
      </w:r>
      <w:bookmarkStart w:id="1" w:name="OLE_LINK2"/>
      <w:bookmarkStart w:id="2" w:name="OLE_LINK3"/>
      <w:r w:rsidRPr="009D6289">
        <w:rPr>
          <w:rStyle w:val="HTML"/>
          <w:rFonts w:asciiTheme="minorEastAsia" w:eastAsiaTheme="minorEastAsia" w:hAnsiTheme="minorEastAsia" w:hint="eastAsia"/>
        </w:rPr>
        <w:t>否则</w:t>
      </w:r>
      <w:bookmarkEnd w:id="1"/>
      <w:bookmarkEnd w:id="2"/>
      <w:r w:rsidRPr="009D6289">
        <w:rPr>
          <w:rStyle w:val="HTML"/>
          <w:rFonts w:asciiTheme="minorEastAsia" w:eastAsiaTheme="minorEastAsia" w:hAnsiTheme="minorEastAsia" w:hint="eastAsia"/>
        </w:rPr>
        <w:t>出现异常。</w:t>
      </w:r>
    </w:p>
    <w:p w14:paraId="106DDDDD" w14:textId="2AD16CAA" w:rsidR="00446AB4" w:rsidRPr="009D6289" w:rsidRDefault="00446AB4" w:rsidP="009D6289">
      <w:pPr>
        <w:widowControl/>
        <w:spacing w:line="360" w:lineRule="auto"/>
        <w:jc w:val="left"/>
        <w:rPr>
          <w:rStyle w:val="HTML"/>
          <w:rFonts w:asciiTheme="minorEastAsia" w:eastAsiaTheme="minorEastAsia" w:hAnsiTheme="minorEastAsia" w:hint="eastAsia"/>
        </w:rPr>
      </w:pPr>
      <w:r w:rsidRPr="009D6289">
        <w:rPr>
          <w:rStyle w:val="HTML"/>
          <w:rFonts w:asciiTheme="minorEastAsia" w:eastAsiaTheme="minorEastAsia" w:hAnsiTheme="minorEastAsia"/>
        </w:rPr>
        <w:t>CreditException：</w:t>
      </w:r>
      <w:r w:rsidRPr="009D6289">
        <w:rPr>
          <w:rStyle w:val="HTML"/>
          <w:rFonts w:asciiTheme="minorEastAsia" w:eastAsiaTheme="minorEastAsia" w:hAnsiTheme="minorEastAsia" w:hint="eastAsia"/>
        </w:rPr>
        <w:t>要求1—3之间，否则出现</w:t>
      </w:r>
      <w:r w:rsidRPr="009D6289">
        <w:rPr>
          <w:rStyle w:val="HTML"/>
          <w:rFonts w:asciiTheme="minorEastAsia" w:eastAsiaTheme="minorEastAsia" w:hAnsiTheme="minorEastAsia"/>
        </w:rPr>
        <w:t>异常</w:t>
      </w:r>
    </w:p>
    <w:p w14:paraId="03696FFD" w14:textId="6664F22E" w:rsidR="00446AB4" w:rsidRPr="009D6289" w:rsidRDefault="00446AB4" w:rsidP="009D6289">
      <w:pPr>
        <w:widowControl/>
        <w:spacing w:line="360" w:lineRule="auto"/>
        <w:jc w:val="left"/>
        <w:rPr>
          <w:rFonts w:asciiTheme="minorEastAsia" w:hAnsiTheme="minorEastAsia" w:hint="eastAsia"/>
          <w:sz w:val="24"/>
          <w:szCs w:val="24"/>
        </w:rPr>
      </w:pPr>
      <w:r w:rsidRPr="009D6289">
        <w:rPr>
          <w:rStyle w:val="HTML"/>
          <w:rFonts w:asciiTheme="minorEastAsia" w:eastAsiaTheme="minorEastAsia" w:hAnsiTheme="minorEastAsia"/>
        </w:rPr>
        <w:t>ScoreException</w:t>
      </w:r>
      <w:r w:rsidRPr="009D6289">
        <w:rPr>
          <w:rFonts w:asciiTheme="minorEastAsia" w:hAnsiTheme="minorEastAsia"/>
          <w:sz w:val="24"/>
          <w:szCs w:val="24"/>
        </w:rPr>
        <w:t>：成绩非法异常</w:t>
      </w:r>
    </w:p>
    <w:p w14:paraId="69A15763" w14:textId="77777777" w:rsidR="003D21C6" w:rsidRPr="009D6289" w:rsidRDefault="00E42F42" w:rsidP="009D6289">
      <w:pPr>
        <w:pStyle w:val="1"/>
        <w:spacing w:before="0" w:after="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r w:rsidRPr="009D6289">
        <w:rPr>
          <w:rFonts w:ascii="Times New Roman" w:eastAsia="黑体" w:hAnsi="Times New Roman" w:cs="Times New Roman"/>
          <w:b w:val="0"/>
          <w:sz w:val="24"/>
          <w:szCs w:val="24"/>
        </w:rPr>
        <w:t>二、实验内容、过程与结果</w:t>
      </w:r>
    </w:p>
    <w:p w14:paraId="3A6AE014" w14:textId="77777777" w:rsidR="003D21C6" w:rsidRPr="009D6289" w:rsidRDefault="00E42F42" w:rsidP="009D62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6289">
        <w:rPr>
          <w:rFonts w:ascii="Times New Roman" w:hAnsi="Times New Roman" w:cs="Times New Roman" w:hint="eastAsia"/>
          <w:b/>
          <w:bCs/>
          <w:sz w:val="24"/>
          <w:szCs w:val="24"/>
        </w:rPr>
        <w:t>（</w:t>
      </w:r>
      <w:r w:rsidRPr="009D6289">
        <w:rPr>
          <w:rFonts w:ascii="Times New Roman" w:hAnsi="Times New Roman" w:cs="Times New Roman" w:hint="eastAsia"/>
          <w:b/>
          <w:bCs/>
          <w:sz w:val="24"/>
          <w:szCs w:val="24"/>
        </w:rPr>
        <w:t>1</w:t>
      </w:r>
      <w:r w:rsidRPr="009D6289">
        <w:rPr>
          <w:rFonts w:ascii="Times New Roman" w:hAnsi="Times New Roman" w:cs="Times New Roman" w:hint="eastAsia"/>
          <w:b/>
          <w:bCs/>
          <w:sz w:val="24"/>
          <w:szCs w:val="24"/>
        </w:rPr>
        <w:t>）源代码</w:t>
      </w:r>
    </w:p>
    <w:p w14:paraId="1BEEFBD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package shiyan2;</w:t>
      </w:r>
    </w:p>
    <w:p w14:paraId="3A41550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8D904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public class </w:t>
      </w:r>
      <w:r w:rsidRPr="002C35B1">
        <w:rPr>
          <w:rFonts w:ascii="Times New Roman" w:hAnsi="Times New Roman" w:cs="Times New Roman"/>
          <w:b/>
          <w:bCs/>
          <w:sz w:val="24"/>
          <w:szCs w:val="24"/>
          <w:u w:val="single"/>
        </w:rPr>
        <w:t>IdException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extends Exception{</w:t>
      </w:r>
    </w:p>
    <w:p w14:paraId="0C5A73F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IdException(){</w:t>
      </w:r>
    </w:p>
    <w:p w14:paraId="05200BAD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96C94C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public IdException(String message){</w:t>
      </w:r>
    </w:p>
    <w:p w14:paraId="1593B71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super(message);</w:t>
      </w:r>
    </w:p>
    <w:p w14:paraId="5EE29975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System.</w:t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.println(getMessage());</w:t>
      </w:r>
    </w:p>
    <w:p w14:paraId="362603A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}</w:t>
      </w:r>
    </w:p>
    <w:p w14:paraId="6B66276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38F0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9331A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FAEEF4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package shiyan2;</w:t>
      </w:r>
    </w:p>
    <w:p w14:paraId="251EF267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46317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public class </w:t>
      </w:r>
      <w:r w:rsidRPr="002C35B1">
        <w:rPr>
          <w:rFonts w:ascii="Times New Roman" w:hAnsi="Times New Roman" w:cs="Times New Roman"/>
          <w:b/>
          <w:bCs/>
          <w:sz w:val="24"/>
          <w:szCs w:val="24"/>
          <w:u w:val="single"/>
        </w:rPr>
        <w:t>CreditException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extends Exception{</w:t>
      </w:r>
    </w:p>
    <w:p w14:paraId="32E43FC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CreditException(){</w:t>
      </w:r>
    </w:p>
    <w:p w14:paraId="796E985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22D6470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public CreditException(String message){</w:t>
      </w:r>
    </w:p>
    <w:p w14:paraId="116F84B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super(message);</w:t>
      </w:r>
    </w:p>
    <w:p w14:paraId="7E439B5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System.</w:t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.println(getMessage());</w:t>
      </w:r>
    </w:p>
    <w:p w14:paraId="02ABA5FD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}</w:t>
      </w:r>
    </w:p>
    <w:p w14:paraId="0E0B89B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B005A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5E16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A04E9F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package shiyan2;</w:t>
      </w:r>
    </w:p>
    <w:p w14:paraId="1991AE6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DDA727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public class </w:t>
      </w:r>
      <w:r w:rsidRPr="002C35B1">
        <w:rPr>
          <w:rFonts w:ascii="Times New Roman" w:hAnsi="Times New Roman" w:cs="Times New Roman"/>
          <w:b/>
          <w:bCs/>
          <w:sz w:val="24"/>
          <w:szCs w:val="24"/>
          <w:u w:val="single"/>
        </w:rPr>
        <w:t>ScoreException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extends Exception{</w:t>
      </w:r>
    </w:p>
    <w:p w14:paraId="466239F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ScoreException(){</w:t>
      </w:r>
    </w:p>
    <w:p w14:paraId="4155A3E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D7E789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public ScoreException(String message){</w:t>
      </w:r>
    </w:p>
    <w:p w14:paraId="47E5FDB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super(message);</w:t>
      </w:r>
    </w:p>
    <w:p w14:paraId="5D4452A4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System.</w:t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.println(getMessage());</w:t>
      </w:r>
    </w:p>
    <w:p w14:paraId="212337A5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}</w:t>
      </w:r>
    </w:p>
    <w:p w14:paraId="5F1A7527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D4C8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3ED94D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E335EF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package shiyan2;</w:t>
      </w:r>
    </w:p>
    <w:p w14:paraId="13CF6594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8A0A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public class Student {</w:t>
      </w:r>
    </w:p>
    <w:p w14:paraId="2CB70D5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private String sid;</w:t>
      </w:r>
    </w:p>
    <w:p w14:paraId="0588909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private String sname;</w:t>
      </w:r>
    </w:p>
    <w:p w14:paraId="631EADB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private String major;</w:t>
      </w:r>
    </w:p>
    <w:p w14:paraId="2AFC2C2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Student(String sname, String major) {</w:t>
      </w:r>
    </w:p>
    <w:p w14:paraId="27370E7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super();</w:t>
      </w:r>
    </w:p>
    <w:p w14:paraId="0631CDF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this.sname = sname;</w:t>
      </w:r>
    </w:p>
    <w:p w14:paraId="3FB6FFB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this.major = major;</w:t>
      </w:r>
    </w:p>
    <w:p w14:paraId="6A7D669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67D5E83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String getSid() {</w:t>
      </w:r>
    </w:p>
    <w:p w14:paraId="143AE17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sid;</w:t>
      </w:r>
    </w:p>
    <w:p w14:paraId="31E7AD3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1FED699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void setSid(String sid) throws IdException{</w:t>
      </w:r>
    </w:p>
    <w:p w14:paraId="71F9297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if(sid.length()==10)</w:t>
      </w:r>
    </w:p>
    <w:p w14:paraId="7EB9738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this.sid = sid;</w:t>
      </w:r>
    </w:p>
    <w:p w14:paraId="2B9106A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else</w:t>
      </w:r>
    </w:p>
    <w:p w14:paraId="75B86EE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throw new IdException("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学号的长度不符合要求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");</w:t>
      </w:r>
    </w:p>
    <w:p w14:paraId="3F83B65D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3AF7DFD5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String getSname() {</w:t>
      </w:r>
    </w:p>
    <w:p w14:paraId="5252C43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sname;</w:t>
      </w:r>
    </w:p>
    <w:p w14:paraId="4C3F84D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3BD92CA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void setSname(String sname) {</w:t>
      </w:r>
    </w:p>
    <w:p w14:paraId="159249F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this.sname = sname;</w:t>
      </w:r>
    </w:p>
    <w:p w14:paraId="282BB5DD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  <w:t>}</w:t>
      </w:r>
    </w:p>
    <w:p w14:paraId="2FEC96C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String getMajor() {</w:t>
      </w:r>
    </w:p>
    <w:p w14:paraId="22624D8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major;</w:t>
      </w:r>
    </w:p>
    <w:p w14:paraId="30451514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65465C5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void setMajor(String major) {</w:t>
      </w:r>
    </w:p>
    <w:p w14:paraId="575202D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this.major = major;</w:t>
      </w:r>
    </w:p>
    <w:p w14:paraId="0043247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2ADB55A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@Override</w:t>
      </w:r>
    </w:p>
    <w:p w14:paraId="3B70DE4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String toString() {</w:t>
      </w:r>
    </w:p>
    <w:p w14:paraId="740B2087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"Student [sid=" + sid + ", sname=" + sname + ", major=" + major + "]";</w:t>
      </w:r>
    </w:p>
    <w:p w14:paraId="69EBCEB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1666C72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FF3209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669F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DCFAB7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package shiyan2;</w:t>
      </w:r>
    </w:p>
    <w:p w14:paraId="02F2345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CF09A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public class Course {</w:t>
      </w:r>
    </w:p>
    <w:p w14:paraId="41B33FC4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private String cid;</w:t>
      </w:r>
    </w:p>
    <w:p w14:paraId="14A20DB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private String came;</w:t>
      </w:r>
    </w:p>
    <w:p w14:paraId="27F59C5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private int credit;</w:t>
      </w:r>
    </w:p>
    <w:p w14:paraId="147CAF6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Course(String cid, String came) {</w:t>
      </w:r>
    </w:p>
    <w:p w14:paraId="0E618917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super();</w:t>
      </w:r>
    </w:p>
    <w:p w14:paraId="4ED4F13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this.cid = cid;</w:t>
      </w:r>
    </w:p>
    <w:p w14:paraId="5A36140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this.came = came;</w:t>
      </w:r>
    </w:p>
    <w:p w14:paraId="67AC57D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59B1DAF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String getCid() {</w:t>
      </w:r>
    </w:p>
    <w:p w14:paraId="172B3BF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cid;</w:t>
      </w:r>
    </w:p>
    <w:p w14:paraId="70A7FF3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77F7D42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void setCid(String cid) {</w:t>
      </w:r>
    </w:p>
    <w:p w14:paraId="7993967D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this.cid = cid;</w:t>
      </w:r>
    </w:p>
    <w:p w14:paraId="2E013904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7FF50ED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String getCame() {</w:t>
      </w:r>
    </w:p>
    <w:p w14:paraId="774642E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came;</w:t>
      </w:r>
    </w:p>
    <w:p w14:paraId="5D80EC15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35EDD7F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void setCame(String came) {</w:t>
      </w:r>
    </w:p>
    <w:p w14:paraId="00820B2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this.came = came;</w:t>
      </w:r>
    </w:p>
    <w:p w14:paraId="17F1848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2776B20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int getCredit() {</w:t>
      </w:r>
    </w:p>
    <w:p w14:paraId="0F975F64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credit;</w:t>
      </w:r>
    </w:p>
    <w:p w14:paraId="3D332FB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6FB98FD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void setCredit(int credit) throws CreditException{</w:t>
      </w:r>
    </w:p>
    <w:p w14:paraId="3CD15C3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if(credit&gt;=1&amp;&amp;credit&lt;=3)</w:t>
      </w:r>
    </w:p>
    <w:p w14:paraId="46CA9925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this.credit = credit;</w:t>
      </w:r>
    </w:p>
    <w:p w14:paraId="6561F60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else</w:t>
      </w:r>
    </w:p>
    <w:p w14:paraId="7A27953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throw new CreditException("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学分出现异常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");</w:t>
      </w:r>
    </w:p>
    <w:p w14:paraId="5B93A3A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49F9837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@Override</w:t>
      </w:r>
    </w:p>
    <w:p w14:paraId="0434A77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String toString() {</w:t>
      </w:r>
    </w:p>
    <w:p w14:paraId="7308A3F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"Course [cid=" + cid + ", came=" + came + ", credit=" + credit + "]";</w:t>
      </w:r>
    </w:p>
    <w:p w14:paraId="2D88307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5CB86CB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A2EC13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6F0AAC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package shiyan2;</w:t>
      </w:r>
    </w:p>
    <w:p w14:paraId="69D3BD6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4F11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public class Score {</w:t>
      </w:r>
    </w:p>
    <w:p w14:paraId="6D725B7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private String Student;</w:t>
      </w:r>
    </w:p>
    <w:p w14:paraId="572CE41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private Course Course;</w:t>
      </w:r>
    </w:p>
    <w:p w14:paraId="70370EC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private int grade;</w:t>
      </w:r>
    </w:p>
    <w:p w14:paraId="0B400DD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  <w:t>public Score(String student, Course course) {</w:t>
      </w:r>
    </w:p>
    <w:p w14:paraId="335FC7A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super();</w:t>
      </w:r>
    </w:p>
    <w:p w14:paraId="7C7AFD4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Student = student;</w:t>
      </w:r>
    </w:p>
    <w:p w14:paraId="15535BB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Course = course;</w:t>
      </w:r>
    </w:p>
    <w:p w14:paraId="39F1797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7FCE37E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543790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String getStudent() {</w:t>
      </w:r>
    </w:p>
    <w:p w14:paraId="2887C35D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Student;</w:t>
      </w:r>
    </w:p>
    <w:p w14:paraId="7B5E7FE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735CC44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4085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void setStudent(String student) {</w:t>
      </w:r>
    </w:p>
    <w:p w14:paraId="6F21560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Student = student;</w:t>
      </w:r>
    </w:p>
    <w:p w14:paraId="6CEF76D5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39AEAD1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3DC04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Course getCourse() {</w:t>
      </w:r>
    </w:p>
    <w:p w14:paraId="498C854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Course;</w:t>
      </w:r>
    </w:p>
    <w:p w14:paraId="2EE1F08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2CD4341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E5AA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void setCourse(Course course) {</w:t>
      </w:r>
    </w:p>
    <w:p w14:paraId="6448706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Course = course;</w:t>
      </w:r>
    </w:p>
    <w:p w14:paraId="4A0D71B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00D15AB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11BE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int getGrade() {</w:t>
      </w:r>
    </w:p>
    <w:p w14:paraId="2BE76FF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grade;</w:t>
      </w:r>
    </w:p>
    <w:p w14:paraId="68BE307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63561CB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9AB3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void setGrade(int grade) throws ScoreException{</w:t>
      </w:r>
    </w:p>
    <w:p w14:paraId="174A696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if(grade&lt;=100&amp;&amp;grade&gt;=0)</w:t>
      </w:r>
    </w:p>
    <w:p w14:paraId="1CBA30D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this.grade = grade;</w:t>
      </w:r>
    </w:p>
    <w:p w14:paraId="2DEF95B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else</w:t>
      </w:r>
    </w:p>
    <w:p w14:paraId="5B4EAA5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throw new ScoreException("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成绩非法异常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");</w:t>
      </w:r>
    </w:p>
    <w:p w14:paraId="73EA0C9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74F3060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A30E7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@Override</w:t>
      </w:r>
    </w:p>
    <w:p w14:paraId="1572CDF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public String toString() {</w:t>
      </w:r>
    </w:p>
    <w:p w14:paraId="7054FBA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return "Score [Student=" + Student + ", Course=" + Course + ", grade=" + grade + "]";</w:t>
      </w:r>
    </w:p>
    <w:p w14:paraId="074673C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  <w:t>}</w:t>
      </w:r>
    </w:p>
    <w:p w14:paraId="34D58CB7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F840B0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7EC6CB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package shiyan2;</w:t>
      </w:r>
    </w:p>
    <w:p w14:paraId="4412DFCD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208E1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public class Test {</w:t>
      </w:r>
    </w:p>
    <w:p w14:paraId="32F8FC27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main(String[] args) {</w:t>
      </w:r>
    </w:p>
    <w:p w14:paraId="14EE233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Student[] students = new Student[4];</w:t>
      </w:r>
    </w:p>
    <w:p w14:paraId="0EC892B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students[0] = new Student("zhang", "compute");</w:t>
      </w:r>
    </w:p>
    <w:p w14:paraId="3FB0A19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students[1] = new Student("wang", "compute");</w:t>
      </w:r>
    </w:p>
    <w:p w14:paraId="7633D90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students[2] = new Student("zhao", "compute");</w:t>
      </w:r>
    </w:p>
    <w:p w14:paraId="3E1A8E3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students[3] = new Student("liu", "compute");</w:t>
      </w:r>
    </w:p>
    <w:p w14:paraId="1BCF446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0DF03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try {</w:t>
      </w:r>
    </w:p>
    <w:p w14:paraId="5FF878FD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students[0].setSid("0001");</w:t>
      </w:r>
    </w:p>
    <w:p w14:paraId="5A46685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} catch (IdException e) {</w:t>
      </w:r>
    </w:p>
    <w:p w14:paraId="5A1D90B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</w:t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.println("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异常捕获：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" + e.getMessage());</w:t>
      </w:r>
    </w:p>
    <w:p w14:paraId="3B44D441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A8FA86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CCC7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try {</w:t>
      </w:r>
    </w:p>
    <w:p w14:paraId="3B7BCE0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students[0].setSid("2024001001");</w:t>
      </w:r>
    </w:p>
    <w:p w14:paraId="179C17F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students[1].setSid("2024001002");</w:t>
      </w:r>
    </w:p>
    <w:p w14:paraId="5A4F6F3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students[2].setSid("2024001003");</w:t>
      </w:r>
    </w:p>
    <w:p w14:paraId="346B4636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students[3].setSid("2024001004");</w:t>
      </w:r>
    </w:p>
    <w:p w14:paraId="1271514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8959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</w:t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.println("\n===== 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学生信息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=====");</w:t>
      </w:r>
    </w:p>
    <w:p w14:paraId="1BA0B36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for (Student s : students) {</w:t>
      </w:r>
    </w:p>
    <w:p w14:paraId="7F0F4A8F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System.</w:t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.println(s);</w:t>
      </w:r>
    </w:p>
    <w:p w14:paraId="08AC4F7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5571DB27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</w:p>
    <w:p w14:paraId="0BF14D3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Course c1 = new Course("2024000001", "Java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程序设计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");</w:t>
      </w:r>
    </w:p>
    <w:p w14:paraId="432C465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Course c2 = new Course("2024000002", "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数据库原理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");</w:t>
      </w:r>
    </w:p>
    <w:p w14:paraId="14927DA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Course c3 = new Course("2024000003", "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数据结构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");</w:t>
      </w:r>
    </w:p>
    <w:p w14:paraId="52EA21B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14:paraId="7B1B507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c1.setCredit(3);</w:t>
      </w:r>
    </w:p>
    <w:p w14:paraId="61EB359B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c2.setCredit(2);</w:t>
      </w:r>
    </w:p>
    <w:p w14:paraId="17745AB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c3.setCredit(3);</w:t>
      </w:r>
    </w:p>
    <w:p w14:paraId="65C81AE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D119E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</w:t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.println("\n===== 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课程信息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=====");</w:t>
      </w:r>
    </w:p>
    <w:p w14:paraId="1859C45A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</w:t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.println(c1);</w:t>
      </w:r>
    </w:p>
    <w:p w14:paraId="46CE5E07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</w:t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.println(c2);</w:t>
      </w:r>
    </w:p>
    <w:p w14:paraId="75FA0842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System.</w:t>
      </w:r>
      <w:r w:rsidRPr="002C3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35B1">
        <w:rPr>
          <w:rFonts w:ascii="Times New Roman" w:hAnsi="Times New Roman" w:cs="Times New Roman"/>
          <w:b/>
          <w:bCs/>
          <w:sz w:val="24"/>
          <w:szCs w:val="24"/>
        </w:rPr>
        <w:t>.println(c3);</w:t>
      </w:r>
    </w:p>
    <w:p w14:paraId="141BC464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14:paraId="0849DFE9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Score s = new Score(students[0].getSid(), c1);</w:t>
      </w:r>
    </w:p>
    <w:p w14:paraId="151FAE3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 s.setGrade(90);</w:t>
      </w:r>
    </w:p>
    <w:p w14:paraId="7B6BFD4C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</w:p>
    <w:p w14:paraId="78E15414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}catch (IdException | CreditException | ScoreException e) {</w:t>
      </w:r>
    </w:p>
    <w:p w14:paraId="77636CB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    e.printStackTrace();</w:t>
      </w:r>
    </w:p>
    <w:p w14:paraId="3C4D8BA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    }</w:t>
      </w:r>
    </w:p>
    <w:p w14:paraId="05F37F48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 xml:space="preserve">   }</w:t>
      </w:r>
    </w:p>
    <w:p w14:paraId="69669910" w14:textId="77777777" w:rsidR="002C35B1" w:rsidRPr="002C35B1" w:rsidRDefault="002C35B1" w:rsidP="002C35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129FD46" w14:textId="77777777" w:rsidR="003D21C6" w:rsidRPr="009D6289" w:rsidRDefault="003D21C6" w:rsidP="009D62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9ED262" w14:textId="77777777" w:rsidR="003D21C6" w:rsidRDefault="00E42F42" w:rsidP="009D62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6289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（</w:t>
      </w:r>
      <w:r w:rsidRPr="009D6289">
        <w:rPr>
          <w:rFonts w:ascii="Times New Roman" w:hAnsi="Times New Roman" w:cs="Times New Roman" w:hint="eastAsia"/>
          <w:b/>
          <w:bCs/>
          <w:sz w:val="24"/>
          <w:szCs w:val="24"/>
        </w:rPr>
        <w:t>2</w:t>
      </w:r>
      <w:r w:rsidRPr="009D6289">
        <w:rPr>
          <w:rFonts w:ascii="Times New Roman" w:hAnsi="Times New Roman" w:cs="Times New Roman" w:hint="eastAsia"/>
          <w:b/>
          <w:bCs/>
          <w:sz w:val="24"/>
          <w:szCs w:val="24"/>
        </w:rPr>
        <w:t>）结果截图</w:t>
      </w:r>
    </w:p>
    <w:p w14:paraId="296CEC54" w14:textId="49A1F67F" w:rsidR="002C35B1" w:rsidRPr="009D6289" w:rsidRDefault="002C35B1" w:rsidP="009D6289">
      <w:pPr>
        <w:spacing w:line="360" w:lineRule="auto"/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2C35B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7A3B07" wp14:editId="62194770">
            <wp:extent cx="5274310" cy="2776220"/>
            <wp:effectExtent l="0" t="0" r="2540" b="5080"/>
            <wp:docPr id="334169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9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83A8" w14:textId="6686B96F" w:rsidR="003D21C6" w:rsidRDefault="009D6289" w:rsidP="009D62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三、</w:t>
      </w:r>
      <w:r w:rsidR="00EC097D">
        <w:rPr>
          <w:rFonts w:ascii="Times New Roman" w:hAnsi="Times New Roman" w:cs="Times New Roman" w:hint="eastAsia"/>
          <w:b/>
          <w:bCs/>
          <w:sz w:val="24"/>
          <w:szCs w:val="24"/>
        </w:rPr>
        <w:t>实验心得（代码出错原因及修改）</w:t>
      </w:r>
    </w:p>
    <w:p w14:paraId="22FE80C5" w14:textId="26988760" w:rsidR="00644D26" w:rsidRDefault="00644D26" w:rsidP="009D62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4D2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8E45EA" wp14:editId="3D8A77AB">
            <wp:extent cx="5274310" cy="3112135"/>
            <wp:effectExtent l="0" t="0" r="2540" b="0"/>
            <wp:docPr id="1256156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56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5244" w14:textId="31478D23" w:rsidR="00644D26" w:rsidRDefault="00644D26" w:rsidP="009D62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没写继承</w:t>
      </w:r>
    </w:p>
    <w:p w14:paraId="55DC59A8" w14:textId="0C6AAE2A" w:rsidR="00644D26" w:rsidRPr="009D6289" w:rsidRDefault="00644D26" w:rsidP="009D6289">
      <w:pPr>
        <w:spacing w:line="360" w:lineRule="auto"/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644D26">
        <w:rPr>
          <w:rFonts w:ascii="Times New Roman" w:hAnsi="Times New Roman" w:cs="Times New Roman"/>
          <w:b/>
          <w:bCs/>
          <w:sz w:val="24"/>
          <w:szCs w:val="24"/>
        </w:rPr>
        <w:t xml:space="preserve">public class </w:t>
      </w:r>
      <w:r w:rsidRPr="00644D26">
        <w:rPr>
          <w:rFonts w:ascii="Times New Roman" w:hAnsi="Times New Roman" w:cs="Times New Roman"/>
          <w:b/>
          <w:bCs/>
          <w:sz w:val="24"/>
          <w:szCs w:val="24"/>
          <w:u w:val="single"/>
        </w:rPr>
        <w:t>IdException</w:t>
      </w:r>
      <w:r>
        <w:rPr>
          <w:rFonts w:ascii="Times New Roman" w:hAnsi="Times New Roman" w:cs="Times New Roman" w:hint="eastAsia"/>
          <w:b/>
          <w:bCs/>
          <w:sz w:val="24"/>
          <w:szCs w:val="24"/>
          <w:u w:val="single"/>
        </w:rPr>
        <w:t>改为</w:t>
      </w:r>
      <w:r w:rsidRPr="00644D26">
        <w:rPr>
          <w:rFonts w:ascii="Times New Roman" w:hAnsi="Times New Roman" w:cs="Times New Roman"/>
          <w:b/>
          <w:bCs/>
          <w:sz w:val="24"/>
          <w:szCs w:val="24"/>
          <w:u w:val="single"/>
        </w:rPr>
        <w:t>public class IdException extends Exception</w:t>
      </w:r>
    </w:p>
    <w:p w14:paraId="3FE8B381" w14:textId="77777777" w:rsidR="003D21C6" w:rsidRPr="009D6289" w:rsidRDefault="003D21C6">
      <w:pPr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1D96972B" w14:textId="77777777" w:rsidR="003D21C6" w:rsidRPr="009D6289" w:rsidRDefault="003D21C6" w:rsidP="009D6289">
      <w:pPr>
        <w:ind w:leftChars="-10" w:left="-9" w:hangingChars="5" w:hanging="12"/>
        <w:jc w:val="left"/>
        <w:rPr>
          <w:rFonts w:ascii="Times New Roman" w:hAnsi="Times New Roman" w:cs="Times New Roman"/>
          <w:sz w:val="24"/>
          <w:szCs w:val="24"/>
        </w:rPr>
      </w:pPr>
    </w:p>
    <w:p w14:paraId="3798CBC9" w14:textId="77777777" w:rsidR="003D21C6" w:rsidRPr="009D6289" w:rsidRDefault="003D21C6">
      <w:pPr>
        <w:rPr>
          <w:sz w:val="24"/>
          <w:szCs w:val="24"/>
        </w:rPr>
      </w:pPr>
    </w:p>
    <w:sectPr w:rsidR="003D21C6" w:rsidRPr="009D6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EA762" w14:textId="77777777" w:rsidR="00B12ACA" w:rsidRDefault="00B12ACA" w:rsidP="003B3569">
      <w:r>
        <w:separator/>
      </w:r>
    </w:p>
  </w:endnote>
  <w:endnote w:type="continuationSeparator" w:id="0">
    <w:p w14:paraId="192EF386" w14:textId="77777777" w:rsidR="00B12ACA" w:rsidRDefault="00B12ACA" w:rsidP="003B3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867EC" w14:textId="77777777" w:rsidR="00B12ACA" w:rsidRDefault="00B12ACA" w:rsidP="003B3569">
      <w:r>
        <w:separator/>
      </w:r>
    </w:p>
  </w:footnote>
  <w:footnote w:type="continuationSeparator" w:id="0">
    <w:p w14:paraId="21898476" w14:textId="77777777" w:rsidR="00B12ACA" w:rsidRDefault="00B12ACA" w:rsidP="003B35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35CD8"/>
    <w:multiLevelType w:val="multilevel"/>
    <w:tmpl w:val="16E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76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Y5YjcxZWY1OWM4ZTg5ZTMzOGVmMzdiMjBjYmFhYjUifQ=="/>
  </w:docVars>
  <w:rsids>
    <w:rsidRoot w:val="00B90915"/>
    <w:rsid w:val="000710A7"/>
    <w:rsid w:val="000A52F5"/>
    <w:rsid w:val="001E5405"/>
    <w:rsid w:val="00207D04"/>
    <w:rsid w:val="002C35B1"/>
    <w:rsid w:val="003B3569"/>
    <w:rsid w:val="003D21C6"/>
    <w:rsid w:val="00446AB4"/>
    <w:rsid w:val="0050463F"/>
    <w:rsid w:val="00555A11"/>
    <w:rsid w:val="00644D26"/>
    <w:rsid w:val="006C107B"/>
    <w:rsid w:val="007B61AA"/>
    <w:rsid w:val="00896C3B"/>
    <w:rsid w:val="008C354A"/>
    <w:rsid w:val="00924A6C"/>
    <w:rsid w:val="0094696F"/>
    <w:rsid w:val="009D6289"/>
    <w:rsid w:val="00A87C47"/>
    <w:rsid w:val="00B068AD"/>
    <w:rsid w:val="00B12ACA"/>
    <w:rsid w:val="00B90915"/>
    <w:rsid w:val="00CA122F"/>
    <w:rsid w:val="00D34535"/>
    <w:rsid w:val="00D76B1C"/>
    <w:rsid w:val="00E3618A"/>
    <w:rsid w:val="00E42F42"/>
    <w:rsid w:val="00EC097D"/>
    <w:rsid w:val="00EC68CD"/>
    <w:rsid w:val="00F93689"/>
    <w:rsid w:val="00FC1AA4"/>
    <w:rsid w:val="6177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89DAC"/>
  <w15:docId w15:val="{35268087-2BA3-4B59-AA59-02195F8C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446AB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3B35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356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35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3569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46AB4"/>
    <w:rPr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446AB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1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hvdj Z</cp:lastModifiedBy>
  <cp:revision>8</cp:revision>
  <dcterms:created xsi:type="dcterms:W3CDTF">2026-03-13T08:13:00Z</dcterms:created>
  <dcterms:modified xsi:type="dcterms:W3CDTF">2026-03-21T17:37:00Z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6F018210B45E4FEDBD1589446E9E3617_13</vt:lpwstr>
  </property>
</Properties>
</file>