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E3D6" w14:textId="6BA31B3E" w:rsidR="00CA4F05" w:rsidRDefault="008D5F06">
      <w:r w:rsidRPr="008D5F06">
        <w:drawing>
          <wp:inline distT="0" distB="0" distL="0" distR="0" wp14:anchorId="6B5909EA" wp14:editId="3B2C8925">
            <wp:extent cx="5274310" cy="3667760"/>
            <wp:effectExtent l="0" t="0" r="2540" b="8890"/>
            <wp:docPr id="1290124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24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90BC" w14:textId="007C4060" w:rsidR="0049294B" w:rsidRDefault="0049294B">
      <w:r w:rsidRPr="0049294B">
        <w:drawing>
          <wp:inline distT="0" distB="0" distL="0" distR="0" wp14:anchorId="39BE439F" wp14:editId="69E696BC">
            <wp:extent cx="5274310" cy="4082415"/>
            <wp:effectExtent l="0" t="0" r="2540" b="0"/>
            <wp:docPr id="111685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5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26B2" w14:textId="77777777" w:rsidR="0049294B" w:rsidRDefault="0049294B"/>
    <w:p w14:paraId="3E6A9901" w14:textId="77777777" w:rsidR="0049294B" w:rsidRDefault="0049294B"/>
    <w:p w14:paraId="3791A7C8" w14:textId="08920CD5" w:rsidR="0049294B" w:rsidRDefault="0049294B">
      <w:r w:rsidRPr="0049294B">
        <w:lastRenderedPageBreak/>
        <w:drawing>
          <wp:inline distT="0" distB="0" distL="0" distR="0" wp14:anchorId="66030B30" wp14:editId="414BBF2C">
            <wp:extent cx="5274310" cy="3952240"/>
            <wp:effectExtent l="0" t="0" r="2540" b="0"/>
            <wp:docPr id="755554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4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A1E8" w14:textId="64105CBC" w:rsidR="0049294B" w:rsidRDefault="0049294B">
      <w:pPr>
        <w:rPr>
          <w:rFonts w:hint="eastAsia"/>
        </w:rPr>
      </w:pPr>
      <w:r w:rsidRPr="0049294B">
        <w:lastRenderedPageBreak/>
        <w:drawing>
          <wp:inline distT="0" distB="0" distL="0" distR="0" wp14:anchorId="62C27488" wp14:editId="1AC3B06A">
            <wp:extent cx="5274310" cy="5160645"/>
            <wp:effectExtent l="0" t="0" r="2540" b="1905"/>
            <wp:docPr id="142967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4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9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1F7D0" w14:textId="77777777" w:rsidR="00E378A5" w:rsidRDefault="00E378A5" w:rsidP="004929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29F8B4" w14:textId="77777777" w:rsidR="00E378A5" w:rsidRDefault="00E378A5" w:rsidP="004929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35A47" w14:textId="77777777" w:rsidR="00E378A5" w:rsidRDefault="00E378A5" w:rsidP="004929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BBD56D" w14:textId="77777777" w:rsidR="00E378A5" w:rsidRDefault="00E378A5" w:rsidP="004929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05"/>
    <w:rsid w:val="0049294B"/>
    <w:rsid w:val="00767F0A"/>
    <w:rsid w:val="008D5F06"/>
    <w:rsid w:val="00CA4F05"/>
    <w:rsid w:val="00E3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DB6B8"/>
  <w15:chartTrackingRefBased/>
  <w15:docId w15:val="{12241D87-46FD-4135-8FC2-DD2D1863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4F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F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F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F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F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F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F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F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F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F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F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4F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F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F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F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F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F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F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F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F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F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F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4F0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29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29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29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29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钰杰 周</dc:creator>
  <cp:keywords/>
  <dc:description/>
  <cp:lastModifiedBy>钰杰 周</cp:lastModifiedBy>
  <cp:revision>3</cp:revision>
  <dcterms:created xsi:type="dcterms:W3CDTF">2025-09-22T11:26:00Z</dcterms:created>
  <dcterms:modified xsi:type="dcterms:W3CDTF">2025-09-22T12:04:00Z</dcterms:modified>
</cp:coreProperties>
</file>