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F593" w14:textId="068DD497" w:rsidR="006E2E6B" w:rsidRDefault="00C64732" w:rsidP="00C64732">
      <w:r>
        <w:rPr>
          <w:rFonts w:hint="eastAsia"/>
        </w:rPr>
        <w:t>用&amp;出现下图</w:t>
      </w:r>
      <w:r w:rsidRPr="00C64732">
        <w:drawing>
          <wp:inline distT="0" distB="0" distL="0" distR="0" wp14:anchorId="0A2152F1" wp14:editId="7D1C5681">
            <wp:extent cx="5274310" cy="3295650"/>
            <wp:effectExtent l="0" t="0" r="2540" b="0"/>
            <wp:docPr id="315177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7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5FF2" w14:textId="0367B2AE" w:rsidR="00C64732" w:rsidRDefault="00C64732" w:rsidP="00C64732">
      <w:r>
        <w:rPr>
          <w:rFonts w:hint="eastAsia"/>
        </w:rPr>
        <w:t>改用&amp;&amp;</w:t>
      </w:r>
    </w:p>
    <w:p w14:paraId="0AC386F8" w14:textId="6B019D2F" w:rsidR="00592F2B" w:rsidRDefault="00592F2B" w:rsidP="00C64732">
      <w:r w:rsidRPr="00592F2B">
        <w:drawing>
          <wp:inline distT="0" distB="0" distL="0" distR="0" wp14:anchorId="37F803DE" wp14:editId="3CB1A23A">
            <wp:extent cx="5274310" cy="3315335"/>
            <wp:effectExtent l="0" t="0" r="2540" b="0"/>
            <wp:docPr id="574222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2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5A3C" w14:textId="77777777" w:rsidR="003F557D" w:rsidRDefault="003F557D" w:rsidP="00C64732"/>
    <w:p w14:paraId="228E4C6D" w14:textId="77777777" w:rsidR="003F557D" w:rsidRDefault="003F557D" w:rsidP="00C64732"/>
    <w:p w14:paraId="283A9667" w14:textId="77777777" w:rsidR="003F557D" w:rsidRDefault="003F557D" w:rsidP="00C64732"/>
    <w:p w14:paraId="662AD514" w14:textId="77777777" w:rsidR="003F557D" w:rsidRDefault="003F557D" w:rsidP="00C64732"/>
    <w:p w14:paraId="469BD26D" w14:textId="4642895C" w:rsidR="003F557D" w:rsidRDefault="003F557D" w:rsidP="00C64732">
      <w:r>
        <w:rPr>
          <w:rFonts w:hint="eastAsia"/>
        </w:rPr>
        <w:lastRenderedPageBreak/>
        <w:t>用|</w:t>
      </w:r>
      <w:r w:rsidRPr="003F557D">
        <w:drawing>
          <wp:inline distT="0" distB="0" distL="0" distR="0" wp14:anchorId="019C589B" wp14:editId="64DC58EE">
            <wp:extent cx="5274310" cy="3295650"/>
            <wp:effectExtent l="0" t="0" r="2540" b="0"/>
            <wp:docPr id="482613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13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DA2D" w14:textId="26D36E92" w:rsidR="003F557D" w:rsidRDefault="003F557D" w:rsidP="00C64732">
      <w:r>
        <w:rPr>
          <w:rFonts w:hint="eastAsia"/>
        </w:rPr>
        <w:t>用||</w:t>
      </w:r>
      <w:r w:rsidRPr="003F557D">
        <w:drawing>
          <wp:inline distT="0" distB="0" distL="0" distR="0" wp14:anchorId="1845AC89" wp14:editId="7688C8BB">
            <wp:extent cx="5274310" cy="3295650"/>
            <wp:effectExtent l="0" t="0" r="2540" b="0"/>
            <wp:docPr id="1573750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50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F166" w14:textId="77777777" w:rsidR="003F557D" w:rsidRDefault="003F557D" w:rsidP="00C64732"/>
    <w:p w14:paraId="131340BB" w14:textId="77777777" w:rsidR="003F557D" w:rsidRDefault="003F557D" w:rsidP="00C64732"/>
    <w:p w14:paraId="74CC420A" w14:textId="77777777" w:rsidR="003F557D" w:rsidRDefault="003F557D" w:rsidP="00C64732"/>
    <w:p w14:paraId="519F03F1" w14:textId="77777777" w:rsidR="003F557D" w:rsidRDefault="003F557D" w:rsidP="00C64732"/>
    <w:p w14:paraId="713B0019" w14:textId="3E727934" w:rsidR="003F557D" w:rsidRDefault="003F557D" w:rsidP="00C64732">
      <w:r>
        <w:rPr>
          <w:rFonts w:hint="eastAsia"/>
        </w:rPr>
        <w:lastRenderedPageBreak/>
        <w:t>第三题</w:t>
      </w:r>
      <w:r w:rsidRPr="003F557D">
        <w:drawing>
          <wp:inline distT="0" distB="0" distL="0" distR="0" wp14:anchorId="48A09DA0" wp14:editId="37CF3243">
            <wp:extent cx="5274310" cy="3295650"/>
            <wp:effectExtent l="0" t="0" r="2540" b="0"/>
            <wp:docPr id="148487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5E7C" w14:textId="332D0DB1" w:rsidR="003F557D" w:rsidRDefault="003F557D" w:rsidP="00C64732">
      <w:pPr>
        <w:rPr>
          <w:b/>
          <w:bCs/>
        </w:rPr>
      </w:pPr>
      <w:r>
        <w:rPr>
          <w:rFonts w:hint="eastAsia"/>
        </w:rPr>
        <w:t>第四题</w:t>
      </w:r>
      <w:r w:rsidRPr="003F557D">
        <w:drawing>
          <wp:inline distT="0" distB="0" distL="0" distR="0" wp14:anchorId="627307D4" wp14:editId="4B1F1FBA">
            <wp:extent cx="5274310" cy="3295650"/>
            <wp:effectExtent l="0" t="0" r="2540" b="0"/>
            <wp:docPr id="119417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71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DEBC" w14:textId="6B459ED3" w:rsidR="003F557D" w:rsidRDefault="006875E9" w:rsidP="00C64732">
      <w:pPr>
        <w:rPr>
          <w:b/>
          <w:bCs/>
        </w:rPr>
      </w:pPr>
      <w:r>
        <w:rPr>
          <w:rFonts w:hint="eastAsia"/>
          <w:b/>
          <w:bCs/>
        </w:rPr>
        <w:t>第五题</w:t>
      </w:r>
      <w:r w:rsidRPr="006875E9">
        <w:rPr>
          <w:b/>
          <w:bCs/>
        </w:rPr>
        <w:lastRenderedPageBreak/>
        <w:drawing>
          <wp:inline distT="0" distB="0" distL="0" distR="0" wp14:anchorId="68EAF75E" wp14:editId="1D1413F6">
            <wp:extent cx="5274310" cy="3295650"/>
            <wp:effectExtent l="0" t="0" r="2540" b="0"/>
            <wp:docPr id="368662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2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525E" w14:textId="04EA67D0" w:rsidR="006875E9" w:rsidRDefault="006875E9" w:rsidP="00C64732">
      <w:pPr>
        <w:rPr>
          <w:b/>
          <w:bCs/>
        </w:rPr>
      </w:pPr>
      <w:r>
        <w:rPr>
          <w:rFonts w:hint="eastAsia"/>
          <w:b/>
          <w:bCs/>
        </w:rPr>
        <w:t>第六题</w:t>
      </w:r>
      <w:r w:rsidRPr="006875E9">
        <w:rPr>
          <w:b/>
          <w:bCs/>
        </w:rPr>
        <w:drawing>
          <wp:inline distT="0" distB="0" distL="0" distR="0" wp14:anchorId="2F9D441F" wp14:editId="799632A7">
            <wp:extent cx="5274310" cy="3295650"/>
            <wp:effectExtent l="0" t="0" r="2540" b="0"/>
            <wp:docPr id="1179717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17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D93F" w14:textId="633EE226" w:rsidR="006875E9" w:rsidRDefault="006875E9" w:rsidP="00C64732">
      <w:pPr>
        <w:rPr>
          <w:b/>
          <w:bCs/>
        </w:rPr>
      </w:pPr>
      <w:r>
        <w:rPr>
          <w:rFonts w:hint="eastAsia"/>
          <w:b/>
          <w:bCs/>
        </w:rPr>
        <w:t>第七题</w:t>
      </w:r>
      <w:r w:rsidRPr="006875E9">
        <w:rPr>
          <w:b/>
          <w:bCs/>
        </w:rPr>
        <w:lastRenderedPageBreak/>
        <w:drawing>
          <wp:inline distT="0" distB="0" distL="0" distR="0" wp14:anchorId="7E76AA83" wp14:editId="7341C7E1">
            <wp:extent cx="5274310" cy="3295650"/>
            <wp:effectExtent l="0" t="0" r="2540" b="0"/>
            <wp:docPr id="649592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92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D9EC" w14:textId="45EC5A9D" w:rsidR="006875E9" w:rsidRPr="003F557D" w:rsidRDefault="006875E9" w:rsidP="00C64732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第八题</w:t>
      </w:r>
      <w:r w:rsidRPr="006875E9">
        <w:rPr>
          <w:b/>
          <w:bCs/>
        </w:rPr>
        <w:drawing>
          <wp:inline distT="0" distB="0" distL="0" distR="0" wp14:anchorId="175D0A69" wp14:editId="177F65F4">
            <wp:extent cx="5274310" cy="3295650"/>
            <wp:effectExtent l="0" t="0" r="2540" b="0"/>
            <wp:docPr id="2062520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0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5E9" w:rsidRPr="003F55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6B"/>
    <w:rsid w:val="003F557D"/>
    <w:rsid w:val="00592F2B"/>
    <w:rsid w:val="006875E9"/>
    <w:rsid w:val="006E2E6B"/>
    <w:rsid w:val="00C64732"/>
    <w:rsid w:val="00DD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A737E"/>
  <w15:chartTrackingRefBased/>
  <w15:docId w15:val="{EDC74DAF-BDE2-45E3-8FBC-CBAA828B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E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E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E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E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E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E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E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E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E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E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E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E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E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E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E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E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E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E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E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E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钰杰 周</dc:creator>
  <cp:keywords/>
  <dc:description/>
  <cp:lastModifiedBy>钰杰 周</cp:lastModifiedBy>
  <cp:revision>3</cp:revision>
  <dcterms:created xsi:type="dcterms:W3CDTF">2025-09-29T08:16:00Z</dcterms:created>
  <dcterms:modified xsi:type="dcterms:W3CDTF">2025-09-29T08:52:00Z</dcterms:modified>
</cp:coreProperties>
</file>