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2336" w14:textId="65371E62" w:rsidR="00A320C3" w:rsidRDefault="00C56E50">
      <w:r w:rsidRPr="00C56E50">
        <w:drawing>
          <wp:inline distT="0" distB="0" distL="0" distR="0" wp14:anchorId="0E957C7B" wp14:editId="40DA9657">
            <wp:extent cx="5274310" cy="3295650"/>
            <wp:effectExtent l="0" t="0" r="2540" b="0"/>
            <wp:docPr id="1634348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48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6350" w14:textId="503CBB55" w:rsidR="00C56E50" w:rsidRDefault="00C56E50">
      <w:r w:rsidRPr="00C56E50">
        <w:drawing>
          <wp:inline distT="0" distB="0" distL="0" distR="0" wp14:anchorId="44EB7C0D" wp14:editId="4122296B">
            <wp:extent cx="5274310" cy="3295650"/>
            <wp:effectExtent l="0" t="0" r="2540" b="0"/>
            <wp:docPr id="495185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85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0B66" w14:textId="77777777" w:rsidR="00593F07" w:rsidRDefault="00593F07"/>
    <w:p w14:paraId="1BE101DD" w14:textId="75721A21" w:rsidR="00593F07" w:rsidRDefault="00593F07">
      <w:r w:rsidRPr="00593F07">
        <w:lastRenderedPageBreak/>
        <w:drawing>
          <wp:inline distT="0" distB="0" distL="0" distR="0" wp14:anchorId="356163D1" wp14:editId="5836E65B">
            <wp:extent cx="5274310" cy="3295650"/>
            <wp:effectExtent l="0" t="0" r="2540" b="0"/>
            <wp:docPr id="846830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30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613E" w14:textId="77777777" w:rsidR="00593F07" w:rsidRDefault="00593F07"/>
    <w:p w14:paraId="166C1124" w14:textId="5637509D" w:rsidR="00593F07" w:rsidRDefault="00593F07">
      <w:r w:rsidRPr="00593F07">
        <w:drawing>
          <wp:inline distT="0" distB="0" distL="0" distR="0" wp14:anchorId="231C7479" wp14:editId="6D017FE3">
            <wp:extent cx="5274310" cy="3295650"/>
            <wp:effectExtent l="0" t="0" r="2540" b="0"/>
            <wp:docPr id="2104234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34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FC2A" w14:textId="77777777" w:rsidR="00593F07" w:rsidRDefault="00593F07"/>
    <w:p w14:paraId="3F2612A2" w14:textId="28568F9F" w:rsidR="00593F07" w:rsidRDefault="00593F07">
      <w:r w:rsidRPr="00593F07">
        <w:lastRenderedPageBreak/>
        <w:drawing>
          <wp:inline distT="0" distB="0" distL="0" distR="0" wp14:anchorId="1BD08840" wp14:editId="2C4ACAFC">
            <wp:extent cx="5274310" cy="3295650"/>
            <wp:effectExtent l="0" t="0" r="2540" b="0"/>
            <wp:docPr id="473922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22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5808" w14:textId="77777777" w:rsidR="00593F07" w:rsidRDefault="00593F07"/>
    <w:p w14:paraId="406B995D" w14:textId="73779DA6" w:rsidR="00593F07" w:rsidRDefault="00593F07">
      <w:r w:rsidRPr="00593F07">
        <w:drawing>
          <wp:inline distT="0" distB="0" distL="0" distR="0" wp14:anchorId="4EE7CF95" wp14:editId="1E510419">
            <wp:extent cx="5274310" cy="3295650"/>
            <wp:effectExtent l="0" t="0" r="2540" b="0"/>
            <wp:docPr id="1983896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96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7BD4" w14:textId="77777777" w:rsidR="00593F07" w:rsidRDefault="00593F07"/>
    <w:p w14:paraId="2561129C" w14:textId="77777777" w:rsidR="00593F07" w:rsidRDefault="00593F07"/>
    <w:p w14:paraId="4769DE27" w14:textId="26D51D5F" w:rsidR="00593F07" w:rsidRDefault="00593F07">
      <w:r w:rsidRPr="00593F07">
        <w:lastRenderedPageBreak/>
        <w:drawing>
          <wp:inline distT="0" distB="0" distL="0" distR="0" wp14:anchorId="58D49A54" wp14:editId="522EE460">
            <wp:extent cx="5274310" cy="3295650"/>
            <wp:effectExtent l="0" t="0" r="2540" b="0"/>
            <wp:docPr id="167668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8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FDDE" w14:textId="77777777" w:rsidR="00563130" w:rsidRDefault="00563130"/>
    <w:p w14:paraId="42EC1603" w14:textId="77777777" w:rsidR="00563130" w:rsidRDefault="00563130"/>
    <w:p w14:paraId="2B7ACC07" w14:textId="784A15B4" w:rsidR="00563130" w:rsidRDefault="00563130">
      <w:pPr>
        <w:rPr>
          <w:rFonts w:hint="eastAsia"/>
        </w:rPr>
      </w:pPr>
      <w:r w:rsidRPr="00563130">
        <w:drawing>
          <wp:inline distT="0" distB="0" distL="0" distR="0" wp14:anchorId="4D2F9379" wp14:editId="1555BF7C">
            <wp:extent cx="5274310" cy="3295650"/>
            <wp:effectExtent l="0" t="0" r="2540" b="0"/>
            <wp:docPr id="176758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8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1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C3"/>
    <w:rsid w:val="00563130"/>
    <w:rsid w:val="00593F07"/>
    <w:rsid w:val="00A320C3"/>
    <w:rsid w:val="00C56E50"/>
    <w:rsid w:val="00EA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65529"/>
  <w15:chartTrackingRefBased/>
  <w15:docId w15:val="{1588AAF6-1189-4E38-871C-47D2EB0C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20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0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0C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0C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0C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0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0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0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20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20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2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20C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20C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20C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20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20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20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20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2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0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20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2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20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20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20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20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20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320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钰杰 周</dc:creator>
  <cp:keywords/>
  <dc:description/>
  <cp:lastModifiedBy>钰杰 周</cp:lastModifiedBy>
  <cp:revision>3</cp:revision>
  <dcterms:created xsi:type="dcterms:W3CDTF">2025-09-29T05:14:00Z</dcterms:created>
  <dcterms:modified xsi:type="dcterms:W3CDTF">2025-09-29T05:53:00Z</dcterms:modified>
</cp:coreProperties>
</file>