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912B1" w14:textId="7747F34A" w:rsidR="00011ADB" w:rsidRDefault="001E1966">
      <w:r>
        <w:rPr>
          <w:rFonts w:hint="eastAsia"/>
        </w:rPr>
        <w:t>任务</w:t>
      </w:r>
      <w:r w:rsidR="00F274DE">
        <w:rPr>
          <w:rFonts w:hint="eastAsia"/>
        </w:rPr>
        <w:t>一：</w:t>
      </w:r>
      <w:r>
        <w:rPr>
          <w:rFonts w:hint="eastAsia"/>
        </w:rPr>
        <w:t>将下面</w:t>
      </w:r>
      <w:r>
        <w:rPr>
          <w:rFonts w:hint="eastAsia"/>
        </w:rPr>
        <w:t>Singleton</w:t>
      </w:r>
      <w:r>
        <w:rPr>
          <w:rFonts w:hint="eastAsia"/>
        </w:rPr>
        <w:t>类进行完善，形成复合单例设计模式的类，并进行测试。</w:t>
      </w:r>
    </w:p>
    <w:p w14:paraId="4E4EEC63" w14:textId="1E4D4702" w:rsidR="00F274DE" w:rsidRDefault="001E1966">
      <w:r>
        <w:rPr>
          <w:noProof/>
        </w:rPr>
        <w:drawing>
          <wp:inline distT="0" distB="0" distL="0" distR="0" wp14:anchorId="6B40F47C" wp14:editId="1D1A6195">
            <wp:extent cx="5274310" cy="113538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EB93" w14:textId="32BF23B2" w:rsidR="001E1966" w:rsidRDefault="001E1966"/>
    <w:p w14:paraId="69C92D77" w14:textId="654196B5" w:rsidR="001E1966" w:rsidRDefault="001E1966">
      <w:r>
        <w:rPr>
          <w:rFonts w:hint="eastAsia"/>
        </w:rPr>
        <w:t>任务二：</w:t>
      </w:r>
      <w:r w:rsidR="0024289E">
        <w:rPr>
          <w:rFonts w:hint="eastAsia"/>
        </w:rPr>
        <w:t>完成单链表节点的设计并在测试类中完成简单单链表的实现与输出</w:t>
      </w:r>
    </w:p>
    <w:p w14:paraId="27EEB3F8" w14:textId="2928B69A" w:rsidR="0024289E" w:rsidRDefault="0024289E" w:rsidP="0024289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CC0E68E" wp14:editId="49F5C1EC">
            <wp:extent cx="5274310" cy="262636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F20BA3" wp14:editId="57FF3C20">
            <wp:extent cx="2709863" cy="156384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7296" cy="156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28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7B97F5" w14:textId="77777777" w:rsidR="005673FA" w:rsidRDefault="005673FA" w:rsidP="00F274DE">
      <w:r>
        <w:separator/>
      </w:r>
    </w:p>
  </w:endnote>
  <w:endnote w:type="continuationSeparator" w:id="0">
    <w:p w14:paraId="0738C47C" w14:textId="77777777" w:rsidR="005673FA" w:rsidRDefault="005673FA" w:rsidP="00F27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44223F" w14:textId="77777777" w:rsidR="005673FA" w:rsidRDefault="005673FA" w:rsidP="00F274DE">
      <w:r>
        <w:separator/>
      </w:r>
    </w:p>
  </w:footnote>
  <w:footnote w:type="continuationSeparator" w:id="0">
    <w:p w14:paraId="79163070" w14:textId="77777777" w:rsidR="005673FA" w:rsidRDefault="005673FA" w:rsidP="00F274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74DE"/>
    <w:rsid w:val="00011ADB"/>
    <w:rsid w:val="001E1966"/>
    <w:rsid w:val="0024289E"/>
    <w:rsid w:val="00324D4D"/>
    <w:rsid w:val="005673FA"/>
    <w:rsid w:val="00F2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A01E12"/>
  <w15:docId w15:val="{7D1FC693-9F6D-4DDC-8063-327D84B05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F274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F274DE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F274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F274D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12</Words>
  <Characters>70</Characters>
  <Application>Microsoft Office Word</Application>
  <DocSecurity>0</DocSecurity>
  <Lines>1</Lines>
  <Paragraphs>1</Paragraphs>
  <ScaleCrop>false</ScaleCrop>
  <Company>Microsoft</Company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赵 彩</cp:lastModifiedBy>
  <cp:revision>5</cp:revision>
  <dcterms:created xsi:type="dcterms:W3CDTF">2021-10-22T07:37:00Z</dcterms:created>
  <dcterms:modified xsi:type="dcterms:W3CDTF">2021-10-24T07:03:00Z</dcterms:modified>
</cp:coreProperties>
</file>