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943" w:tblpY="-5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1055"/>
      </w:tblGrid>
      <w:tr w:rsidR="00160FF9" w14:paraId="71B1BEDF" w14:textId="77777777">
        <w:trPr>
          <w:trHeight w:val="1108"/>
        </w:trPr>
        <w:tc>
          <w:tcPr>
            <w:tcW w:w="1259" w:type="dxa"/>
            <w:vAlign w:val="center"/>
          </w:tcPr>
          <w:p w14:paraId="5661ACD5" w14:textId="77777777" w:rsidR="00160FF9" w:rsidRDefault="00000000">
            <w:pPr>
              <w:jc w:val="center"/>
              <w:rPr>
                <w:b/>
                <w:sz w:val="36"/>
                <w:szCs w:val="36"/>
              </w:rPr>
            </w:pPr>
            <w:bookmarkStart w:id="0" w:name="_Toc153945504"/>
            <w:r>
              <w:rPr>
                <w:rFonts w:hint="eastAsia"/>
                <w:b/>
                <w:sz w:val="36"/>
                <w:szCs w:val="36"/>
              </w:rPr>
              <w:t>成绩</w:t>
            </w:r>
          </w:p>
        </w:tc>
        <w:tc>
          <w:tcPr>
            <w:tcW w:w="1055" w:type="dxa"/>
          </w:tcPr>
          <w:p w14:paraId="67B3164D" w14:textId="77777777" w:rsidR="00160FF9" w:rsidRDefault="00160FF9">
            <w:pPr>
              <w:rPr>
                <w:b/>
                <w:color w:val="FF0000"/>
                <w:sz w:val="36"/>
                <w:szCs w:val="36"/>
              </w:rPr>
            </w:pPr>
          </w:p>
        </w:tc>
      </w:tr>
    </w:tbl>
    <w:p w14:paraId="7154A0A0" w14:textId="77777777" w:rsidR="00160FF9" w:rsidRDefault="00000000">
      <w:pPr>
        <w:jc w:val="center"/>
        <w:rPr>
          <w:sz w:val="44"/>
          <w:szCs w:val="44"/>
        </w:rPr>
      </w:pPr>
      <w:r>
        <w:rPr>
          <w:rFonts w:ascii="华文行楷" w:eastAsia="华文行楷" w:hint="eastAsia"/>
          <w:sz w:val="44"/>
          <w:szCs w:val="44"/>
        </w:rPr>
        <w:t>西安交通大学</w:t>
      </w:r>
      <w:r>
        <w:rPr>
          <w:rFonts w:hint="eastAsia"/>
          <w:sz w:val="44"/>
          <w:szCs w:val="44"/>
        </w:rPr>
        <w:t>城市学院</w:t>
      </w:r>
    </w:p>
    <w:p w14:paraId="61661B5E" w14:textId="7BA56BFB" w:rsidR="00160FF9" w:rsidRDefault="00000000">
      <w:pPr>
        <w:ind w:firstLineChars="300" w:firstLine="1320"/>
        <w:rPr>
          <w:sz w:val="44"/>
          <w:szCs w:val="44"/>
        </w:rPr>
      </w:pP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《大数据</w:t>
      </w:r>
      <w:r w:rsidR="0018153F">
        <w:rPr>
          <w:rFonts w:hint="eastAsia"/>
          <w:sz w:val="44"/>
          <w:szCs w:val="44"/>
          <w:u w:val="single"/>
        </w:rPr>
        <w:t>统计方法</w:t>
      </w:r>
      <w:r>
        <w:rPr>
          <w:rFonts w:hint="eastAsia"/>
          <w:sz w:val="44"/>
          <w:szCs w:val="44"/>
          <w:u w:val="single"/>
        </w:rPr>
        <w:t>》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430B7A10" w14:textId="77777777" w:rsidR="00160FF9" w:rsidRDefault="00160FF9">
      <w:pPr>
        <w:ind w:firstLineChars="300" w:firstLine="1320"/>
        <w:rPr>
          <w:sz w:val="44"/>
          <w:szCs w:val="44"/>
        </w:rPr>
      </w:pPr>
    </w:p>
    <w:p w14:paraId="362FBAEB" w14:textId="3B9DD0D0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</w:t>
      </w:r>
      <w:r>
        <w:rPr>
          <w:sz w:val="28"/>
          <w:szCs w:val="28"/>
          <w:u w:val="single"/>
        </w:rPr>
        <w:t xml:space="preserve">  </w:t>
      </w:r>
      <w:r w:rsidR="001856D8">
        <w:rPr>
          <w:rFonts w:hint="eastAsia"/>
          <w:sz w:val="28"/>
          <w:szCs w:val="28"/>
          <w:u w:val="single"/>
        </w:rPr>
        <w:t xml:space="preserve"> </w:t>
      </w:r>
      <w:r w:rsidR="001856D8">
        <w:rPr>
          <w:rFonts w:hint="eastAsia"/>
          <w:sz w:val="28"/>
          <w:szCs w:val="28"/>
          <w:u w:val="single"/>
        </w:rPr>
        <w:t>计算机</w:t>
      </w:r>
      <w:r w:rsidR="001856D8">
        <w:rPr>
          <w:rFonts w:hint="eastAsia"/>
          <w:sz w:val="28"/>
          <w:szCs w:val="28"/>
          <w:u w:val="single"/>
        </w:rPr>
        <w:t>2405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周钰杰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    </w:t>
      </w:r>
      <w:r w:rsidR="001856D8">
        <w:rPr>
          <w:rFonts w:hint="eastAsia"/>
          <w:sz w:val="28"/>
          <w:szCs w:val="28"/>
          <w:u w:val="single"/>
        </w:rPr>
        <w:t>24031257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专业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计算机科学与技术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09EB6BD9" w14:textId="41B3286D" w:rsidR="00160FF9" w:rsidRDefault="00000000">
      <w:pPr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2026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</w:t>
      </w:r>
      <w:r w:rsidR="00047CDE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</w:t>
      </w:r>
      <w:r w:rsidR="00047CDE">
        <w:rPr>
          <w:rFonts w:hint="eastAsia"/>
          <w:sz w:val="28"/>
          <w:szCs w:val="28"/>
          <w:u w:val="single"/>
        </w:rPr>
        <w:t>16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152FA473" w14:textId="7E264752" w:rsidR="00160FF9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王文明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审阅日期：</w:t>
      </w:r>
      <w:r>
        <w:rPr>
          <w:rFonts w:hint="eastAsia"/>
          <w:sz w:val="28"/>
          <w:szCs w:val="28"/>
          <w:u w:val="single"/>
        </w:rPr>
        <w:t xml:space="preserve">   </w:t>
      </w:r>
      <w:r w:rsidR="001856D8">
        <w:rPr>
          <w:rFonts w:hint="eastAsia"/>
          <w:sz w:val="28"/>
          <w:szCs w:val="28"/>
          <w:u w:val="single"/>
        </w:rPr>
        <w:t>2026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  <w:u w:val="single"/>
        </w:rPr>
        <w:t xml:space="preserve">  </w:t>
      </w:r>
      <w:r w:rsidR="00047CDE">
        <w:rPr>
          <w:rFonts w:hint="eastAsia"/>
          <w:sz w:val="28"/>
          <w:szCs w:val="28"/>
          <w:u w:val="single"/>
        </w:rPr>
        <w:t>9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  <w:u w:val="single"/>
        </w:rPr>
        <w:t xml:space="preserve">  </w:t>
      </w:r>
      <w:r w:rsidR="00047CDE">
        <w:rPr>
          <w:rFonts w:hint="eastAsia"/>
          <w:sz w:val="28"/>
          <w:szCs w:val="28"/>
          <w:u w:val="single"/>
        </w:rPr>
        <w:t>16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7867FDF3" w14:textId="67B7BF58" w:rsidR="00160FF9" w:rsidRDefault="00A73F7D">
      <w:pPr>
        <w:spacing w:line="180" w:lineRule="auto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047CDE">
        <w:rPr>
          <w:rFonts w:hint="eastAsia"/>
          <w:sz w:val="28"/>
          <w:szCs w:val="28"/>
          <w:u w:val="single"/>
        </w:rPr>
        <w:t>实验三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实验地点：</w:t>
      </w:r>
      <w:r>
        <w:rPr>
          <w:rFonts w:hint="eastAsia"/>
          <w:sz w:val="28"/>
          <w:szCs w:val="28"/>
          <w:u w:val="single"/>
        </w:rPr>
        <w:t xml:space="preserve">    </w:t>
      </w:r>
      <w:r w:rsidR="001856D8">
        <w:rPr>
          <w:rFonts w:hint="eastAsia"/>
          <w:sz w:val="28"/>
          <w:szCs w:val="28"/>
          <w:u w:val="single"/>
        </w:rPr>
        <w:t>教</w:t>
      </w:r>
      <w:r w:rsidR="001856D8">
        <w:rPr>
          <w:rFonts w:hint="eastAsia"/>
          <w:sz w:val="28"/>
          <w:szCs w:val="28"/>
          <w:u w:val="single"/>
        </w:rPr>
        <w:t>2</w:t>
      </w:r>
      <w:r w:rsidR="001856D8">
        <w:rPr>
          <w:rFonts w:hint="eastAsia"/>
          <w:sz w:val="28"/>
          <w:szCs w:val="28"/>
          <w:u w:val="single"/>
        </w:rPr>
        <w:t>—</w:t>
      </w:r>
      <w:r w:rsidR="001856D8">
        <w:rPr>
          <w:rFonts w:hint="eastAsia"/>
          <w:sz w:val="28"/>
          <w:szCs w:val="28"/>
          <w:u w:val="single"/>
        </w:rPr>
        <w:t>110</w:t>
      </w:r>
      <w:r>
        <w:rPr>
          <w:rFonts w:hint="eastAsia"/>
          <w:sz w:val="28"/>
          <w:szCs w:val="28"/>
          <w:u w:val="single"/>
        </w:rPr>
        <w:t xml:space="preserve">       </w:t>
      </w:r>
    </w:p>
    <w:p w14:paraId="01A8E0E8" w14:textId="77777777" w:rsidR="00160FF9" w:rsidRDefault="00160FF9">
      <w:pPr>
        <w:spacing w:line="180" w:lineRule="auto"/>
        <w:jc w:val="left"/>
        <w:rPr>
          <w:sz w:val="18"/>
          <w:szCs w:val="18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60FF9" w14:paraId="082CD0CD" w14:textId="77777777">
        <w:tc>
          <w:tcPr>
            <w:tcW w:w="8296" w:type="dxa"/>
          </w:tcPr>
          <w:p w14:paraId="36C286C3" w14:textId="48E440D1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实验任务概要：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使用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NumPy 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完成一维、二维、三维数组的创建及加减乘除运算；掌握索引、切片、布尔筛选和按行、按列统计；构造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5×5 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矩阵并提取子矩阵、计算行列平方和；用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Matplotlib 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绘制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y=sin(x)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；计算两向量夹角的弧度与角度。</w:t>
            </w:r>
          </w:p>
          <w:p w14:paraId="1424ED23" w14:textId="77777777" w:rsidR="00160FF9" w:rsidRDefault="00160FF9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</w:p>
        </w:tc>
      </w:tr>
      <w:tr w:rsidR="00160FF9" w14:paraId="565387E0" w14:textId="77777777">
        <w:trPr>
          <w:trHeight w:val="3188"/>
        </w:trPr>
        <w:tc>
          <w:tcPr>
            <w:tcW w:w="8296" w:type="dxa"/>
          </w:tcPr>
          <w:p w14:paraId="127AC2BA" w14:textId="3DFB750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学生实验心得及建议：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通过实验掌握了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ndarray 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的基本运算、筛选、切片和统计方法，理解了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 xml:space="preserve"> axis </w:t>
            </w:r>
            <w:r w:rsidR="002F194F" w:rsidRPr="002F194F">
              <w:rPr>
                <w:rFonts w:ascii="Calibri" w:hAnsi="Calibri"/>
                <w:sz w:val="28"/>
                <w:szCs w:val="28"/>
              </w:rPr>
              <w:t>参数及向量点积求夹角。建议加强广播机制和复杂切片索引的练习。</w:t>
            </w:r>
          </w:p>
          <w:p w14:paraId="2947E55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  <w:tr w:rsidR="00160FF9" w14:paraId="21BA308D" w14:textId="77777777">
        <w:trPr>
          <w:trHeight w:val="1694"/>
        </w:trPr>
        <w:tc>
          <w:tcPr>
            <w:tcW w:w="8296" w:type="dxa"/>
          </w:tcPr>
          <w:p w14:paraId="35E22596" w14:textId="77777777" w:rsidR="00160FF9" w:rsidRDefault="00000000">
            <w:pPr>
              <w:jc w:val="lef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 w:hint="eastAsia"/>
                <w:sz w:val="28"/>
                <w:szCs w:val="28"/>
              </w:rPr>
              <w:t>教师批阅记录：</w:t>
            </w:r>
          </w:p>
          <w:p w14:paraId="37BED8C5" w14:textId="77777777" w:rsidR="00160FF9" w:rsidRDefault="00160FF9">
            <w:pPr>
              <w:jc w:val="left"/>
              <w:rPr>
                <w:rFonts w:ascii="Calibri" w:hAnsi="Calibri"/>
                <w:sz w:val="28"/>
                <w:szCs w:val="28"/>
              </w:rPr>
            </w:pPr>
          </w:p>
        </w:tc>
      </w:tr>
    </w:tbl>
    <w:p w14:paraId="13688BE0" w14:textId="77777777" w:rsidR="00160FF9" w:rsidRDefault="00160FF9"/>
    <w:p w14:paraId="5FBFCE91" w14:textId="77777777" w:rsidR="00160FF9" w:rsidRDefault="00000000">
      <w:pPr>
        <w:jc w:val="center"/>
        <w:rPr>
          <w:rFonts w:ascii="仿宋" w:eastAsia="仿宋" w:hAnsi="仿宋" w:hint="eastAsia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计算机系制</w:t>
      </w:r>
    </w:p>
    <w:p w14:paraId="3F524473" w14:textId="77777777" w:rsidR="00160FF9" w:rsidRDefault="00000000">
      <w:pPr>
        <w:jc w:val="center"/>
      </w:pPr>
      <w:r>
        <w:rPr>
          <w:rFonts w:ascii="仿宋" w:eastAsia="仿宋" w:hAnsi="仿宋" w:hint="eastAsia"/>
          <w:b/>
          <w:sz w:val="32"/>
          <w:szCs w:val="32"/>
        </w:rPr>
        <w:t>二 0二五年五月</w:t>
      </w:r>
    </w:p>
    <w:p w14:paraId="386F2E52" w14:textId="22C8F1BF" w:rsidR="00160FF9" w:rsidRDefault="00000000">
      <w:pPr>
        <w:pStyle w:val="2"/>
      </w:pPr>
      <w:r>
        <w:rPr>
          <w:rFonts w:hint="eastAsia"/>
        </w:rPr>
        <w:t>实验项目</w:t>
      </w:r>
      <w:bookmarkEnd w:id="0"/>
      <w:r>
        <w:rPr>
          <w:rFonts w:hint="eastAsia"/>
        </w:rPr>
        <w:t xml:space="preserve"> </w:t>
      </w:r>
      <w:r w:rsidR="002F194F">
        <w:rPr>
          <w:rFonts w:hint="eastAsia"/>
        </w:rPr>
        <w:t>实验三</w:t>
      </w:r>
    </w:p>
    <w:p w14:paraId="5C91A2B9" w14:textId="77777777" w:rsidR="00160FF9" w:rsidRDefault="00000000">
      <w:pPr>
        <w:pStyle w:val="3"/>
        <w:rPr>
          <w:rStyle w:val="bigtitle1"/>
          <w:rFonts w:ascii="Arial" w:eastAsia="黑体" w:hAnsi="Arial" w:hint="default"/>
          <w:b/>
          <w:bCs/>
          <w:sz w:val="28"/>
          <w:szCs w:val="28"/>
        </w:rPr>
      </w:pPr>
      <w:r>
        <w:rPr>
          <w:rStyle w:val="bigtitle1"/>
          <w:rFonts w:ascii="Arial" w:eastAsia="黑体" w:hAnsi="Arial" w:hint="default"/>
          <w:b/>
          <w:bCs/>
          <w:sz w:val="28"/>
          <w:szCs w:val="28"/>
        </w:rPr>
        <w:t>实验过程记录</w:t>
      </w:r>
    </w:p>
    <w:p w14:paraId="61C4F561" w14:textId="452FE153" w:rsidR="00160FF9" w:rsidRDefault="002F194F">
      <w:r w:rsidRPr="002F194F">
        <w:t>import numpy as np</w:t>
      </w:r>
    </w:p>
    <w:p w14:paraId="1697DAC0" w14:textId="77777777" w:rsidR="002F194F" w:rsidRDefault="002F194F" w:rsidP="002F194F">
      <w:r>
        <w:t>arr1 = np.array([1,2,3,4])</w:t>
      </w:r>
    </w:p>
    <w:p w14:paraId="5AAFB2A4" w14:textId="77777777" w:rsidR="002F194F" w:rsidRDefault="002F194F" w:rsidP="002F194F">
      <w:r>
        <w:t>print(arr1)</w:t>
      </w:r>
    </w:p>
    <w:p w14:paraId="216534F1" w14:textId="77777777" w:rsidR="002F194F" w:rsidRDefault="002F194F" w:rsidP="002F194F">
      <w:r>
        <w:t>print(arr1+10)</w:t>
      </w:r>
    </w:p>
    <w:p w14:paraId="42ACC297" w14:textId="77777777" w:rsidR="002F194F" w:rsidRDefault="002F194F" w:rsidP="002F194F">
      <w:r>
        <w:t>print(arr1-10)</w:t>
      </w:r>
    </w:p>
    <w:p w14:paraId="78B1E7CE" w14:textId="77777777" w:rsidR="002F194F" w:rsidRDefault="002F194F" w:rsidP="002F194F">
      <w:r>
        <w:t>print(arr1*10)</w:t>
      </w:r>
    </w:p>
    <w:p w14:paraId="3E68E448" w14:textId="5C16B894" w:rsidR="002F194F" w:rsidRDefault="002F194F" w:rsidP="002F194F">
      <w:r>
        <w:t>print(arr1/10)</w:t>
      </w:r>
    </w:p>
    <w:p w14:paraId="7F0E70A9" w14:textId="77777777" w:rsidR="002F194F" w:rsidRDefault="002F194F" w:rsidP="002F194F">
      <w:r>
        <w:t>a = np.array([1,2,3,4])</w:t>
      </w:r>
    </w:p>
    <w:p w14:paraId="68050E89" w14:textId="77777777" w:rsidR="002F194F" w:rsidRDefault="002F194F" w:rsidP="002F194F">
      <w:r>
        <w:t>b = np.array([10,20,30,40])</w:t>
      </w:r>
    </w:p>
    <w:p w14:paraId="250B8373" w14:textId="77777777" w:rsidR="002F194F" w:rsidRDefault="002F194F" w:rsidP="002F194F">
      <w:r>
        <w:t>print(a,b)</w:t>
      </w:r>
    </w:p>
    <w:p w14:paraId="45BE98E9" w14:textId="77777777" w:rsidR="002F194F" w:rsidRDefault="002F194F" w:rsidP="002F194F">
      <w:r>
        <w:t>print(a + b)</w:t>
      </w:r>
    </w:p>
    <w:p w14:paraId="3BFCFD15" w14:textId="77777777" w:rsidR="002F194F" w:rsidRDefault="002F194F" w:rsidP="002F194F">
      <w:r>
        <w:t>print(a - b)</w:t>
      </w:r>
    </w:p>
    <w:p w14:paraId="7385F1AE" w14:textId="77777777" w:rsidR="002F194F" w:rsidRDefault="002F194F" w:rsidP="002F194F">
      <w:r>
        <w:t>print(a * b)</w:t>
      </w:r>
    </w:p>
    <w:p w14:paraId="0847EFF2" w14:textId="7495A55B" w:rsidR="002F194F" w:rsidRDefault="002F194F" w:rsidP="002F194F">
      <w:r>
        <w:t>print(a / b)</w:t>
      </w:r>
    </w:p>
    <w:p w14:paraId="67ED8A62" w14:textId="77777777" w:rsidR="002F194F" w:rsidRDefault="002F194F" w:rsidP="002F194F">
      <w:r>
        <w:t>a1 = np.arange(1, 11)</w:t>
      </w:r>
    </w:p>
    <w:p w14:paraId="1EE2C7D7" w14:textId="77777777" w:rsidR="002F194F" w:rsidRDefault="002F194F" w:rsidP="002F194F">
      <w:r>
        <w:t>a2 = np.arange(1, 13).reshape(3, 4)</w:t>
      </w:r>
    </w:p>
    <w:p w14:paraId="7D194EB4" w14:textId="77777777" w:rsidR="002F194F" w:rsidRDefault="002F194F" w:rsidP="002F194F">
      <w:r>
        <w:t>a3 = np.arange(1, 25).reshape(2, 3, 4)</w:t>
      </w:r>
    </w:p>
    <w:p w14:paraId="4EED5A28" w14:textId="77777777" w:rsidR="002F194F" w:rsidRDefault="002F194F" w:rsidP="002F194F">
      <w:r>
        <w:t>print(a1)</w:t>
      </w:r>
    </w:p>
    <w:p w14:paraId="02A899A9" w14:textId="77777777" w:rsidR="002F194F" w:rsidRDefault="002F194F" w:rsidP="002F194F">
      <w:r>
        <w:t>print(a2)</w:t>
      </w:r>
    </w:p>
    <w:p w14:paraId="05FDEED5" w14:textId="191B95CE" w:rsidR="002F194F" w:rsidRDefault="002F194F" w:rsidP="002F194F">
      <w:r>
        <w:t>print(a3)</w:t>
      </w:r>
    </w:p>
    <w:p w14:paraId="0EBBB3DF" w14:textId="77777777" w:rsidR="002F194F" w:rsidRDefault="002F194F" w:rsidP="002F194F">
      <w:r>
        <w:t>f1 = a1.ravel()</w:t>
      </w:r>
    </w:p>
    <w:p w14:paraId="51F039DE" w14:textId="77777777" w:rsidR="002F194F" w:rsidRDefault="002F194F" w:rsidP="002F194F">
      <w:r>
        <w:t>f2 = a2.ravel()</w:t>
      </w:r>
    </w:p>
    <w:p w14:paraId="0431653B" w14:textId="07E8DAE9" w:rsidR="002F194F" w:rsidRDefault="002F194F" w:rsidP="002F194F">
      <w:r>
        <w:t>f3 = a3.ravel()</w:t>
      </w:r>
    </w:p>
    <w:p w14:paraId="1D38C765" w14:textId="77777777" w:rsidR="002F194F" w:rsidRDefault="002F194F" w:rsidP="002F194F">
      <w:r>
        <w:t>print(f1)</w:t>
      </w:r>
    </w:p>
    <w:p w14:paraId="2646394C" w14:textId="77777777" w:rsidR="002F194F" w:rsidRDefault="002F194F" w:rsidP="002F194F">
      <w:r>
        <w:t>print(f2)</w:t>
      </w:r>
    </w:p>
    <w:p w14:paraId="5043D631" w14:textId="6F10D6A6" w:rsidR="002F194F" w:rsidRDefault="002F194F" w:rsidP="002F194F">
      <w:r>
        <w:t>print(f3)</w:t>
      </w:r>
    </w:p>
    <w:p w14:paraId="62993A6B" w14:textId="0D42FB82" w:rsidR="002F194F" w:rsidRDefault="002F194F" w:rsidP="002F194F">
      <w:pPr>
        <w:rPr>
          <w:noProof/>
        </w:rPr>
      </w:pPr>
      <w:r w:rsidRPr="002F194F">
        <w:lastRenderedPageBreak/>
        <w:drawing>
          <wp:inline distT="0" distB="0" distL="0" distR="0" wp14:anchorId="72723FC2" wp14:editId="0158C609">
            <wp:extent cx="5274310" cy="3295650"/>
            <wp:effectExtent l="0" t="0" r="2540" b="0"/>
            <wp:docPr id="99247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94F">
        <w:rPr>
          <w:noProof/>
        </w:rPr>
        <w:t xml:space="preserve"> </w:t>
      </w:r>
      <w:r w:rsidRPr="002F194F">
        <w:drawing>
          <wp:inline distT="0" distB="0" distL="0" distR="0" wp14:anchorId="6443AFB2" wp14:editId="03F8C635">
            <wp:extent cx="5274310" cy="3295650"/>
            <wp:effectExtent l="0" t="0" r="2540" b="0"/>
            <wp:docPr id="102973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35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94F">
        <w:t xml:space="preserve"> </w:t>
      </w:r>
      <w:r>
        <w:rPr>
          <w:noProof/>
        </w:rPr>
        <w:t>def xz(arr,name):</w:t>
      </w:r>
    </w:p>
    <w:p w14:paraId="2B6307F8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print(arr[arr % 2 == 1])</w:t>
      </w:r>
    </w:p>
    <w:p w14:paraId="11357A8E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print(arr[arr % 2 == 0])</w:t>
      </w:r>
    </w:p>
    <w:p w14:paraId="4BAB5BAC" w14:textId="77777777" w:rsidR="002F194F" w:rsidRDefault="002F194F" w:rsidP="002F194F">
      <w:pPr>
        <w:rPr>
          <w:noProof/>
        </w:rPr>
      </w:pPr>
    </w:p>
    <w:p w14:paraId="07E8B745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print(arr[-5:])</w:t>
      </w:r>
    </w:p>
    <w:p w14:paraId="05CB871F" w14:textId="77777777" w:rsidR="002F194F" w:rsidRDefault="002F194F" w:rsidP="002F194F">
      <w:pPr>
        <w:rPr>
          <w:noProof/>
        </w:rPr>
      </w:pPr>
    </w:p>
    <w:p w14:paraId="6C0B5473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print(arr[arr&gt;5])</w:t>
      </w:r>
    </w:p>
    <w:p w14:paraId="09B3B5B8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print(arr[arr&lt;5])</w:t>
      </w:r>
    </w:p>
    <w:p w14:paraId="4E4F03B9" w14:textId="77777777" w:rsidR="002F194F" w:rsidRDefault="002F194F" w:rsidP="002F194F">
      <w:pPr>
        <w:rPr>
          <w:noProof/>
        </w:rPr>
      </w:pPr>
      <w:r>
        <w:rPr>
          <w:noProof/>
        </w:rPr>
        <w:t xml:space="preserve">    </w:t>
      </w:r>
    </w:p>
    <w:p w14:paraId="30AF27D3" w14:textId="226D59BE" w:rsidR="002F194F" w:rsidRDefault="002F194F" w:rsidP="002F194F">
      <w:pPr>
        <w:ind w:firstLine="420"/>
        <w:rPr>
          <w:noProof/>
        </w:rPr>
      </w:pPr>
      <w:r>
        <w:rPr>
          <w:noProof/>
        </w:rPr>
        <w:lastRenderedPageBreak/>
        <w:t>print(arr[(arr &gt; 3) &amp; (arr &lt; 7)])</w:t>
      </w:r>
    </w:p>
    <w:p w14:paraId="0AE418BE" w14:textId="77777777" w:rsidR="002F194F" w:rsidRDefault="002F194F" w:rsidP="002F194F">
      <w:pPr>
        <w:ind w:firstLine="420"/>
        <w:rPr>
          <w:rFonts w:hint="eastAsia"/>
        </w:rPr>
      </w:pPr>
      <w:r>
        <w:rPr>
          <w:rFonts w:hint="eastAsia"/>
        </w:rPr>
        <w:t>xz(f1, "</w:t>
      </w:r>
      <w:r>
        <w:rPr>
          <w:rFonts w:hint="eastAsia"/>
        </w:rPr>
        <w:t>一维数组</w:t>
      </w:r>
      <w:r>
        <w:rPr>
          <w:rFonts w:hint="eastAsia"/>
        </w:rPr>
        <w:t xml:space="preserve"> a1")</w:t>
      </w:r>
    </w:p>
    <w:p w14:paraId="6B95FA3A" w14:textId="77777777" w:rsidR="002F194F" w:rsidRDefault="002F194F" w:rsidP="002F194F">
      <w:pPr>
        <w:ind w:firstLine="420"/>
        <w:rPr>
          <w:rFonts w:hint="eastAsia"/>
        </w:rPr>
      </w:pPr>
      <w:r>
        <w:rPr>
          <w:rFonts w:hint="eastAsia"/>
        </w:rPr>
        <w:t>xz(f2, "</w:t>
      </w:r>
      <w:r>
        <w:rPr>
          <w:rFonts w:hint="eastAsia"/>
        </w:rPr>
        <w:t>二维数组</w:t>
      </w:r>
      <w:r>
        <w:rPr>
          <w:rFonts w:hint="eastAsia"/>
        </w:rPr>
        <w:t xml:space="preserve"> a2")</w:t>
      </w:r>
    </w:p>
    <w:p w14:paraId="017FE47E" w14:textId="73AD85A8" w:rsidR="002F194F" w:rsidRDefault="002F194F" w:rsidP="002F194F">
      <w:pPr>
        <w:ind w:firstLine="420"/>
      </w:pPr>
      <w:r>
        <w:rPr>
          <w:rFonts w:hint="eastAsia"/>
        </w:rPr>
        <w:t>xz(f3, "</w:t>
      </w:r>
      <w:r>
        <w:rPr>
          <w:rFonts w:hint="eastAsia"/>
        </w:rPr>
        <w:t>三维数组</w:t>
      </w:r>
      <w:r>
        <w:rPr>
          <w:rFonts w:hint="eastAsia"/>
        </w:rPr>
        <w:t xml:space="preserve"> a3")</w:t>
      </w:r>
    </w:p>
    <w:p w14:paraId="2FBD2351" w14:textId="613EE6D6" w:rsidR="002F194F" w:rsidRDefault="002F194F" w:rsidP="002F194F">
      <w:pPr>
        <w:ind w:firstLine="420"/>
      </w:pPr>
      <w:r w:rsidRPr="002F194F">
        <w:drawing>
          <wp:inline distT="0" distB="0" distL="0" distR="0" wp14:anchorId="695B951A" wp14:editId="66B78935">
            <wp:extent cx="5274310" cy="3295650"/>
            <wp:effectExtent l="0" t="0" r="2540" b="0"/>
            <wp:docPr id="578254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4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94F">
        <w:t xml:space="preserve"> </w:t>
      </w:r>
      <w:r>
        <w:t>x = [0,1,2,5,6]</w:t>
      </w:r>
    </w:p>
    <w:p w14:paraId="4D3B8818" w14:textId="0600A176" w:rsidR="002F194F" w:rsidRDefault="002F194F" w:rsidP="002F194F">
      <w:pPr>
        <w:ind w:firstLine="420"/>
      </w:pPr>
      <w:r>
        <w:t>print(a1[x])</w:t>
      </w:r>
    </w:p>
    <w:p w14:paraId="3129F1C2" w14:textId="77777777" w:rsidR="002F194F" w:rsidRDefault="002F194F" w:rsidP="002F194F">
      <w:pPr>
        <w:ind w:firstLine="420"/>
      </w:pPr>
      <w:r>
        <w:t>b1 = np.arange(1,13).reshape(3,4)</w:t>
      </w:r>
    </w:p>
    <w:p w14:paraId="23090E3B" w14:textId="312C71D3" w:rsidR="002F194F" w:rsidRDefault="002F194F" w:rsidP="002F194F">
      <w:pPr>
        <w:ind w:firstLine="420"/>
      </w:pPr>
      <w:r>
        <w:t>print(b1)</w:t>
      </w:r>
    </w:p>
    <w:p w14:paraId="7F1FE821" w14:textId="77777777" w:rsidR="002F194F" w:rsidRDefault="002F194F" w:rsidP="002F194F">
      <w:pPr>
        <w:ind w:firstLine="420"/>
      </w:pPr>
      <w:r>
        <w:t>print(b1.max())</w:t>
      </w:r>
    </w:p>
    <w:p w14:paraId="061936AC" w14:textId="77777777" w:rsidR="002F194F" w:rsidRDefault="002F194F" w:rsidP="002F194F">
      <w:pPr>
        <w:ind w:firstLine="420"/>
      </w:pPr>
      <w:r>
        <w:t>print(b1.min())</w:t>
      </w:r>
    </w:p>
    <w:p w14:paraId="1053218E" w14:textId="77777777" w:rsidR="002F194F" w:rsidRDefault="002F194F" w:rsidP="002F194F">
      <w:pPr>
        <w:ind w:firstLine="420"/>
      </w:pPr>
      <w:r>
        <w:t>print(b1.sum())</w:t>
      </w:r>
    </w:p>
    <w:p w14:paraId="603AF97C" w14:textId="77777777" w:rsidR="002F194F" w:rsidRDefault="002F194F" w:rsidP="002F194F">
      <w:pPr>
        <w:ind w:firstLine="420"/>
      </w:pPr>
      <w:r>
        <w:t>print(b1.mean())</w:t>
      </w:r>
    </w:p>
    <w:p w14:paraId="5181ED07" w14:textId="77777777" w:rsidR="002F194F" w:rsidRDefault="002F194F" w:rsidP="002F194F">
      <w:pPr>
        <w:ind w:firstLine="420"/>
      </w:pPr>
    </w:p>
    <w:p w14:paraId="006EFD5D" w14:textId="77777777" w:rsidR="002F194F" w:rsidRDefault="002F194F" w:rsidP="002F194F">
      <w:pPr>
        <w:ind w:firstLine="420"/>
      </w:pPr>
      <w:r>
        <w:t>print(np.median(b1))</w:t>
      </w:r>
    </w:p>
    <w:p w14:paraId="3CFA87C4" w14:textId="77777777" w:rsidR="002F194F" w:rsidRDefault="002F194F" w:rsidP="002F194F">
      <w:pPr>
        <w:ind w:firstLine="420"/>
      </w:pPr>
    </w:p>
    <w:p w14:paraId="72373FC5" w14:textId="77777777" w:rsidR="002F194F" w:rsidRDefault="002F194F" w:rsidP="002F194F">
      <w:pPr>
        <w:ind w:firstLine="420"/>
      </w:pPr>
      <w:r>
        <w:t>print(np.var(b1))</w:t>
      </w:r>
    </w:p>
    <w:p w14:paraId="4C965E81" w14:textId="77777777" w:rsidR="002F194F" w:rsidRDefault="002F194F" w:rsidP="002F194F">
      <w:pPr>
        <w:ind w:firstLine="420"/>
      </w:pPr>
    </w:p>
    <w:p w14:paraId="3FB4511B" w14:textId="77777777" w:rsidR="002F194F" w:rsidRDefault="002F194F" w:rsidP="002F194F">
      <w:pPr>
        <w:ind w:firstLine="420"/>
      </w:pPr>
      <w:r>
        <w:t>print(b1.max(axis=1))</w:t>
      </w:r>
    </w:p>
    <w:p w14:paraId="03985546" w14:textId="77777777" w:rsidR="002F194F" w:rsidRDefault="002F194F" w:rsidP="002F194F">
      <w:pPr>
        <w:ind w:firstLine="420"/>
      </w:pPr>
      <w:r>
        <w:t>print(b1.min(axis=1))</w:t>
      </w:r>
    </w:p>
    <w:p w14:paraId="060C1774" w14:textId="77777777" w:rsidR="002F194F" w:rsidRDefault="002F194F" w:rsidP="002F194F">
      <w:pPr>
        <w:ind w:firstLine="420"/>
      </w:pPr>
    </w:p>
    <w:p w14:paraId="18EC7963" w14:textId="77777777" w:rsidR="002F194F" w:rsidRDefault="002F194F" w:rsidP="002F194F">
      <w:pPr>
        <w:ind w:firstLine="420"/>
      </w:pPr>
      <w:r>
        <w:t>print(b1.max(axis=0))</w:t>
      </w:r>
    </w:p>
    <w:p w14:paraId="4C3E3D68" w14:textId="42F97FF0" w:rsidR="002F194F" w:rsidRDefault="002F194F" w:rsidP="002F194F">
      <w:pPr>
        <w:ind w:firstLine="420"/>
      </w:pPr>
      <w:r>
        <w:t>print(b1.min(axis=0))</w:t>
      </w:r>
    </w:p>
    <w:p w14:paraId="46E18669" w14:textId="6443ACD3" w:rsidR="002F194F" w:rsidRDefault="002F194F" w:rsidP="002F194F">
      <w:pPr>
        <w:ind w:firstLine="420"/>
      </w:pPr>
      <w:r w:rsidRPr="002F194F">
        <w:lastRenderedPageBreak/>
        <w:drawing>
          <wp:inline distT="0" distB="0" distL="0" distR="0" wp14:anchorId="134A050E" wp14:editId="344B97FA">
            <wp:extent cx="5274310" cy="3295650"/>
            <wp:effectExtent l="0" t="0" r="2540" b="0"/>
            <wp:docPr id="1417161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1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33C5" w14:textId="77777777" w:rsidR="002F194F" w:rsidRDefault="002F194F" w:rsidP="002F194F">
      <w:pPr>
        <w:ind w:firstLine="420"/>
      </w:pPr>
      <w:r>
        <w:t>c = np.arange(1,26).reshape(5,5)</w:t>
      </w:r>
    </w:p>
    <w:p w14:paraId="7AFF459D" w14:textId="3340CE34" w:rsidR="002F194F" w:rsidRDefault="002F194F" w:rsidP="002F194F">
      <w:pPr>
        <w:ind w:firstLine="420"/>
      </w:pPr>
      <w:r>
        <w:t>print(c)</w:t>
      </w:r>
    </w:p>
    <w:p w14:paraId="15A6E634" w14:textId="77777777" w:rsidR="002F194F" w:rsidRDefault="002F194F" w:rsidP="002F194F">
      <w:pPr>
        <w:ind w:firstLine="420"/>
      </w:pPr>
      <w:r>
        <w:t>print(c[0:3, 0:3])</w:t>
      </w:r>
    </w:p>
    <w:p w14:paraId="3EDA09D2" w14:textId="77777777" w:rsidR="002F194F" w:rsidRDefault="002F194F" w:rsidP="002F194F">
      <w:pPr>
        <w:ind w:firstLine="420"/>
      </w:pPr>
      <w:r>
        <w:t>print(c[0:3, 2:5])</w:t>
      </w:r>
    </w:p>
    <w:p w14:paraId="4DB78838" w14:textId="77777777" w:rsidR="002F194F" w:rsidRDefault="002F194F" w:rsidP="002F194F">
      <w:pPr>
        <w:ind w:firstLine="420"/>
      </w:pPr>
      <w:r>
        <w:t>print(c[2:5, 0:3])</w:t>
      </w:r>
    </w:p>
    <w:p w14:paraId="14F19866" w14:textId="77777777" w:rsidR="002F194F" w:rsidRDefault="002F194F" w:rsidP="002F194F">
      <w:pPr>
        <w:ind w:firstLine="420"/>
      </w:pPr>
      <w:r>
        <w:t>print(c[2:5, 2:5])</w:t>
      </w:r>
    </w:p>
    <w:p w14:paraId="1370428C" w14:textId="77777777" w:rsidR="002F194F" w:rsidRDefault="002F194F" w:rsidP="002F194F">
      <w:pPr>
        <w:ind w:firstLine="420"/>
      </w:pPr>
    </w:p>
    <w:p w14:paraId="4AA4A1D8" w14:textId="54B59EE5" w:rsidR="002F194F" w:rsidRDefault="002F194F" w:rsidP="002F194F">
      <w:pPr>
        <w:ind w:firstLine="420"/>
      </w:pPr>
      <w:r>
        <w:t>print(c[1:4, 1:4])</w:t>
      </w:r>
    </w:p>
    <w:p w14:paraId="0BDD7719" w14:textId="77777777" w:rsidR="002F194F" w:rsidRDefault="002F194F" w:rsidP="002F194F">
      <w:pPr>
        <w:ind w:firstLine="420"/>
      </w:pPr>
      <w:r>
        <w:t>d = np.array([[c[0, 0], c[0, -1]],</w:t>
      </w:r>
    </w:p>
    <w:p w14:paraId="4A2EB3B4" w14:textId="77777777" w:rsidR="002F194F" w:rsidRDefault="002F194F" w:rsidP="002F194F">
      <w:pPr>
        <w:ind w:firstLine="420"/>
      </w:pPr>
      <w:r>
        <w:t xml:space="preserve">                    [c[-1, 0], c[-1, -1]]])</w:t>
      </w:r>
    </w:p>
    <w:p w14:paraId="733F10BF" w14:textId="1F69C579" w:rsidR="002F194F" w:rsidRDefault="002F194F" w:rsidP="002F194F">
      <w:pPr>
        <w:ind w:firstLine="420"/>
        <w:rPr>
          <w:noProof/>
        </w:rPr>
      </w:pPr>
      <w:r>
        <w:t>print(d)</w:t>
      </w:r>
      <w:r w:rsidRPr="002F194F">
        <w:rPr>
          <w:noProof/>
        </w:rPr>
        <w:t xml:space="preserve"> </w:t>
      </w:r>
      <w:r w:rsidRPr="002F194F">
        <w:lastRenderedPageBreak/>
        <w:drawing>
          <wp:inline distT="0" distB="0" distL="0" distR="0" wp14:anchorId="0B6C4ABE" wp14:editId="4B6955B8">
            <wp:extent cx="5274310" cy="3291840"/>
            <wp:effectExtent l="0" t="0" r="2540" b="3810"/>
            <wp:docPr id="203699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9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94F">
        <w:t xml:space="preserve"> </w:t>
      </w:r>
      <w:r>
        <w:rPr>
          <w:noProof/>
        </w:rPr>
        <w:t>print(np.sum(c ** 2, axis=1))</w:t>
      </w:r>
    </w:p>
    <w:p w14:paraId="753F182C" w14:textId="55725D15" w:rsidR="002F194F" w:rsidRDefault="002F194F" w:rsidP="002F194F">
      <w:pPr>
        <w:ind w:firstLine="420"/>
        <w:rPr>
          <w:noProof/>
        </w:rPr>
      </w:pPr>
      <w:r>
        <w:rPr>
          <w:noProof/>
        </w:rPr>
        <w:t>print(np.sum(c ** 2, axis=0))</w:t>
      </w:r>
    </w:p>
    <w:p w14:paraId="4B835C74" w14:textId="77777777" w:rsidR="002F194F" w:rsidRDefault="002F194F" w:rsidP="002F194F">
      <w:pPr>
        <w:ind w:firstLine="420"/>
      </w:pPr>
      <w:r>
        <w:t>import matplotlib.pyplot as plt</w:t>
      </w:r>
    </w:p>
    <w:p w14:paraId="097EAC08" w14:textId="77777777" w:rsidR="002F194F" w:rsidRDefault="002F194F" w:rsidP="002F194F">
      <w:pPr>
        <w:ind w:firstLine="420"/>
      </w:pPr>
    </w:p>
    <w:p w14:paraId="5B9A52DF" w14:textId="77777777" w:rsidR="002F194F" w:rsidRDefault="002F194F" w:rsidP="002F194F">
      <w:pPr>
        <w:ind w:firstLine="420"/>
      </w:pPr>
      <w:r>
        <w:t>x = np.linspace(-2 * np.pi, 2 * np.pi, 400)</w:t>
      </w:r>
    </w:p>
    <w:p w14:paraId="4A6A160B" w14:textId="77777777" w:rsidR="002F194F" w:rsidRDefault="002F194F" w:rsidP="002F194F">
      <w:pPr>
        <w:ind w:firstLine="420"/>
      </w:pPr>
      <w:r>
        <w:t>y = np.sin(x)</w:t>
      </w:r>
    </w:p>
    <w:p w14:paraId="62DC8673" w14:textId="77777777" w:rsidR="002F194F" w:rsidRDefault="002F194F" w:rsidP="002F194F">
      <w:pPr>
        <w:ind w:firstLine="420"/>
      </w:pPr>
    </w:p>
    <w:p w14:paraId="411EDD8B" w14:textId="77777777" w:rsidR="002F194F" w:rsidRDefault="002F194F" w:rsidP="002F194F">
      <w:pPr>
        <w:ind w:firstLine="420"/>
      </w:pPr>
      <w:r>
        <w:t>plt.plot(x, y)</w:t>
      </w:r>
    </w:p>
    <w:p w14:paraId="0523EAC6" w14:textId="5926CCC4" w:rsidR="002F194F" w:rsidRDefault="002F194F" w:rsidP="002F194F">
      <w:pPr>
        <w:ind w:firstLine="420"/>
      </w:pPr>
      <w:r>
        <w:t>plt.show()</w:t>
      </w:r>
      <w:r w:rsidRPr="002F194F">
        <w:drawing>
          <wp:inline distT="0" distB="0" distL="0" distR="0" wp14:anchorId="408A5AF7" wp14:editId="1A0A2142">
            <wp:extent cx="5274310" cy="3295650"/>
            <wp:effectExtent l="0" t="0" r="2540" b="0"/>
            <wp:docPr id="1805445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45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C0DD" w14:textId="77777777" w:rsidR="002F194F" w:rsidRDefault="002F194F" w:rsidP="002F194F">
      <w:pPr>
        <w:ind w:firstLine="420"/>
      </w:pPr>
    </w:p>
    <w:p w14:paraId="6D9ABC10" w14:textId="77777777" w:rsidR="002F194F" w:rsidRDefault="002F194F" w:rsidP="002F194F">
      <w:pPr>
        <w:ind w:firstLine="420"/>
      </w:pPr>
      <w:r>
        <w:lastRenderedPageBreak/>
        <w:t>v1 = np.array([1, 1])</w:t>
      </w:r>
    </w:p>
    <w:p w14:paraId="642D9949" w14:textId="77777777" w:rsidR="002F194F" w:rsidRDefault="002F194F" w:rsidP="002F194F">
      <w:pPr>
        <w:ind w:firstLine="420"/>
      </w:pPr>
      <w:r>
        <w:t>v2 = np.array([1, 0])</w:t>
      </w:r>
    </w:p>
    <w:p w14:paraId="445E7FE1" w14:textId="77777777" w:rsidR="002F194F" w:rsidRDefault="002F194F" w:rsidP="002F194F">
      <w:pPr>
        <w:ind w:firstLine="420"/>
      </w:pPr>
    </w:p>
    <w:p w14:paraId="785CA5F7" w14:textId="77777777" w:rsidR="002F194F" w:rsidRDefault="002F194F" w:rsidP="002F194F">
      <w:pPr>
        <w:ind w:firstLine="420"/>
      </w:pPr>
    </w:p>
    <w:p w14:paraId="1557DCA9" w14:textId="77777777" w:rsidR="002F194F" w:rsidRDefault="002F194F" w:rsidP="002F194F">
      <w:pPr>
        <w:ind w:firstLine="420"/>
      </w:pPr>
      <w:r>
        <w:t>dot = np.dot(v1, v2)</w:t>
      </w:r>
    </w:p>
    <w:p w14:paraId="66B8F078" w14:textId="77777777" w:rsidR="002F194F" w:rsidRDefault="002F194F" w:rsidP="002F194F">
      <w:pPr>
        <w:ind w:firstLine="420"/>
      </w:pPr>
    </w:p>
    <w:p w14:paraId="5FEE2AD2" w14:textId="77777777" w:rsidR="002F194F" w:rsidRDefault="002F194F" w:rsidP="002F194F">
      <w:pPr>
        <w:ind w:firstLine="420"/>
      </w:pPr>
      <w:r>
        <w:t>norm_v1 = np.linalg.norm(v1)</w:t>
      </w:r>
    </w:p>
    <w:p w14:paraId="4EEDA476" w14:textId="77777777" w:rsidR="002F194F" w:rsidRDefault="002F194F" w:rsidP="002F194F">
      <w:pPr>
        <w:ind w:firstLine="420"/>
      </w:pPr>
      <w:r>
        <w:t>norm_v2 = np.linalg.norm(v2)</w:t>
      </w:r>
    </w:p>
    <w:p w14:paraId="0DCB2B78" w14:textId="77777777" w:rsidR="002F194F" w:rsidRDefault="002F194F" w:rsidP="002F194F">
      <w:pPr>
        <w:ind w:firstLine="420"/>
      </w:pPr>
    </w:p>
    <w:p w14:paraId="464F63F3" w14:textId="77777777" w:rsidR="002F194F" w:rsidRDefault="002F194F" w:rsidP="002F194F">
      <w:pPr>
        <w:ind w:firstLine="420"/>
      </w:pPr>
      <w:r>
        <w:t>cos = (dot / (norm_v1 * norm_v2))</w:t>
      </w:r>
    </w:p>
    <w:p w14:paraId="6EBA3472" w14:textId="77777777" w:rsidR="002F194F" w:rsidRDefault="002F194F" w:rsidP="002F194F">
      <w:pPr>
        <w:ind w:firstLine="420"/>
      </w:pPr>
    </w:p>
    <w:p w14:paraId="787AEB14" w14:textId="77777777" w:rsidR="002F194F" w:rsidRDefault="002F194F" w:rsidP="002F194F">
      <w:pPr>
        <w:ind w:firstLine="420"/>
      </w:pPr>
      <w:r>
        <w:t>rad = np.arccos(cos)</w:t>
      </w:r>
    </w:p>
    <w:p w14:paraId="1E994D3D" w14:textId="77777777" w:rsidR="002F194F" w:rsidRDefault="002F194F" w:rsidP="002F194F">
      <w:pPr>
        <w:ind w:firstLine="420"/>
      </w:pPr>
      <w:r>
        <w:t>deg = np.degrees(rad)</w:t>
      </w:r>
    </w:p>
    <w:p w14:paraId="7A34D115" w14:textId="77777777" w:rsidR="002F194F" w:rsidRDefault="002F194F" w:rsidP="002F194F">
      <w:pPr>
        <w:ind w:firstLine="420"/>
      </w:pPr>
    </w:p>
    <w:p w14:paraId="57460E1C" w14:textId="77777777" w:rsidR="002F194F" w:rsidRDefault="002F194F" w:rsidP="002F194F">
      <w:pPr>
        <w:ind w:firstLine="420"/>
      </w:pPr>
      <w:r>
        <w:t>print(rad)</w:t>
      </w:r>
    </w:p>
    <w:p w14:paraId="573AD3AC" w14:textId="3092AEEE" w:rsidR="002F194F" w:rsidRDefault="002F194F" w:rsidP="002F194F">
      <w:pPr>
        <w:ind w:firstLine="420"/>
        <w:rPr>
          <w:rFonts w:hint="eastAsia"/>
        </w:rPr>
      </w:pPr>
      <w:r>
        <w:t>print(deg)</w:t>
      </w:r>
      <w:r w:rsidRPr="002F194F">
        <w:rPr>
          <w:noProof/>
        </w:rPr>
        <w:t xml:space="preserve"> </w:t>
      </w:r>
      <w:r w:rsidRPr="002F194F">
        <w:drawing>
          <wp:inline distT="0" distB="0" distL="0" distR="0" wp14:anchorId="0A67484D" wp14:editId="7D9CB150">
            <wp:extent cx="5274310" cy="3295650"/>
            <wp:effectExtent l="0" t="0" r="2540" b="0"/>
            <wp:docPr id="93527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7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94F">
      <w:headerReference w:type="default" r:id="rId13"/>
      <w:footerReference w:type="even" r:id="rId14"/>
      <w:foot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0C389" w14:textId="77777777" w:rsidR="00A12971" w:rsidRDefault="00A12971">
      <w:r>
        <w:separator/>
      </w:r>
    </w:p>
  </w:endnote>
  <w:endnote w:type="continuationSeparator" w:id="0">
    <w:p w14:paraId="420277AA" w14:textId="77777777" w:rsidR="00A12971" w:rsidRDefault="00A12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369E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1659C3D3" w14:textId="77777777" w:rsidR="00160FF9" w:rsidRDefault="00160FF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4D44" w14:textId="77777777" w:rsidR="00160FF9" w:rsidRDefault="00000000">
    <w:pPr>
      <w:pStyle w:val="a5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</w:rPr>
      <w:t>1</w:t>
    </w:r>
    <w:r>
      <w:rPr>
        <w:rStyle w:val="aa"/>
      </w:rPr>
      <w:fldChar w:fldCharType="end"/>
    </w:r>
  </w:p>
  <w:p w14:paraId="0506AFD2" w14:textId="77777777" w:rsidR="00160FF9" w:rsidRDefault="00160FF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59AF7" w14:textId="77777777" w:rsidR="00A12971" w:rsidRDefault="00A12971">
      <w:r>
        <w:separator/>
      </w:r>
    </w:p>
  </w:footnote>
  <w:footnote w:type="continuationSeparator" w:id="0">
    <w:p w14:paraId="599C5DE5" w14:textId="77777777" w:rsidR="00A12971" w:rsidRDefault="00A12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30D7" w14:textId="77777777" w:rsidR="00160FF9" w:rsidRDefault="00160FF9">
    <w:pPr>
      <w:pStyle w:val="a6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56FF"/>
    <w:rsid w:val="0001625F"/>
    <w:rsid w:val="00036452"/>
    <w:rsid w:val="00047CDE"/>
    <w:rsid w:val="00063C40"/>
    <w:rsid w:val="000763A3"/>
    <w:rsid w:val="000800F1"/>
    <w:rsid w:val="0008554C"/>
    <w:rsid w:val="00087F6A"/>
    <w:rsid w:val="0009478A"/>
    <w:rsid w:val="000964E6"/>
    <w:rsid w:val="000E34A5"/>
    <w:rsid w:val="000E7A81"/>
    <w:rsid w:val="000F5FDE"/>
    <w:rsid w:val="001004B4"/>
    <w:rsid w:val="00160FF9"/>
    <w:rsid w:val="0018153F"/>
    <w:rsid w:val="001856D8"/>
    <w:rsid w:val="00185FA8"/>
    <w:rsid w:val="00193439"/>
    <w:rsid w:val="0019521C"/>
    <w:rsid w:val="001A187F"/>
    <w:rsid w:val="001A2E87"/>
    <w:rsid w:val="001B3831"/>
    <w:rsid w:val="00224888"/>
    <w:rsid w:val="0025662B"/>
    <w:rsid w:val="002575F6"/>
    <w:rsid w:val="002827AE"/>
    <w:rsid w:val="002929C9"/>
    <w:rsid w:val="002B75EB"/>
    <w:rsid w:val="002C61FC"/>
    <w:rsid w:val="002C67FC"/>
    <w:rsid w:val="002D6264"/>
    <w:rsid w:val="002E7692"/>
    <w:rsid w:val="002F194F"/>
    <w:rsid w:val="003060F6"/>
    <w:rsid w:val="00336ADC"/>
    <w:rsid w:val="00345339"/>
    <w:rsid w:val="003537A3"/>
    <w:rsid w:val="003620DF"/>
    <w:rsid w:val="003810D1"/>
    <w:rsid w:val="00383239"/>
    <w:rsid w:val="00387FDE"/>
    <w:rsid w:val="003B0C5F"/>
    <w:rsid w:val="003B56FF"/>
    <w:rsid w:val="003C1F9E"/>
    <w:rsid w:val="003D29FC"/>
    <w:rsid w:val="003D3FF2"/>
    <w:rsid w:val="003E50CD"/>
    <w:rsid w:val="003F4AA8"/>
    <w:rsid w:val="004608C1"/>
    <w:rsid w:val="004B0767"/>
    <w:rsid w:val="004E0803"/>
    <w:rsid w:val="00552479"/>
    <w:rsid w:val="00556CEC"/>
    <w:rsid w:val="005731DA"/>
    <w:rsid w:val="005C5B7E"/>
    <w:rsid w:val="005D6639"/>
    <w:rsid w:val="005E2343"/>
    <w:rsid w:val="005F2FD8"/>
    <w:rsid w:val="006077AD"/>
    <w:rsid w:val="00644EE4"/>
    <w:rsid w:val="00673494"/>
    <w:rsid w:val="00674916"/>
    <w:rsid w:val="006A275D"/>
    <w:rsid w:val="006A478F"/>
    <w:rsid w:val="006B3BE2"/>
    <w:rsid w:val="006C16E8"/>
    <w:rsid w:val="007100D6"/>
    <w:rsid w:val="00745BAD"/>
    <w:rsid w:val="00746E8C"/>
    <w:rsid w:val="00793B87"/>
    <w:rsid w:val="007A4BAB"/>
    <w:rsid w:val="00802F26"/>
    <w:rsid w:val="0085162E"/>
    <w:rsid w:val="00852A88"/>
    <w:rsid w:val="00884D2D"/>
    <w:rsid w:val="00886CCE"/>
    <w:rsid w:val="008B4147"/>
    <w:rsid w:val="008C52F6"/>
    <w:rsid w:val="008D30D3"/>
    <w:rsid w:val="008F0D85"/>
    <w:rsid w:val="008F4DB4"/>
    <w:rsid w:val="00916AC1"/>
    <w:rsid w:val="00921B2C"/>
    <w:rsid w:val="00931FA2"/>
    <w:rsid w:val="00952BEB"/>
    <w:rsid w:val="00984F82"/>
    <w:rsid w:val="009A6B87"/>
    <w:rsid w:val="009B46F7"/>
    <w:rsid w:val="009C0E3C"/>
    <w:rsid w:val="009D5509"/>
    <w:rsid w:val="009E120D"/>
    <w:rsid w:val="00A02CAF"/>
    <w:rsid w:val="00A1104B"/>
    <w:rsid w:val="00A12971"/>
    <w:rsid w:val="00A24354"/>
    <w:rsid w:val="00A52979"/>
    <w:rsid w:val="00A614BD"/>
    <w:rsid w:val="00A64D4D"/>
    <w:rsid w:val="00A73F7D"/>
    <w:rsid w:val="00AD073F"/>
    <w:rsid w:val="00AF699F"/>
    <w:rsid w:val="00B54657"/>
    <w:rsid w:val="00B814F7"/>
    <w:rsid w:val="00B97B1B"/>
    <w:rsid w:val="00BB5EA5"/>
    <w:rsid w:val="00BC03F2"/>
    <w:rsid w:val="00C6339B"/>
    <w:rsid w:val="00C80200"/>
    <w:rsid w:val="00CA003B"/>
    <w:rsid w:val="00CA2E76"/>
    <w:rsid w:val="00CC6237"/>
    <w:rsid w:val="00CD5E40"/>
    <w:rsid w:val="00CE1643"/>
    <w:rsid w:val="00CE5B77"/>
    <w:rsid w:val="00CF1BB7"/>
    <w:rsid w:val="00CF4A89"/>
    <w:rsid w:val="00CF5CFE"/>
    <w:rsid w:val="00D129BF"/>
    <w:rsid w:val="00D644E8"/>
    <w:rsid w:val="00D7700B"/>
    <w:rsid w:val="00DD43AE"/>
    <w:rsid w:val="00DE1DA5"/>
    <w:rsid w:val="00E31E4A"/>
    <w:rsid w:val="00E32785"/>
    <w:rsid w:val="00E504E8"/>
    <w:rsid w:val="00E709D7"/>
    <w:rsid w:val="00E93C6B"/>
    <w:rsid w:val="00EB097B"/>
    <w:rsid w:val="00EB527A"/>
    <w:rsid w:val="00EF0230"/>
    <w:rsid w:val="00EF6923"/>
    <w:rsid w:val="00F01665"/>
    <w:rsid w:val="00F31A81"/>
    <w:rsid w:val="00F73A01"/>
    <w:rsid w:val="00F839AF"/>
    <w:rsid w:val="00F84386"/>
    <w:rsid w:val="00FA4017"/>
    <w:rsid w:val="00FC3840"/>
    <w:rsid w:val="00FE7BE3"/>
    <w:rsid w:val="05FC0525"/>
    <w:rsid w:val="0F4D4C81"/>
    <w:rsid w:val="20D9282F"/>
    <w:rsid w:val="414716F1"/>
    <w:rsid w:val="42D27F5D"/>
    <w:rsid w:val="47AA1292"/>
    <w:rsid w:val="4DE03A95"/>
    <w:rsid w:val="55FA184D"/>
    <w:rsid w:val="57E83927"/>
    <w:rsid w:val="5AFC1BC3"/>
    <w:rsid w:val="5AFD5AE5"/>
    <w:rsid w:val="5F893C41"/>
    <w:rsid w:val="62BA33F4"/>
    <w:rsid w:val="67C24A27"/>
    <w:rsid w:val="6B901AA3"/>
    <w:rsid w:val="6C6F5187"/>
    <w:rsid w:val="7FA9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AA8E5"/>
  <w15:docId w15:val="{34CFD1A7-F02C-43BB-A312-BEC4C38D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2" w:lineRule="auto"/>
      <w:jc w:val="center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uiPriority w:val="22"/>
    <w:qFormat/>
    <w:rPr>
      <w:b/>
      <w:bCs/>
    </w:rPr>
  </w:style>
  <w:style w:type="character" w:styleId="aa">
    <w:name w:val="page number"/>
  </w:style>
  <w:style w:type="character" w:customStyle="1" w:styleId="30">
    <w:name w:val="标题 3 字符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bigtitle1">
    <w:name w:val="bigtitle1"/>
    <w:rPr>
      <w:rFonts w:ascii="华文细黑" w:eastAsia="华文细黑" w:hAnsi="华文细黑" w:hint="eastAsia"/>
      <w:b/>
      <w:bCs/>
      <w:color w:val="000000"/>
      <w:sz w:val="27"/>
      <w:szCs w:val="27"/>
    </w:rPr>
  </w:style>
  <w:style w:type="character" w:customStyle="1" w:styleId="v91">
    <w:name w:val="v91"/>
    <w:rPr>
      <w:rFonts w:ascii="宋体" w:eastAsia="宋体" w:hAnsi="宋体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307</Words>
  <Characters>1754</Characters>
  <Application>Microsoft Office Word</Application>
  <DocSecurity>0</DocSecurity>
  <Lines>14</Lines>
  <Paragraphs>4</Paragraphs>
  <ScaleCrop>false</ScaleCrop>
  <Company>WWW.YlmF.CoM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选择结构程序设计</dc:title>
  <dc:creator>雨林木风</dc:creator>
  <cp:lastModifiedBy>hvdj Z</cp:lastModifiedBy>
  <cp:revision>23</cp:revision>
  <cp:lastPrinted>2012-03-16T05:17:00Z</cp:lastPrinted>
  <dcterms:created xsi:type="dcterms:W3CDTF">2022-11-18T07:20:00Z</dcterms:created>
  <dcterms:modified xsi:type="dcterms:W3CDTF">2026-09-16T07:42:00Z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50E5E29E37DC4702B0DD5C8171342017_13</vt:lpwstr>
  </property>
  <property fmtid="{D5CDD505-2E9C-101B-9397-08002B2CF9AE}" pid="4" name="KSOTemplateDocerSaveRecord">
    <vt:lpwstr>eyJoZGlkIjoiODJkZTExNjAwMGJjOGQ2ZTMwYWQxNjkxMWVlMjIxMGIiLCJ1c2VySWQiOiIxNjYwOTM5NjU4In0=</vt:lpwstr>
  </property>
</Properties>
</file>