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FE72" w14:textId="18BBB35C" w:rsidR="00D642D7" w:rsidRDefault="008F7736">
      <w:r>
        <w:t>This word file is my modification to the project</w:t>
      </w:r>
    </w:p>
    <w:sectPr w:rsidR="00D642D7" w:rsidSect="00B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30"/>
    <w:rsid w:val="00360410"/>
    <w:rsid w:val="003E2130"/>
    <w:rsid w:val="008F7736"/>
    <w:rsid w:val="00AA441E"/>
    <w:rsid w:val="00BC7AA7"/>
    <w:rsid w:val="00D6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A253"/>
  <w15:chartTrackingRefBased/>
  <w15:docId w15:val="{23893CB3-09C7-4194-A31F-26C58EC0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neo220895@outlook.com</dc:creator>
  <cp:keywords/>
  <dc:description/>
  <cp:lastModifiedBy>neo220895@outlook.com</cp:lastModifiedBy>
  <cp:revision>2</cp:revision>
  <dcterms:created xsi:type="dcterms:W3CDTF">2024-03-25T13:54:00Z</dcterms:created>
  <dcterms:modified xsi:type="dcterms:W3CDTF">2024-03-25T13:54:00Z</dcterms:modified>
</cp:coreProperties>
</file>