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B7" w:rsidRPr="00A641B7" w:rsidRDefault="00A641B7" w:rsidP="00A641B7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</w:t>
      </w: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</w:tblGrid>
      <w:tr w:rsidR="00A641B7" w:rsidRPr="00A641B7" w:rsidTr="00A641B7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A641B7" w:rsidRPr="00A641B7" w:rsidRDefault="00A641B7" w:rsidP="00A6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B7">
              <w:rPr>
                <w:rFonts w:ascii="Trebuchet MS" w:eastAsia="Times New Roman" w:hAnsi="Trebuchet MS" w:cs="Times New Roman"/>
                <w:b/>
                <w:bCs/>
                <w:color w:val="C0FFFF"/>
                <w:sz w:val="36"/>
                <w:szCs w:val="36"/>
              </w:rPr>
              <w:t xml:space="preserve">Problem G: Simply </w:t>
            </w:r>
            <w:proofErr w:type="spellStart"/>
            <w:r w:rsidRPr="00A641B7">
              <w:rPr>
                <w:rFonts w:ascii="Trebuchet MS" w:eastAsia="Times New Roman" w:hAnsi="Trebuchet MS" w:cs="Times New Roman"/>
                <w:b/>
                <w:bCs/>
                <w:color w:val="C0FFFF"/>
                <w:sz w:val="36"/>
                <w:szCs w:val="36"/>
              </w:rPr>
              <w:t>Emirp</w:t>
            </w:r>
            <w:proofErr w:type="spellEnd"/>
          </w:p>
        </w:tc>
      </w:tr>
    </w:tbl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An integer greater than 1 is called a prime number if its only positive divisors (factors) are 1 and itself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 Prime numbers have been studied over the years by a lot of mathematicians. Applications of prime numbers arise in Cryptography and Coding Theory among others.</w:t>
      </w:r>
    </w:p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Have you tried reversing a </w:t>
      </w:r>
      <w:proofErr w:type="gramStart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prime ?</w:t>
      </w:r>
      <w:proofErr w:type="gram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 For most primes, you get a composite (43 becomes 34). </w:t>
      </w:r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 xml:space="preserve">An </w:t>
      </w: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Emirp</w:t>
      </w:r>
      <w:proofErr w:type="spellEnd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 xml:space="preserve"> (Prime spelt backwards) is a Prime that gives you a different Prime when its digits are reversed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. For example, 17 </w:t>
      </w:r>
      <w:proofErr w:type="gramStart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is</w:t>
      </w:r>
      <w:proofErr w:type="gram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</w:t>
      </w: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Emirp</w:t>
      </w:r>
      <w:proofErr w:type="spell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because 17 as well as 71 are Prime. In this problem, you have to decide whether a number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is Non-prime or Prime or </w:t>
      </w: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Emirp</w:t>
      </w:r>
      <w:proofErr w:type="spell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 Assume that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1</w:t>
      </w:r>
      <w:r w:rsidRPr="00A641B7"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t></w:t>
      </w:r>
      <w:r w:rsidRPr="00A641B7"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t>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t></w:t>
      </w:r>
      <w:r w:rsidRPr="00A641B7">
        <w:rPr>
          <w:rFonts w:ascii="Symbol" w:eastAsia="Times New Roman" w:hAnsi="Symbol" w:cs="Times New Roman"/>
          <w:b/>
          <w:bCs/>
          <w:i/>
          <w:iCs/>
          <w:color w:val="000000"/>
          <w:sz w:val="24"/>
          <w:szCs w:val="24"/>
        </w:rPr>
        <w:t>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1000000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</w:t>
      </w:r>
    </w:p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Interestingly, </w:t>
      </w:r>
      <w:proofErr w:type="spellStart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Emirps</w:t>
      </w:r>
      <w:proofErr w:type="spell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 are not new to NTU students. We have been boarding 199 and 179 buses for quite a long time!</w:t>
      </w:r>
    </w:p>
    <w:p w:rsidR="00A641B7" w:rsidRPr="00A641B7" w:rsidRDefault="00A641B7" w:rsidP="00A6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641B7">
        <w:rPr>
          <w:rFonts w:ascii="Trebuchet MS" w:eastAsia="Times New Roman" w:hAnsi="Trebuchet MS" w:cs="Times New Roman"/>
          <w:b/>
          <w:bCs/>
          <w:color w:val="0070E8"/>
          <w:sz w:val="36"/>
          <w:szCs w:val="36"/>
        </w:rPr>
        <w:t>Input</w:t>
      </w:r>
    </w:p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Input consists of several lines specifying values for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</w:t>
      </w:r>
    </w:p>
    <w:p w:rsidR="00A641B7" w:rsidRPr="00A641B7" w:rsidRDefault="00A641B7" w:rsidP="00A6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641B7">
        <w:rPr>
          <w:rFonts w:ascii="Trebuchet MS" w:eastAsia="Times New Roman" w:hAnsi="Trebuchet MS" w:cs="Times New Roman"/>
          <w:b/>
          <w:bCs/>
          <w:color w:val="0070E8"/>
          <w:sz w:val="36"/>
          <w:szCs w:val="36"/>
        </w:rPr>
        <w:t>Output</w:t>
      </w:r>
    </w:p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For each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given in the input, output should contain one of the following:</w:t>
      </w:r>
    </w:p>
    <w:p w:rsidR="00A641B7" w:rsidRPr="00A641B7" w:rsidRDefault="00A641B7" w:rsidP="00A6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   1. "</w:t>
      </w:r>
      <w:r w:rsidRPr="00A641B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Courier New" w:eastAsia="Times New Roman" w:hAnsi="Courier New" w:cs="Courier New"/>
          <w:color w:val="000000"/>
          <w:sz w:val="27"/>
          <w:szCs w:val="27"/>
        </w:rPr>
        <w:t> is not prime.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", if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is not a Prime number.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br/>
        <w:t>    2. "</w:t>
      </w:r>
      <w:r w:rsidRPr="00A641B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Courier New" w:eastAsia="Times New Roman" w:hAnsi="Courier New" w:cs="Courier New"/>
          <w:color w:val="000000"/>
          <w:sz w:val="27"/>
          <w:szCs w:val="27"/>
        </w:rPr>
        <w:t> is prime.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", if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is Prime and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is not </w:t>
      </w: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Emirp</w:t>
      </w:r>
      <w:proofErr w:type="spell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br/>
        <w:t>    3. "</w:t>
      </w:r>
      <w:r w:rsidRPr="00A641B7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is </w:t>
      </w:r>
      <w:proofErr w:type="spellStart"/>
      <w:r w:rsidRPr="00A641B7">
        <w:rPr>
          <w:rFonts w:ascii="Courier New" w:eastAsia="Times New Roman" w:hAnsi="Courier New" w:cs="Courier New"/>
          <w:color w:val="000000"/>
          <w:sz w:val="27"/>
          <w:szCs w:val="27"/>
        </w:rPr>
        <w:t>emirp</w:t>
      </w:r>
      <w:proofErr w:type="spellEnd"/>
      <w:r w:rsidRPr="00A641B7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", if </w:t>
      </w:r>
      <w:r w:rsidRPr="00A641B7">
        <w:rPr>
          <w:rFonts w:ascii="Trebuchet MS" w:eastAsia="Times New Roman" w:hAnsi="Trebuchet MS" w:cs="Times New Roman"/>
          <w:b/>
          <w:bCs/>
          <w:i/>
          <w:iCs/>
          <w:color w:val="000000"/>
          <w:sz w:val="27"/>
          <w:szCs w:val="27"/>
        </w:rPr>
        <w:t>N</w:t>
      </w:r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 is </w:t>
      </w: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Emirp</w:t>
      </w:r>
      <w:proofErr w:type="spellEnd"/>
      <w:r w:rsidRPr="00A641B7">
        <w:rPr>
          <w:rFonts w:ascii="Trebuchet MS" w:eastAsia="Times New Roman" w:hAnsi="Trebuchet MS" w:cs="Times New Roman"/>
          <w:color w:val="000000"/>
          <w:sz w:val="27"/>
          <w:szCs w:val="27"/>
        </w:rPr>
        <w:t>.</w:t>
      </w:r>
    </w:p>
    <w:p w:rsidR="00A641B7" w:rsidRPr="00A641B7" w:rsidRDefault="00A641B7" w:rsidP="00A6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641B7">
        <w:rPr>
          <w:rFonts w:ascii="Trebuchet MS" w:eastAsia="Times New Roman" w:hAnsi="Trebuchet MS" w:cs="Times New Roman"/>
          <w:b/>
          <w:bCs/>
          <w:color w:val="0070E8"/>
          <w:sz w:val="36"/>
          <w:szCs w:val="36"/>
        </w:rPr>
        <w:t>Sample Input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179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199</w:t>
      </w:r>
    </w:p>
    <w:p w:rsidR="00A641B7" w:rsidRPr="00A641B7" w:rsidRDefault="00A641B7" w:rsidP="00A6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641B7">
        <w:rPr>
          <w:rFonts w:ascii="Trebuchet MS" w:eastAsia="Times New Roman" w:hAnsi="Trebuchet MS" w:cs="Times New Roman"/>
          <w:b/>
          <w:bCs/>
          <w:color w:val="0070E8"/>
          <w:sz w:val="36"/>
          <w:szCs w:val="36"/>
        </w:rPr>
        <w:t>Sample Output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</w:t>
      </w:r>
      <w:proofErr w:type="gram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emirp</w:t>
      </w:r>
      <w:proofErr w:type="spell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18 </w:t>
      </w:r>
      <w:proofErr w:type="gram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prime.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</w:t>
      </w:r>
      <w:proofErr w:type="gram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prime.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179 </w:t>
      </w:r>
      <w:proofErr w:type="gram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emirp</w:t>
      </w:r>
      <w:proofErr w:type="spell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41B7" w:rsidRPr="00A641B7" w:rsidRDefault="00A641B7" w:rsidP="00A6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 </w:t>
      </w:r>
      <w:proofErr w:type="gram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emirp</w:t>
      </w:r>
      <w:proofErr w:type="spellEnd"/>
      <w:r w:rsidRPr="00A641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41B7" w:rsidRPr="00A641B7" w:rsidRDefault="00A641B7" w:rsidP="00A641B7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</w:rPr>
      </w:pPr>
      <w:r>
        <w:rPr>
          <w:rFonts w:ascii="Trebuchet MS" w:eastAsia="Times New Roman" w:hAnsi="Trebuchet MS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uva.onlinejudge.org/external/102/images/blesep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uva.onlinejudge.org/external/102/images/blesepa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K4AIAAPoFAAAOAAAAZHJzL2Uyb0RvYy54bWysVNuO0zAQfUfiHyy/p7lsekm06WppGoS0&#10;wIqFD3ATJzE4drDdpgvi3xk7bbfd5QnIg2XPODNnzhzP9c2+42hHlWZSZDicBBhRUcqKiSbDXz4X&#10;3gIjbYioCJeCZviRanyzfP3qeuhTGslW8ooqBEGEToc+w60xfer7umxpR/RE9lSAs5aqIwaOqvEr&#10;RQaI3nE/CoKZP0hV9UqWVGuw5qMTL138uqal+VjXmhrEMwzYjFuVWzd29ZfXJG0U6VtWHmCQv0DR&#10;ESYg6SlUTgxBW8VehOpYqaSWtZmUsvNlXbOSuhqgmjB4Vs1DS3rqagFydH+iSf+/sOWH3b1CrILe&#10;YSRIBy36BKQR0XCKwFRRXQJdh7Zsd2QiBWeCft1WDXX9oHtDlSDcD4PIZx1pqPY3nGrak0nDasvw&#10;0OsUEj3098pypPs7WX7TSMhVC4nore4h5YjgaFJKDi0lFZQa2hD+RQx70BANbYb3sgLMZGuk439f&#10;q87mAGbR3rX58dRmQIpKMF4F8SIAMZTgOuxtBpIef+6VNm+p7JDdZFgBOhec7O60Ga8er9hcQhaM&#10;c7CTlIsLA8QcLZAafrU+C8IJ42cSJOvFehF7cTRbe3GQ595tsYq9WRHOp/lVvlrl4S+bN4zTllUV&#10;FTbNUaRhfOrK8bH8UVuH5zLK6yRTLTmrbDgLSatms+IK7Qg8ksJ9jnLwPF3zL2E4vqCWZyWFURy8&#10;iRKvmC3mXlzEUy+ZBwsvCJM3ySyIkzgvLku6Ay39e0loyHAyjaauS2egn9UWuO9lbSTtGIgYcdZl&#10;GKQBn71EUqvAtajc3hDGx/0ZFRb+ExXQ7mOjnV6tREf1b2T1CHJVEuQEyoOBCZtWqh8YDTB8Mqy/&#10;b4miGPF3AiSfhHFsp5U7xNN5BAd17tmce4goIVSGDUbjdmXGCbftFWtayBQ6YoS8hWdSMydh+4RG&#10;VIfHBQPGVXIYhnaCnZ/draeRvfw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ZVlS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A641B7" w:rsidRPr="00A641B7" w:rsidRDefault="00A641B7" w:rsidP="00A641B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proofErr w:type="spellStart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>Arun</w:t>
      </w:r>
      <w:proofErr w:type="spellEnd"/>
      <w:r w:rsidRPr="00A641B7">
        <w:rPr>
          <w:rFonts w:ascii="Trebuchet MS" w:eastAsia="Times New Roman" w:hAnsi="Trebuchet MS" w:cs="Times New Roman"/>
          <w:i/>
          <w:iCs/>
          <w:color w:val="000000"/>
          <w:sz w:val="27"/>
          <w:szCs w:val="27"/>
        </w:rPr>
        <w:t xml:space="preserve"> Kishore</w:t>
      </w:r>
    </w:p>
    <w:p w:rsidR="00165F9F" w:rsidRDefault="00A641B7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58"/>
    <w:rsid w:val="00124F58"/>
    <w:rsid w:val="002B6D14"/>
    <w:rsid w:val="00A641B7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1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41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1B7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41B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41B7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1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41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1B7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41B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41B7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> 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2013-11-05T18:09:00Z</dcterms:created>
  <dcterms:modified xsi:type="dcterms:W3CDTF">2013-11-05T18:09:00Z</dcterms:modified>
</cp:coreProperties>
</file>