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D1" w:rsidRPr="002F66D1" w:rsidRDefault="002F66D1" w:rsidP="002F66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F66D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Problem D: Above Average</w:t>
      </w:r>
    </w:p>
    <w:p w:rsidR="002F66D1" w:rsidRPr="002F66D1" w:rsidRDefault="002F66D1" w:rsidP="002F6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6D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It is said that 90% of frosh expect to be above average in their class. You are to provide a reality check.</w:t>
      </w:r>
    </w:p>
    <w:p w:rsidR="002F66D1" w:rsidRPr="002F66D1" w:rsidRDefault="002F66D1" w:rsidP="002F6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F66D1">
        <w:rPr>
          <w:rFonts w:ascii="Times New Roman" w:eastAsia="Times New Roman" w:hAnsi="Times New Roman" w:cs="Times New Roman"/>
          <w:color w:val="000000"/>
          <w:sz w:val="27"/>
          <w:szCs w:val="27"/>
        </w:rPr>
        <w:t>The first line of standard input contains an integer C, the number of test cases. C data sets follow. Each data set begins with an integer, N, the number of people in the class (1 &lt;= N &lt;= 1000). N integers follow, separated by spaces or newlines, each giving the final grade (an integer between 0 and 100) of a student in the class. For each case you are to output a line giving the percentage of students whose grade is above average, rounded to 3 decimal places.</w:t>
      </w:r>
    </w:p>
    <w:p w:rsidR="002F66D1" w:rsidRPr="002F66D1" w:rsidRDefault="002F66D1" w:rsidP="002F6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F66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5 50 50 70 80 100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7 100 95 90 80 70 60 50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3 70 90 80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3 70 90 81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9 100 99 98 97 96 95 94 93 91</w:t>
      </w:r>
    </w:p>
    <w:p w:rsidR="002F66D1" w:rsidRPr="002F66D1" w:rsidRDefault="002F66D1" w:rsidP="002F6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F66D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 for Sample Input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40.000%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57.143%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33.333%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66.667%</w:t>
      </w:r>
    </w:p>
    <w:p w:rsidR="002F66D1" w:rsidRPr="002F66D1" w:rsidRDefault="002F66D1" w:rsidP="002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66D1">
        <w:rPr>
          <w:rFonts w:ascii="Courier New" w:eastAsia="Times New Roman" w:hAnsi="Courier New" w:cs="Courier New"/>
          <w:color w:val="000000"/>
          <w:sz w:val="20"/>
          <w:szCs w:val="20"/>
        </w:rPr>
        <w:t>55.556%</w:t>
      </w:r>
    </w:p>
    <w:p w:rsidR="00165F9F" w:rsidRDefault="002F66D1">
      <w:bookmarkStart w:id="0" w:name="_GoBack"/>
      <w:bookmarkEnd w:id="0"/>
    </w:p>
    <w:sectPr w:rsidR="0016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7B"/>
    <w:rsid w:val="00090F7B"/>
    <w:rsid w:val="002B6D14"/>
    <w:rsid w:val="002F66D1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6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6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6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66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6D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6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6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6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66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6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> 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2013-11-05T18:12:00Z</dcterms:created>
  <dcterms:modified xsi:type="dcterms:W3CDTF">2013-11-05T18:12:00Z</dcterms:modified>
</cp:coreProperties>
</file>