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3AB" w:rsidRPr="005253AB" w:rsidRDefault="005253AB" w:rsidP="005253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253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Problem A - f91</w:t>
      </w:r>
    </w:p>
    <w:p w:rsidR="005253AB" w:rsidRPr="005253AB" w:rsidRDefault="005253AB" w:rsidP="005253A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253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Time Limit: 1 second</w:t>
      </w:r>
    </w:p>
    <w:p w:rsidR="005253AB" w:rsidRPr="005253AB" w:rsidRDefault="005253AB" w:rsidP="00525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253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Background</w:t>
      </w:r>
    </w:p>
    <w:p w:rsidR="005253AB" w:rsidRPr="005253AB" w:rsidRDefault="005253AB" w:rsidP="0052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McCarthy is a famous </w:t>
      </w:r>
      <w:proofErr w:type="spellStart"/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theorician</w:t>
      </w:r>
      <w:proofErr w:type="spellEnd"/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computer science. In his work, he defined a recursive function, called </w:t>
      </w:r>
      <w:proofErr w:type="gramStart"/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f91, that</w:t>
      </w:r>
      <w:proofErr w:type="gramEnd"/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takes as input a positive integer </w:t>
      </w:r>
      <w:r w:rsidRPr="005253A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 and returns a positive integer defined as follows:</w:t>
      </w:r>
    </w:p>
    <w:p w:rsidR="005253AB" w:rsidRPr="005253AB" w:rsidRDefault="005253AB" w:rsidP="00525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 w:rsidRPr="005253A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 ≤ 100</w:t>
      </w: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, then f91(</w:t>
      </w:r>
      <w:r w:rsidRPr="005253A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) = f91(f91(</w:t>
      </w:r>
      <w:r w:rsidRPr="005253A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+11));</w:t>
      </w:r>
    </w:p>
    <w:p w:rsidR="005253AB" w:rsidRPr="005253AB" w:rsidRDefault="005253AB" w:rsidP="00525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r w:rsidRPr="005253A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 ≥ 101</w:t>
      </w: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then </w:t>
      </w:r>
      <w:proofErr w:type="gramStart"/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f91(</w:t>
      </w:r>
      <w:proofErr w:type="gramEnd"/>
      <w:r w:rsidRPr="005253A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) = </w:t>
      </w:r>
      <w:r w:rsidRPr="005253A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-10.</w:t>
      </w:r>
    </w:p>
    <w:p w:rsidR="005253AB" w:rsidRPr="005253AB" w:rsidRDefault="005253AB" w:rsidP="00525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253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Problem</w:t>
      </w:r>
    </w:p>
    <w:p w:rsidR="005253AB" w:rsidRPr="005253AB" w:rsidRDefault="005253AB" w:rsidP="0052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program, that computes McCarthy's f91.</w:t>
      </w:r>
    </w:p>
    <w:p w:rsidR="005253AB" w:rsidRPr="005253AB" w:rsidRDefault="005253AB" w:rsidP="00525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253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Input</w:t>
      </w:r>
    </w:p>
    <w:p w:rsidR="005253AB" w:rsidRPr="005253AB" w:rsidRDefault="005253AB" w:rsidP="0052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The input tests will consist of a series of positive integers, each integer is at most 1,000,000. There will be at most 250,000 test cases. Each number is on a line on its own. The end of the input is reached when the number 0 is met. The number 0 shall not be considered as part of the test set.</w:t>
      </w:r>
    </w:p>
    <w:p w:rsidR="005253AB" w:rsidRPr="005253AB" w:rsidRDefault="005253AB" w:rsidP="00525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253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</w:p>
    <w:p w:rsidR="005253AB" w:rsidRPr="005253AB" w:rsidRDefault="005253AB" w:rsidP="0052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53AB">
        <w:rPr>
          <w:rFonts w:ascii="Times New Roman" w:eastAsia="Times New Roman" w:hAnsi="Times New Roman" w:cs="Times New Roman"/>
          <w:color w:val="000000"/>
          <w:sz w:val="27"/>
          <w:szCs w:val="27"/>
        </w:rPr>
        <w:t>The program shall output each result on a line by its own, following the format given in the sample output.</w:t>
      </w:r>
    </w:p>
    <w:p w:rsidR="005253AB" w:rsidRPr="005253AB" w:rsidRDefault="005253AB" w:rsidP="00525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253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Sample input</w:t>
      </w:r>
    </w:p>
    <w:p w:rsidR="005253AB" w:rsidRPr="005253AB" w:rsidRDefault="005253AB" w:rsidP="00525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3AB">
        <w:rPr>
          <w:rFonts w:ascii="Courier New" w:eastAsia="Times New Roman" w:hAnsi="Courier New" w:cs="Courier New"/>
          <w:color w:val="000000"/>
          <w:sz w:val="20"/>
          <w:szCs w:val="20"/>
        </w:rPr>
        <w:t>500</w:t>
      </w:r>
    </w:p>
    <w:p w:rsidR="005253AB" w:rsidRPr="005253AB" w:rsidRDefault="005253AB" w:rsidP="00525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3AB">
        <w:rPr>
          <w:rFonts w:ascii="Courier New" w:eastAsia="Times New Roman" w:hAnsi="Courier New" w:cs="Courier New"/>
          <w:color w:val="000000"/>
          <w:sz w:val="20"/>
          <w:szCs w:val="20"/>
        </w:rPr>
        <w:t>91</w:t>
      </w:r>
    </w:p>
    <w:p w:rsidR="005253AB" w:rsidRPr="005253AB" w:rsidRDefault="005253AB" w:rsidP="00525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3A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5253AB" w:rsidRPr="005253AB" w:rsidRDefault="005253AB" w:rsidP="00525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253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Sample output</w:t>
      </w:r>
    </w:p>
    <w:p w:rsidR="005253AB" w:rsidRPr="005253AB" w:rsidRDefault="005253AB" w:rsidP="00525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53AB">
        <w:rPr>
          <w:rFonts w:ascii="Courier New" w:eastAsia="Times New Roman" w:hAnsi="Courier New" w:cs="Courier New"/>
          <w:color w:val="000000"/>
          <w:sz w:val="20"/>
          <w:szCs w:val="20"/>
        </w:rPr>
        <w:t>f91(</w:t>
      </w:r>
      <w:proofErr w:type="gramEnd"/>
      <w:r w:rsidRPr="005253AB">
        <w:rPr>
          <w:rFonts w:ascii="Courier New" w:eastAsia="Times New Roman" w:hAnsi="Courier New" w:cs="Courier New"/>
          <w:color w:val="000000"/>
          <w:sz w:val="20"/>
          <w:szCs w:val="20"/>
        </w:rPr>
        <w:t>500) = 490</w:t>
      </w:r>
    </w:p>
    <w:p w:rsidR="005253AB" w:rsidRPr="005253AB" w:rsidRDefault="005253AB" w:rsidP="00525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53AB">
        <w:rPr>
          <w:rFonts w:ascii="Courier New" w:eastAsia="Times New Roman" w:hAnsi="Courier New" w:cs="Courier New"/>
          <w:color w:val="000000"/>
          <w:sz w:val="20"/>
          <w:szCs w:val="20"/>
        </w:rPr>
        <w:t>f91(</w:t>
      </w:r>
      <w:proofErr w:type="gramEnd"/>
      <w:r w:rsidRPr="005253AB">
        <w:rPr>
          <w:rFonts w:ascii="Courier New" w:eastAsia="Times New Roman" w:hAnsi="Courier New" w:cs="Courier New"/>
          <w:color w:val="000000"/>
          <w:sz w:val="20"/>
          <w:szCs w:val="20"/>
        </w:rPr>
        <w:t>91) = 91</w:t>
      </w:r>
    </w:p>
    <w:p w:rsidR="00165F9F" w:rsidRDefault="005253AB">
      <w:bookmarkStart w:id="0" w:name="_GoBack"/>
      <w:bookmarkEnd w:id="0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20EC5"/>
    <w:multiLevelType w:val="multilevel"/>
    <w:tmpl w:val="BAD8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8E"/>
    <w:rsid w:val="000A588E"/>
    <w:rsid w:val="002B6D14"/>
    <w:rsid w:val="005253AB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5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5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53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53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5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53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3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5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5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53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53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5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53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3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> 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2013-11-05T21:25:00Z</dcterms:created>
  <dcterms:modified xsi:type="dcterms:W3CDTF">2013-11-05T21:25:00Z</dcterms:modified>
</cp:coreProperties>
</file>