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37" w:rsidRPr="00225537" w:rsidRDefault="00225537" w:rsidP="0022553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tbl>
      <w:tblPr>
        <w:tblW w:w="0" w:type="auto"/>
        <w:jc w:val="center"/>
        <w:tblCellSpacing w:w="15" w:type="dxa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</w:tblGrid>
      <w:tr w:rsidR="00225537" w:rsidRPr="00225537" w:rsidTr="00225537">
        <w:trPr>
          <w:tblCellSpacing w:w="15" w:type="dxa"/>
          <w:jc w:val="center"/>
        </w:trPr>
        <w:tc>
          <w:tcPr>
            <w:tcW w:w="0" w:type="auto"/>
            <w:shd w:val="clear" w:color="auto" w:fill="0000FF"/>
            <w:vAlign w:val="center"/>
            <w:hideMark/>
          </w:tcPr>
          <w:p w:rsidR="00225537" w:rsidRPr="00225537" w:rsidRDefault="00225537" w:rsidP="00225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537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</w:rPr>
              <w:t> </w:t>
            </w:r>
            <w:bookmarkStart w:id="0" w:name="SECTION0001000000000000000000"/>
            <w:r w:rsidRPr="00225537">
              <w:rPr>
                <w:rFonts w:ascii="Times New Roman" w:eastAsia="Times New Roman" w:hAnsi="Times New Roman" w:cs="Times New Roman"/>
                <w:b/>
                <w:bCs/>
                <w:color w:val="FFFF00"/>
                <w:sz w:val="24"/>
                <w:szCs w:val="24"/>
              </w:rPr>
              <w:t> </w:t>
            </w:r>
            <w:r w:rsidRPr="00225537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</w:rPr>
              <w:t>Event Planning</w:t>
            </w:r>
            <w:bookmarkEnd w:id="0"/>
            <w:r w:rsidRPr="00225537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</w:rPr>
              <w:t> </w:t>
            </w:r>
          </w:p>
        </w:tc>
      </w:tr>
    </w:tbl>
    <w:p w:rsidR="00225537" w:rsidRPr="00225537" w:rsidRDefault="00225537" w:rsidP="00225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2857500" cy="2857500"/>
                <wp:effectExtent l="0" t="0" r="0" b="0"/>
                <wp:wrapSquare wrapText="bothSides"/>
                <wp:docPr id="13" name="Rectangle 13" descr="\epsfbox{p115xx.ep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alt="Description: \epsfbox{p115xx.eps}" style="position:absolute;margin-left:173.8pt;margin-top:0;width:225pt;height:225pt;z-index:251658240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eHyAIAANgFAAAOAAAAZHJzL2Uyb0RvYy54bWysVN1v0zAQf0fif7D8nuZjSdtES6fRNAhp&#10;wMTgjRc3cRqLxDa2u3RM+985O23Xbi8IyIPlu3N+d7/7urza9R26p0ozwXMcTgKMKK9Ezfgmx9++&#10;lt4cI20Ir0knOM3xA9X4avH2zeUgMxqJVnQ1VQhAuM4GmePWGJn5vq5a2hM9EZJyMDZC9cSAqDZ+&#10;rcgA6H3nR0Ew9QehaqlERbUGbTEa8cLhNw2tzOem0dSgLscQm3Gncufanv7ikmQbRWTLqn0Y5C+i&#10;6Anj4PQIVRBD0FaxV1A9q5TQojGTSvS+aBpWUccB2ITBCzZ3LZHUcYHkaHlMk/5/sNWn+1uFWA21&#10;u8CIkx5q9AWyRvimo8jqaqorSNh3KnWzFrtHGYbJbjcB8clmb5A6A5A7eassfy1vRPVDIy6WLWDQ&#10;ay0BDdAB/KBSSgwtJTXQCC2Ef4ZhBQ1oaD18FDWEQ7ZGuNzuGtVbH5A1tHMlfDiWkO4MqkAZzZNZ&#10;EkClK7AdBOuDZIffpdLmPRU9spccK4jPwZP7G23Gp4cn1hsXJes60JOs42cKwBw14Bx+tTYbhiv7&#10;Yxqkq/lqHntxNF15cVAU3nW5jL1pGc6S4qJYLovwyfoN46xldU25dXNowTD+sxLvh2FsnmMTatGx&#10;2sLZkLTarJedQvcERqB0n0s6WJ6f+edhuHwBlxeUwigO3kWpV07nMy8u48RLZ8HcC8L0XToN4jQu&#10;ynNKN4zTf6eEhhynSZS4Kp0E/YJb4L7X3EjWMwNLpmN9jufHRySzPbjitSutIawb7yepsOE/pwLK&#10;fSi061jbpGP/r0X9AA2rBLQTtB6sQ7i0Qv3CaIDVkmP9c0sUxaj7wKHp0zCO7S5yQpzMIhDUqWV9&#10;aiG8AqgcG4zG69KM+2srFdu04Cl0ieHiGgalYa6F7RCNUe3HC9aHY7JfdXY/ncru1fNCXvwGAAD/&#10;/wMAUEsDBBQABgAIAAAAIQAW4aRp2QAAAAUBAAAPAAAAZHJzL2Rvd25yZXYueG1sTI9BS8NAEIXv&#10;gv9hGcGLtBtFRWI2RQpiEaGY2p6n2TEJZmfT7DaJ/95RBL0M83jDm+9li8m1aqA+NJ4NXM4TUMSl&#10;tw1XBt42j7M7UCEiW2w9k4FPCrDIT08yTK0f+ZWGIlZKQjikaKCOsUu1DmVNDsPcd8TivfveYRTZ&#10;V9r2OEq4a/VVktxqhw3Lhxo7WtZUfhRHZ2As18Nu8/Kk1xe7lefD6rAsts/GnJ9ND/egIk3x7xi+&#10;8QUdcmHa+yPboFoDUiT+TPGubxKR+99F55n+T59/AQAA//8DAFBLAQItABQABgAIAAAAIQC2gziS&#10;/gAAAOEBAAATAAAAAAAAAAAAAAAAAAAAAABbQ29udGVudF9UeXBlc10ueG1sUEsBAi0AFAAGAAgA&#10;AAAhADj9If/WAAAAlAEAAAsAAAAAAAAAAAAAAAAALwEAAF9yZWxzLy5yZWxzUEsBAi0AFAAGAAgA&#10;AAAhAO1gJ4fIAgAA2AUAAA4AAAAAAAAAAAAAAAAALgIAAGRycy9lMm9Eb2MueG1sUEsBAi0AFAAG&#10;AAgAAAAhABbhpGnZAAAABQEAAA8AAAAAAAAAAAAAAAAAIgUAAGRycy9kb3ducmV2LnhtbFBLBQYA&#10;AAAABAAEAPMAAAAoBg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you didn't show up to the yearly general meeting of the Nordic Club of Pin Collectors, you were unanimously elected to organize this </w:t>
      </w:r>
      <w:proofErr w:type="spellStart"/>
      <w:proofErr w:type="gramStart"/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years</w:t>
      </w:r>
      <w:proofErr w:type="spellEnd"/>
      <w:proofErr w:type="gramEnd"/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excursion to Pin City. You are free to choose from a number of weekends this autumn, and have to find a suitable hotel to stay at, preferably as cheap as possible.</w:t>
      </w:r>
    </w:p>
    <w:p w:rsidR="00225537" w:rsidRPr="00225537" w:rsidRDefault="00225537" w:rsidP="00225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have some constraints: The total cost of the trip must be within budget, of course. All participants must stay at the same hotel, to avoid last </w:t>
      </w:r>
      <w:proofErr w:type="spellStart"/>
      <w:proofErr w:type="gramStart"/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years</w:t>
      </w:r>
      <w:proofErr w:type="spellEnd"/>
      <w:proofErr w:type="gramEnd"/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catastrophe, where some members got lost in the city, never being seen again.</w:t>
      </w:r>
    </w:p>
    <w:p w:rsidR="00225537" w:rsidRPr="00225537" w:rsidRDefault="00225537" w:rsidP="002255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" w:name="SECTION0001001000000000000000"/>
      <w:r w:rsidRPr="0022553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Input</w:t>
      </w:r>
      <w:bookmarkEnd w:id="1"/>
      <w:r w:rsidRPr="0022553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 </w:t>
      </w:r>
    </w:p>
    <w:p w:rsidR="00225537" w:rsidRPr="00225537" w:rsidRDefault="00225537" w:rsidP="00225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The input file contains several test cases, each of them as described below.</w:t>
      </w:r>
    </w:p>
    <w:p w:rsidR="00225537" w:rsidRPr="00225537" w:rsidRDefault="00225537" w:rsidP="00225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The first line of input consists of four integers: 1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175260" cy="297180"/>
                <wp:effectExtent l="0" t="0" r="0" b="0"/>
                <wp:docPr id="12" name="Rectangle 12" descr="$ \leq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Description: $ \leq$" style="width:13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24DwwIAAMkFAAAOAAAAZHJzL2Uyb0RvYy54bWysVN9v0zAQfkfif7CsvWb5Qdom0dJpaxqE&#10;NGBi8MaLmziNhWMH2206EP87Z6ft2u0FAXmI7Dv7u+/uPt/V9a7jaEuVZlLkOLwMMKKikjUT6xx/&#10;+Vx6CUbaEFETLgXN8SPV+Hr++tXV0Gc0kq3kNVUIQITOhj7HrTF95vu6amlH9KXsqQBnI1VHDGzV&#10;2q8VGQC9434UBFN/kKrulayo1mAtRieeO/ymoZX52DSaGsRzDNyM+yv3X9m/P78i2VqRvmXVngb5&#10;CxYdYQKCHqEKYgjaKPYCqmOVklo25rKSnS+bhlXU5QDZhMGzbB5a0lOXCxRH98cy6f8HW33Y3ivE&#10;auhdhJEgHfToE1SNiDWnyNpqqiso2AX6yun3C1uwodcZ3Hvo75VNWfd3svqmkZCLFq7RG90DAAAC&#10;3sGklBxaSmpgHloI/wzDbjSgodXwXtbAgGyMdOXcNaqzMaBQaOe69njsGt0ZVIExnE2iKfS2AleU&#10;zsLEddUn2eFyr7R5S2WH7CLHCtg5cLK908aSIdnhiI0lZMk4d8Lg4swAB0cLhIar1mdJuD7/TIN0&#10;mSyT2Iuj6dKLg6LwbspF7E1LIFi8KRaLIvxl44Zx1rK6psKGOWgujP+sp3v1j2o5qk5LzmoLZylp&#10;tV4tuEJbApov3edKDp6nY/45DVcEyOVZSmEUB7dR6pXTZObFZTzx0lmQeEGY3qbTIE7jojxP6Y4J&#10;+u8poSHH6SSauC6dkH6WW+C+l7mRrGMGpgpnXY6T4yGSWQUuRe1aawjj4/qkFJb+Uymg3YdGO71a&#10;iY7qX8n6EeSqJMgJlAfzDxatVD8wGmCW5Fh/3xBFMeLvBEg+DePYDh+3iSezCDbq1LM69RBRAVSO&#10;DUbjcmHGgbXpFVu3ECl0hRHyBp5Jw5yE7RMaWe0fF8wLl8l+ttmBdLp3p54m8Pw3AAAA//8DAFBL&#10;AwQUAAYACAAAACEAS2AuGNwAAAADAQAADwAAAGRycy9kb3ducmV2LnhtbEyPQUvDQBCF70L/wzJC&#10;L2I3FoklZlNKQVqkUEy152l2TILZ2TS7TeK/d+1FLwOP93jvm3Q5mkb01LnasoKHWQSCuLC65lLB&#10;++HlfgHCeWSNjWVS8E0OltnkJsVE24HfqM99KUIJuwQVVN63iZSuqMigm9mWOHiftjPog+xKqTsc&#10;Qrlp5DyKYmmw5rBQYUvrioqv/GIUDMW+Px52G7m/O24tn7fndf7xqtT0dlw9g/A0+r8w/OIHdMgC&#10;08leWDvRKAiP+OsN3vwpBnFS8BgvQGap/M+e/QAAAP//AwBQSwECLQAUAAYACAAAACEAtoM4kv4A&#10;AADhAQAAEwAAAAAAAAAAAAAAAAAAAAAAW0NvbnRlbnRfVHlwZXNdLnhtbFBLAQItABQABgAIAAAA&#10;IQA4/SH/1gAAAJQBAAALAAAAAAAAAAAAAAAAAC8BAABfcmVscy8ucmVsc1BLAQItABQABgAIAAAA&#10;IQC2924DwwIAAMkFAAAOAAAAAAAAAAAAAAAAAC4CAABkcnMvZTJvRG9jLnhtbFBLAQItABQABgAI&#10;AAAAIQBLYC4Y3AAAAAMBAAAPAAAAAAAAAAAAAAAAAB0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255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175260" cy="297180"/>
                <wp:effectExtent l="0" t="0" r="0" b="0"/>
                <wp:docPr id="11" name="Rectangle 11" descr="$ \leq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Description: $ \leq$" style="width:13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b0wwIAAMkFAAAOAAAAZHJzL2Uyb0RvYy54bWysVN9v0zAQfkfif7CsvWb5Qdom0dJpaxqE&#10;NGBi8MaLmziNhWMH2206EP87Z6ft2u0FAXmI7Dv7u+/uPt/V9a7jaEuVZlLkOLwMMKKikjUT6xx/&#10;+Vx6CUbaEFETLgXN8SPV+Hr++tXV0Gc0kq3kNVUIQITOhj7HrTF95vu6amlH9KXsqQBnI1VHDGzV&#10;2q8VGQC9434UBFN/kKrulayo1mAtRieeO/ymoZX52DSaGsRzDNyM+yv3X9m/P78i2VqRvmXVngb5&#10;CxYdYQKCHqEKYgjaKPYCqmOVklo25rKSnS+bhlXU5QDZhMGzbB5a0lOXCxRH98cy6f8HW33Y3ivE&#10;auhdiJEgHfToE1SNiDWnyNpqqiso2AX6yun3C1uwodcZ3Hvo75VNWfd3svqmkZCLFq7RG90DAAAC&#10;3sGklBxaSmpgHloI/wzDbjSgodXwXtbAgGyMdOXcNaqzMaBQaOe69njsGt0ZVIExnE2iKfS2AleU&#10;zsLEddUn2eFyr7R5S2WH7CLHCtg5cLK908aSIdnhiI0lZMk4d8Lg4swAB0cLhIar1mdJuD7/TIN0&#10;mSyT2Iuj6dKLg6LwbspF7E1LIFi8KRaLIvxl44Zx1rK6psKGOWgujP+sp3v1j2o5qk5LzmoLZylp&#10;tV4tuEJbApov3edKDp6nY/45DVcEyOVZSmEUB7dR6pXTZObFZTzx0lmQeEGY3qbTIE7jojxP6Y4J&#10;+u8poSHH6SSauC6dkH6WW+C+l7mRrGMGpgpnXY6T4yGSWQUuRe1aawjj4/qkFJb+Uymg3YdGO71a&#10;iY7qX8n6EeSqJMgJlAfzDxatVD8wGmCW5Fh/3xBFMeLvBEg+DePYDh+3iSezCDbq1LM69RBRAVSO&#10;DUbjcmHGgbXpFVu3ECl0hRHyBp5Jw5yE7RMaWe0fF8wLl8l+ttmBdLp3p54m8Pw3AAAA//8DAFBL&#10;AwQUAAYACAAAACEAS2AuGNwAAAADAQAADwAAAGRycy9kb3ducmV2LnhtbEyPQUvDQBCF70L/wzJC&#10;L2I3FoklZlNKQVqkUEy152l2TILZ2TS7TeK/d+1FLwOP93jvm3Q5mkb01LnasoKHWQSCuLC65lLB&#10;++HlfgHCeWSNjWVS8E0OltnkJsVE24HfqM99KUIJuwQVVN63iZSuqMigm9mWOHiftjPog+xKqTsc&#10;Qrlp5DyKYmmw5rBQYUvrioqv/GIUDMW+Px52G7m/O24tn7fndf7xqtT0dlw9g/A0+r8w/OIHdMgC&#10;08leWDvRKAiP+OsN3vwpBnFS8BgvQGap/M+e/QAAAP//AwBQSwECLQAUAAYACAAAACEAtoM4kv4A&#10;AADhAQAAEwAAAAAAAAAAAAAAAAAAAAAAW0NvbnRlbnRfVHlwZXNdLnhtbFBLAQItABQABgAIAAAA&#10;IQA4/SH/1gAAAJQBAAALAAAAAAAAAAAAAAAAAC8BAABfcmVscy8ucmVsc1BLAQItABQABgAIAAAA&#10;IQBS2kb0wwIAAMkFAAAOAAAAAAAAAAAAAAAAAC4CAABkcnMvZTJvRG9jLnhtbFBLAQItABQABgAI&#10;AAAAIQBLYC4Y3AAAAAMBAAAPAAAAAAAAAAAAAAAAAB0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200 , the number of participants, 1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175260" cy="297180"/>
                <wp:effectExtent l="0" t="0" r="0" b="0"/>
                <wp:docPr id="10" name="Rectangle 10" descr="$ \leq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$ \leq$" style="width:13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EQwgIAAMkFAAAOAAAAZHJzL2Uyb0RvYy54bWysVN9v0zAQfkfif7CsvWb5Qdom0dJpaxqE&#10;NGBi8MaLmziNhWMH2206EP87Z6ft2u0FAXmI7Dv7u+/uPt/V9a7jaEuVZlLkOLwMMKKikjUT6xx/&#10;+Vx6CUbaEFETLgXN8SPV+Hr++tXV0Gc0kq3kNVUIQITOhj7HrTF95vu6amlH9KXsqQBnI1VHDGzV&#10;2q8VGQC9434UBFN/kKrulayo1mAtRieeO/ymoZX52DSaGsRzDNyM+yv3X9m/P78i2VqRvmXVngb5&#10;CxYdYQKCHqEKYgjaKPYCqmOVklo25rKSnS+bhlXU5QDZhMGzbB5a0lOXCxRH98cy6f8HW33Y3ivE&#10;augdlEeQDnr0CapGxJpTZG011RUU7AJ95fT7hS3Y0OsM7j3098qmrPs7WX3TSMhFC9foje4BAAAB&#10;72BSSg4tJTUwDy2Ef4ZhNxrQ0Gp4L2tgQDZGunLuGtXZGFAotHNdezx2je4MqsAYzibRFIhW4IrS&#10;WZi4rvokO1zulTZvqeyQXeRYATsHTrZ32lgyJDscsbGELBnnThhcnBng4GiB0HDV+iwJ1+efaZAu&#10;k2USe3E0XXpxUBTeTbmIvWkJBIs3xWJRhL9s3DDOWlbXVNgwB82F8Z/1dK/+US1H1WnJWW3hLCWt&#10;1qsFV2hLQPOl+1zJwfN0zD+n4YoAuTxLKYzi4DZKvXKazLy4jCdeOgsSLwjT23QaxGlclOcp3TFB&#10;/z0lNOQ4nUQT16UT0s9yC9z3MjeSdczAVOGsy3FyPEQyq8ClqF1rDWF8XJ+UwtJ/KgW0+9Bop1cr&#10;0VH9K1k/glyVBDmB8mD+waKV6gdGA8ySHOvvG6IoRvydAMmnYRzDMeM28WQWwUadelanHiIqgMqx&#10;wWhcLsw4sDa9YusWIoWuMELewDNpmJOwfUIjq/3jgnnhMtnPNjuQTvfu1NMEnv8GAAD//wMAUEsD&#10;BBQABgAIAAAAIQBLYC4Y3AAAAAMBAAAPAAAAZHJzL2Rvd25yZXYueG1sTI9BS8NAEIXvQv/DMkIv&#10;YjcWiSVmU0pBWqRQTLXnaXZMgtnZNLtN4r937UUvA4/3eO+bdDmaRvTUudqygodZBIK4sLrmUsH7&#10;4eV+AcJ5ZI2NZVLwTQ6W2eQmxUTbgd+oz30pQgm7BBVU3reJlK6oyKCb2ZY4eJ+2M+iD7EqpOxxC&#10;uWnkPIpiabDmsFBhS+uKiq/8YhQMxb4/HnYbub87bi2ft+d1/vGq1PR2XD2D8DT6vzD84gd0yALT&#10;yV5YO9EoCI/46w3e/CkGcVLwGC9AZqn8z579AAAA//8DAFBLAQItABQABgAIAAAAIQC2gziS/gAA&#10;AOEBAAATAAAAAAAAAAAAAAAAAAAAAABbQ29udGVudF9UeXBlc10ueG1sUEsBAi0AFAAGAAgAAAAh&#10;ADj9If/WAAAAlAEAAAsAAAAAAAAAAAAAAAAALwEAAF9yZWxzLy5yZWxzUEsBAi0AFAAGAAgAAAAh&#10;ADHDcRDCAgAAyQUAAA4AAAAAAAAAAAAAAAAALgIAAGRycy9lMm9Eb2MueG1sUEsBAi0AFAAGAAgA&#10;AAAhAEtgLhjcAAAAAwEAAA8AAAAAAAAAAAAAAAAAH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255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</w: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175260" cy="297180"/>
                <wp:effectExtent l="0" t="0" r="0" b="0"/>
                <wp:docPr id="9" name="Rectangle 9" descr="$ \leq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$ \leq$" style="width:13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QswgIAAMcFAAAOAAAAZHJzL2Uyb0RvYy54bWysVN9v0zAQfkfif7CsvWb5Qdom0dJpaxqE&#10;NGBi8MaLmziNhWMH2206EP87Z6ft2u0FAXmI7Dv7u+/uPt/V9a7jaEuVZlLkOLwMMKKikjUT6xx/&#10;+Vx6CUbaEFETLgXN8SPV+Hr++tXV0Gc0kq3kNVUIQITOhj7HrTF95vu6amlH9KXsqQBnI1VHDGzV&#10;2q8VGQC9434UBFN/kKrulayo1mAtRieeO/ymoZX52DSaGsRzDNyM+yv3X9m/P78i2VqRvmXVngb5&#10;CxYdYQKCHqEKYgjaKPYCqmOVklo25rKSnS+bhlXU5QDZhMGzbB5a0lOXCxRH98cy6f8HW33Y3ivE&#10;6hynGAnSQYs+QdGIWHOKwFRTXUG5LtBXTr9f2HINvc7g1kN/r2zCur+T1TeNhFy0cIve6B7ugxQA&#10;7mBSSg4tJTXwDi2Ef4ZhNxrQ0Gp4L2sgQDZGumLuGtXZGFAmtHM9ezz2jO4MqsAYzibRFDpbgStK&#10;Z2HieuqT7HC5V9q8pbJDdpFjBewcONneaWPJkOxwxMYSsmScO1lwcWaAg6MFQsNV67MkXJd/pkG6&#10;TJZJ7MXRdOnFQVF4N+Ui9qYlECzeFItFEf6yccM4a1ldU2HDHBQXxn/W0b32R60cNaclZ7WFs5S0&#10;Wq8WXKEtAcWX7nMlB8/TMf+chisC5PIspTCKg9so9cppMvPiMp546SxIvCBMb9NpEKdxUZ6ndMcE&#10;/feU0ABinEQT16UT0s9yC9z3MjeSdczATOGsy3FyPEQyq8ClqF1rDWF8XJ+UwtJ/KgW0+9Bop1cr&#10;0VH9K1k/glyVBDmB8mD6waKV6gdGA0ySHOvvG6IoRvydAMmnYRzb0eM28WQWwUadelanHiIqgMqx&#10;wWhcLsw4rja9YusWIoWuMELewDNpmJOwfUIjq/3jgmnhMtlPNjuOTvfu1NP8nf8GAAD//wMAUEsD&#10;BBQABgAIAAAAIQBLYC4Y3AAAAAMBAAAPAAAAZHJzL2Rvd25yZXYueG1sTI9BS8NAEIXvQv/DMkIv&#10;YjcWiSVmU0pBWqRQTLXnaXZMgtnZNLtN4r937UUvA4/3eO+bdDmaRvTUudqygodZBIK4sLrmUsH7&#10;4eV+AcJ5ZI2NZVLwTQ6W2eQmxUTbgd+oz30pQgm7BBVU3reJlK6oyKCb2ZY4eJ+2M+iD7EqpOxxC&#10;uWnkPIpiabDmsFBhS+uKiq/8YhQMxb4/HnYbub87bi2ft+d1/vGq1PR2XD2D8DT6vzD84gd0yALT&#10;yV5YO9EoCI/46w3e/CkGcVLwGC9AZqn8z579AAAA//8DAFBLAQItABQABgAIAAAAIQC2gziS/gAA&#10;AOEBAAATAAAAAAAAAAAAAAAAAAAAAABbQ29udGVudF9UeXBlc10ueG1sUEsBAi0AFAAGAAgAAAAh&#10;ADj9If/WAAAAlAEAAAsAAAAAAAAAAAAAAAAALwEAAF9yZWxzLy5yZWxzUEsBAi0AFAAGAAgAAAAh&#10;AI27xCzCAgAAxwUAAA4AAAAAAAAAAAAAAAAALgIAAGRycy9lMm9Eb2MueG1sUEsBAi0AFAAGAAgA&#10;AAAhAEtgLhjcAAAAAwEAAA8AAAAAAAAAAAAAAAAAH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500000 , the budget, 1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175260" cy="297180"/>
                <wp:effectExtent l="0" t="0" r="0" b="0"/>
                <wp:docPr id="8" name="Rectangle 8" descr="$ \leq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$ \leq$" style="width:13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UUwgIAAMcFAAAOAAAAZHJzL2Uyb0RvYy54bWysVE1v2zAMvQ/YfxCEXl1/zPmwUado43gY&#10;0G3Fut12UWw5FiZLrqTESYf991FykibtZdjmgyGR0uMj+cSr623L0YYqzaTIcHgZYERFKSsmVhn+&#10;9rXwphhpQ0RFuBQ0wzuq8fXs7ZurvktpJBvJK6oQgAid9l2GG2O61Pd12dCW6EvZUQHOWqqWGNiq&#10;lV8p0gN6y/0oCMZ+L1XVKVlSrcGaD048c/h1TUvzua41NYhnGLgZ91fuv7R/f3ZF0pUiXcPKPQ3y&#10;FyxawgQEPULlxBC0VuwVVMtKJbWszWUpW1/WNSupywGyCYMX2Tw0pKMuFyiO7o5l0v8Ptvy0uVeI&#10;VRmGRgnSQou+QNGIWHGKwFRRXUK5LtB3Th8vbLn6Tqdw66G7VzZh3d3J8odGQs4buEVvdAf3QQoA&#10;dzApJfuGkgp4hxbCP8OwGw1oaNl/lBUQIGsjXTG3tWptDCgT2rqe7Y49o1uDSjCGk1E0hs6W4IqS&#10;STh1PfVJerjcKW3eU9kiu8iwAnYOnGzutLFkSHo4YmMJWTDOnSy4ODPAwcECoeGq9VkSrss/kyBZ&#10;TBfT2Iuj8cKLgzz3bop57I0LIJi/y+fzPPxl44Zx2rCqosKGOSgujP+so3vtD1o5ak5LzioLZylp&#10;tVrOuUIbAoov3OdKDp7nY/45DVcEyOVFSmEUB7dR4hXj6cSLi3jkJZNg6gVhcpuMgziJ8+I8pTsm&#10;6L+nhPoMJ6No5Lp0QvpFboH7XudG0pYZmCmctSDq4yGSWgUuROVaawjjw/qkFJb+cymg3YdGO71a&#10;iQ7qX8pqB3JVEuQEyoPpB4tGqieMepgkGdaPa6IoRvyDAMknYRzb0eM28WgSwUadepanHiJKgMqw&#10;wWhYzs0wrtadYqsGIoWuMELewDOpmZOwfUIDq/3jgmnhMtlPNjuOTvfu1PP8nf0GAAD//wMAUEsD&#10;BBQABgAIAAAAIQBLYC4Y3AAAAAMBAAAPAAAAZHJzL2Rvd25yZXYueG1sTI9BS8NAEIXvQv/DMkIv&#10;YjcWiSVmU0pBWqRQTLXnaXZMgtnZNLtN4r937UUvA4/3eO+bdDmaRvTUudqygodZBIK4sLrmUsH7&#10;4eV+AcJ5ZI2NZVLwTQ6W2eQmxUTbgd+oz30pQgm7BBVU3reJlK6oyKCb2ZY4eJ+2M+iD7EqpOxxC&#10;uWnkPIpiabDmsFBhS+uKiq/8YhQMxb4/HnYbub87bi2ft+d1/vGq1PR2XD2D8DT6vzD84gd0yALT&#10;yV5YO9EoCI/46w3e/CkGcVLwGC9AZqn8z579AAAA//8DAFBLAQItABQABgAIAAAAIQC2gziS/gAA&#10;AOEBAAATAAAAAAAAAAAAAAAAAAAAAABbQ29udGVudF9UeXBlc10ueG1sUEsBAi0AFAAGAAgAAAAh&#10;ADj9If/WAAAAlAEAAAsAAAAAAAAAAAAAAAAALwEAAF9yZWxzLy5yZWxzUEsBAi0AFAAGAAgAAAAh&#10;AL2xdRTCAgAAxwUAAA4AAAAAAAAAAAAAAAAALgIAAGRycy9lMm9Eb2MueG1sUEsBAi0AFAAGAAgA&#10;AAAhAEtgLhjcAAAAAwEAAA8AAAAAAAAAAAAAAAAAH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255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</w: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175260" cy="297180"/>
                <wp:effectExtent l="0" t="0" r="0" b="0"/>
                <wp:docPr id="7" name="Rectangle 7" descr="$ \leq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$ \leq$" style="width:13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uhwwIAAMcFAAAOAAAAZHJzL2Uyb0RvYy54bWysVN9v0zAQfkfif7CsvWb5Qdom0dJpaxqE&#10;NGBi8MaLmziNhWMH2206EP87Z6ft2u0FAXmI7Dv7u+/uPt/V9a7jaEuVZlLkOLwMMKKikjUT6xx/&#10;+Vx6CUbaEFETLgXN8SPV+Hr++tXV0Gc0kq3kNVUIQITOhj7HrTF95vu6amlH9KXsqQBnI1VHDGzV&#10;2q8VGQC9434UBFN/kKrulayo1mAtRieeO/ymoZX52DSaGsRzDNyM+yv3X9m/P78i2VqRvmXVngb5&#10;CxYdYQKCHqEKYgjaKPYCqmOVklo25rKSnS+bhlXU5QDZhMGzbB5a0lOXCxRH98cy6f8HW33Y3ivE&#10;6hzPMBKkgxZ9gqIRseYUgammuoJyXaCvnH6/sOUaep3BrYf+XtmEdX8nq28aCblo4Ra90T3cBykA&#10;3MGklBxaSmrgHVoI/wzDbjSgodXwXtZAgGyMdMXcNaqzMaBMaOd69njsGd0ZVIExnE2iKXS2AleU&#10;zsLE9dQn2eFyr7R5S2WH7CLHCtg5cLK908aSIdnhiI0lZMk4d7Lg4swAB0cLhIar1mdJuC7/TIN0&#10;mSyT2Iuj6dKLg6LwbspF7E1LIFi8KRaLIvxl44Zx1rK6psKGOSgujP+so3vtj1o5ak5LzmoLZylp&#10;tV4tuEJbAoov3edKDp6nY/45DVcEyOVZSmEUB7dR6pXTZObFZTzx0lmQeEGY3qbTIE7jojxP6Y4J&#10;+u8poSHH6SSauC6dkH6WW+C+l7mRrGMGZgpnXY6T4yGSWQUuRe1aawjj4/qkFJb+Uymg3YdGO71a&#10;iY7qX8n6EeSqJMgJlAfTDxatVD8wGmCS5Fh/3xBFMeLvBEg+DePYjh63iSezCDbq1LM69RBRAVSO&#10;DUbjcmHGcbXpFVu3ECl0hRHyBp5Jw5yE7RMaWe0fF0wLl8l+stlxdLp3p57m7/w3AAAA//8DAFBL&#10;AwQUAAYACAAAACEAS2AuGNwAAAADAQAADwAAAGRycy9kb3ducmV2LnhtbEyPQUvDQBCF70L/wzJC&#10;L2I3FoklZlNKQVqkUEy152l2TILZ2TS7TeK/d+1FLwOP93jvm3Q5mkb01LnasoKHWQSCuLC65lLB&#10;++HlfgHCeWSNjWVS8E0OltnkJsVE24HfqM99KUIJuwQVVN63iZSuqMigm9mWOHiftjPog+xKqTsc&#10;Qrlp5DyKYmmw5rBQYUvrioqv/GIUDMW+Px52G7m/O24tn7fndf7xqtT0dlw9g/A0+r8w/OIHdMgC&#10;08leWDvRKAiP+OsN3vwpBnFS8BgvQGap/M+e/QAAAP//AwBQSwECLQAUAAYACAAAACEAtoM4kv4A&#10;AADhAQAAEwAAAAAAAAAAAAAAAAAAAAAAW0NvbnRlbnRfVHlwZXNdLnhtbFBLAQItABQABgAIAAAA&#10;IQA4/SH/1gAAAJQBAAALAAAAAAAAAAAAAAAAAC8BAABfcmVscy8ucmVsc1BLAQItABQABgAIAAAA&#10;IQDs0JuhwwIAAMcFAAAOAAAAAAAAAAAAAAAAAC4CAABkcnMvZTJvRG9jLnhtbFBLAQItABQABgAI&#10;AAAAIQBLYC4Y3AAAAAMBAAAPAAAAAAAAAAAAAAAAAB0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18 , the number of hotels to consider, and 1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175260" cy="297180"/>
                <wp:effectExtent l="0" t="0" r="0" b="0"/>
                <wp:docPr id="6" name="Rectangle 6" descr="$ \leq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$ \leq$" style="width:13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iqZwwIAAMcFAAAOAAAAZHJzL2Uyb0RvYy54bWysVN9v0zAQfkfif7CsvWb5Qdom0dJpaxqE&#10;NGBi8MaLmziNhWMH2206EP87Z6ft2u0FAXmI7Dv7u+/uPt/V9a7jaEuVZlLkOLwMMKKikjUT6xx/&#10;+Vx6CUbaEFETLgXN8SPV+Hr++tXV0Gc0kq3kNVUIQITOhj7HrTF95vu6amlH9KXsqQBnI1VHDGzV&#10;2q8VGQC9434UBFN/kKrulayo1mAtRieeO/ymoZX52DSaGsRzDNyM+yv3X9m/P78i2VqRvmXVngb5&#10;CxYdYQKCHqEKYgjaKPYCqmOVklo25rKSnS+bhlXU5QDZhMGzbB5a0lOXCxRH98cy6f8HW33Y3ivE&#10;6hxPMRKkgxZ9gqIRseYUgammuoJyXaCvnH6/sOUaep3BrYf+XtmEdX8nq28aCblo4Ra90T3cBykA&#10;3MGklBxaSmrgHVoI/wzDbjSgodXwXtZAgGyMdMXcNaqzMaBMaOd69njsGd0ZVIExnE2iKXS2AleU&#10;zsLE9dQn2eFyr7R5S2WH7CLHCtg5cLK908aSIdnhiI0lZMk4d7Lg4swAB0cLhIar1mdJuC7/TIN0&#10;mSyT2Iuj6dKLg6LwbspF7E1LIFi8KRaLIvxl44Zx1rK6psKGOSgujP+so3vtj1o5ak5LzmoLZylp&#10;tV4tuEJbAoov3edKDp6nY/45DVcEyOVZSmEUB7dR6pXTZObFZTzx0lmQeEGY3qbTIE7jojxP6Y4J&#10;+u8poSHH6SSauC6dkH6WW+C+l7mRrGMGZgpnXY6T4yGSWQUuRe1aawjj4/qkFJb+Uymg3YdGO71a&#10;iY7qX8n6EeSqJMgJlAfTDxatVD8wGmCS5Fh/3xBFMeLvBEg+DePYjh63iSezCDbq1LM69RBRAVSO&#10;DUbjcmHGcbXpFVu3ECl0hRHyBp5Jw5yE7RMaWe0fF0wLl8l+stlxdLp3p57m7/w3AAAA//8DAFBL&#10;AwQUAAYACAAAACEAS2AuGNwAAAADAQAADwAAAGRycy9kb3ducmV2LnhtbEyPQUvDQBCF70L/wzJC&#10;L2I3FoklZlNKQVqkUEy152l2TILZ2TS7TeK/d+1FLwOP93jvm3Q5mkb01LnasoKHWQSCuLC65lLB&#10;++HlfgHCeWSNjWVS8E0OltnkJsVE24HfqM99KUIJuwQVVN63iZSuqMigm9mWOHiftjPog+xKqTsc&#10;Qrlp5DyKYmmw5rBQYUvrioqv/GIUDMW+Px52G7m/O24tn7fndf7xqtT0dlw9g/A0+r8w/OIHdMgC&#10;08leWDvRKAiP+OsN3vwpBnFS8BgvQGap/M+e/QAAAP//AwBQSwECLQAUAAYACAAAACEAtoM4kv4A&#10;AADhAQAAEwAAAAAAAAAAAAAAAAAAAAAAW0NvbnRlbnRfVHlwZXNdLnhtbFBLAQItABQABgAIAAAA&#10;IQA4/SH/1gAAAJQBAAALAAAAAAAAAAAAAAAAAC8BAABfcmVscy8ucmVsc1BLAQItABQABgAIAAAA&#10;IQDc2iqZwwIAAMcFAAAOAAAAAAAAAAAAAAAAAC4CAABkcnMvZTJvRG9jLnhtbFBLAQItABQABgAI&#10;AAAAIQBLYC4Y3AAAAAMBAAAPAAAAAAAAAAAAAAAAAB0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255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175260" cy="297180"/>
                <wp:effectExtent l="0" t="0" r="0" b="0"/>
                <wp:docPr id="5" name="Rectangle 5" descr="$ \leq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$ \leq$" style="width:13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nQwwIAAMcFAAAOAAAAZHJzL2Uyb0RvYy54bWysVN9v0zAQfkfif7CsvWb5Qdom0dJpaxqE&#10;NGBi8MaLmziNhWMH2206EP87Z6ft2u0FAXmI7Dv7u+/uPt/V9a7jaEuVZlLkOLwMMKKikjUT6xx/&#10;+Vx6CUbaEFETLgXN8SPV+Hr++tXV0Gc0kq3kNVUIQITOhj7HrTF95vu6amlH9KXsqQBnI1VHDGzV&#10;2q8VGQC9434UBFN/kKrulayo1mAtRieeO/ymoZX52DSaGsRzDNyM+yv3X9m/P78i2VqRvmXVngb5&#10;CxYdYQKCHqEKYgjaKPYCqmOVklo25rKSnS+bhlXU5QDZhMGzbB5a0lOXCxRH98cy6f8HW33Y3ivE&#10;6hxPMBKkgxZ9gqIRseYUgammuoJyXaCvnH6/sOUaep3BrYf+XtmEdX8nq28aCblo4Ra90T3cBykA&#10;3MGklBxaSmrgHVoI/wzDbjSgodXwXtZAgGyMdMXcNaqzMaBMaOd69njsGd0ZVIExnE2iKXS2AleU&#10;zsLE9dQn2eFyr7R5S2WH7CLHCtg5cLK908aSIdnhiI0lZMk4d7Lg4swAB0cLhIar1mdJuC7/TIN0&#10;mSyT2Iuj6dKLg6LwbspF7E1LIFi8KRaLIvxl44Zx1rK6psKGOSgujP+so3vtj1o5ak5LzmoLZylp&#10;tV4tuEJbAoov3edKDp6nY/45DVcEyOVZSmEUB7dR6pXTZObFZTzx0lmQeEGY3qbTIE7jojxP6Y4J&#10;+u8poSHH6SSauC6dkH6WW+C+l7mRrGMGZgpnXY6T4yGSWQUuRe1aawjj4/qkFJb+Uymg3YdGO71a&#10;iY7qX8n6EeSqJMgJlAfTDxatVD8wGmCS5Fh/3xBFMeLvBEg+DePYjh63iSezCDbq1LM69RBRAVSO&#10;DUbjcmHGcbXpFVu3ECl0hRHyBp5Jw5yE7RMaWe0fF0wLl8l+stlxdLp3p57m7/w3AAAA//8DAFBL&#10;AwQUAAYACAAAACEAS2AuGNwAAAADAQAADwAAAGRycy9kb3ducmV2LnhtbEyPQUvDQBCF70L/wzJC&#10;L2I3FoklZlNKQVqkUEy152l2TILZ2TS7TeK/d+1FLwOP93jvm3Q5mkb01LnasoKHWQSCuLC65lLB&#10;++HlfgHCeWSNjWVS8E0OltnkJsVE24HfqM99KUIJuwQVVN63iZSuqMigm9mWOHiftjPog+xKqTsc&#10;Qrlp5DyKYmmw5rBQYUvrioqv/GIUDMW+Px52G7m/O24tn7fndf7xqtT0dlw9g/A0+r8w/OIHdMgC&#10;08leWDvRKAiP+OsN3vwpBnFS8BgvQGap/M+e/QAAAP//AwBQSwECLQAUAAYACAAAACEAtoM4kv4A&#10;AADhAQAAEwAAAAAAAAAAAAAAAAAAAAAAW0NvbnRlbnRfVHlwZXNdLnhtbFBLAQItABQABgAIAAAA&#10;IQA4/SH/1gAAAJQBAAALAAAAAAAAAAAAAAAAAC8BAABfcmVscy8ucmVsc1BLAQItABQABgAIAAAA&#10;IQCMxPnQwwIAAMcFAAAOAAAAAAAAAAAAAAAAAC4CAABkcnMvZTJvRG9jLnhtbFBLAQItABQABgAI&#10;AAAAIQBLYC4Y3AAAAAMBAAAPAAAAAAAAAAAAAAAAAB0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13 , the number of weeks you can choose between. Then follow two lines for each of the </w:t>
      </w:r>
      <w:r w:rsidRPr="002255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</w: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hotels. The first gives 1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175260" cy="297180"/>
                <wp:effectExtent l="0" t="0" r="0" b="0"/>
                <wp:docPr id="4" name="Rectangle 4" descr="$ \leq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$ \leq$" style="width:13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kjowgIAAMcFAAAOAAAAZHJzL2Uyb0RvYy54bWysVN9v0zAQfkfif7CsvWb5gdsm0dJpaxqE&#10;NGBi8MaLmziNRWIH2206EP87Z6ft2u0FAXmI7Dv7u+/uPt/V9a5r0ZYpzaXIcHgZYMREKSsu1hn+&#10;8rnwYoy0oaKirRQsw49M4+v561dXQ5+ySDayrZhCACJ0OvQZbozpU9/XZcM6qi9lzwQ4a6k6amCr&#10;1n6l6ADoXetHQTD1B6mqXsmSaQ3WfHTiucOva1aaj3WtmUFthoGbcX/l/iv79+dXNF0r2je83NOg&#10;f8Gio1xA0CNUTg1FG8VfQHW8VFLL2lyWsvNlXfOSuRwgmzB4ls1DQ3vmcoHi6P5YJv3/YMsP23uF&#10;eJVhgpGgHbToExSNinXLEJgqpkso1wX62rLvF7ZcQ69TuPXQ3yubsO7vZPlNIyEXDdxiN7qH+yAF&#10;gDuYlJJDw2gFvEML4Z9h2I0GNLQa3ssKCNCNka6Yu1p1NgaUCe1czx6PPWM7g0owhrNJNIXOluCK&#10;klkYu576ND1c7pU2b5nskF1kWAE7B063d9pYMjQ9HLGxhCx42zpZtOLMAAdHC4SGq9ZnSbgu/0yC&#10;ZBkvY+KRaLr0SJDn3k2xIN60AIL5m3yxyMNfNm5I0oZXFRM2zEFxIfmzju61P2rlqDktW15ZOEtJ&#10;q/Vq0Sq0paD4wn2u5OB5Ouaf03BFgFyepRRGJLiNEq+YxjOPFGTiJbMg9oIwuU2mAUlIXpyndMcF&#10;+/eU0JDhZBJNXJdOSD/LLXDfy9xo2nEDM6XlXYbj4yGaWgUuReVaayhvx/VJKSz9p1JAuw+Ndnq1&#10;Eh3Vv5LVI8hVSZATKA+mHywaqX5gNMAkybD+vqGKYdS+EyD5JCTEjh63IZNZBBt16lmdeqgoASrD&#10;BqNxuTDjuNr0iq8biBS6wgh5A8+k5k7C9gmNrPaPC6aFy2Q/2ew4Ot27U0/zd/4bAAD//wMAUEsD&#10;BBQABgAIAAAAIQBLYC4Y3AAAAAMBAAAPAAAAZHJzL2Rvd25yZXYueG1sTI9BS8NAEIXvQv/DMkIv&#10;YjcWiSVmU0pBWqRQTLXnaXZMgtnZNLtN4r937UUvA4/3eO+bdDmaRvTUudqygodZBIK4sLrmUsH7&#10;4eV+AcJ5ZI2NZVLwTQ6W2eQmxUTbgd+oz30pQgm7BBVU3reJlK6oyKCb2ZY4eJ+2M+iD7EqpOxxC&#10;uWnkPIpiabDmsFBhS+uKiq/8YhQMxb4/HnYbub87bi2ft+d1/vGq1PR2XD2D8DT6vzD84gd0yALT&#10;yV5YO9EoCI/46w3e/CkGcVLwGC9AZqn8z579AAAA//8DAFBLAQItABQABgAIAAAAIQC2gziS/gAA&#10;AOEBAAATAAAAAAAAAAAAAAAAAAAAAABbQ29udGVudF9UeXBlc10ueG1sUEsBAi0AFAAGAAgAAAAh&#10;ADj9If/WAAAAlAEAAAsAAAAAAAAAAAAAAAAALwEAAF9yZWxzLy5yZWxzUEsBAi0AFAAGAAgAAAAh&#10;ALzOSOjCAgAAxwUAAA4AAAAAAAAAAAAAAAAALgIAAGRycy9lMm9Eb2MueG1sUEsBAi0AFAAGAAgA&#10;AAAhAEtgLhjcAAAAAwEAAA8AAAAAAAAAAAAAAAAAH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255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175260" cy="297180"/>
                <wp:effectExtent l="0" t="0" r="0" b="0"/>
                <wp:docPr id="3" name="Rectangle 3" descr="$ \leq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$ \leq$" style="width:13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F9DwwIAAMcFAAAOAAAAZHJzL2Uyb0RvYy54bWysVE1v2zAMvQ/YfxCEXl1/1PmwUado43gY&#10;0G3Fut12UWw5FiZLrqTEyYb991FykibtZdjmgyGR0uMj+cTrm23L0YYqzaTIcHgZYERFKSsmVhn+&#10;+qXwphhpQ0RFuBQ0wzuq8c3s7ZvrvktpJBvJK6oQgAid9l2GG2O61Pd12dCW6EvZUQHOWqqWGNiq&#10;lV8p0gN6y/0oCMZ+L1XVKVlSrcGaD048c/h1TUvzqa41NYhnGLgZ91fuv7R/f3ZN0pUiXcPKPQ3y&#10;FyxawgQEPULlxBC0VuwVVMtKJbWszWUpW1/WNSupywGyCYMX2Tw2pKMuFyiO7o5l0v8Ptvy4eVCI&#10;VRm+wkiQFlr0GYpGxIpTBKaK6hLKdYG+cfp0YcvVdzqFW4/dg7IJ6+5elt81EnLewC16qzu4D1IA&#10;uINJKdk3lFTAO7QQ/hmG3WhAQ8v+g6yAAFkb6Yq5rVVrY0CZ0Nb1bHfsGd0aVIIxnIyiMXS2BFeU&#10;TMKp66lP0sPlTmnzjsoW2UWGFbBz4GRzr40lQ9LDERtLyIJx7mTBxZkBDg4WCA1Xrc+ScF3+mQTJ&#10;YrqYxl4cjRdeHOS5d1vMY29cAMH8Kp/P8/CXjRvGacOqigob5qC4MP6zju61P2jlqDktOassnKWk&#10;1Wo55wptCCi+cJ8rOXiej/nnNFwRIJcXKYVRHNxFiVeMpxMvLuKRl0yCqReEyV0yDuIkzovzlO6Z&#10;oP+eEuoznIyikevSCekXuQXue50bSVtmYKZw1mZ4ejxEUqvAhahcaw1hfFiflMLSfy4FtPvQaKdX&#10;K9FB/UtZ7UCuSoKcQHkw/WDRSPUDox4mSYb105ooihF/L0DySRjHdvS4TTyaRLBRp57lqYeIEqAy&#10;bDAalnMzjKt1p9iqgUihK4yQt/BMauYkbJ/QwGr/uGBauEz2k82Oo9O9O/U8f2e/AQAA//8DAFBL&#10;AwQUAAYACAAAACEAS2AuGNwAAAADAQAADwAAAGRycy9kb3ducmV2LnhtbEyPQUvDQBCF70L/wzJC&#10;L2I3FoklZlNKQVqkUEy152l2TILZ2TS7TeK/d+1FLwOP93jvm3Q5mkb01LnasoKHWQSCuLC65lLB&#10;++HlfgHCeWSNjWVS8E0OltnkJsVE24HfqM99KUIJuwQVVN63iZSuqMigm9mWOHiftjPog+xKqTsc&#10;Qrlp5DyKYmmw5rBQYUvrioqv/GIUDMW+Px52G7m/O24tn7fndf7xqtT0dlw9g/A0+r8w/OIHdMgC&#10;08leWDvRKAiP+OsN3vwpBnFS8BgvQGap/M+e/QAAAP//AwBQSwECLQAUAAYACAAAACEAtoM4kv4A&#10;AADhAQAAEwAAAAAAAAAAAAAAAAAAAAAAW0NvbnRlbnRfVHlwZXNdLnhtbFBLAQItABQABgAIAAAA&#10;IQA4/SH/1gAAAJQBAAALAAAAAAAAAAAAAAAAAC8BAABfcmVscy8ucmVsc1BLAQItABQABgAIAAAA&#10;IQAs+F9DwwIAAMcFAAAOAAAAAAAAAAAAAAAAAC4CAABkcnMvZTJvRG9jLnhtbFBLAQItABQABgAI&#10;AAAAIQBLYC4Y3AAAAAMBAAAPAAAAAAAAAAAAAAAAAB0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10000 ,</w:t>
      </w:r>
      <w:proofErr w:type="gramEnd"/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price for one person staying the weekend at the hotel. The second contains </w:t>
      </w:r>
      <w:r w:rsidRPr="002255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integers, 0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175260" cy="297180"/>
                <wp:effectExtent l="0" t="0" r="0" b="0"/>
                <wp:docPr id="2" name="Rectangle 2" descr="$ \leq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$ \leq$" style="width:13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57wgIAAMcFAAAOAAAAZHJzL2Uyb0RvYy54bWysVN9v0zAQfkfif7CsvWb5Qdom0dJpaxqE&#10;NGBi8MaLmziNhWMH2206EP87Z6ft2u0FAXmI7Dv7u+/uPt/V9a7jaEuVZlLkOLwMMKKikjUT6xx/&#10;+Vx6CUbaEFETLgXN8SPV+Hr++tXV0Gc0kq3kNVUIQITOhj7HrTF95vu6amlH9KXsqQBnI1VHDGzV&#10;2q8VGQC9434UBFN/kKrulayo1mAtRieeO/ymoZX52DSaGsRzDNyM+yv3X9m/P78i2VqRvmXVngb5&#10;CxYdYQKCHqEKYgjaKPYCqmOVklo25rKSnS+bhlXU5QDZhMGzbB5a0lOXCxRH98cy6f8HW33Y3ivE&#10;6hxHGAnSQYs+QdGIWHOKwFRTXUG5LtBXTr9f2HINvc7g1kN/r2zCur+T1TeNhFy0cIve6B7ugxQA&#10;7mBSSg4tJTXwDi2Ef4ZhNxrQ0Gp4L2sgQDZGumLuGtXZGFAmtHM9ezz2jO4MqsAYzibRFDpbgStK&#10;Z2HieuqT7HC5V9q8pbJDdpFjBewcONneaWPJkOxwxMYSsmScO1lwcWaAg6MFQsNV67MkXJd/pkG6&#10;TJZJ7MXRdOnFQVF4N+Ui9qYlECzeFItFEf6yccM4a1ldU2HDHBQXxn/W0b32R60cNaclZ7WFs5S0&#10;Wq8WXKEtAcWX7nMlB8/TMf+chisC5PIspTCKg9so9cppMvPiMp546SxIvCBMb9NpEKdxUZ6ndMcE&#10;/feU0JDjdBJNXJdOSD/LLXDfy9xI1jEDM4WzLsfJ8RDJrAKXonatNYTxcX1SCkv/qRTQ7kOjnV6t&#10;REf1r2T9CHJVEuQEyoPpB4tWqh8YDTBJcqy/b4iiGPF3AiSfhnFsR4/bxJNZBBt16lmdeoioACrH&#10;BqNxuTDjuNr0iq1biBS6wgh5A8+kYU7C9gmNrPaPC6aFy2Q/2ew4Ot27U0/zd/4bAAD//wMAUEsD&#10;BBQABgAIAAAAIQBLYC4Y3AAAAAMBAAAPAAAAZHJzL2Rvd25yZXYueG1sTI9BS8NAEIXvQv/DMkIv&#10;YjcWiSVmU0pBWqRQTLXnaXZMgtnZNLtN4r937UUvA4/3eO+bdDmaRvTUudqygodZBIK4sLrmUsH7&#10;4eV+AcJ5ZI2NZVLwTQ6W2eQmxUTbgd+oz30pQgm7BBVU3reJlK6oyKCb2ZY4eJ+2M+iD7EqpOxxC&#10;uWnkPIpiabDmsFBhS+uKiq/8YhQMxb4/HnYbub87bi2ft+d1/vGq1PR2XD2D8DT6vzD84gd0yALT&#10;yV5YO9EoCI/46w3e/CkGcVLwGC9AZqn8z579AAAA//8DAFBLAQItABQABgAIAAAAIQC2gziS/gAA&#10;AOEBAAATAAAAAAAAAAAAAAAAAAAAAABbQ29udGVudF9UeXBlc10ueG1sUEsBAi0AFAAGAAgAAAAh&#10;ADj9If/WAAAAlAEAAAsAAAAAAAAAAAAAAAAALwEAAF9yZWxzLy5yZWxzUEsBAi0AFAAGAAgAAAAh&#10;ABzy7nvCAgAAxwUAAA4AAAAAAAAAAAAAAAAALgIAAGRycy9lMm9Eb2MueG1sUEsBAi0AFAAGAAgA&#10;AAAhAEtgLhjcAAAAAwEAAA8AAAAAAAAAAAAAAAAAH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255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175260" cy="297180"/>
                <wp:effectExtent l="0" t="0" r="0" b="0"/>
                <wp:docPr id="1" name="Rectangle 1" descr="$ \leq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$ \leq$" style="width:13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0ywQIAAMcFAAAOAAAAZHJzL2Uyb0RvYy54bWysVN9v0zAQfkfif7CsvWb5Qdom0dJpaxqE&#10;NGBi8MaLmziNhWMH2206EP87Z6ft2u0FAXmI7Dv7u+/uPt/V9a7jaEuVZlLkOLwMMKKikjUT6xx/&#10;+Vx6CUbaEFETLgXN8SPV+Hr++tXV0Gc0kq3kNVUIQITOhj7HrTF95vu6amlH9KXsqQBnI1VHDGzV&#10;2q8VGQC9434UBFN/kKrulayo1mAtRieeO/ymoZX52DSaGsRzDNyM+yv3X9m/P78i2VqRvmXVngb5&#10;CxYdYQKCHqEKYgjaKPYCqmOVklo25rKSnS+bhlXU5QDZhMGzbB5a0lOXCxRH98cy6f8HW33Y3ivE&#10;augdRoJ00KJPUDQi1pwiMNVUV1CuC/SV0+8XtlxDrzO49dDfK5uw7u9k9U0jIRct3KI3uof7I9zB&#10;pJQcWkpq4B1aCP8Mw240oKHV8F7WQIBsjHTF3DWqszGgTGjnevZ47BndGVSBMZxNoil0tgJXlM7C&#10;xPXUJ9nhcq+0eUtlh+wixwrYOXCyvdPGkiHZ4YiNJWTJOHey4OLMAAdHC4SGq9ZnSbgu/0yDdJks&#10;k9iLo+nSi4Oi8G7KRexNSyBYvCkWiyL8ZeOGcdayuqbChjkoLoz/rKN77Y9aOWpOS85qC2cpabVe&#10;LbhCWwKKL93nSg6ep2P+OQ1XBMjlWUphFAe3UeqV02TmxWU88dJZkHhBmN6m0yBO46I8T+mOCfrv&#10;KaEhx+kkmrgunZB+llvgvpe5kaxjBmYKZ12Ok+MhklkFLkXtWmsI4+P6pBSW/lMpoN2HRju9WomO&#10;6l/J+hHkqiTICZQH0w8WrVQ/MBpgkuRYf98QRTHi7wRIPg3j2I4et4knswg26tSzOvUQUQFUjg1G&#10;43JhxnG16RVbtxApdIUR8gaeScOchO0TGlntHxdMC5fJfrLZcXS6d6ee5u/8NwAAAP//AwBQSwME&#10;FAAGAAgAAAAhAEtgLhjcAAAAAwEAAA8AAABkcnMvZG93bnJldi54bWxMj0FLw0AQhe9C/8MyQi9i&#10;NxaJJWZTSkFapFBMtedpdkyC2dk0u03iv3ftRS8Dj/d475t0OZpG9NS52rKCh1kEgriwuuZSwfvh&#10;5X4BwnlkjY1lUvBNDpbZ5CbFRNuB36jPfSlCCbsEFVTet4mUrqjIoJvZljh4n7Yz6IPsSqk7HEK5&#10;aeQ8imJpsOawUGFL64qKr/xiFAzFvj8edhu5vztuLZ+353X+8arU9HZcPYPwNPq/MPziB3TIAtPJ&#10;Xlg70SgIj/jrDd78KQZxUvAYL0BmqfzPnv0AAAD//wMAUEsBAi0AFAAGAAgAAAAhALaDOJL+AAAA&#10;4QEAABMAAAAAAAAAAAAAAAAAAAAAAFtDb250ZW50X1R5cGVzXS54bWxQSwECLQAUAAYACAAAACEA&#10;OP0h/9YAAACUAQAACwAAAAAAAAAAAAAAAAAvAQAAX3JlbHMvLnJlbHNQSwECLQAUAAYACAAAACEA&#10;TOw9MsECAADHBQAADgAAAAAAAAAAAAAAAAAuAgAAZHJzL2Uyb0RvYy54bWxQSwECLQAUAAYACAAA&#10;ACEAS2AuGNwAAAADAQAADwAAAAAAAAAAAAAAAAAb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1000 ,</w:t>
      </w:r>
      <w:proofErr w:type="gramEnd"/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giving the number of available beds for each weekend at the hotel.</w:t>
      </w:r>
    </w:p>
    <w:p w:rsidR="00225537" w:rsidRPr="00225537" w:rsidRDefault="00225537" w:rsidP="002255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" w:name="SECTION0001002000000000000000"/>
      <w:r w:rsidRPr="0022553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Output</w:t>
      </w:r>
      <w:bookmarkEnd w:id="2"/>
      <w:r w:rsidRPr="0022553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 </w:t>
      </w:r>
    </w:p>
    <w:p w:rsidR="00225537" w:rsidRPr="00225537" w:rsidRDefault="00225537" w:rsidP="00225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test case, write to the output the minimum cost of the stay for your group, or ``</w:t>
      </w:r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>stay home</w:t>
      </w:r>
      <w:r w:rsidRPr="00225537">
        <w:rPr>
          <w:rFonts w:ascii="Times New Roman" w:eastAsia="Times New Roman" w:hAnsi="Times New Roman" w:cs="Times New Roman"/>
          <w:color w:val="000000"/>
          <w:sz w:val="27"/>
          <w:szCs w:val="27"/>
        </w:rPr>
        <w:t>'' if nothing can be found within the budget, on a line by itself.</w:t>
      </w:r>
    </w:p>
    <w:p w:rsidR="00225537" w:rsidRPr="00225537" w:rsidRDefault="00225537" w:rsidP="002255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3" w:name="SECTION0001003000000000000000"/>
      <w:r w:rsidRPr="0022553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lastRenderedPageBreak/>
        <w:t>Sample Input</w:t>
      </w:r>
      <w:bookmarkEnd w:id="3"/>
      <w:r w:rsidRPr="0022553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 </w:t>
      </w:r>
    </w:p>
    <w:p w:rsidR="00225537" w:rsidRPr="00225537" w:rsidRDefault="00225537" w:rsidP="0022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>3 1000 2 3</w:t>
      </w:r>
    </w:p>
    <w:p w:rsidR="00225537" w:rsidRPr="00225537" w:rsidRDefault="00225537" w:rsidP="0022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>200</w:t>
      </w:r>
    </w:p>
    <w:p w:rsidR="00225537" w:rsidRPr="00225537" w:rsidRDefault="00225537" w:rsidP="0022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>0 2 2</w:t>
      </w:r>
    </w:p>
    <w:p w:rsidR="00225537" w:rsidRPr="00225537" w:rsidRDefault="00225537" w:rsidP="0022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>300</w:t>
      </w:r>
    </w:p>
    <w:p w:rsidR="00225537" w:rsidRPr="00225537" w:rsidRDefault="00225537" w:rsidP="0022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>27 3 20</w:t>
      </w:r>
    </w:p>
    <w:p w:rsidR="00225537" w:rsidRPr="00225537" w:rsidRDefault="00225537" w:rsidP="0022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>5 2000 2 4</w:t>
      </w:r>
    </w:p>
    <w:p w:rsidR="00225537" w:rsidRPr="00225537" w:rsidRDefault="00225537" w:rsidP="0022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>300</w:t>
      </w:r>
    </w:p>
    <w:p w:rsidR="00225537" w:rsidRPr="00225537" w:rsidRDefault="00225537" w:rsidP="0022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>4 3 0 4</w:t>
      </w:r>
    </w:p>
    <w:p w:rsidR="00225537" w:rsidRPr="00225537" w:rsidRDefault="00225537" w:rsidP="0022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>450</w:t>
      </w:r>
    </w:p>
    <w:p w:rsidR="00225537" w:rsidRPr="00225537" w:rsidRDefault="00225537" w:rsidP="0022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>7 8 0 13</w:t>
      </w:r>
    </w:p>
    <w:p w:rsidR="00225537" w:rsidRPr="00225537" w:rsidRDefault="00225537" w:rsidP="002255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" w:name="SECTION0001004000000000000000"/>
      <w:r w:rsidRPr="0022553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Sample Output</w:t>
      </w:r>
      <w:bookmarkEnd w:id="4"/>
      <w:r w:rsidRPr="0022553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 </w:t>
      </w:r>
    </w:p>
    <w:p w:rsidR="00225537" w:rsidRPr="00225537" w:rsidRDefault="00225537" w:rsidP="0022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>900</w:t>
      </w:r>
    </w:p>
    <w:p w:rsidR="00225537" w:rsidRPr="00225537" w:rsidRDefault="00225537" w:rsidP="0022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2255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</w:t>
      </w:r>
    </w:p>
    <w:p w:rsidR="00225537" w:rsidRPr="00225537" w:rsidRDefault="00225537" w:rsidP="00225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65F9F" w:rsidRDefault="00225537">
      <w:bookmarkStart w:id="5" w:name="_GoBack"/>
      <w:bookmarkEnd w:id="5"/>
    </w:p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82"/>
    <w:rsid w:val="00225537"/>
    <w:rsid w:val="002B6D14"/>
    <w:rsid w:val="008F0F82"/>
    <w:rsid w:val="00B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5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5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55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25537"/>
  </w:style>
  <w:style w:type="paragraph" w:styleId="NormalWeb">
    <w:name w:val="Normal (Web)"/>
    <w:basedOn w:val="Normal"/>
    <w:uiPriority w:val="99"/>
    <w:semiHidden/>
    <w:unhideWhenUsed/>
    <w:rsid w:val="0022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225537"/>
  </w:style>
  <w:style w:type="character" w:styleId="HTMLTypewriter">
    <w:name w:val="HTML Typewriter"/>
    <w:basedOn w:val="DefaultParagraphFont"/>
    <w:uiPriority w:val="99"/>
    <w:semiHidden/>
    <w:unhideWhenUsed/>
    <w:rsid w:val="002255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5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5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5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55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25537"/>
  </w:style>
  <w:style w:type="paragraph" w:styleId="NormalWeb">
    <w:name w:val="Normal (Web)"/>
    <w:basedOn w:val="Normal"/>
    <w:uiPriority w:val="99"/>
    <w:semiHidden/>
    <w:unhideWhenUsed/>
    <w:rsid w:val="0022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225537"/>
  </w:style>
  <w:style w:type="character" w:styleId="HTMLTypewriter">
    <w:name w:val="HTML Typewriter"/>
    <w:basedOn w:val="DefaultParagraphFont"/>
    <w:uiPriority w:val="99"/>
    <w:semiHidden/>
    <w:unhideWhenUsed/>
    <w:rsid w:val="002255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5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> 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2013-11-05T13:52:00Z</dcterms:created>
  <dcterms:modified xsi:type="dcterms:W3CDTF">2013-11-05T13:52:00Z</dcterms:modified>
</cp:coreProperties>
</file>