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E3" w:rsidRPr="004032E3" w:rsidRDefault="004032E3" w:rsidP="00403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03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Problem J: Summing Digits</w:t>
      </w:r>
    </w:p>
    <w:p w:rsidR="004032E3" w:rsidRPr="004032E3" w:rsidRDefault="004032E3" w:rsidP="0040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1" name="Rectangle 1" descr="http://uva.onlinejudge.org/external/113/p1133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alt="Description: http://uva.onlinejudge.org/external/113/p11332.png" style="position:absolute;margin-left:-27.2pt;margin-top:0;width:24pt;height:24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tVW8nbAgAA8gUAAA4AAAAAAAAAAAAAAAAALgIAAGRycy9l&#10;Mm9Eb2MueG1sUEsBAi0AFAAGAAgAAAAhAEyg6SzYAAAAAwEAAA8AAAAAAAAAAAAAAAAANQUAAGRy&#10;cy9kb3ducmV2LnhtbFBLBQYAAAAABAAEAPMAAAA6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For a positive integer </w:t>
      </w: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, let </w:t>
      </w:r>
      <w:proofErr w:type="gramStart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 denote the sum of the digits of </w:t>
      </w: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 when represented in base 10. It is easy to see that the sequence of numbers </w:t>
      </w: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n, </w:t>
      </w:r>
      <w:proofErr w:type="gramStart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n), f(f(n)), f(f(f(n))), ...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 eventually becomes a single digit number that repeats forever. Let this single digit be denoted </w:t>
      </w:r>
      <w:proofErr w:type="gramStart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032E3" w:rsidRPr="004032E3" w:rsidRDefault="004032E3" w:rsidP="0040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For example, consider </w:t>
      </w: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 = 1234567892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. Then: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n) = 1+2+3+4+5+6+7+8+9+2 = 47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f(n)) = 4+7 = 11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f(f(n))) = 1+1 = 2</w:t>
      </w:r>
    </w:p>
    <w:p w:rsidR="004032E3" w:rsidRPr="004032E3" w:rsidRDefault="004032E3" w:rsidP="0040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Therefore, </w:t>
      </w:r>
      <w:proofErr w:type="gramStart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1234567892) = 2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032E3" w:rsidRPr="004032E3" w:rsidRDefault="004032E3" w:rsidP="0040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Each line of input contains a single positive integer </w:t>
      </w: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 at most 2,000,000,000. For each such integer, you are to output a single line containing </w:t>
      </w:r>
      <w:proofErr w:type="gramStart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. Input is terminated by </w:t>
      </w: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n = 0</w:t>
      </w:r>
      <w:r w:rsidRPr="004032E3">
        <w:rPr>
          <w:rFonts w:ascii="Times New Roman" w:eastAsia="Times New Roman" w:hAnsi="Times New Roman" w:cs="Times New Roman"/>
          <w:color w:val="000000"/>
          <w:sz w:val="27"/>
          <w:szCs w:val="27"/>
        </w:rPr>
        <w:t> which should not be processed.</w:t>
      </w:r>
    </w:p>
    <w:p w:rsidR="004032E3" w:rsidRPr="004032E3" w:rsidRDefault="004032E3" w:rsidP="00403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03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1234567892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4032E3" w:rsidRPr="004032E3" w:rsidRDefault="004032E3" w:rsidP="00403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03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 for sample input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4032E3" w:rsidRPr="004032E3" w:rsidRDefault="004032E3" w:rsidP="0040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2E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4032E3" w:rsidRPr="004032E3" w:rsidRDefault="004032E3" w:rsidP="00403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2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22290" w:rsidRDefault="004032E3" w:rsidP="004032E3">
      <w:r w:rsidRPr="004032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Zachary </w:t>
      </w:r>
      <w:proofErr w:type="spellStart"/>
      <w:r w:rsidRPr="004032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Friggstad</w:t>
      </w:r>
      <w:bookmarkStart w:id="0" w:name="_GoBack"/>
      <w:bookmarkEnd w:id="0"/>
      <w:proofErr w:type="spellEnd"/>
    </w:p>
    <w:sectPr w:rsidR="00122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8A"/>
    <w:rsid w:val="00122290"/>
    <w:rsid w:val="004032E3"/>
    <w:rsid w:val="00C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3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2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32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32E3"/>
  </w:style>
  <w:style w:type="character" w:styleId="HTMLCode">
    <w:name w:val="HTML Code"/>
    <w:basedOn w:val="DefaultParagraphFont"/>
    <w:uiPriority w:val="99"/>
    <w:semiHidden/>
    <w:unhideWhenUsed/>
    <w:rsid w:val="004032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2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32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3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2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32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32E3"/>
  </w:style>
  <w:style w:type="character" w:styleId="HTMLCode">
    <w:name w:val="HTML Code"/>
    <w:basedOn w:val="DefaultParagraphFont"/>
    <w:uiPriority w:val="99"/>
    <w:semiHidden/>
    <w:unhideWhenUsed/>
    <w:rsid w:val="004032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2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3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Shoshi</dc:creator>
  <cp:keywords/>
  <dc:description/>
  <cp:lastModifiedBy>Shoshi</cp:lastModifiedBy>
  <cp:revision>2</cp:revision>
  <dcterms:created xsi:type="dcterms:W3CDTF">2013-06-13T18:07:00Z</dcterms:created>
  <dcterms:modified xsi:type="dcterms:W3CDTF">2013-06-13T18:07:00Z</dcterms:modified>
</cp:coreProperties>
</file>