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1E4B" w14:paraId="6BB8B5C3" w14:textId="77777777" w:rsidTr="002D1E4B">
        <w:tc>
          <w:tcPr>
            <w:tcW w:w="3005" w:type="dxa"/>
          </w:tcPr>
          <w:p w14:paraId="07D6E8E7" w14:textId="19FB11F9" w:rsidR="002D1E4B" w:rsidRPr="00AC3D8D" w:rsidRDefault="002D1E4B">
            <w:pPr>
              <w:rPr>
                <w:b/>
                <w:bCs/>
                <w:lang w:val="en-US"/>
              </w:rPr>
            </w:pPr>
            <w:r w:rsidRPr="00AC3D8D">
              <w:rPr>
                <w:b/>
                <w:bCs/>
                <w:lang w:val="en-US"/>
              </w:rPr>
              <w:t>USERNAME</w:t>
            </w:r>
          </w:p>
        </w:tc>
        <w:tc>
          <w:tcPr>
            <w:tcW w:w="3005" w:type="dxa"/>
          </w:tcPr>
          <w:p w14:paraId="5AB19173" w14:textId="058CFD7F" w:rsidR="002D1E4B" w:rsidRPr="00AC3D8D" w:rsidRDefault="002D1E4B">
            <w:pPr>
              <w:rPr>
                <w:b/>
                <w:bCs/>
                <w:lang w:val="en-US"/>
              </w:rPr>
            </w:pPr>
            <w:r w:rsidRPr="00AC3D8D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3006" w:type="dxa"/>
          </w:tcPr>
          <w:p w14:paraId="6925D712" w14:textId="398395CD" w:rsidR="002D1E4B" w:rsidRPr="00AC3D8D" w:rsidRDefault="002D1E4B">
            <w:pPr>
              <w:rPr>
                <w:b/>
                <w:bCs/>
                <w:lang w:val="en-US"/>
              </w:rPr>
            </w:pPr>
            <w:r w:rsidRPr="00AC3D8D">
              <w:rPr>
                <w:b/>
                <w:bCs/>
                <w:lang w:val="en-US"/>
              </w:rPr>
              <w:t>ROLE</w:t>
            </w:r>
          </w:p>
        </w:tc>
      </w:tr>
      <w:tr w:rsidR="002D1E4B" w14:paraId="673B5684" w14:textId="77777777" w:rsidTr="002D1E4B">
        <w:tc>
          <w:tcPr>
            <w:tcW w:w="3005" w:type="dxa"/>
          </w:tcPr>
          <w:p w14:paraId="2821ED15" w14:textId="68762880" w:rsidR="002D1E4B" w:rsidRDefault="002D1E4B" w:rsidP="002D1E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zocs</w:t>
            </w:r>
            <w:proofErr w:type="spellEnd"/>
          </w:p>
        </w:tc>
        <w:tc>
          <w:tcPr>
            <w:tcW w:w="3005" w:type="dxa"/>
          </w:tcPr>
          <w:p w14:paraId="38910031" w14:textId="6A14D5C1" w:rsidR="002D1E4B" w:rsidRDefault="002D1E4B">
            <w:pPr>
              <w:rPr>
                <w:lang w:val="en-US"/>
              </w:rPr>
            </w:pPr>
            <w:r>
              <w:rPr>
                <w:lang w:val="en-US"/>
              </w:rPr>
              <w:t>Zocs123?</w:t>
            </w:r>
          </w:p>
        </w:tc>
        <w:tc>
          <w:tcPr>
            <w:tcW w:w="3006" w:type="dxa"/>
          </w:tcPr>
          <w:p w14:paraId="2DC12F2B" w14:textId="423B3804" w:rsidR="002D1E4B" w:rsidRDefault="002D1E4B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2D1E4B" w14:paraId="25F4B9EC" w14:textId="77777777" w:rsidTr="002D1E4B">
        <w:tc>
          <w:tcPr>
            <w:tcW w:w="3005" w:type="dxa"/>
          </w:tcPr>
          <w:p w14:paraId="6A72F43F" w14:textId="41546108" w:rsidR="002D1E4B" w:rsidRDefault="002D1E4B" w:rsidP="002D1E4B">
            <w:pPr>
              <w:rPr>
                <w:lang w:val="en-US"/>
              </w:rPr>
            </w:pPr>
            <w:proofErr w:type="spellStart"/>
            <w:r w:rsidRPr="002D1E4B">
              <w:rPr>
                <w:lang w:val="en-US"/>
              </w:rPr>
              <w:t>rudophiri</w:t>
            </w:r>
            <w:proofErr w:type="spellEnd"/>
          </w:p>
        </w:tc>
        <w:tc>
          <w:tcPr>
            <w:tcW w:w="3005" w:type="dxa"/>
          </w:tcPr>
          <w:p w14:paraId="5710FD1C" w14:textId="0A97E6FE" w:rsidR="002D1E4B" w:rsidRDefault="002D1E4B">
            <w:pPr>
              <w:rPr>
                <w:lang w:val="en-US"/>
              </w:rPr>
            </w:pPr>
            <w:r>
              <w:rPr>
                <w:lang w:val="en-US"/>
              </w:rPr>
              <w:t>mmm</w:t>
            </w:r>
          </w:p>
        </w:tc>
        <w:tc>
          <w:tcPr>
            <w:tcW w:w="3006" w:type="dxa"/>
          </w:tcPr>
          <w:p w14:paraId="41CB0E69" w14:textId="0DB626D6" w:rsidR="002D1E4B" w:rsidRDefault="002D1E4B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2D1E4B" w14:paraId="7CA39610" w14:textId="77777777" w:rsidTr="002D1E4B">
        <w:tc>
          <w:tcPr>
            <w:tcW w:w="3005" w:type="dxa"/>
          </w:tcPr>
          <w:p w14:paraId="388D5C2A" w14:textId="2804B68B" w:rsidR="002D1E4B" w:rsidRDefault="002D1E4B" w:rsidP="002D1E4B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005" w:type="dxa"/>
          </w:tcPr>
          <w:p w14:paraId="22159166" w14:textId="7972BA3D" w:rsidR="002D1E4B" w:rsidRDefault="002D1E4B">
            <w:pPr>
              <w:rPr>
                <w:lang w:val="en-US"/>
              </w:rPr>
            </w:pPr>
            <w:r>
              <w:rPr>
                <w:lang w:val="en-US"/>
              </w:rPr>
              <w:t>mmm</w:t>
            </w:r>
          </w:p>
        </w:tc>
        <w:tc>
          <w:tcPr>
            <w:tcW w:w="3006" w:type="dxa"/>
          </w:tcPr>
          <w:p w14:paraId="3077BD3D" w14:textId="207D18E8" w:rsidR="002D1E4B" w:rsidRDefault="002D1E4B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</w:tbl>
    <w:p w14:paraId="19875594" w14:textId="77777777" w:rsidR="002D57B1" w:rsidRPr="002D1E4B" w:rsidRDefault="002D57B1">
      <w:pPr>
        <w:rPr>
          <w:lang w:val="en-US"/>
        </w:rPr>
      </w:pPr>
    </w:p>
    <w:sectPr w:rsidR="002D57B1" w:rsidRPr="002D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3E"/>
    <w:rsid w:val="002D1E4B"/>
    <w:rsid w:val="002D57B1"/>
    <w:rsid w:val="009D5E5C"/>
    <w:rsid w:val="00AC3D8D"/>
    <w:rsid w:val="00E9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DE66"/>
  <w15:chartTrackingRefBased/>
  <w15:docId w15:val="{FA8616B2-6FEA-48E0-B787-B86C3421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Kolichi Tutu</dc:creator>
  <cp:keywords/>
  <dc:description/>
  <cp:lastModifiedBy>Kolichi Tutu</cp:lastModifiedBy>
  <cp:revision>8</cp:revision>
  <dcterms:created xsi:type="dcterms:W3CDTF">2024-02-10T18:14:00Z</dcterms:created>
  <dcterms:modified xsi:type="dcterms:W3CDTF">2024-02-10T18:24:00Z</dcterms:modified>
</cp:coreProperties>
</file>