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0D" w:rsidRPr="0047480D" w:rsidRDefault="0047480D" w:rsidP="004748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7480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spring配置中经常使用placeholder来加载一个应用配置文件(.properties)，但是其中的各种密码以明文显示出来总该是不好。</w:t>
      </w:r>
    </w:p>
    <w:p w:rsidR="0047480D" w:rsidRPr="0047480D" w:rsidRDefault="0047480D" w:rsidP="004748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7480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不过可以利用jasypt这个框架来扩展这个加密功能，需要用到jasypt中的icu4j-version.jar、jasypt-version-lite.jar、jasypt-version.jar和jasypt-spring31-version.jar</w:t>
      </w:r>
    </w:p>
    <w:p w:rsidR="0047480D" w:rsidRPr="0047480D" w:rsidRDefault="0047480D" w:rsidP="004748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7480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首先，注释掉原有的placeholder加载方式</w:t>
      </w:r>
    </w:p>
    <w:p w:rsidR="0047480D" w:rsidRPr="0047480D" w:rsidRDefault="0047480D" w:rsidP="004748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8200"/>
          <w:kern w:val="0"/>
          <w:sz w:val="18"/>
        </w:rPr>
        <w:t>&lt;!--&lt;context:property-placeholder location="/WEB-INF/config.properties"/&gt; --&gt;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80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然后使用jasypt为spring相应版本实现的placeholder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8200"/>
          <w:kern w:val="0"/>
          <w:sz w:val="18"/>
        </w:rPr>
        <w:t>&lt;!-- decrypt password in config.properties --&gt;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&lt;bean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"environmentVariablesConfiguration"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"org.jasypt.encryption.pbe.config.EnvironmentStringPBEConfig"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&lt;property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"algorithm"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"PBEWithMD5AndDES"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&lt;property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"password"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"root"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&lt;/bean&gt;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&lt;bean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"configurationEncryptor"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"org.jasypt.encryption.pbe.StandardPBEStringEncryptor"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&lt;property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"config"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ref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"environmentVariablesConfiguration"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&lt;/bean&gt;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&lt;bean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"propertyConfigurer"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"org.jasypt.spring31.properties.EncryptablePropertyPlaceholderConfigurer"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&lt;constructor-arg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ref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"configurationEncryptor"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&lt;property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"locations"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&lt;list&gt;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&lt;value&gt;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/WEB-INF/config.properties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&lt;/value&gt;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&lt;/list&gt;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&lt;/property&gt;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&lt;property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"fileEncoding"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80D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&lt;/bean&gt;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7480D" w:rsidRPr="0047480D" w:rsidRDefault="0047480D" w:rsidP="004748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80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最后，修改.properties配置中的明文密码为密文，这个需要自己写一个main方法</w:t>
      </w:r>
    </w:p>
    <w:p w:rsidR="0047480D" w:rsidRPr="0047480D" w:rsidRDefault="0047480D" w:rsidP="004748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b/>
          <w:bCs/>
          <w:color w:val="006699"/>
          <w:kern w:val="0"/>
        </w:rPr>
        <w:t>public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b/>
          <w:bCs/>
          <w:color w:val="006699"/>
          <w:kern w:val="0"/>
        </w:rPr>
        <w:t>static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80D">
        <w:rPr>
          <w:rFonts w:ascii="Consolas" w:eastAsia="宋体" w:hAnsi="Consolas" w:cs="Consolas"/>
          <w:b/>
          <w:bCs/>
          <w:color w:val="006699"/>
          <w:kern w:val="0"/>
        </w:rPr>
        <w:t>void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47480D" w:rsidRPr="0047480D" w:rsidRDefault="0047480D" w:rsidP="004748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80D">
        <w:rPr>
          <w:rFonts w:ascii="Consolas" w:eastAsia="宋体" w:hAnsi="Consolas" w:cs="Consolas"/>
          <w:color w:val="008200"/>
          <w:kern w:val="0"/>
          <w:sz w:val="18"/>
        </w:rPr>
        <w:t>//PBEWithMD5AndDES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80D" w:rsidRPr="0047480D" w:rsidRDefault="0047480D" w:rsidP="004748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BasicTextEncryptor encryptor = </w:t>
      </w:r>
      <w:r w:rsidRPr="0047480D">
        <w:rPr>
          <w:rFonts w:ascii="Consolas" w:eastAsia="宋体" w:hAnsi="Consolas" w:cs="Consolas"/>
          <w:b/>
          <w:bCs/>
          <w:color w:val="006699"/>
          <w:kern w:val="0"/>
        </w:rPr>
        <w:t>new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BasicTextEncryptor();  </w:t>
      </w:r>
    </w:p>
    <w:p w:rsidR="0047480D" w:rsidRPr="0047480D" w:rsidRDefault="0047480D" w:rsidP="004748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encryptor.setPassword(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"root"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80D" w:rsidRPr="0047480D" w:rsidRDefault="0047480D" w:rsidP="004748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encrypted = encryptor.encrypt(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"xxxx"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80D" w:rsidRPr="0047480D" w:rsidRDefault="0047480D" w:rsidP="004748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System.out.println(encrypted);  </w:t>
      </w:r>
    </w:p>
    <w:p w:rsidR="0047480D" w:rsidRPr="0047480D" w:rsidRDefault="0047480D" w:rsidP="004748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80D" w:rsidRPr="0047480D" w:rsidRDefault="0047480D" w:rsidP="004748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80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然后将输出的密文替换原来的密码</w:t>
      </w:r>
    </w:p>
    <w:p w:rsidR="0047480D" w:rsidRPr="0047480D" w:rsidRDefault="0047480D" w:rsidP="004748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80D">
        <w:rPr>
          <w:rFonts w:ascii="Consolas" w:eastAsia="宋体" w:hAnsi="Consolas" w:cs="Consolas"/>
          <w:color w:val="FF0000"/>
          <w:kern w:val="0"/>
          <w:sz w:val="18"/>
        </w:rPr>
        <w:t>jdbc.password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7480D">
        <w:rPr>
          <w:rFonts w:ascii="Consolas" w:eastAsia="宋体" w:hAnsi="Consolas" w:cs="Consolas"/>
          <w:color w:val="0000FF"/>
          <w:kern w:val="0"/>
          <w:sz w:val="18"/>
        </w:rPr>
        <w:t>ENC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7480D">
        <w:rPr>
          <w:rFonts w:ascii="Consolas" w:eastAsia="宋体" w:hAnsi="Consolas" w:cs="Consolas"/>
          <w:color w:val="FF0000"/>
          <w:kern w:val="0"/>
          <w:sz w:val="18"/>
        </w:rPr>
        <w:t>jHv0WdiTLJFmOO08RQtUpg</w:t>
      </w:r>
      <w:r w:rsidRPr="0047480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==)  </w:t>
      </w:r>
    </w:p>
    <w:p w:rsidR="0047480D" w:rsidRPr="0047480D" w:rsidRDefault="0047480D" w:rsidP="004748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7480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这样的密文虽然还是很容易被decode出来，但终究不是明文显示。</w:t>
      </w:r>
    </w:p>
    <w:p w:rsidR="0047480D" w:rsidRPr="0047480D" w:rsidRDefault="0047480D" w:rsidP="0047480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7480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个人认为最好的办法可能是 自己去实现一个spring的 place holder，利用md5来匹配配置文件中的密文是否正确。</w:t>
      </w:r>
    </w:p>
    <w:p w:rsidR="00AF6736" w:rsidRDefault="00AF6736"/>
    <w:p w:rsidR="007E3F38" w:rsidRDefault="007E3F38"/>
    <w:p w:rsidR="007E3F38" w:rsidRDefault="007E3F38"/>
    <w:p w:rsidR="007E3F38" w:rsidRDefault="007E3F38"/>
    <w:p w:rsidR="007E3F38" w:rsidRDefault="007E3F38"/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org.jasypt.util.text.BasicTextEncryptor;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import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org.jasypt.util.text.StrongTextEncryptor;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class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EncypterTest {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public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static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void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main(String[] args) {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//</w:t>
      </w: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加密</w:t>
      </w: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   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BasicTextEncryptor textEncryptor = </w:t>
      </w: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BasicTextEncryptor(); 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textEncryptor.setPassword(</w:t>
      </w:r>
      <w:r w:rsidRPr="007E3F38">
        <w:rPr>
          <w:rFonts w:ascii="DejaVu Sans Mono" w:eastAsia="宋体" w:hAnsi="DejaVu Sans Mono" w:cs="DejaVu Sans Mono"/>
          <w:color w:val="0000FF"/>
          <w:kern w:val="0"/>
          <w:sz w:val="18"/>
        </w:rPr>
        <w:t>"password"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newPassword = textEncryptor.encrypt(</w:t>
      </w:r>
      <w:r w:rsidRPr="007E3F38">
        <w:rPr>
          <w:rFonts w:ascii="DejaVu Sans Mono" w:eastAsia="宋体" w:hAnsi="DejaVu Sans Mono" w:cs="DejaVu Sans Mono"/>
          <w:color w:val="0000FF"/>
          <w:kern w:val="0"/>
          <w:sz w:val="18"/>
        </w:rPr>
        <w:t>"123456"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System.out.println(newPassword);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//        </w:t>
      </w: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解密</w:t>
      </w: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   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BasicTextEncryptor textEncryptor2 = </w:t>
      </w: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BasicTextEncryptor(); 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textEncryptor2.setPassword(</w:t>
      </w:r>
      <w:r w:rsidRPr="007E3F38">
        <w:rPr>
          <w:rFonts w:ascii="DejaVu Sans Mono" w:eastAsia="宋体" w:hAnsi="DejaVu Sans Mono" w:cs="DejaVu Sans Mono"/>
          <w:color w:val="0000FF"/>
          <w:kern w:val="0"/>
          <w:sz w:val="18"/>
        </w:rPr>
        <w:t>"password"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oldPassword = textEncryptor2.decrypt(newPassword);   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System.out.println(oldPassword);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System.out.println(</w:t>
      </w:r>
      <w:r w:rsidRPr="007E3F38">
        <w:rPr>
          <w:rFonts w:ascii="DejaVu Sans Mono" w:eastAsia="宋体" w:hAnsi="DejaVu Sans Mono" w:cs="DejaVu Sans Mono"/>
          <w:color w:val="0000FF"/>
          <w:kern w:val="0"/>
          <w:sz w:val="18"/>
        </w:rPr>
        <w:t>"--------------------------"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StrongTextEncryptor ste = </w:t>
      </w:r>
      <w:r w:rsidRPr="007E3F38">
        <w:rPr>
          <w:rFonts w:ascii="DejaVu Sans Mono" w:eastAsia="宋体" w:hAnsi="DejaVu Sans Mono" w:cs="DejaVu Sans Mono"/>
          <w:b/>
          <w:bCs/>
          <w:color w:val="7F0055"/>
          <w:kern w:val="0"/>
          <w:sz w:val="18"/>
        </w:rPr>
        <w:t>new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StrongTextEncryptor();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//</w:t>
      </w: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加密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ste.setPassword(</w:t>
      </w:r>
      <w:r w:rsidRPr="007E3F38">
        <w:rPr>
          <w:rFonts w:ascii="DejaVu Sans Mono" w:eastAsia="宋体" w:hAnsi="DejaVu Sans Mono" w:cs="DejaVu Sans Mono"/>
          <w:color w:val="0000FF"/>
          <w:kern w:val="0"/>
          <w:sz w:val="18"/>
        </w:rPr>
        <w:t>"password"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encyptedResult= ste.encrypt(</w:t>
      </w:r>
      <w:r w:rsidRPr="007E3F38">
        <w:rPr>
          <w:rFonts w:ascii="DejaVu Sans Mono" w:eastAsia="宋体" w:hAnsi="DejaVu Sans Mono" w:cs="DejaVu Sans Mono"/>
          <w:color w:val="0000FF"/>
          <w:kern w:val="0"/>
          <w:sz w:val="18"/>
        </w:rPr>
        <w:t>"123456"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System.out.println(</w:t>
      </w:r>
      <w:r w:rsidRPr="007E3F38">
        <w:rPr>
          <w:rFonts w:ascii="DejaVu Sans Mono" w:eastAsia="宋体" w:hAnsi="DejaVu Sans Mono" w:cs="DejaVu Sans Mono"/>
          <w:color w:val="0000FF"/>
          <w:kern w:val="0"/>
          <w:sz w:val="18"/>
        </w:rPr>
        <w:t>"encyptedResult:"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+encyptedResult);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//</w:t>
      </w:r>
      <w:r w:rsidRPr="007E3F38">
        <w:rPr>
          <w:rFonts w:ascii="DejaVu Sans Mono" w:eastAsia="宋体" w:hAnsi="DejaVu Sans Mono" w:cs="DejaVu Sans Mono"/>
          <w:color w:val="008200"/>
          <w:kern w:val="0"/>
          <w:sz w:val="18"/>
          <w:szCs w:val="18"/>
        </w:rPr>
        <w:t>解密</w:t>
      </w: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dencyptedResult = ste.decrypt(encyptedResult);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System.out.println(dencyptedResult);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7E3F38" w:rsidRPr="007E3F38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7E3F38" w:rsidRPr="00F72BB1" w:rsidRDefault="007E3F38" w:rsidP="007E3F3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 w:hint="eastAsia"/>
          <w:color w:val="2B91AF"/>
          <w:kern w:val="0"/>
          <w:sz w:val="18"/>
          <w:szCs w:val="18"/>
        </w:rPr>
      </w:pPr>
      <w:r w:rsidRPr="007E3F38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F72BB1" w:rsidRDefault="00F72BB1" w:rsidP="00F72BB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</w:pPr>
    </w:p>
    <w:p w:rsidR="00F72BB1" w:rsidRDefault="00F72BB1" w:rsidP="00F72BB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</w:pPr>
    </w:p>
    <w:p w:rsidR="00F72BB1" w:rsidRDefault="00F72BB1" w:rsidP="00F72BB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</w:pPr>
    </w:p>
    <w:p w:rsidR="00F72BB1" w:rsidRDefault="00F72BB1" w:rsidP="00F72BB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</w:pPr>
    </w:p>
    <w:p w:rsidR="00F72BB1" w:rsidRDefault="00F72BB1" w:rsidP="00F72BB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 w:val="18"/>
          <w:szCs w:val="18"/>
        </w:rPr>
      </w:pPr>
    </w:p>
    <w:p w:rsidR="00F72BB1" w:rsidRPr="007E3F38" w:rsidRDefault="00F72BB1" w:rsidP="00F72BB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F72BB1"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  <w:t>http://liu-shui8.iteye.com/blog/508615</w:t>
      </w:r>
    </w:p>
    <w:sectPr w:rsidR="00F72BB1" w:rsidRPr="007E3F38" w:rsidSect="00AF6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2CF" w:rsidRDefault="00CB32CF" w:rsidP="0047480D">
      <w:r>
        <w:separator/>
      </w:r>
    </w:p>
  </w:endnote>
  <w:endnote w:type="continuationSeparator" w:id="1">
    <w:p w:rsidR="00CB32CF" w:rsidRDefault="00CB32CF" w:rsidP="00474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2CF" w:rsidRDefault="00CB32CF" w:rsidP="0047480D">
      <w:r>
        <w:separator/>
      </w:r>
    </w:p>
  </w:footnote>
  <w:footnote w:type="continuationSeparator" w:id="1">
    <w:p w:rsidR="00CB32CF" w:rsidRDefault="00CB32CF" w:rsidP="004748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824B6"/>
    <w:multiLevelType w:val="multilevel"/>
    <w:tmpl w:val="3CF4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1D71C0"/>
    <w:multiLevelType w:val="multilevel"/>
    <w:tmpl w:val="362E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92050"/>
    <w:multiLevelType w:val="multilevel"/>
    <w:tmpl w:val="C5AA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92CD6"/>
    <w:multiLevelType w:val="multilevel"/>
    <w:tmpl w:val="B43A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1F7A52"/>
    <w:multiLevelType w:val="multilevel"/>
    <w:tmpl w:val="C0D0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80D"/>
    <w:rsid w:val="0047480D"/>
    <w:rsid w:val="007E3F38"/>
    <w:rsid w:val="00AF6736"/>
    <w:rsid w:val="00C83E84"/>
    <w:rsid w:val="00CB32CF"/>
    <w:rsid w:val="00F7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4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48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4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48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4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7480D"/>
    <w:rPr>
      <w:color w:val="0000FF"/>
      <w:u w:val="single"/>
    </w:rPr>
  </w:style>
  <w:style w:type="character" w:customStyle="1" w:styleId="tracking-ad">
    <w:name w:val="tracking-ad"/>
    <w:basedOn w:val="a0"/>
    <w:rsid w:val="0047480D"/>
  </w:style>
  <w:style w:type="character" w:customStyle="1" w:styleId="comments">
    <w:name w:val="comments"/>
    <w:basedOn w:val="a0"/>
    <w:rsid w:val="0047480D"/>
  </w:style>
  <w:style w:type="character" w:customStyle="1" w:styleId="tag">
    <w:name w:val="tag"/>
    <w:basedOn w:val="a0"/>
    <w:rsid w:val="0047480D"/>
  </w:style>
  <w:style w:type="character" w:customStyle="1" w:styleId="tag-name">
    <w:name w:val="tag-name"/>
    <w:basedOn w:val="a0"/>
    <w:rsid w:val="0047480D"/>
  </w:style>
  <w:style w:type="character" w:customStyle="1" w:styleId="attribute">
    <w:name w:val="attribute"/>
    <w:basedOn w:val="a0"/>
    <w:rsid w:val="0047480D"/>
  </w:style>
  <w:style w:type="character" w:customStyle="1" w:styleId="attribute-value">
    <w:name w:val="attribute-value"/>
    <w:basedOn w:val="a0"/>
    <w:rsid w:val="0047480D"/>
  </w:style>
  <w:style w:type="character" w:customStyle="1" w:styleId="keyword">
    <w:name w:val="keyword"/>
    <w:basedOn w:val="a0"/>
    <w:rsid w:val="0047480D"/>
  </w:style>
  <w:style w:type="character" w:customStyle="1" w:styleId="comment">
    <w:name w:val="comment"/>
    <w:basedOn w:val="a0"/>
    <w:rsid w:val="0047480D"/>
  </w:style>
  <w:style w:type="character" w:customStyle="1" w:styleId="string">
    <w:name w:val="string"/>
    <w:basedOn w:val="a0"/>
    <w:rsid w:val="00474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67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04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1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7047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442</Words>
  <Characters>2522</Characters>
  <Application>Microsoft Office Word</Application>
  <DocSecurity>0</DocSecurity>
  <Lines>21</Lines>
  <Paragraphs>5</Paragraphs>
  <ScaleCrop>false</ScaleCrop>
  <Company>Microsoft</Company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ZOKE</dc:creator>
  <cp:keywords/>
  <dc:description/>
  <cp:lastModifiedBy>ZOKE</cp:lastModifiedBy>
  <cp:revision>4</cp:revision>
  <dcterms:created xsi:type="dcterms:W3CDTF">2017-11-30T15:55:00Z</dcterms:created>
  <dcterms:modified xsi:type="dcterms:W3CDTF">2017-11-30T17:03:00Z</dcterms:modified>
</cp:coreProperties>
</file>