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BB05" w14:textId="330648A7" w:rsidR="00221B9B" w:rsidRDefault="00BB2248">
      <w:r>
        <w:rPr>
          <w:rFonts w:hint="eastAsia"/>
        </w:rPr>
        <w:t>T</w:t>
      </w:r>
      <w:r>
        <w:t xml:space="preserve">hrough three weeks, we learned what is Git and how does it works. Though there are many difficulties in the learning process, we finally finished the task assigned by teacher on time. During the time, we have already learnt </w:t>
      </w:r>
      <w:r w:rsidRPr="00BB2248">
        <w:t>Project Life Cycle</w:t>
      </w:r>
      <w:r>
        <w:t xml:space="preserve">, </w:t>
      </w:r>
      <w:r w:rsidRPr="00BB2248">
        <w:t>Paradigms &amp; Models</w:t>
      </w:r>
      <w:r>
        <w:t xml:space="preserve"> and </w:t>
      </w:r>
      <w:r w:rsidRPr="00BB2248">
        <w:t>Agile Methods</w:t>
      </w:r>
      <w:r>
        <w:t xml:space="preserve">. The first topic </w:t>
      </w:r>
      <w:r w:rsidR="005F4F22">
        <w:t xml:space="preserve">we talked about </w:t>
      </w:r>
      <w:r w:rsidR="005F4F22" w:rsidRPr="005F4F22">
        <w:t>the project lifecycle of software development</w:t>
      </w:r>
      <w:r w:rsidR="005F4F22">
        <w:t xml:space="preserve">, and we set up our group. The second topic teacher </w:t>
      </w:r>
      <w:r w:rsidR="005F4F22" w:rsidRPr="005F4F22">
        <w:t>explain</w:t>
      </w:r>
      <w:r w:rsidR="005F4F22">
        <w:t>ed</w:t>
      </w:r>
      <w:r w:rsidR="005F4F22" w:rsidRPr="005F4F22">
        <w:t xml:space="preserve"> the meaning of paradigm and models in software engineering, and the most popular software development models used in the IT industry.</w:t>
      </w:r>
      <w:r w:rsidR="005F4F22">
        <w:t xml:space="preserve"> Besides, we used stackedit to submit our job. And now we can use stackedit proficiently. The third topic </w:t>
      </w:r>
      <w:r w:rsidR="005F4F22" w:rsidRPr="005F4F22">
        <w:t>learn</w:t>
      </w:r>
      <w:r w:rsidR="005F4F22">
        <w:t>t</w:t>
      </w:r>
      <w:r w:rsidR="005F4F22" w:rsidRPr="005F4F22">
        <w:t xml:space="preserve"> about the most popular agile models used in the IT industry. We also be able to describe their characteristics and significance to IT projects.</w:t>
      </w:r>
      <w:r w:rsidR="005F4F22">
        <w:t xml:space="preserve"> And we have been read lots of information about Agile, we could use git practically.</w:t>
      </w:r>
    </w:p>
    <w:p w14:paraId="131E0DE8" w14:textId="174D165B" w:rsidR="005F4F22" w:rsidRDefault="005F4F22">
      <w:r>
        <w:rPr>
          <w:rFonts w:hint="eastAsia"/>
        </w:rPr>
        <w:t>H</w:t>
      </w:r>
      <w:r>
        <w:t>owever, during class we couldn’t keep up with the teacher, and while git is running there are some problems can</w:t>
      </w:r>
      <w:r>
        <w:rPr>
          <w:rFonts w:hint="eastAsia"/>
        </w:rPr>
        <w:t>‘t</w:t>
      </w:r>
      <w:r>
        <w:t xml:space="preserve"> </w:t>
      </w:r>
      <w:r w:rsidR="00863152">
        <w:t xml:space="preserve">be </w:t>
      </w:r>
      <w:r>
        <w:t>solved.</w:t>
      </w:r>
      <w:r w:rsidR="00863152">
        <w:t xml:space="preserve"> For Iteration2, we will try our best to keep up with teacher and communicate more with teacher.</w:t>
      </w:r>
    </w:p>
    <w:sectPr w:rsidR="005F4F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48"/>
    <w:rsid w:val="000745F7"/>
    <w:rsid w:val="00221B9B"/>
    <w:rsid w:val="005F4F22"/>
    <w:rsid w:val="00863152"/>
    <w:rsid w:val="00B01C68"/>
    <w:rsid w:val="00BB2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C522"/>
  <w15:chartTrackingRefBased/>
  <w15:docId w15:val="{D824C042-F56A-47BB-85B8-05A5D1CB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海妤</dc:creator>
  <cp:keywords/>
  <dc:description/>
  <cp:lastModifiedBy>徐 海妤</cp:lastModifiedBy>
  <cp:revision>1</cp:revision>
  <dcterms:created xsi:type="dcterms:W3CDTF">2021-09-29T07:40:00Z</dcterms:created>
  <dcterms:modified xsi:type="dcterms:W3CDTF">2021-09-29T08:14:00Z</dcterms:modified>
</cp:coreProperties>
</file>