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40B1" w14:textId="58FF7C42" w:rsidR="000C5A35" w:rsidRDefault="006A5468" w:rsidP="006A5468">
      <w:pPr>
        <w:ind w:firstLineChars="200" w:firstLine="420"/>
      </w:pPr>
      <w:r w:rsidRPr="006A5468">
        <w:t xml:space="preserve">For the past five weeks, we learned how to use </w:t>
      </w:r>
      <w:proofErr w:type="spellStart"/>
      <w:r w:rsidRPr="006A5468">
        <w:t>Github</w:t>
      </w:r>
      <w:proofErr w:type="spellEnd"/>
      <w:r w:rsidRPr="006A5468">
        <w:t xml:space="preserve">, and completely understand the basic operations of this course. However, in some aspects about git operation, we still have some confuse. During the time, we learned </w:t>
      </w:r>
      <w:proofErr w:type="spellStart"/>
      <w:r w:rsidRPr="006A5468">
        <w:t>Planning&amp;Scheduling</w:t>
      </w:r>
      <w:proofErr w:type="spellEnd"/>
      <w:r w:rsidRPr="006A5468">
        <w:t xml:space="preserve"> and </w:t>
      </w:r>
      <w:proofErr w:type="spellStart"/>
      <w:r w:rsidRPr="006A5468">
        <w:t>Documention</w:t>
      </w:r>
      <w:proofErr w:type="spellEnd"/>
      <w:r w:rsidRPr="006A5468">
        <w:t xml:space="preserve">. The first topic we explored the most popular techniques used for planning, estimation, and scheduling. </w:t>
      </w:r>
      <w:proofErr w:type="gramStart"/>
      <w:r w:rsidRPr="006A5468">
        <w:t>We  also</w:t>
      </w:r>
      <w:proofErr w:type="gramEnd"/>
      <w:r w:rsidRPr="006A5468">
        <w:t xml:space="preserve"> </w:t>
      </w:r>
      <w:proofErr w:type="spellStart"/>
      <w:r w:rsidRPr="006A5468">
        <w:t>builded</w:t>
      </w:r>
      <w:proofErr w:type="spellEnd"/>
      <w:r w:rsidRPr="006A5468">
        <w:t xml:space="preserve"> and manage resources using effective scheduling techniques. The second topic we explain the importance of professional documentation and best practice methods for software development projects. </w:t>
      </w:r>
      <w:proofErr w:type="gramStart"/>
      <w:r w:rsidRPr="006A5468">
        <w:t>This two weeks</w:t>
      </w:r>
      <w:proofErr w:type="gramEnd"/>
      <w:r w:rsidRPr="006A5468">
        <w:t xml:space="preserve"> we have a better understanding of git, Use network diagrams and the Critical Path Method (CPM) to calculate task and project completion times.</w:t>
      </w:r>
    </w:p>
    <w:p w14:paraId="5C4ED25B" w14:textId="212579DC" w:rsidR="006A5468" w:rsidRDefault="006A5468" w:rsidP="006A5468">
      <w:pPr>
        <w:ind w:left="420"/>
      </w:pPr>
      <w:r>
        <w:rPr>
          <w:rFonts w:hint="eastAsia"/>
        </w:rPr>
        <w:t>W</w:t>
      </w:r>
      <w:r>
        <w:t>e have more communication with teacher this two weeks, and we will try our best to keep up with teacher next time.</w:t>
      </w:r>
    </w:p>
    <w:p w14:paraId="51FFAF93" w14:textId="77777777" w:rsidR="006A5468" w:rsidRDefault="006A5468"/>
    <w:sectPr w:rsidR="006A5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68"/>
    <w:rsid w:val="000745F7"/>
    <w:rsid w:val="000C5A35"/>
    <w:rsid w:val="006A5468"/>
    <w:rsid w:val="00B0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59BE"/>
  <w15:chartTrackingRefBased/>
  <w15:docId w15:val="{B37A28E2-EBED-49AF-8378-56B1590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海妤</dc:creator>
  <cp:keywords/>
  <dc:description/>
  <cp:lastModifiedBy>徐 海妤</cp:lastModifiedBy>
  <cp:revision>1</cp:revision>
  <dcterms:created xsi:type="dcterms:W3CDTF">2021-10-22T11:17:00Z</dcterms:created>
  <dcterms:modified xsi:type="dcterms:W3CDTF">2021-10-22T11:20:00Z</dcterms:modified>
</cp:coreProperties>
</file>