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62A8" w14:textId="77777777" w:rsidR="00A1563E" w:rsidRDefault="00A37733">
      <w:pPr>
        <w:pStyle w:val="1"/>
        <w:jc w:val="center"/>
      </w:pPr>
      <w:r>
        <w:rPr>
          <w:rFonts w:hint="eastAsia"/>
        </w:rPr>
        <w:t>接口文档</w:t>
      </w:r>
    </w:p>
    <w:p w14:paraId="73EA8BE3" w14:textId="77777777" w:rsidR="00A1563E" w:rsidRDefault="00A37733">
      <w:pPr>
        <w:pStyle w:val="a3"/>
        <w:widowControl/>
        <w:spacing w:line="240" w:lineRule="auto"/>
        <w:jc w:val="left"/>
        <w:rPr>
          <w:rFonts w:ascii="黑体" w:eastAsia="宋体" w:hAnsi="宋体" w:cs="黑体"/>
          <w:b/>
          <w:color w:val="000000"/>
          <w:sz w:val="32"/>
          <w:szCs w:val="32"/>
        </w:rPr>
      </w:pPr>
      <w:r>
        <w:rPr>
          <w:rFonts w:ascii="黑体" w:eastAsia="黑体" w:cs="黑体" w:hint="eastAsia"/>
          <w:b/>
          <w:color w:val="000000"/>
          <w:sz w:val="32"/>
          <w:szCs w:val="32"/>
        </w:rPr>
        <w:t>请求前缀：</w:t>
      </w:r>
      <w:r>
        <w:rPr>
          <w:rFonts w:ascii="Helvetica" w:eastAsia="Helvetica" w:hAnsi="Helvetica" w:cs="Helvetica"/>
          <w:color w:val="000000"/>
          <w:sz w:val="21"/>
          <w:szCs w:val="21"/>
        </w:rPr>
        <w:t>http://localhost: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>8888</w:t>
      </w:r>
    </w:p>
    <w:p w14:paraId="080580E6" w14:textId="77777777" w:rsidR="00A1563E" w:rsidRDefault="00A1563E"/>
    <w:p w14:paraId="562EADBA" w14:textId="77777777" w:rsidR="00A1563E" w:rsidRDefault="00A37733">
      <w:r>
        <w:rPr>
          <w:rFonts w:hint="eastAsia"/>
        </w:rPr>
        <w:t>用户抽卡：</w:t>
      </w:r>
    </w:p>
    <w:p w14:paraId="57CB9EEC" w14:textId="77777777" w:rsidR="00A1563E" w:rsidRDefault="00A37733">
      <w:pPr>
        <w:ind w:firstLine="420"/>
      </w:pPr>
      <w:r>
        <w:rPr>
          <w:rFonts w:hint="eastAsia"/>
        </w:rPr>
        <w:t>/card/draw/{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</w:p>
    <w:p w14:paraId="399CA238" w14:textId="77777777" w:rsidR="00A1563E" w:rsidRDefault="00A37733">
      <w:r>
        <w:rPr>
          <w:rFonts w:hint="eastAsia"/>
        </w:rPr>
        <w:t>用户查看某张卡片详情：</w:t>
      </w:r>
    </w:p>
    <w:p w14:paraId="49081A0E" w14:textId="77777777" w:rsidR="00A1563E" w:rsidRDefault="00A37733">
      <w:pPr>
        <w:ind w:firstLine="420"/>
      </w:pPr>
      <w:r>
        <w:rPr>
          <w:rFonts w:hint="eastAsia"/>
        </w:rPr>
        <w:t>/card/details/{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}</w:t>
      </w:r>
    </w:p>
    <w:p w14:paraId="56DC7183" w14:textId="77777777" w:rsidR="00A1563E" w:rsidRDefault="00A1563E"/>
    <w:p w14:paraId="61FB940A" w14:textId="77777777" w:rsidR="00A1563E" w:rsidRDefault="00A37733">
      <w:r>
        <w:rPr>
          <w:rFonts w:hint="eastAsia"/>
        </w:rPr>
        <w:t>查看所有朝代列表：</w:t>
      </w:r>
    </w:p>
    <w:p w14:paraId="0B6B4197" w14:textId="77777777" w:rsidR="00A1563E" w:rsidRDefault="00A37733">
      <w:pPr>
        <w:ind w:firstLine="420"/>
      </w:pPr>
      <w:r>
        <w:rPr>
          <w:rFonts w:hint="eastAsia"/>
        </w:rPr>
        <w:t>/dynasty/list</w:t>
      </w:r>
    </w:p>
    <w:p w14:paraId="2CBFFE4C" w14:textId="77777777" w:rsidR="00A1563E" w:rsidRDefault="00A37733">
      <w:r>
        <w:rPr>
          <w:rFonts w:hint="eastAsia"/>
        </w:rPr>
        <w:t>查看某个朝代的详情：</w:t>
      </w:r>
    </w:p>
    <w:p w14:paraId="5C8B652D" w14:textId="77777777" w:rsidR="00A1563E" w:rsidRDefault="00A37733">
      <w:pPr>
        <w:ind w:firstLine="420"/>
      </w:pPr>
      <w:r>
        <w:rPr>
          <w:rFonts w:hint="eastAsia"/>
        </w:rPr>
        <w:t>/dynasty/details/{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6AB558B2" w14:textId="77777777" w:rsidR="00A1563E" w:rsidRDefault="00A1563E">
      <w:pPr>
        <w:ind w:firstLine="420"/>
      </w:pPr>
    </w:p>
    <w:p w14:paraId="4A188D57" w14:textId="77777777" w:rsidR="00A1563E" w:rsidRDefault="00A37733">
      <w:r>
        <w:rPr>
          <w:rFonts w:hint="eastAsia"/>
        </w:rPr>
        <w:t>查看某个朝代事件列表：</w:t>
      </w:r>
    </w:p>
    <w:p w14:paraId="2AF312EE" w14:textId="77777777" w:rsidR="00A1563E" w:rsidRDefault="00A37733">
      <w:pPr>
        <w:ind w:firstLine="420"/>
      </w:pPr>
      <w:r>
        <w:rPr>
          <w:rFonts w:hint="eastAsia"/>
        </w:rPr>
        <w:t>/incident/list/{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4A2A0383" w14:textId="77777777" w:rsidR="00A1563E" w:rsidRDefault="00A37733">
      <w:r>
        <w:rPr>
          <w:rFonts w:hint="eastAsia"/>
        </w:rPr>
        <w:t>查看某个事件的详情：</w:t>
      </w:r>
    </w:p>
    <w:p w14:paraId="48D58444" w14:textId="77777777" w:rsidR="00A1563E" w:rsidRDefault="00A37733">
      <w:pPr>
        <w:ind w:firstLine="420"/>
      </w:pPr>
      <w:r>
        <w:rPr>
          <w:rFonts w:hint="eastAsia"/>
        </w:rPr>
        <w:t>/incident/details/{</w:t>
      </w:r>
      <w:proofErr w:type="spellStart"/>
      <w:r>
        <w:rPr>
          <w:rFonts w:hint="eastAsia"/>
        </w:rPr>
        <w:t>incidentId</w:t>
      </w:r>
      <w:proofErr w:type="spellEnd"/>
      <w:r>
        <w:rPr>
          <w:rFonts w:hint="eastAsia"/>
        </w:rPr>
        <w:t>}</w:t>
      </w:r>
    </w:p>
    <w:p w14:paraId="42401013" w14:textId="77777777" w:rsidR="00A1563E" w:rsidRDefault="00A1563E">
      <w:pPr>
        <w:ind w:firstLine="420"/>
      </w:pPr>
    </w:p>
    <w:p w14:paraId="2EB58DE8" w14:textId="77777777" w:rsidR="00A1563E" w:rsidRDefault="00A37733">
      <w:r>
        <w:rPr>
          <w:rFonts w:hint="eastAsia"/>
        </w:rPr>
        <w:t>查看某个朝代的题目总数：</w:t>
      </w:r>
    </w:p>
    <w:p w14:paraId="0611D16E" w14:textId="77777777" w:rsidR="00A1563E" w:rsidRDefault="00A37733">
      <w:pPr>
        <w:ind w:firstLine="420"/>
      </w:pPr>
      <w:r>
        <w:rPr>
          <w:rFonts w:hint="eastAsia"/>
        </w:rPr>
        <w:t>/problem/count/{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749C1BC2" w14:textId="77777777" w:rsidR="00A1563E" w:rsidRDefault="00A37733">
      <w:r>
        <w:rPr>
          <w:rFonts w:hint="eastAsia"/>
        </w:rPr>
        <w:t>用户答题（准备答题）</w:t>
      </w:r>
    </w:p>
    <w:p w14:paraId="23E1E786" w14:textId="77777777" w:rsidR="00A1563E" w:rsidRDefault="00A37733">
      <w:pPr>
        <w:ind w:firstLine="420"/>
      </w:pPr>
      <w:r>
        <w:rPr>
          <w:rFonts w:hint="eastAsia"/>
        </w:rPr>
        <w:t>/problem/ready/{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2C7BD7DF" w14:textId="77777777" w:rsidR="00A1563E" w:rsidRDefault="00A37733">
      <w:r>
        <w:rPr>
          <w:rFonts w:hint="eastAsia"/>
        </w:rPr>
        <w:t>用户答题（补充题目）</w:t>
      </w:r>
    </w:p>
    <w:p w14:paraId="261557D6" w14:textId="77777777" w:rsidR="00A1563E" w:rsidRDefault="00A37733">
      <w:pPr>
        <w:ind w:firstLine="420"/>
      </w:pPr>
      <w:r>
        <w:rPr>
          <w:rFonts w:hint="eastAsia"/>
        </w:rPr>
        <w:t>/problem/replenish/{</w:t>
      </w:r>
      <w:proofErr w:type="spellStart"/>
      <w:r>
        <w:rPr>
          <w:rFonts w:hint="eastAsia"/>
        </w:rPr>
        <w:t>problemType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1BD76DB5" w14:textId="77777777" w:rsidR="00A1563E" w:rsidRDefault="00A37733">
      <w:r>
        <w:rPr>
          <w:rFonts w:hint="eastAsia"/>
        </w:rPr>
        <w:t>用户答题（用户答案结算）</w:t>
      </w:r>
    </w:p>
    <w:p w14:paraId="32987EBD" w14:textId="77777777" w:rsidR="00A1563E" w:rsidRDefault="00A37733">
      <w:pPr>
        <w:ind w:firstLine="420"/>
      </w:pPr>
      <w:r>
        <w:rPr>
          <w:rFonts w:hint="eastAsia"/>
        </w:rPr>
        <w:t>/problem/answer/{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problemId</w:t>
      </w:r>
      <w:proofErr w:type="spellEnd"/>
      <w:r>
        <w:rPr>
          <w:rFonts w:hint="eastAsia"/>
        </w:rPr>
        <w:t>}/{result}</w:t>
      </w:r>
    </w:p>
    <w:p w14:paraId="1F42E52A" w14:textId="77777777" w:rsidR="00A1563E" w:rsidRDefault="00A37733">
      <w:pPr>
        <w:ind w:firstLine="420"/>
      </w:pPr>
      <w:r>
        <w:rPr>
          <w:rFonts w:hint="eastAsia"/>
        </w:rPr>
        <w:t>备注：</w:t>
      </w:r>
      <w:r>
        <w:rPr>
          <w:rFonts w:hint="eastAsia"/>
        </w:rPr>
        <w:t>result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，表示正确，</w:t>
      </w:r>
      <w:r>
        <w:rPr>
          <w:rFonts w:hint="eastAsia"/>
        </w:rPr>
        <w:t>2</w:t>
      </w:r>
      <w:r>
        <w:rPr>
          <w:rFonts w:hint="eastAsia"/>
        </w:rPr>
        <w:t>表</w:t>
      </w:r>
      <w:r>
        <w:rPr>
          <w:rFonts w:hint="eastAsia"/>
        </w:rPr>
        <w:t>示错误</w:t>
      </w:r>
    </w:p>
    <w:p w14:paraId="645E4131" w14:textId="77777777" w:rsidR="00A1563E" w:rsidRDefault="00A1563E">
      <w:pPr>
        <w:ind w:firstLine="420"/>
      </w:pPr>
    </w:p>
    <w:p w14:paraId="0EF7D2D7" w14:textId="77777777" w:rsidR="00A1563E" w:rsidRDefault="00A37733">
      <w:r>
        <w:rPr>
          <w:rFonts w:hint="eastAsia"/>
        </w:rPr>
        <w:t>查看可充值金额列表：</w:t>
      </w:r>
    </w:p>
    <w:p w14:paraId="54603402" w14:textId="77777777" w:rsidR="00A1563E" w:rsidRDefault="00A37733">
      <w:pPr>
        <w:ind w:firstLine="420"/>
      </w:pPr>
      <w:r>
        <w:rPr>
          <w:rFonts w:hint="eastAsia"/>
        </w:rPr>
        <w:t>/pricing/list</w:t>
      </w:r>
    </w:p>
    <w:p w14:paraId="09B80985" w14:textId="77777777" w:rsidR="00A1563E" w:rsidRDefault="00A1563E"/>
    <w:p w14:paraId="7451F028" w14:textId="77777777" w:rsidR="00A1563E" w:rsidRDefault="00A37733">
      <w:r>
        <w:rPr>
          <w:rFonts w:hint="eastAsia"/>
        </w:rPr>
        <w:t>查看游戏规则：</w:t>
      </w:r>
    </w:p>
    <w:p w14:paraId="06771B42" w14:textId="77777777" w:rsidR="00A1563E" w:rsidRDefault="00A37733">
      <w:pPr>
        <w:ind w:firstLine="420"/>
      </w:pPr>
      <w:r>
        <w:rPr>
          <w:rFonts w:hint="eastAsia"/>
        </w:rPr>
        <w:t>/rule</w:t>
      </w:r>
    </w:p>
    <w:p w14:paraId="225D55AC" w14:textId="77777777" w:rsidR="00A1563E" w:rsidRDefault="00A1563E">
      <w:pPr>
        <w:ind w:firstLine="420"/>
      </w:pPr>
    </w:p>
    <w:p w14:paraId="71AC5EC7" w14:textId="77777777" w:rsidR="00A1563E" w:rsidRDefault="00A37733">
      <w:r>
        <w:rPr>
          <w:rFonts w:hint="eastAsia"/>
        </w:rPr>
        <w:t>查看地位列表：</w:t>
      </w:r>
    </w:p>
    <w:p w14:paraId="7CBCFA71" w14:textId="77777777" w:rsidR="00A1563E" w:rsidRDefault="00A37733">
      <w:pPr>
        <w:ind w:firstLine="420"/>
      </w:pPr>
      <w:r>
        <w:rPr>
          <w:rFonts w:hint="eastAsia"/>
        </w:rPr>
        <w:t>/status/list</w:t>
      </w:r>
    </w:p>
    <w:p w14:paraId="78E0AE85" w14:textId="77777777" w:rsidR="00A1563E" w:rsidRDefault="00A1563E">
      <w:pPr>
        <w:ind w:firstLine="420"/>
      </w:pPr>
    </w:p>
    <w:p w14:paraId="5E940CB1" w14:textId="77777777" w:rsidR="00A1563E" w:rsidRDefault="00A37733">
      <w:r>
        <w:rPr>
          <w:rFonts w:hint="eastAsia"/>
        </w:rPr>
        <w:t>查看团队信息：</w:t>
      </w:r>
    </w:p>
    <w:p w14:paraId="70B7BD30" w14:textId="77777777" w:rsidR="00A1563E" w:rsidRDefault="00A37733">
      <w:pPr>
        <w:ind w:firstLine="420"/>
      </w:pPr>
      <w:r>
        <w:rPr>
          <w:rFonts w:hint="eastAsia"/>
        </w:rPr>
        <w:t>/team</w:t>
      </w:r>
    </w:p>
    <w:p w14:paraId="53E1C0F0" w14:textId="77777777" w:rsidR="00A1563E" w:rsidRDefault="00A1563E">
      <w:pPr>
        <w:ind w:firstLine="420"/>
      </w:pPr>
    </w:p>
    <w:p w14:paraId="16B3A39D" w14:textId="77777777" w:rsidR="00A1563E" w:rsidRDefault="00A37733">
      <w:r>
        <w:rPr>
          <w:rFonts w:hint="eastAsia"/>
        </w:rPr>
        <w:t>查看排名前二十列表：</w:t>
      </w:r>
    </w:p>
    <w:p w14:paraId="04986B25" w14:textId="77777777" w:rsidR="00A1563E" w:rsidRDefault="00A37733">
      <w:pPr>
        <w:ind w:firstLine="420"/>
      </w:pPr>
      <w:r>
        <w:rPr>
          <w:rFonts w:hint="eastAsia"/>
        </w:rPr>
        <w:t>/user/list</w:t>
      </w:r>
    </w:p>
    <w:p w14:paraId="66532B41" w14:textId="77777777" w:rsidR="00A1563E" w:rsidRDefault="00A1563E">
      <w:pPr>
        <w:ind w:firstLine="420"/>
      </w:pPr>
    </w:p>
    <w:p w14:paraId="1FAF3B06" w14:textId="77777777" w:rsidR="00A1563E" w:rsidRDefault="00A37733">
      <w:r>
        <w:rPr>
          <w:rFonts w:hint="eastAsia"/>
        </w:rPr>
        <w:t>查看某用户某朝代卡片列表：</w:t>
      </w:r>
    </w:p>
    <w:p w14:paraId="207829ED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usercard</w:t>
      </w:r>
      <w:proofErr w:type="spellEnd"/>
      <w:r>
        <w:rPr>
          <w:rFonts w:hint="eastAsia"/>
        </w:rPr>
        <w:t>/list/{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3CED2D48" w14:textId="77777777" w:rsidR="00A1563E" w:rsidRDefault="00A37733">
      <w:r>
        <w:rPr>
          <w:rFonts w:hint="eastAsia"/>
        </w:rPr>
        <w:t>用户根据关键字模糊查看某朝代的卡片列表：</w:t>
      </w:r>
    </w:p>
    <w:p w14:paraId="71EF083B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usercard</w:t>
      </w:r>
      <w:proofErr w:type="spellEnd"/>
      <w:r>
        <w:rPr>
          <w:rFonts w:hint="eastAsia"/>
        </w:rPr>
        <w:t>/fuzzy/{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}/{key}</w:t>
      </w:r>
    </w:p>
    <w:p w14:paraId="7A1BC0E8" w14:textId="77777777" w:rsidR="00A1563E" w:rsidRDefault="00A1563E">
      <w:pPr>
        <w:ind w:firstLine="420"/>
      </w:pPr>
    </w:p>
    <w:p w14:paraId="15C47FB1" w14:textId="77777777" w:rsidR="00A1563E" w:rsidRDefault="00A37733">
      <w:r>
        <w:rPr>
          <w:rFonts w:hint="eastAsia"/>
        </w:rPr>
        <w:t>用户查看用户详情：</w:t>
      </w:r>
    </w:p>
    <w:p w14:paraId="2E636312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userdetails</w:t>
      </w:r>
      <w:proofErr w:type="spellEnd"/>
      <w:r>
        <w:rPr>
          <w:rFonts w:hint="eastAsia"/>
        </w:rPr>
        <w:t>/details/{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35DC851A" w14:textId="77777777" w:rsidR="00A1563E" w:rsidRDefault="00A37733">
      <w:r>
        <w:rPr>
          <w:rFonts w:hint="eastAsia"/>
        </w:rPr>
        <w:t>用户修改用户详情：</w:t>
      </w:r>
    </w:p>
    <w:p w14:paraId="67EB0EEF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userdetails</w:t>
      </w:r>
      <w:proofErr w:type="spellEnd"/>
      <w:r>
        <w:rPr>
          <w:rFonts w:hint="eastAsia"/>
        </w:rPr>
        <w:t>/modify    post</w:t>
      </w:r>
      <w:r>
        <w:rPr>
          <w:rFonts w:hint="eastAsia"/>
        </w:rPr>
        <w:t>请求，表单中包含用户详情信息</w:t>
      </w:r>
    </w:p>
    <w:p w14:paraId="02DC2A88" w14:textId="493CDAA0" w:rsidR="00AF5684" w:rsidRDefault="00AF5684">
      <w:pPr>
        <w:rPr>
          <w:rFonts w:hint="eastAsia"/>
        </w:rPr>
      </w:pPr>
    </w:p>
    <w:p w14:paraId="4AEDC928" w14:textId="77777777" w:rsidR="00A1563E" w:rsidRDefault="00A37733">
      <w:r>
        <w:rPr>
          <w:rFonts w:hint="eastAsia"/>
        </w:rPr>
        <w:t>用户收藏题目：</w:t>
      </w:r>
    </w:p>
    <w:p w14:paraId="1F4AF161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/collect/{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problemId</w:t>
      </w:r>
      <w:proofErr w:type="spellEnd"/>
      <w:r>
        <w:rPr>
          <w:rFonts w:hint="eastAsia"/>
        </w:rPr>
        <w:t>}</w:t>
      </w:r>
    </w:p>
    <w:p w14:paraId="191AD4A8" w14:textId="77777777" w:rsidR="00A1563E" w:rsidRDefault="00A37733">
      <w:r>
        <w:rPr>
          <w:rFonts w:hint="eastAsia"/>
        </w:rPr>
        <w:t>用户取消收藏题目：</w:t>
      </w:r>
    </w:p>
    <w:p w14:paraId="355CF046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uncollect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problemId</w:t>
      </w:r>
      <w:proofErr w:type="spellEnd"/>
      <w:r>
        <w:rPr>
          <w:rFonts w:hint="eastAsia"/>
        </w:rPr>
        <w:t>}</w:t>
      </w:r>
    </w:p>
    <w:p w14:paraId="497A6C98" w14:textId="77777777" w:rsidR="00A1563E" w:rsidRDefault="00A37733">
      <w:r>
        <w:rPr>
          <w:rFonts w:hint="eastAsia"/>
        </w:rPr>
        <w:lastRenderedPageBreak/>
        <w:t>用户分页查询自己全部收藏的题目：</w:t>
      </w:r>
    </w:p>
    <w:p w14:paraId="78A4E1C6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/search/{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}</w:t>
      </w:r>
    </w:p>
    <w:p w14:paraId="687671F9" w14:textId="77777777" w:rsidR="00A1563E" w:rsidRDefault="00A37733">
      <w:r>
        <w:rPr>
          <w:rFonts w:hint="eastAsia"/>
        </w:rPr>
        <w:t>用户分页查询自己收藏的某个朝代的题目：</w:t>
      </w:r>
    </w:p>
    <w:p w14:paraId="22FF3FD7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/search/{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}</w:t>
      </w:r>
    </w:p>
    <w:p w14:paraId="3540E18A" w14:textId="77777777" w:rsidR="00A1563E" w:rsidRDefault="00A37733">
      <w:r>
        <w:rPr>
          <w:rFonts w:hint="eastAsia"/>
        </w:rPr>
        <w:t>用户获取自己收藏题目可分的最大页数：</w:t>
      </w:r>
    </w:p>
    <w:p w14:paraId="15193B16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/count/{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</w:t>
      </w:r>
      <w:r>
        <w:rPr>
          <w:rFonts w:hint="eastAsia"/>
        </w:rPr>
        <w:t>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}</w:t>
      </w:r>
    </w:p>
    <w:p w14:paraId="03FC6734" w14:textId="77777777" w:rsidR="00A1563E" w:rsidRDefault="00A37733">
      <w:r>
        <w:rPr>
          <w:rFonts w:hint="eastAsia"/>
        </w:rPr>
        <w:t>用户获取自己收藏的某个朝代题目可分的最大的页数：</w:t>
      </w:r>
    </w:p>
    <w:p w14:paraId="050FEFD0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userproblem</w:t>
      </w:r>
      <w:proofErr w:type="spellEnd"/>
      <w:r>
        <w:rPr>
          <w:rFonts w:hint="eastAsia"/>
        </w:rPr>
        <w:t>/count/{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}</w:t>
      </w:r>
    </w:p>
    <w:p w14:paraId="01B7B0C1" w14:textId="7F047F8D" w:rsidR="00AF5684" w:rsidRDefault="00AF5684">
      <w:pPr>
        <w:ind w:firstLine="420"/>
      </w:pPr>
    </w:p>
    <w:p w14:paraId="2FFE5846" w14:textId="040D7F70" w:rsidR="00AF5684" w:rsidRDefault="00AF5684" w:rsidP="00AF5684">
      <w:r>
        <w:rPr>
          <w:rFonts w:hint="eastAsia"/>
        </w:rPr>
        <w:t>用户获取自己收藏的某个</w:t>
      </w:r>
      <w:r>
        <w:rPr>
          <w:rFonts w:hint="eastAsia"/>
        </w:rPr>
        <w:t>类型</w:t>
      </w:r>
      <w:r>
        <w:rPr>
          <w:rFonts w:hint="eastAsia"/>
        </w:rPr>
        <w:t>题目可分的最大的页数：</w:t>
      </w:r>
    </w:p>
    <w:p w14:paraId="397637FC" w14:textId="6D0AE1B4" w:rsidR="00AF5684" w:rsidRDefault="00AF5684" w:rsidP="00AF5684">
      <w:r>
        <w:rPr>
          <w:rFonts w:hint="eastAsia"/>
        </w:rPr>
        <w:t>用户分页查询自己收藏的某个</w:t>
      </w:r>
      <w:r>
        <w:rPr>
          <w:rFonts w:hint="eastAsia"/>
        </w:rPr>
        <w:t>类型</w:t>
      </w:r>
      <w:r>
        <w:rPr>
          <w:rFonts w:hint="eastAsia"/>
        </w:rPr>
        <w:t>的题目：</w:t>
      </w:r>
    </w:p>
    <w:p w14:paraId="6A9E4134" w14:textId="77777777" w:rsidR="00AF5684" w:rsidRPr="00AF5684" w:rsidRDefault="00AF5684">
      <w:pPr>
        <w:ind w:firstLine="420"/>
        <w:rPr>
          <w:rFonts w:hint="eastAsia"/>
        </w:rPr>
      </w:pPr>
    </w:p>
    <w:p w14:paraId="0D66C047" w14:textId="77777777" w:rsidR="00A1563E" w:rsidRDefault="00A37733">
      <w:r>
        <w:rPr>
          <w:rFonts w:hint="eastAsia"/>
        </w:rPr>
        <w:t>用户充值：</w:t>
      </w:r>
    </w:p>
    <w:p w14:paraId="39EB2BE0" w14:textId="77777777" w:rsidR="00A1563E" w:rsidRDefault="00A37733">
      <w:pPr>
        <w:ind w:firstLine="420"/>
      </w:pPr>
      <w:r>
        <w:rPr>
          <w:rFonts w:hint="eastAsia"/>
        </w:rPr>
        <w:t>/recharge   post</w:t>
      </w:r>
      <w:r>
        <w:rPr>
          <w:rFonts w:hint="eastAsia"/>
        </w:rPr>
        <w:t>请求</w:t>
      </w:r>
    </w:p>
    <w:p w14:paraId="0DFF002D" w14:textId="77777777" w:rsidR="00A1563E" w:rsidRDefault="00A1563E"/>
    <w:p w14:paraId="0AB682FC" w14:textId="77777777" w:rsidR="00A1563E" w:rsidRDefault="00A37733">
      <w:r>
        <w:rPr>
          <w:rFonts w:hint="eastAsia"/>
        </w:rPr>
        <w:t>用户查看某个朝代答对题目的个数：</w:t>
      </w:r>
    </w:p>
    <w:p w14:paraId="16CBBFB6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userunlockdynasty</w:t>
      </w:r>
      <w:proofErr w:type="spellEnd"/>
      <w:r>
        <w:rPr>
          <w:rFonts w:hint="eastAsia"/>
        </w:rPr>
        <w:t>/count/{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21866B81" w14:textId="77777777" w:rsidR="00A1563E" w:rsidRDefault="00A37733">
      <w:r>
        <w:rPr>
          <w:rFonts w:hint="eastAsia"/>
        </w:rPr>
        <w:t>查看用户解锁的朝代列表：</w:t>
      </w:r>
    </w:p>
    <w:p w14:paraId="3CD70B28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userunlockdynasty</w:t>
      </w:r>
      <w:proofErr w:type="spellEnd"/>
      <w:r>
        <w:rPr>
          <w:rFonts w:hint="eastAsia"/>
        </w:rPr>
        <w:t>/list/{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20D3C876" w14:textId="77777777" w:rsidR="00A1563E" w:rsidRDefault="00A37733">
      <w:r>
        <w:rPr>
          <w:rFonts w:hint="eastAsia"/>
        </w:rPr>
        <w:t>判断用户朝代是否可以解锁：</w:t>
      </w:r>
    </w:p>
    <w:p w14:paraId="77BE22EB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userunlockdynasty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ispa</w:t>
      </w:r>
      <w:r>
        <w:rPr>
          <w:rFonts w:hint="eastAsia"/>
        </w:rPr>
        <w:t>ss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544E7939" w14:textId="77777777" w:rsidR="00A1563E" w:rsidRDefault="00A37733">
      <w:r>
        <w:rPr>
          <w:rFonts w:hint="eastAsia"/>
        </w:rPr>
        <w:t>用户添加解锁朝代：</w:t>
      </w:r>
    </w:p>
    <w:p w14:paraId="618D5041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userunlockdynasty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addunlockdynasty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054CB192" w14:textId="77777777" w:rsidR="00A1563E" w:rsidRDefault="00A1563E"/>
    <w:p w14:paraId="6A44ED5A" w14:textId="77777777" w:rsidR="00A1563E" w:rsidRDefault="00A37733">
      <w:r>
        <w:rPr>
          <w:rFonts w:hint="eastAsia"/>
        </w:rPr>
        <w:t>添加用户解锁事件：</w:t>
      </w:r>
    </w:p>
    <w:p w14:paraId="71528230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userincident</w:t>
      </w:r>
      <w:proofErr w:type="spellEnd"/>
      <w:r>
        <w:rPr>
          <w:rFonts w:hint="eastAsia"/>
        </w:rPr>
        <w:t>/unlock/{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incidentId</w:t>
      </w:r>
      <w:proofErr w:type="spellEnd"/>
      <w:r>
        <w:rPr>
          <w:rFonts w:hint="eastAsia"/>
        </w:rPr>
        <w:t>}</w:t>
      </w:r>
    </w:p>
    <w:p w14:paraId="05596C3E" w14:textId="77777777" w:rsidR="00A1563E" w:rsidRDefault="00A37733">
      <w:r>
        <w:rPr>
          <w:rFonts w:hint="eastAsia"/>
        </w:rPr>
        <w:t>查看用户某朝代解锁的事件列表：</w:t>
      </w:r>
    </w:p>
    <w:p w14:paraId="529A434A" w14:textId="77777777" w:rsidR="00A1563E" w:rsidRDefault="00A3773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userincident</w:t>
      </w:r>
      <w:proofErr w:type="spellEnd"/>
      <w:r>
        <w:rPr>
          <w:rFonts w:hint="eastAsia"/>
        </w:rPr>
        <w:t>/list/{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dynastyId</w:t>
      </w:r>
      <w:proofErr w:type="spellEnd"/>
      <w:r>
        <w:rPr>
          <w:rFonts w:hint="eastAsia"/>
        </w:rPr>
        <w:t>}</w:t>
      </w:r>
    </w:p>
    <w:p w14:paraId="031453A4" w14:textId="77777777" w:rsidR="00A1563E" w:rsidRDefault="00A1563E">
      <w:pPr>
        <w:ind w:firstLine="420"/>
      </w:pPr>
    </w:p>
    <w:p w14:paraId="3DD96151" w14:textId="77777777" w:rsidR="00A1563E" w:rsidRDefault="00A1563E">
      <w:pPr>
        <w:ind w:firstLine="420"/>
      </w:pPr>
    </w:p>
    <w:p w14:paraId="577736BF" w14:textId="77777777" w:rsidR="00A1563E" w:rsidRDefault="00A1563E">
      <w:pPr>
        <w:ind w:firstLine="420"/>
      </w:pPr>
    </w:p>
    <w:p w14:paraId="137C1176" w14:textId="77777777" w:rsidR="00A1563E" w:rsidRDefault="00A1563E">
      <w:pPr>
        <w:ind w:firstLine="420"/>
      </w:pPr>
    </w:p>
    <w:p w14:paraId="19B687B4" w14:textId="77777777" w:rsidR="00A1563E" w:rsidRDefault="00A1563E">
      <w:pPr>
        <w:ind w:firstLine="420"/>
      </w:pPr>
    </w:p>
    <w:p w14:paraId="0A80C1D6" w14:textId="77777777" w:rsidR="00A1563E" w:rsidRDefault="00A1563E">
      <w:pPr>
        <w:ind w:firstLine="420"/>
      </w:pPr>
    </w:p>
    <w:p w14:paraId="0898E020" w14:textId="77777777" w:rsidR="00A1563E" w:rsidRDefault="00A1563E">
      <w:pPr>
        <w:ind w:firstLine="420"/>
      </w:pPr>
    </w:p>
    <w:p w14:paraId="6BDAD3A2" w14:textId="77777777" w:rsidR="00A1563E" w:rsidRDefault="00A37733">
      <w:r>
        <w:rPr>
          <w:rFonts w:hint="eastAsia"/>
        </w:rPr>
        <w:t>图片处理：</w:t>
      </w:r>
    </w:p>
    <w:p w14:paraId="44F5EDE7" w14:textId="77777777" w:rsidR="00A1563E" w:rsidRDefault="00A37733">
      <w:r>
        <w:rPr>
          <w:rFonts w:hint="eastAsia"/>
        </w:rPr>
        <w:t>注意：所有的图片处理都基于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目录</w:t>
      </w:r>
    </w:p>
    <w:p w14:paraId="29B4A118" w14:textId="77777777" w:rsidR="00A1563E" w:rsidRDefault="00A37733">
      <w:r>
        <w:rPr>
          <w:noProof/>
        </w:rPr>
        <w:drawing>
          <wp:inline distT="0" distB="0" distL="114300" distR="114300" wp14:anchorId="33B83BFA" wp14:editId="3DE1AD9A">
            <wp:extent cx="4845050" cy="112839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D7F5" w14:textId="77777777" w:rsidR="00A1563E" w:rsidRDefault="00A37733">
      <w:r>
        <w:rPr>
          <w:rFonts w:hint="eastAsia"/>
        </w:rPr>
        <w:t>用户下载图片：</w:t>
      </w:r>
    </w:p>
    <w:p w14:paraId="162D9B5D" w14:textId="77777777" w:rsidR="00A1563E" w:rsidRDefault="00A37733">
      <w:pPr>
        <w:ind w:firstLine="420"/>
      </w:pPr>
      <w:r>
        <w:rPr>
          <w:rFonts w:hint="eastAsia"/>
        </w:rPr>
        <w:t>/picture/download/{</w:t>
      </w:r>
      <w:proofErr w:type="spellStart"/>
      <w:r>
        <w:rPr>
          <w:rFonts w:hint="eastAsia"/>
        </w:rPr>
        <w:t>pictureType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picturePath</w:t>
      </w:r>
      <w:proofErr w:type="spellEnd"/>
      <w:r>
        <w:rPr>
          <w:rFonts w:hint="eastAsia"/>
        </w:rPr>
        <w:t>}</w:t>
      </w:r>
    </w:p>
    <w:p w14:paraId="6EADEB97" w14:textId="77777777" w:rsidR="00A1563E" w:rsidRDefault="00A37733">
      <w:pPr>
        <w:pStyle w:val="a3"/>
        <w:widowControl/>
        <w:ind w:firstLine="336"/>
        <w:rPr>
          <w:rFonts w:ascii="宋体" w:eastAsia="宋体" w:hAnsi="宋体" w:cs="宋体"/>
          <w:color w:val="000000"/>
        </w:rPr>
      </w:pPr>
      <w:r>
        <w:rPr>
          <w:rFonts w:hint="eastAsia"/>
        </w:rPr>
        <w:t>备注：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pictureType</w:t>
      </w:r>
      <w:proofErr w:type="spellEnd"/>
      <w:r>
        <w:rPr>
          <w:rFonts w:hint="eastAsia"/>
        </w:rPr>
        <w:t>}</w:t>
      </w:r>
      <w:r>
        <w:rPr>
          <w:rFonts w:hint="eastAsia"/>
        </w:rPr>
        <w:t>有四种：</w:t>
      </w:r>
      <w:r>
        <w:rPr>
          <w:rFonts w:ascii="宋体" w:eastAsia="宋体" w:hAnsi="宋体" w:cs="宋体" w:hint="eastAsia"/>
          <w:color w:val="000000"/>
        </w:rPr>
        <w:t>card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宋体" w:eastAsia="宋体" w:hAnsi="宋体" w:cs="宋体" w:hint="eastAsia"/>
          <w:color w:val="000000"/>
        </w:rPr>
        <w:t>incident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宋体" w:eastAsia="宋体" w:hAnsi="宋体" w:cs="宋体" w:hint="eastAsia"/>
          <w:color w:val="000000"/>
        </w:rPr>
        <w:t>problem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宋体" w:eastAsia="宋体" w:hAnsi="宋体" w:cs="宋体" w:hint="eastAsia"/>
          <w:color w:val="000000"/>
        </w:rPr>
        <w:t>user</w:t>
      </w:r>
    </w:p>
    <w:p w14:paraId="2133F186" w14:textId="77777777" w:rsidR="00A1563E" w:rsidRDefault="00A37733">
      <w:pPr>
        <w:pStyle w:val="a3"/>
        <w:widowControl/>
        <w:ind w:firstLine="336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实例：</w:t>
      </w:r>
      <w:r>
        <w:rPr>
          <w:rFonts w:ascii="宋体" w:eastAsia="宋体" w:hAnsi="宋体" w:cs="宋体" w:hint="eastAsia"/>
          <w:color w:val="000000"/>
        </w:rPr>
        <w:t>http://localhost:8080/picture/download/user/su-1.jpg</w:t>
      </w:r>
    </w:p>
    <w:p w14:paraId="60C56A49" w14:textId="77777777" w:rsidR="00A1563E" w:rsidRDefault="00A37733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用户上传头像：</w:t>
      </w:r>
    </w:p>
    <w:p w14:paraId="108B4CBD" w14:textId="77777777" w:rsidR="00A1563E" w:rsidRDefault="00A37733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/picture/upload  post</w:t>
      </w:r>
      <w:r>
        <w:rPr>
          <w:rFonts w:ascii="宋体" w:eastAsia="宋体" w:hAnsi="宋体" w:cs="宋体" w:hint="eastAsia"/>
          <w:color w:val="000000"/>
        </w:rPr>
        <w:t>请求（表单内容为：</w:t>
      </w:r>
      <w:r>
        <w:rPr>
          <w:rFonts w:ascii="宋体" w:eastAsia="宋体" w:hAnsi="宋体" w:cs="宋体" w:hint="eastAsia"/>
          <w:color w:val="000000"/>
        </w:rPr>
        <w:t>1.</w:t>
      </w:r>
      <w:r>
        <w:rPr>
          <w:rFonts w:ascii="宋体" w:eastAsia="宋体" w:hAnsi="宋体" w:cs="宋体" w:hint="eastAsia"/>
          <w:color w:val="000000"/>
        </w:rPr>
        <w:t>图片，</w:t>
      </w:r>
      <w:r>
        <w:rPr>
          <w:rFonts w:ascii="宋体" w:eastAsia="宋体" w:hAnsi="宋体" w:cs="宋体" w:hint="eastAsia"/>
          <w:color w:val="000000"/>
        </w:rPr>
        <w:t>2.</w:t>
      </w:r>
      <w:r>
        <w:rPr>
          <w:rFonts w:ascii="宋体" w:eastAsia="宋体" w:hAnsi="宋体" w:cs="宋体" w:hint="eastAsia"/>
          <w:color w:val="000000"/>
        </w:rPr>
        <w:t>用户</w:t>
      </w:r>
      <w:r>
        <w:rPr>
          <w:rFonts w:ascii="宋体" w:eastAsia="宋体" w:hAnsi="宋体" w:cs="宋体" w:hint="eastAsia"/>
          <w:color w:val="000000"/>
        </w:rPr>
        <w:t>id</w:t>
      </w:r>
      <w:r>
        <w:rPr>
          <w:rFonts w:ascii="宋体" w:eastAsia="宋体" w:hAnsi="宋体" w:cs="宋体" w:hint="eastAsia"/>
          <w:color w:val="000000"/>
        </w:rPr>
        <w:t>）</w:t>
      </w:r>
    </w:p>
    <w:p w14:paraId="4B0B9672" w14:textId="77777777" w:rsidR="00A1563E" w:rsidRDefault="00A37733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具体操作实例</w:t>
      </w:r>
      <w:r>
        <w:rPr>
          <w:rFonts w:ascii="宋体" w:eastAsia="宋体" w:hAnsi="宋体" w:cs="宋体" w:hint="eastAsia"/>
          <w:color w:val="000000"/>
        </w:rPr>
        <w:t>(</w:t>
      </w:r>
      <w:r>
        <w:rPr>
          <w:rFonts w:ascii="宋体" w:eastAsia="宋体" w:hAnsi="宋体" w:cs="宋体" w:hint="eastAsia"/>
          <w:color w:val="000000"/>
        </w:rPr>
        <w:t>尝试自己添加图片</w:t>
      </w:r>
      <w:r>
        <w:rPr>
          <w:rFonts w:ascii="宋体" w:eastAsia="宋体" w:hAnsi="宋体" w:cs="宋体" w:hint="eastAsia"/>
          <w:color w:val="000000"/>
        </w:rPr>
        <w:t>)</w:t>
      </w:r>
      <w:r>
        <w:rPr>
          <w:rFonts w:ascii="宋体" w:eastAsia="宋体" w:hAnsi="宋体" w:cs="宋体" w:hint="eastAsia"/>
          <w:color w:val="000000"/>
        </w:rPr>
        <w:t>：</w:t>
      </w:r>
    </w:p>
    <w:p w14:paraId="16977E90" w14:textId="77777777" w:rsidR="00A1563E" w:rsidRDefault="00A37733">
      <w:pPr>
        <w:pStyle w:val="a3"/>
        <w:widowControl/>
        <w:ind w:left="420"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http://localhost:8080</w:t>
      </w:r>
    </w:p>
    <w:p w14:paraId="4CDF2A69" w14:textId="77777777" w:rsidR="00A1563E" w:rsidRDefault="00A1563E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</w:p>
    <w:p w14:paraId="286ADEA7" w14:textId="77777777" w:rsidR="00A1563E" w:rsidRDefault="00A1563E">
      <w:pPr>
        <w:ind w:firstLine="420"/>
      </w:pPr>
    </w:p>
    <w:p w14:paraId="26EC84B6" w14:textId="77777777" w:rsidR="00A1563E" w:rsidRDefault="00A1563E">
      <w:pPr>
        <w:ind w:firstLine="420"/>
      </w:pPr>
    </w:p>
    <w:p w14:paraId="5AABFE00" w14:textId="77777777" w:rsidR="00A1563E" w:rsidRDefault="00A1563E"/>
    <w:p w14:paraId="133C3592" w14:textId="77777777" w:rsidR="00A1563E" w:rsidRDefault="00A1563E">
      <w:pPr>
        <w:ind w:firstLine="420"/>
      </w:pPr>
    </w:p>
    <w:p w14:paraId="07DFE747" w14:textId="77777777" w:rsidR="00A1563E" w:rsidRDefault="00A1563E"/>
    <w:sectPr w:rsidR="00A1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99617B"/>
    <w:rsid w:val="00A1563E"/>
    <w:rsid w:val="00A37733"/>
    <w:rsid w:val="00AF5684"/>
    <w:rsid w:val="00E67C99"/>
    <w:rsid w:val="07406CA8"/>
    <w:rsid w:val="07674E1D"/>
    <w:rsid w:val="078D335B"/>
    <w:rsid w:val="08CD58E0"/>
    <w:rsid w:val="0A1F4B2D"/>
    <w:rsid w:val="0BCB5121"/>
    <w:rsid w:val="0C584C0D"/>
    <w:rsid w:val="0DFC17A9"/>
    <w:rsid w:val="104D7DF1"/>
    <w:rsid w:val="13571C60"/>
    <w:rsid w:val="139C5455"/>
    <w:rsid w:val="159036FC"/>
    <w:rsid w:val="1724312D"/>
    <w:rsid w:val="17F475B0"/>
    <w:rsid w:val="19225E67"/>
    <w:rsid w:val="19552C76"/>
    <w:rsid w:val="195C32BB"/>
    <w:rsid w:val="19F1748A"/>
    <w:rsid w:val="1D361547"/>
    <w:rsid w:val="1DD436F7"/>
    <w:rsid w:val="1E5E3DD9"/>
    <w:rsid w:val="1F4D6109"/>
    <w:rsid w:val="1F675060"/>
    <w:rsid w:val="200B03EA"/>
    <w:rsid w:val="21107018"/>
    <w:rsid w:val="213840C5"/>
    <w:rsid w:val="21723351"/>
    <w:rsid w:val="21E039A3"/>
    <w:rsid w:val="23FA7F34"/>
    <w:rsid w:val="246266CA"/>
    <w:rsid w:val="25245F3B"/>
    <w:rsid w:val="25FB6D3C"/>
    <w:rsid w:val="26415932"/>
    <w:rsid w:val="26504021"/>
    <w:rsid w:val="27615A11"/>
    <w:rsid w:val="27DB2CA9"/>
    <w:rsid w:val="287D44E2"/>
    <w:rsid w:val="289E6E0C"/>
    <w:rsid w:val="2A1A3BF4"/>
    <w:rsid w:val="2A8E4CD1"/>
    <w:rsid w:val="2ADA0293"/>
    <w:rsid w:val="2C604E4A"/>
    <w:rsid w:val="2EE80A5E"/>
    <w:rsid w:val="31C61E55"/>
    <w:rsid w:val="320A131B"/>
    <w:rsid w:val="348E0B9B"/>
    <w:rsid w:val="36A96D1A"/>
    <w:rsid w:val="36FE4817"/>
    <w:rsid w:val="37FF4356"/>
    <w:rsid w:val="381A5CB8"/>
    <w:rsid w:val="382B11B2"/>
    <w:rsid w:val="38D86AD3"/>
    <w:rsid w:val="3AF25B5F"/>
    <w:rsid w:val="3B750314"/>
    <w:rsid w:val="3C1A31F1"/>
    <w:rsid w:val="3EA04BFC"/>
    <w:rsid w:val="3EE45DD5"/>
    <w:rsid w:val="40A74420"/>
    <w:rsid w:val="40F24704"/>
    <w:rsid w:val="426B58AA"/>
    <w:rsid w:val="43762712"/>
    <w:rsid w:val="43947288"/>
    <w:rsid w:val="47964491"/>
    <w:rsid w:val="4899617B"/>
    <w:rsid w:val="49D0293D"/>
    <w:rsid w:val="4C962535"/>
    <w:rsid w:val="4EE36107"/>
    <w:rsid w:val="517C770C"/>
    <w:rsid w:val="53A002F9"/>
    <w:rsid w:val="5554013A"/>
    <w:rsid w:val="55EE1963"/>
    <w:rsid w:val="568B592A"/>
    <w:rsid w:val="570E32D4"/>
    <w:rsid w:val="575B3FD6"/>
    <w:rsid w:val="58E372F2"/>
    <w:rsid w:val="590507CA"/>
    <w:rsid w:val="5A5E72F6"/>
    <w:rsid w:val="5AFA0A89"/>
    <w:rsid w:val="5B3D2CEC"/>
    <w:rsid w:val="5C095679"/>
    <w:rsid w:val="5C2964AB"/>
    <w:rsid w:val="5C426CC1"/>
    <w:rsid w:val="5DE10BFE"/>
    <w:rsid w:val="5EE35087"/>
    <w:rsid w:val="61300B64"/>
    <w:rsid w:val="64914660"/>
    <w:rsid w:val="671E7FA3"/>
    <w:rsid w:val="67FC69F1"/>
    <w:rsid w:val="691E60B1"/>
    <w:rsid w:val="69BF4CEC"/>
    <w:rsid w:val="6A9B0312"/>
    <w:rsid w:val="6B3F4FDF"/>
    <w:rsid w:val="6B4F6945"/>
    <w:rsid w:val="6BE75C2A"/>
    <w:rsid w:val="6C7358D2"/>
    <w:rsid w:val="6C8E5DA8"/>
    <w:rsid w:val="6C9E22EA"/>
    <w:rsid w:val="6E5C6DA6"/>
    <w:rsid w:val="6FBE1E17"/>
    <w:rsid w:val="7328414E"/>
    <w:rsid w:val="76E761D0"/>
    <w:rsid w:val="77707E76"/>
    <w:rsid w:val="794D6724"/>
    <w:rsid w:val="7A4D203E"/>
    <w:rsid w:val="7A8F696E"/>
    <w:rsid w:val="7FB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11DEB"/>
  <w15:docId w15:val="{60F77C6B-C055-42CA-AD32-0CCAC61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♛不釋手的愛♞</dc:creator>
  <cp:lastModifiedBy>刘 凯丽</cp:lastModifiedBy>
  <cp:revision>2</cp:revision>
  <dcterms:created xsi:type="dcterms:W3CDTF">2020-11-24T10:48:00Z</dcterms:created>
  <dcterms:modified xsi:type="dcterms:W3CDTF">2020-12-07T10:42:00Z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