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75CF5" w14:textId="56E7297D" w:rsidR="00C5484F" w:rsidRDefault="00C5484F">
      <w:pPr>
        <w:rPr>
          <w:rFonts w:hint="eastAsia"/>
          <w:noProof/>
        </w:rPr>
      </w:pPr>
      <w:r>
        <w:rPr>
          <w:rFonts w:hint="eastAsia"/>
          <w:noProof/>
        </w:rPr>
        <w:t>构成：</w:t>
      </w:r>
    </w:p>
    <w:p w14:paraId="63E56501" w14:textId="2F9C85CE" w:rsidR="00C5484F" w:rsidRDefault="00C5484F">
      <w:pPr>
        <w:rPr>
          <w:noProof/>
        </w:rPr>
      </w:pPr>
      <w:r w:rsidRPr="00C5484F">
        <w:rPr>
          <w:noProof/>
        </w:rPr>
        <w:drawing>
          <wp:inline distT="0" distB="0" distL="0" distR="0" wp14:anchorId="22C5E9E8" wp14:editId="24744C46">
            <wp:extent cx="4947557" cy="3223119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7469" cy="32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EBC0" w14:textId="77777777" w:rsidR="00C5484F" w:rsidRDefault="00C5484F">
      <w:pPr>
        <w:rPr>
          <w:noProof/>
        </w:rPr>
      </w:pPr>
    </w:p>
    <w:p w14:paraId="3D63854A" w14:textId="7260D504" w:rsidR="00C5484F" w:rsidRDefault="00C5484F">
      <w:pPr>
        <w:rPr>
          <w:noProof/>
        </w:rPr>
      </w:pPr>
      <w:r>
        <w:rPr>
          <w:rFonts w:hint="eastAsia"/>
          <w:noProof/>
        </w:rPr>
        <w:t>使用：</w:t>
      </w:r>
    </w:p>
    <w:p w14:paraId="307FEB8D" w14:textId="367C435C" w:rsidR="00C5484F" w:rsidRDefault="00C5484F">
      <w:pPr>
        <w:rPr>
          <w:rFonts w:hint="eastAsia"/>
        </w:rPr>
      </w:pPr>
      <w:r>
        <w:rPr>
          <w:noProof/>
        </w:rPr>
        <w:drawing>
          <wp:inline distT="0" distB="0" distL="0" distR="0" wp14:anchorId="5830F0AB" wp14:editId="688DBE90">
            <wp:extent cx="1997529" cy="2266881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741" cy="229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0C30" w14:textId="7B1A5CB5" w:rsidR="005D07D1" w:rsidRDefault="00C5484F">
      <w:r>
        <w:t>咱们的远程数据库，直接用Navicat新建连接，密码是123456</w:t>
      </w:r>
    </w:p>
    <w:sectPr w:rsidR="005D0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8D"/>
    <w:rsid w:val="004C368D"/>
    <w:rsid w:val="005D07D1"/>
    <w:rsid w:val="00C5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9517"/>
  <w15:chartTrackingRefBased/>
  <w15:docId w15:val="{EE3431D4-96D3-46D3-BDAF-7B96F58F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凯丽</dc:creator>
  <cp:keywords/>
  <dc:description/>
  <cp:lastModifiedBy>刘 凯丽</cp:lastModifiedBy>
  <cp:revision>2</cp:revision>
  <dcterms:created xsi:type="dcterms:W3CDTF">2021-01-27T08:25:00Z</dcterms:created>
  <dcterms:modified xsi:type="dcterms:W3CDTF">2021-01-27T08:28:00Z</dcterms:modified>
</cp:coreProperties>
</file>