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D4479" w14:textId="77777777" w:rsidR="008567C3" w:rsidRPr="008567C3" w:rsidRDefault="008567C3" w:rsidP="008567C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spell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cv.</w:t>
      </w:r>
      <w:proofErr w:type="gram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imread</w:t>
      </w:r>
      <w:proofErr w:type="spell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(</w:t>
      </w:r>
      <w:proofErr w:type="gram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 - Загрузка изображения</w:t>
      </w:r>
    </w:p>
    <w:p w14:paraId="442E7212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imread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filename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flags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IMREAD_COLOR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DAE931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</w:p>
    <w:p w14:paraId="1D30CFAD" w14:textId="77777777" w:rsidR="008567C3" w:rsidRPr="008567C3" w:rsidRDefault="008567C3" w:rsidP="008567C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filename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путь к файлу изображения</w:t>
      </w:r>
    </w:p>
    <w:p w14:paraId="749BCF46" w14:textId="77777777" w:rsidR="008567C3" w:rsidRPr="008567C3" w:rsidRDefault="008567C3" w:rsidP="008567C3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flags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флаг режима загрузки:</w:t>
      </w:r>
    </w:p>
    <w:p w14:paraId="186BAFCF" w14:textId="77777777" w:rsidR="008567C3" w:rsidRPr="008567C3" w:rsidRDefault="008567C3" w:rsidP="008567C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cv.IMREAD_COLOR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(1) - загружает цветное изображение (по умолчанию)</w:t>
      </w:r>
    </w:p>
    <w:p w14:paraId="764469F1" w14:textId="77777777" w:rsidR="008567C3" w:rsidRPr="008567C3" w:rsidRDefault="008567C3" w:rsidP="008567C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cv.IMREAD_GRAYSCALE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(0) - загружает в оттенках серого</w:t>
      </w:r>
    </w:p>
    <w:p w14:paraId="39A14946" w14:textId="77777777" w:rsidR="008567C3" w:rsidRPr="008567C3" w:rsidRDefault="008567C3" w:rsidP="008567C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cv.IMREAD_UNCHANGED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(-1) - загружает как есть (с альфа-каналом)</w:t>
      </w:r>
    </w:p>
    <w:p w14:paraId="7B84CCAE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Возвращает: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NumPy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массив с изображением или 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ошибке</w:t>
      </w:r>
    </w:p>
    <w:p w14:paraId="5980FD1A" w14:textId="77777777" w:rsidR="008567C3" w:rsidRPr="008567C3" w:rsidRDefault="008567C3" w:rsidP="008567C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2. </w:t>
      </w:r>
      <w:proofErr w:type="spellStart"/>
      <w:proofErr w:type="gram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cv.imshow</w:t>
      </w:r>
      <w:proofErr w:type="spellEnd"/>
      <w:proofErr w:type="gram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() - Отображение изображения в окне</w:t>
      </w:r>
    </w:p>
    <w:p w14:paraId="305D4CC7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imshow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winname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mat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6574D61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</w:p>
    <w:p w14:paraId="5E4048F8" w14:textId="77777777" w:rsidR="008567C3" w:rsidRPr="008567C3" w:rsidRDefault="008567C3" w:rsidP="008567C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winname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имя окна (строка)</w:t>
      </w:r>
    </w:p>
    <w:p w14:paraId="633C3DEA" w14:textId="77777777" w:rsidR="008567C3" w:rsidRPr="008567C3" w:rsidRDefault="008567C3" w:rsidP="008567C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mat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изображение (</w:t>
      </w:r>
      <w:proofErr w:type="spellStart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NumPy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массив)</w:t>
      </w:r>
    </w:p>
    <w:p w14:paraId="57A4EA46" w14:textId="77777777" w:rsidR="008567C3" w:rsidRPr="008567C3" w:rsidRDefault="008567C3" w:rsidP="008567C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3. </w:t>
      </w:r>
      <w:proofErr w:type="spellStart"/>
      <w:proofErr w:type="gram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cv.waitKey</w:t>
      </w:r>
      <w:proofErr w:type="spellEnd"/>
      <w:proofErr w:type="gram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() - Ожидание нажатия клавиши</w:t>
      </w:r>
    </w:p>
    <w:p w14:paraId="6CBC73F1" w14:textId="77777777" w:rsidR="008567C3" w:rsidRPr="008567C3" w:rsidRDefault="008567C3" w:rsidP="008567C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8567C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4B8CFB4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key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waitKey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delay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04D647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</w:p>
    <w:p w14:paraId="019D29E1" w14:textId="77777777" w:rsidR="008567C3" w:rsidRPr="008567C3" w:rsidRDefault="008567C3" w:rsidP="008567C3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delay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задержка в миллисекундах:</w:t>
      </w:r>
    </w:p>
    <w:p w14:paraId="055C462D" w14:textId="77777777" w:rsidR="008567C3" w:rsidRPr="008567C3" w:rsidRDefault="008567C3" w:rsidP="008567C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бесконечное ожидание</w:t>
      </w:r>
    </w:p>
    <w:p w14:paraId="3FFCF0FC" w14:textId="77777777" w:rsidR="008567C3" w:rsidRPr="008567C3" w:rsidRDefault="008567C3" w:rsidP="008567C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&gt;0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ожидание указанное время</w:t>
      </w:r>
    </w:p>
    <w:p w14:paraId="16119117" w14:textId="3916DFC2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Возвращает: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код нажатой клавиши или -1 если время истекло</w:t>
      </w:r>
    </w:p>
    <w:p w14:paraId="2E797AD5" w14:textId="4A2FF9DF" w:rsidR="008567C3" w:rsidRPr="008567C3" w:rsidRDefault="008567C3" w:rsidP="008567C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4. </w:t>
      </w:r>
      <w:proofErr w:type="spellStart"/>
      <w:proofErr w:type="gram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cv.destroyAllWindows</w:t>
      </w:r>
      <w:proofErr w:type="spellEnd"/>
      <w:proofErr w:type="gram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() - Закрытие всех окон</w:t>
      </w:r>
    </w:p>
    <w:p w14:paraId="056A1BF1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destroyAllWindows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2BEA8DE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нет</w:t>
      </w:r>
    </w:p>
    <w:p w14:paraId="39500347" w14:textId="77777777" w:rsidR="008567C3" w:rsidRPr="008567C3" w:rsidRDefault="008567C3" w:rsidP="008567C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5. </w:t>
      </w:r>
      <w:proofErr w:type="spellStart"/>
      <w:proofErr w:type="gram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cv.blur</w:t>
      </w:r>
      <w:proofErr w:type="spellEnd"/>
      <w:proofErr w:type="gram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() - Размытие изображения</w:t>
      </w:r>
    </w:p>
    <w:p w14:paraId="3B28A059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dst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blur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src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ksize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09C465C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</w:p>
    <w:p w14:paraId="2643EA9A" w14:textId="77777777" w:rsidR="008567C3" w:rsidRPr="008567C3" w:rsidRDefault="008567C3" w:rsidP="008567C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src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исходное изображение</w:t>
      </w:r>
    </w:p>
    <w:p w14:paraId="168BCBBF" w14:textId="77777777" w:rsidR="008567C3" w:rsidRPr="008567C3" w:rsidRDefault="008567C3" w:rsidP="008567C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ksize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размер ядра размытия (кортеж 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(ширина, высота)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C1421E7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Возвращает: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размытое изображение</w:t>
      </w:r>
    </w:p>
    <w:p w14:paraId="77D05F12" w14:textId="77777777" w:rsidR="008567C3" w:rsidRPr="008567C3" w:rsidRDefault="008567C3" w:rsidP="008567C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6. </w:t>
      </w:r>
      <w:proofErr w:type="spellStart"/>
      <w:proofErr w:type="gram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cv.cvtColor</w:t>
      </w:r>
      <w:proofErr w:type="spellEnd"/>
      <w:proofErr w:type="gram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() - Преобразование цветового пространства</w:t>
      </w:r>
    </w:p>
    <w:p w14:paraId="0FAA38E4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dst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cvtColor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code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05548F7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</w:p>
    <w:p w14:paraId="32DCDFCF" w14:textId="77777777" w:rsidR="008567C3" w:rsidRPr="008567C3" w:rsidRDefault="008567C3" w:rsidP="008567C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src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исходное изображение</w:t>
      </w:r>
    </w:p>
    <w:p w14:paraId="5E82C4E4" w14:textId="77777777" w:rsidR="008567C3" w:rsidRPr="008567C3" w:rsidRDefault="008567C3" w:rsidP="008567C3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code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код преобразования:</w:t>
      </w:r>
    </w:p>
    <w:p w14:paraId="59C83D9C" w14:textId="77777777" w:rsidR="008567C3" w:rsidRPr="008567C3" w:rsidRDefault="008567C3" w:rsidP="008567C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cv.COLOR_BGR2GRAY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BGR → оттенки серого</w:t>
      </w:r>
    </w:p>
    <w:p w14:paraId="71F08141" w14:textId="77777777" w:rsidR="008567C3" w:rsidRPr="008567C3" w:rsidRDefault="008567C3" w:rsidP="008567C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cv.COLOR_BGR2HSV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BGR → HSV</w:t>
      </w:r>
    </w:p>
    <w:p w14:paraId="329B96EC" w14:textId="77777777" w:rsidR="008567C3" w:rsidRPr="008567C3" w:rsidRDefault="008567C3" w:rsidP="008567C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cv.COLOR_BGR2RGB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BGR → RGB</w:t>
      </w:r>
    </w:p>
    <w:p w14:paraId="15F99C66" w14:textId="77777777" w:rsidR="008567C3" w:rsidRPr="008567C3" w:rsidRDefault="008567C3" w:rsidP="008567C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cv.COLOR_GRAY2BGR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оттенки серого → BGR</w:t>
      </w:r>
    </w:p>
    <w:p w14:paraId="23F1C588" w14:textId="77777777" w:rsidR="008567C3" w:rsidRPr="008567C3" w:rsidRDefault="008567C3" w:rsidP="008567C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cv.COLOR_HSV2BGR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HSV → BGR</w:t>
      </w:r>
    </w:p>
    <w:p w14:paraId="0D33A908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Возвращает: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преобразованное изображение</w:t>
      </w:r>
    </w:p>
    <w:p w14:paraId="22614A58" w14:textId="77777777" w:rsidR="008567C3" w:rsidRPr="008567C3" w:rsidRDefault="008567C3" w:rsidP="008567C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7. </w:t>
      </w:r>
      <w:proofErr w:type="spellStart"/>
      <w:proofErr w:type="gram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cv.inRange</w:t>
      </w:r>
      <w:proofErr w:type="spellEnd"/>
      <w:proofErr w:type="gram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() - Создание бинарной маски по диапазону</w:t>
      </w:r>
    </w:p>
    <w:p w14:paraId="537BB53D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dst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inRange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lowerb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upperb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E4D6FA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</w:p>
    <w:p w14:paraId="25180B4A" w14:textId="77777777" w:rsidR="008567C3" w:rsidRPr="008567C3" w:rsidRDefault="008567C3" w:rsidP="008567C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src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исходное изображение</w:t>
      </w:r>
    </w:p>
    <w:p w14:paraId="2675E0E3" w14:textId="77777777" w:rsidR="008567C3" w:rsidRPr="008567C3" w:rsidRDefault="008567C3" w:rsidP="008567C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lowerb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нижняя граница диапазона (скаляр или массив)</w:t>
      </w:r>
    </w:p>
    <w:p w14:paraId="1341377D" w14:textId="77777777" w:rsidR="008567C3" w:rsidRPr="008567C3" w:rsidRDefault="008567C3" w:rsidP="008567C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upperb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верхняя граница диапазона (скаляр или массив)</w:t>
      </w:r>
    </w:p>
    <w:p w14:paraId="47FA73C7" w14:textId="2D91C072" w:rsid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Возвращает: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бинарную маску (пиксели в диапазоне = 255, остальные = 0)</w:t>
      </w:r>
    </w:p>
    <w:p w14:paraId="4B90A67C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3A2CC3AD" w14:textId="77777777" w:rsidR="008567C3" w:rsidRPr="008567C3" w:rsidRDefault="008567C3" w:rsidP="008567C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8. </w:t>
      </w:r>
      <w:proofErr w:type="spellStart"/>
      <w:proofErr w:type="gram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cv.findContours</w:t>
      </w:r>
      <w:proofErr w:type="spellEnd"/>
      <w:proofErr w:type="gram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() - Поиск контуров на бинарном изображении</w:t>
      </w:r>
    </w:p>
    <w:p w14:paraId="6FC8BA17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contours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hierarchy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findContours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97F3A1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</w:p>
    <w:p w14:paraId="1A6A10ED" w14:textId="77777777" w:rsidR="008567C3" w:rsidRPr="008567C3" w:rsidRDefault="008567C3" w:rsidP="008567C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бинарное изображение (8-битное одноканальное)</w:t>
      </w:r>
    </w:p>
    <w:p w14:paraId="721818BB" w14:textId="77777777" w:rsidR="008567C3" w:rsidRPr="008567C3" w:rsidRDefault="008567C3" w:rsidP="008567C3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режим извлечения контуров:</w:t>
      </w:r>
    </w:p>
    <w:p w14:paraId="2179BD77" w14:textId="77777777" w:rsidR="008567C3" w:rsidRPr="008567C3" w:rsidRDefault="008567C3" w:rsidP="008567C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cv.RETR_EXTERNAL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только внешние контуры</w:t>
      </w:r>
    </w:p>
    <w:p w14:paraId="566637B3" w14:textId="77777777" w:rsidR="008567C3" w:rsidRPr="008567C3" w:rsidRDefault="008567C3" w:rsidP="008567C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cv.RETR_LIST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все контуры без иерархии</w:t>
      </w:r>
    </w:p>
    <w:p w14:paraId="2A73B415" w14:textId="77777777" w:rsidR="008567C3" w:rsidRPr="008567C3" w:rsidRDefault="008567C3" w:rsidP="008567C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cv.RETR_TREE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все контуры с полной иерархией</w:t>
      </w:r>
    </w:p>
    <w:p w14:paraId="33D04C3E" w14:textId="77777777" w:rsidR="008567C3" w:rsidRPr="008567C3" w:rsidRDefault="008567C3" w:rsidP="008567C3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method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метод аппроксимации:</w:t>
      </w:r>
    </w:p>
    <w:p w14:paraId="5909AC5B" w14:textId="77777777" w:rsidR="008567C3" w:rsidRPr="008567C3" w:rsidRDefault="008567C3" w:rsidP="008567C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cv.CHAIN_APPROX_NONE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сохраняет все точки контура</w:t>
      </w:r>
    </w:p>
    <w:p w14:paraId="632603FC" w14:textId="77777777" w:rsidR="008567C3" w:rsidRPr="008567C3" w:rsidRDefault="008567C3" w:rsidP="008567C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cv.CHAIN_APPROX_SIMPLE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сжимает сегменты контура</w:t>
      </w:r>
    </w:p>
    <w:p w14:paraId="4473CE16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Возвращает:</w:t>
      </w:r>
    </w:p>
    <w:p w14:paraId="29B5FF48" w14:textId="77777777" w:rsidR="008567C3" w:rsidRPr="008567C3" w:rsidRDefault="008567C3" w:rsidP="008567C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contours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список контуров (каждый контур - массив точек)</w:t>
      </w:r>
    </w:p>
    <w:p w14:paraId="460F261A" w14:textId="77777777" w:rsidR="008567C3" w:rsidRPr="008567C3" w:rsidRDefault="008567C3" w:rsidP="008567C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hierarchy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иерархия контуров</w:t>
      </w:r>
    </w:p>
    <w:p w14:paraId="1420D7CB" w14:textId="77777777" w:rsidR="008567C3" w:rsidRPr="008567C3" w:rsidRDefault="008567C3" w:rsidP="008567C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9. </w:t>
      </w:r>
      <w:proofErr w:type="spellStart"/>
      <w:proofErr w:type="gram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cv.contourArea</w:t>
      </w:r>
      <w:proofErr w:type="spellEnd"/>
      <w:proofErr w:type="gram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() - Вычисление площади контура</w:t>
      </w:r>
    </w:p>
    <w:p w14:paraId="58D44C3C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area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contourArea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contour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oriented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37D8BC3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</w:p>
    <w:p w14:paraId="62679C3E" w14:textId="77777777" w:rsidR="008567C3" w:rsidRPr="008567C3" w:rsidRDefault="008567C3" w:rsidP="008567C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contour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массив точек контура</w:t>
      </w:r>
    </w:p>
    <w:p w14:paraId="3BE1DFA6" w14:textId="77777777" w:rsidR="008567C3" w:rsidRPr="008567C3" w:rsidRDefault="008567C3" w:rsidP="008567C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oriented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если </w:t>
      </w:r>
      <w:proofErr w:type="spellStart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True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возвращает знаковую площадь</w:t>
      </w:r>
    </w:p>
    <w:p w14:paraId="634DB713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</w:t>
      </w: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площадь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контура</w:t>
      </w:r>
    </w:p>
    <w:p w14:paraId="3C3965AC" w14:textId="1C21BEB4" w:rsidR="008567C3" w:rsidRPr="008567C3" w:rsidRDefault="008567C3" w:rsidP="008567C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10. </w:t>
      </w:r>
      <w:proofErr w:type="spellStart"/>
      <w:proofErr w:type="gram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cv.boundingRect</w:t>
      </w:r>
      <w:proofErr w:type="spellEnd"/>
      <w:proofErr w:type="gram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() - Вычисление ограничивающего прямоугольника</w:t>
      </w:r>
    </w:p>
    <w:p w14:paraId="00FE3B13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boundingRect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contour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2CF53C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</w:p>
    <w:p w14:paraId="3BC8D484" w14:textId="77777777" w:rsidR="008567C3" w:rsidRPr="008567C3" w:rsidRDefault="008567C3" w:rsidP="008567C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contour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массив точек контура</w:t>
      </w:r>
    </w:p>
    <w:p w14:paraId="228DA981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Возвращает: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координаты и размеры прямоугольника:</w:t>
      </w:r>
    </w:p>
    <w:p w14:paraId="2FAC780E" w14:textId="77777777" w:rsidR="008567C3" w:rsidRPr="008567C3" w:rsidRDefault="008567C3" w:rsidP="008567C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x, y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координаты левого верхнего угла</w:t>
      </w:r>
    </w:p>
    <w:p w14:paraId="068681CA" w14:textId="77777777" w:rsidR="008567C3" w:rsidRPr="008567C3" w:rsidRDefault="008567C3" w:rsidP="008567C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w, h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ширина и высота</w:t>
      </w:r>
    </w:p>
    <w:p w14:paraId="0460E6D4" w14:textId="77777777" w:rsidR="008567C3" w:rsidRPr="008567C3" w:rsidRDefault="008567C3" w:rsidP="008567C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11. </w:t>
      </w:r>
      <w:proofErr w:type="spellStart"/>
      <w:proofErr w:type="gram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cv.drawContours</w:t>
      </w:r>
      <w:proofErr w:type="spellEnd"/>
      <w:proofErr w:type="gram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() - Рисование контуров на изображении</w:t>
      </w:r>
    </w:p>
    <w:p w14:paraId="27AC44F0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image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drawContours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contours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contourIdx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thickness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DD80C2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</w:p>
    <w:p w14:paraId="4AA15696" w14:textId="77777777" w:rsidR="008567C3" w:rsidRPr="008567C3" w:rsidRDefault="008567C3" w:rsidP="008567C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изображение для рисования</w:t>
      </w:r>
    </w:p>
    <w:p w14:paraId="2A83969B" w14:textId="77777777" w:rsidR="008567C3" w:rsidRPr="008567C3" w:rsidRDefault="008567C3" w:rsidP="008567C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contours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список контуров</w:t>
      </w:r>
    </w:p>
    <w:p w14:paraId="1535712F" w14:textId="77777777" w:rsidR="008567C3" w:rsidRPr="008567C3" w:rsidRDefault="008567C3" w:rsidP="008567C3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contourIdx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индекс контура:</w:t>
      </w:r>
    </w:p>
    <w:p w14:paraId="3E43C661" w14:textId="77777777" w:rsidR="008567C3" w:rsidRPr="008567C3" w:rsidRDefault="008567C3" w:rsidP="008567C3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-1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нарисовать все контуры</w:t>
      </w:r>
    </w:p>
    <w:p w14:paraId="491E5AD1" w14:textId="77777777" w:rsidR="008567C3" w:rsidRPr="008567C3" w:rsidRDefault="008567C3" w:rsidP="008567C3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0, 1, 2...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индекс конкретного контура</w:t>
      </w:r>
    </w:p>
    <w:p w14:paraId="2C8EED20" w14:textId="77777777" w:rsidR="008567C3" w:rsidRPr="008567C3" w:rsidRDefault="008567C3" w:rsidP="008567C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color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цвет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proofErr w:type="gramStart"/>
      <w:r w:rsidRPr="008567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B,G</w:t>
      </w:r>
      <w:proofErr w:type="gramEnd"/>
      <w:r w:rsidRPr="008567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,R) 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(gray)</w:t>
      </w:r>
    </w:p>
    <w:p w14:paraId="022BBF5E" w14:textId="77777777" w:rsidR="008567C3" w:rsidRPr="008567C3" w:rsidRDefault="008567C3" w:rsidP="008567C3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thickness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толщина линии:</w:t>
      </w:r>
    </w:p>
    <w:p w14:paraId="63592B59" w14:textId="77777777" w:rsidR="008567C3" w:rsidRPr="008567C3" w:rsidRDefault="008567C3" w:rsidP="008567C3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&gt;0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толщина в пикселях</w:t>
      </w:r>
    </w:p>
    <w:p w14:paraId="6EE0E9FF" w14:textId="77777777" w:rsidR="008567C3" w:rsidRPr="008567C3" w:rsidRDefault="008567C3" w:rsidP="008567C3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-1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заполнить контур</w:t>
      </w:r>
    </w:p>
    <w:p w14:paraId="457DC55C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Возвращает: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изображение с нарисованными контурами</w:t>
      </w:r>
    </w:p>
    <w:p w14:paraId="40E7B964" w14:textId="77777777" w:rsidR="008567C3" w:rsidRPr="008567C3" w:rsidRDefault="008567C3" w:rsidP="008567C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12. </w:t>
      </w:r>
      <w:proofErr w:type="spellStart"/>
      <w:proofErr w:type="gram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cv.putText</w:t>
      </w:r>
      <w:proofErr w:type="spellEnd"/>
      <w:proofErr w:type="gram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() - Добавление текста на изображение</w:t>
      </w:r>
    </w:p>
    <w:p w14:paraId="2494E820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putText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org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fontFace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fontScale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thickness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lineType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99CDFE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</w:p>
    <w:p w14:paraId="4A807638" w14:textId="77777777" w:rsidR="008567C3" w:rsidRPr="008567C3" w:rsidRDefault="008567C3" w:rsidP="008567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img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изображение</w:t>
      </w:r>
    </w:p>
    <w:p w14:paraId="3D442061" w14:textId="77777777" w:rsidR="008567C3" w:rsidRPr="008567C3" w:rsidRDefault="008567C3" w:rsidP="008567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text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текст для отображения</w:t>
      </w:r>
    </w:p>
    <w:p w14:paraId="799B0180" w14:textId="77777777" w:rsidR="008567C3" w:rsidRPr="008567C3" w:rsidRDefault="008567C3" w:rsidP="008567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org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координаты левого нижнего угла текста 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(x, y)</w:t>
      </w:r>
    </w:p>
    <w:p w14:paraId="4A958AA7" w14:textId="77777777" w:rsidR="008567C3" w:rsidRPr="008567C3" w:rsidRDefault="008567C3" w:rsidP="008567C3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fontFace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тип шрифта:</w:t>
      </w:r>
    </w:p>
    <w:p w14:paraId="65F50BF2" w14:textId="77777777" w:rsidR="008567C3" w:rsidRPr="008567C3" w:rsidRDefault="008567C3" w:rsidP="008567C3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cv.FONT_HERSHEY_SIMPLEX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обычный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шрифт</w:t>
      </w:r>
    </w:p>
    <w:p w14:paraId="04D8369B" w14:textId="77777777" w:rsidR="008567C3" w:rsidRPr="008567C3" w:rsidRDefault="008567C3" w:rsidP="008567C3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cv.FONT_HERSHEY_COMPLEX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сложный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шрифт</w:t>
      </w:r>
    </w:p>
    <w:p w14:paraId="75B39D2A" w14:textId="77777777" w:rsidR="008567C3" w:rsidRPr="008567C3" w:rsidRDefault="008567C3" w:rsidP="008567C3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cv.FONT_HERSHEY_SCRIPT_SIMPLEX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рукописный</w:t>
      </w:r>
    </w:p>
    <w:p w14:paraId="06A151B1" w14:textId="77777777" w:rsidR="008567C3" w:rsidRPr="008567C3" w:rsidRDefault="008567C3" w:rsidP="008567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fontScale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масштаб шрифта</w:t>
      </w:r>
    </w:p>
    <w:p w14:paraId="75C7A979" w14:textId="77777777" w:rsidR="008567C3" w:rsidRPr="008567C3" w:rsidRDefault="008567C3" w:rsidP="008567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цвет текста (</w:t>
      </w:r>
      <w:proofErr w:type="gramStart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B,G</w:t>
      </w:r>
      <w:proofErr w:type="gram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,R)</w:t>
      </w:r>
    </w:p>
    <w:p w14:paraId="07BD6D50" w14:textId="77777777" w:rsidR="008567C3" w:rsidRPr="008567C3" w:rsidRDefault="008567C3" w:rsidP="008567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thickness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толщина линии</w:t>
      </w:r>
    </w:p>
    <w:p w14:paraId="09174E56" w14:textId="559DC825" w:rsidR="008567C3" w:rsidRDefault="008567C3" w:rsidP="008567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lineType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тип линии (обычно 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cv.LINE_AA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сглаживания)</w:t>
      </w:r>
    </w:p>
    <w:p w14:paraId="21141B98" w14:textId="1B735C21" w:rsidR="008567C3" w:rsidRDefault="008567C3" w:rsidP="008567C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33A22386" w14:textId="77777777" w:rsidR="008567C3" w:rsidRPr="008567C3" w:rsidRDefault="008567C3" w:rsidP="008567C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6686725" w14:textId="77777777" w:rsidR="008567C3" w:rsidRPr="008567C3" w:rsidRDefault="008567C3" w:rsidP="008567C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13.</w:t>
      </w: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proofErr w:type="gram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cv</w:t>
      </w: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</w:t>
      </w:r>
      <w:proofErr w:type="spell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morphologyEx</w:t>
      </w:r>
      <w:proofErr w:type="spellEnd"/>
      <w:proofErr w:type="gram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()</w:t>
      </w: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- Морфологические операции</w:t>
      </w:r>
    </w:p>
    <w:p w14:paraId="6104891C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dst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morphologyEx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kernel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60CED1D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</w:p>
    <w:p w14:paraId="38F12144" w14:textId="77777777" w:rsidR="008567C3" w:rsidRPr="008567C3" w:rsidRDefault="008567C3" w:rsidP="008567C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src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исходное изображение</w:t>
      </w:r>
    </w:p>
    <w:p w14:paraId="1595FC3B" w14:textId="77777777" w:rsidR="008567C3" w:rsidRPr="008567C3" w:rsidRDefault="008567C3" w:rsidP="008567C3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op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тип операции:</w:t>
      </w:r>
    </w:p>
    <w:p w14:paraId="35FA24B2" w14:textId="77777777" w:rsidR="008567C3" w:rsidRPr="008567C3" w:rsidRDefault="008567C3" w:rsidP="008567C3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cv.MORPH_OPEN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открытие (удаление мелких объектов)</w:t>
      </w:r>
    </w:p>
    <w:p w14:paraId="585EA285" w14:textId="77777777" w:rsidR="008567C3" w:rsidRPr="008567C3" w:rsidRDefault="008567C3" w:rsidP="008567C3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cv.MORPH_CLOSE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закрытие (заполнение мелких отверстий)</w:t>
      </w:r>
    </w:p>
    <w:p w14:paraId="418DAAB3" w14:textId="77777777" w:rsidR="008567C3" w:rsidRPr="008567C3" w:rsidRDefault="008567C3" w:rsidP="008567C3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cv.MORPH_GRADIENT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градиент (разность дилатации и эрозии)</w:t>
      </w:r>
    </w:p>
    <w:p w14:paraId="72DA5B75" w14:textId="77777777" w:rsidR="008567C3" w:rsidRPr="008567C3" w:rsidRDefault="008567C3" w:rsidP="008567C3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cv.MORPH_TOPHAT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</w:t>
      </w:r>
      <w:proofErr w:type="spellStart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top-hat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(разность исходного и открытия)</w:t>
      </w:r>
    </w:p>
    <w:p w14:paraId="3DF38DD1" w14:textId="77777777" w:rsidR="008567C3" w:rsidRPr="008567C3" w:rsidRDefault="008567C3" w:rsidP="008567C3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cv.MORPH_BLACKHAT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</w:t>
      </w:r>
      <w:proofErr w:type="spellStart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black-hat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(разность закрытия и исходного)</w:t>
      </w:r>
    </w:p>
    <w:p w14:paraId="43945D92" w14:textId="77777777" w:rsidR="008567C3" w:rsidRPr="008567C3" w:rsidRDefault="008567C3" w:rsidP="008567C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kernel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структурный элемент (ядро)</w:t>
      </w:r>
    </w:p>
    <w:p w14:paraId="4AD15F78" w14:textId="77777777" w:rsidR="008567C3" w:rsidRPr="008567C3" w:rsidRDefault="008567C3" w:rsidP="008567C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14. </w:t>
      </w:r>
      <w:proofErr w:type="spellStart"/>
      <w:proofErr w:type="gram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cv.createTrackbar</w:t>
      </w:r>
      <w:proofErr w:type="spellEnd"/>
      <w:proofErr w:type="gram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() - Создание </w:t>
      </w:r>
      <w:proofErr w:type="spell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трекбара</w:t>
      </w:r>
      <w:proofErr w:type="spell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(ползунка)</w:t>
      </w:r>
    </w:p>
    <w:p w14:paraId="3DCB5119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createTrackbar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trackbarName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windowName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onChange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F2F849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</w:p>
    <w:p w14:paraId="732BD7F1" w14:textId="77777777" w:rsidR="008567C3" w:rsidRPr="008567C3" w:rsidRDefault="008567C3" w:rsidP="008567C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trackbarName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имя </w:t>
      </w:r>
      <w:proofErr w:type="spellStart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трекбара</w:t>
      </w:r>
      <w:proofErr w:type="spellEnd"/>
    </w:p>
    <w:p w14:paraId="74082711" w14:textId="77777777" w:rsidR="008567C3" w:rsidRPr="008567C3" w:rsidRDefault="008567C3" w:rsidP="008567C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windowName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имя окна</w:t>
      </w:r>
    </w:p>
    <w:p w14:paraId="77CFB461" w14:textId="77777777" w:rsidR="008567C3" w:rsidRPr="008567C3" w:rsidRDefault="008567C3" w:rsidP="008567C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value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начальное значение</w:t>
      </w:r>
    </w:p>
    <w:p w14:paraId="7647DB28" w14:textId="77777777" w:rsidR="008567C3" w:rsidRPr="008567C3" w:rsidRDefault="008567C3" w:rsidP="008567C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максимальное значение</w:t>
      </w:r>
    </w:p>
    <w:p w14:paraId="3DAF795B" w14:textId="77777777" w:rsidR="008567C3" w:rsidRPr="008567C3" w:rsidRDefault="008567C3" w:rsidP="008567C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onChange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функция обратного вызова при изменении</w:t>
      </w:r>
    </w:p>
    <w:p w14:paraId="47E5CDF5" w14:textId="77777777" w:rsidR="008567C3" w:rsidRPr="008567C3" w:rsidRDefault="008567C3" w:rsidP="008567C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15.</w:t>
      </w: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proofErr w:type="gram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cv</w:t>
      </w: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</w:t>
      </w:r>
      <w:proofErr w:type="spell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namedWindow</w:t>
      </w:r>
      <w:proofErr w:type="spellEnd"/>
      <w:proofErr w:type="gram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()</w:t>
      </w: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- Создание окна</w:t>
      </w:r>
    </w:p>
    <w:p w14:paraId="6904763B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namedWindow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winname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flags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AUTOSIZE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B389B55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</w:p>
    <w:p w14:paraId="75AC0D47" w14:textId="77777777" w:rsidR="008567C3" w:rsidRPr="008567C3" w:rsidRDefault="008567C3" w:rsidP="008567C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winname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имя окна</w:t>
      </w:r>
    </w:p>
    <w:p w14:paraId="6486514E" w14:textId="77777777" w:rsidR="008567C3" w:rsidRPr="008567C3" w:rsidRDefault="008567C3" w:rsidP="008567C3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flags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флаги окна:</w:t>
      </w:r>
    </w:p>
    <w:p w14:paraId="0FEA0890" w14:textId="77777777" w:rsidR="008567C3" w:rsidRPr="008567C3" w:rsidRDefault="008567C3" w:rsidP="008567C3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cv.WINDOW_AUTOSIZE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автоматический размер</w:t>
      </w:r>
    </w:p>
    <w:p w14:paraId="20572D05" w14:textId="77777777" w:rsidR="008567C3" w:rsidRPr="008567C3" w:rsidRDefault="008567C3" w:rsidP="008567C3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cv.WINDOW_NORMAL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можно менять размер</w:t>
      </w:r>
    </w:p>
    <w:p w14:paraId="4B66CED7" w14:textId="320BCDF5" w:rsidR="008567C3" w:rsidRDefault="008567C3" w:rsidP="008567C3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cv.WINDOW_FULLSCREEN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полноэкранный режим</w:t>
      </w:r>
    </w:p>
    <w:p w14:paraId="09E90BF2" w14:textId="4C7BF185" w:rsidR="008567C3" w:rsidRDefault="008567C3" w:rsidP="008567C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9ED5468" w14:textId="77777777" w:rsidR="008567C3" w:rsidRPr="008567C3" w:rsidRDefault="008567C3" w:rsidP="008567C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B22247A" w14:textId="77777777" w:rsidR="008567C3" w:rsidRPr="008567C3" w:rsidRDefault="008567C3" w:rsidP="008567C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16.</w:t>
      </w: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proofErr w:type="gram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cv</w:t>
      </w: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</w:t>
      </w:r>
      <w:proofErr w:type="spell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getTrackbarPos</w:t>
      </w:r>
      <w:proofErr w:type="spellEnd"/>
      <w:proofErr w:type="gramEnd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()</w:t>
      </w: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- Получение значения </w:t>
      </w:r>
      <w:proofErr w:type="spellStart"/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трекбара</w:t>
      </w:r>
      <w:proofErr w:type="spellEnd"/>
    </w:p>
    <w:p w14:paraId="7E080BA8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getTrackbarPos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trackbarname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winname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5B422A5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</w:p>
    <w:p w14:paraId="3AA1DC19" w14:textId="77777777" w:rsidR="008567C3" w:rsidRPr="008567C3" w:rsidRDefault="008567C3" w:rsidP="008567C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trackbarname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имя </w:t>
      </w:r>
      <w:proofErr w:type="spellStart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трекбара</w:t>
      </w:r>
      <w:proofErr w:type="spellEnd"/>
    </w:p>
    <w:p w14:paraId="6E8581D9" w14:textId="77777777" w:rsidR="008567C3" w:rsidRPr="008567C3" w:rsidRDefault="008567C3" w:rsidP="008567C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winname</w:t>
      </w:r>
      <w:proofErr w:type="spellEnd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имя окна</w:t>
      </w:r>
    </w:p>
    <w:p w14:paraId="12D348B6" w14:textId="77777777" w:rsidR="008567C3" w:rsidRPr="008567C3" w:rsidRDefault="008567C3" w:rsidP="008567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Возвращает:</w:t>
      </w:r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текущее значение </w:t>
      </w:r>
      <w:proofErr w:type="spellStart"/>
      <w:r w:rsidRPr="008567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трекбара</w:t>
      </w:r>
      <w:proofErr w:type="spellEnd"/>
    </w:p>
    <w:p w14:paraId="6322C875" w14:textId="77777777" w:rsidR="008567C3" w:rsidRPr="008567C3" w:rsidRDefault="008567C3" w:rsidP="008567C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67C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Полный пример использования всех функций</w:t>
      </w:r>
    </w:p>
    <w:p w14:paraId="48710B2B" w14:textId="77777777" w:rsidR="008567C3" w:rsidRPr="008567C3" w:rsidRDefault="008567C3" w:rsidP="008567C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567C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3C64238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 </w:t>
      </w:r>
      <w:r w:rsidRPr="008567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</w:t>
      </w:r>
    </w:p>
    <w:p w14:paraId="57E730C4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numpy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</w:p>
    <w:p w14:paraId="5B46A18C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B0699A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1.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Загрузка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изображения</w:t>
      </w:r>
    </w:p>
    <w:p w14:paraId="6DD00871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imread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'image.jpg'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E0CC89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B139CC8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567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загрузки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72658C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exit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AE6AE1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46E400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окна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трекбарами</w:t>
      </w:r>
      <w:proofErr w:type="spellEnd"/>
    </w:p>
    <w:p w14:paraId="09A59891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namedWindow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Обработка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WINDOW_NORMAL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DA9E83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DFFC508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3.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трекбаров</w:t>
      </w:r>
      <w:proofErr w:type="spellEnd"/>
    </w:p>
    <w:p w14:paraId="68369BA5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createTrackbar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minH</w:t>
      </w:r>
      <w:proofErr w:type="spellEnd"/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Обработка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FDFDAF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createTrackbar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maxH</w:t>
      </w:r>
      <w:proofErr w:type="spellEnd"/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Обработка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F9D5E6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createTrackbar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Размытие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Обработка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8FC2A8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42B624C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F66F173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4.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Получение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значений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трекбаров</w:t>
      </w:r>
      <w:proofErr w:type="spellEnd"/>
    </w:p>
    <w:p w14:paraId="6B499BB8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minH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getTrackbarPos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minH</w:t>
      </w:r>
      <w:proofErr w:type="spellEnd"/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Обработка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E7E4F9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maxH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getTrackbarPos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maxH</w:t>
      </w:r>
      <w:proofErr w:type="spellEnd"/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Обработка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47D323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blur_val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getTrackbarPos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Размытие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Обработка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7BC5C7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55F2887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5. Применение размытия</w:t>
      </w:r>
    </w:p>
    <w:p w14:paraId="6EA29696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567C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blur_</w:t>
      </w:r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E77E6A2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processed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blur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blur_val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blur_val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8D7D5A8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567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B2C4ACC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processed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D3E59DD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C0A4062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6.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Преобразование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HSV</w:t>
      </w:r>
    </w:p>
    <w:p w14:paraId="6054EC48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hsv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cvtColor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processed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COLOR_BGR2HSV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F96996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F547AC1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7.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маски</w:t>
      </w:r>
    </w:p>
    <w:p w14:paraId="46F62118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mask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inRange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hsv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minH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maxH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B606D88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D56F61C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8. Морфологическая обработка</w:t>
      </w:r>
    </w:p>
    <w:p w14:paraId="3C2C8C2E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kernel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ones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((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np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uint8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40A8BDE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mask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morphologyEx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mask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MORPH_OPEN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kernel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A47E3D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88BEC04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9.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контуров</w:t>
      </w:r>
    </w:p>
    <w:p w14:paraId="7AEA00AF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contours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hierarchy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findContours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mask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RETR_TREE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CHAIN_APPROX_SIMPLE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29325B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D7DC5C6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10. Рисование контуров</w:t>
      </w:r>
    </w:p>
    <w:p w14:paraId="2D18E205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img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copy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EA3B049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drawContours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contours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255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8AEAB86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FF706B3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11. Добавление информации о контурах</w:t>
      </w:r>
    </w:p>
    <w:p w14:paraId="02C8E4C3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567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cnt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enumerate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contours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FFCB73F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area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contourArea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cnt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0EE4BF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x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boundingRect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cnt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6A63B4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F7FD4F2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567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area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Фильтрация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площади</w:t>
      </w:r>
    </w:p>
    <w:p w14:paraId="2619189D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putText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f'A</w:t>
      </w:r>
      <w:proofErr w:type="spellEnd"/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area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.0f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8567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BD20A90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FONT_HERSHEY_SIMPLEX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0.5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LINE</w:t>
      </w:r>
      <w:proofErr w:type="gram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_AA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EC13C0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2BE73A3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12. Отображение результата</w:t>
      </w:r>
    </w:p>
    <w:p w14:paraId="5F66E13F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imshow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567C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'Обработка'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8DC0E1A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D15A840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13. Ожидание клавиши</w:t>
      </w:r>
    </w:p>
    <w:p w14:paraId="42E490EB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key</w:t>
      </w:r>
      <w:proofErr w:type="spellEnd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waitKey</w:t>
      </w:r>
      <w:proofErr w:type="spellEnd"/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5984FFA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567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key </w:t>
      </w:r>
      <w:r w:rsidRPr="008567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27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ESC</w:t>
      </w:r>
    </w:p>
    <w:p w14:paraId="4F410409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567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</w:p>
    <w:p w14:paraId="0C449B6C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0B4305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14.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Закрытие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567C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окон</w:t>
      </w:r>
    </w:p>
    <w:p w14:paraId="2E16E6EB" w14:textId="77777777" w:rsidR="008567C3" w:rsidRPr="008567C3" w:rsidRDefault="008567C3" w:rsidP="0085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</w:t>
      </w:r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8567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destroyAllWindows</w:t>
      </w:r>
      <w:proofErr w:type="spell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567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12CD1F" w14:textId="77777777" w:rsidR="00167882" w:rsidRPr="008567C3" w:rsidRDefault="00167882">
      <w:pPr>
        <w:rPr>
          <w:lang w:val="en-US"/>
        </w:rPr>
      </w:pPr>
    </w:p>
    <w:sectPr w:rsidR="00167882" w:rsidRPr="00856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2CC"/>
    <w:multiLevelType w:val="multilevel"/>
    <w:tmpl w:val="F2AA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553DE"/>
    <w:multiLevelType w:val="multilevel"/>
    <w:tmpl w:val="6502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12810"/>
    <w:multiLevelType w:val="multilevel"/>
    <w:tmpl w:val="5DFA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A14C0"/>
    <w:multiLevelType w:val="multilevel"/>
    <w:tmpl w:val="8450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E75C7"/>
    <w:multiLevelType w:val="multilevel"/>
    <w:tmpl w:val="55BE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13348"/>
    <w:multiLevelType w:val="multilevel"/>
    <w:tmpl w:val="3458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6759C"/>
    <w:multiLevelType w:val="multilevel"/>
    <w:tmpl w:val="7D6A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050D9"/>
    <w:multiLevelType w:val="multilevel"/>
    <w:tmpl w:val="A354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F6E9B"/>
    <w:multiLevelType w:val="multilevel"/>
    <w:tmpl w:val="0660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D2F87"/>
    <w:multiLevelType w:val="multilevel"/>
    <w:tmpl w:val="063A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251FE"/>
    <w:multiLevelType w:val="multilevel"/>
    <w:tmpl w:val="7266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D50D0"/>
    <w:multiLevelType w:val="multilevel"/>
    <w:tmpl w:val="056A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50A94"/>
    <w:multiLevelType w:val="multilevel"/>
    <w:tmpl w:val="FBB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37CC0"/>
    <w:multiLevelType w:val="multilevel"/>
    <w:tmpl w:val="268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446A6"/>
    <w:multiLevelType w:val="multilevel"/>
    <w:tmpl w:val="2D46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03188"/>
    <w:multiLevelType w:val="multilevel"/>
    <w:tmpl w:val="E9F4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456E3"/>
    <w:multiLevelType w:val="multilevel"/>
    <w:tmpl w:val="3322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14"/>
  </w:num>
  <w:num w:numId="4">
    <w:abstractNumId w:val="16"/>
  </w:num>
  <w:num w:numId="5">
    <w:abstractNumId w:val="15"/>
  </w:num>
  <w:num w:numId="6">
    <w:abstractNumId w:val="2"/>
  </w:num>
  <w:num w:numId="7">
    <w:abstractNumId w:val="11"/>
  </w:num>
  <w:num w:numId="8">
    <w:abstractNumId w:val="4"/>
  </w:num>
  <w:num w:numId="9">
    <w:abstractNumId w:val="0"/>
  </w:num>
  <w:num w:numId="10">
    <w:abstractNumId w:val="9"/>
  </w:num>
  <w:num w:numId="11">
    <w:abstractNumId w:val="8"/>
  </w:num>
  <w:num w:numId="12">
    <w:abstractNumId w:val="3"/>
  </w:num>
  <w:num w:numId="13">
    <w:abstractNumId w:val="1"/>
  </w:num>
  <w:num w:numId="14">
    <w:abstractNumId w:val="10"/>
  </w:num>
  <w:num w:numId="15">
    <w:abstractNumId w:val="12"/>
  </w:num>
  <w:num w:numId="16">
    <w:abstractNumId w:val="7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7C3"/>
    <w:rsid w:val="00167882"/>
    <w:rsid w:val="0085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4D480"/>
  <w15:chartTrackingRefBased/>
  <w15:docId w15:val="{9E575FCC-72AA-450F-B359-29E7B0D3F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567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567C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856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567C3"/>
    <w:rPr>
      <w:b/>
      <w:bCs/>
    </w:rPr>
  </w:style>
  <w:style w:type="character" w:customStyle="1" w:styleId="d813de27">
    <w:name w:val="d813de27"/>
    <w:basedOn w:val="a0"/>
    <w:rsid w:val="008567C3"/>
  </w:style>
  <w:style w:type="paragraph" w:styleId="HTML">
    <w:name w:val="HTML Preformatted"/>
    <w:basedOn w:val="a"/>
    <w:link w:val="HTML0"/>
    <w:uiPriority w:val="99"/>
    <w:semiHidden/>
    <w:unhideWhenUsed/>
    <w:rsid w:val="008567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67C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567C3"/>
  </w:style>
  <w:style w:type="paragraph" w:customStyle="1" w:styleId="ds-markdown-paragraph">
    <w:name w:val="ds-markdown-paragraph"/>
    <w:basedOn w:val="a"/>
    <w:rsid w:val="00856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8567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90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3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9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546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7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2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6452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9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430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9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42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2879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6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3762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12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1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192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7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6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3651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7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56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8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154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7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1694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8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0640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2324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7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8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3822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7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6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2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80447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2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83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1586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6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8797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4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9849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3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323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5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5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1619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7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1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345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3386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7952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5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7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1160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7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32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680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8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3021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6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1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146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1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4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0989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3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43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8959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8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8313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5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2975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1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9567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6979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1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851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7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1035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Озеров</dc:creator>
  <cp:keywords/>
  <dc:description/>
  <cp:lastModifiedBy>Сергей Озеров</cp:lastModifiedBy>
  <cp:revision>1</cp:revision>
  <dcterms:created xsi:type="dcterms:W3CDTF">2025-12-14T16:31:00Z</dcterms:created>
  <dcterms:modified xsi:type="dcterms:W3CDTF">2025-12-14T16:36:00Z</dcterms:modified>
</cp:coreProperties>
</file>