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16" w:rsidRDefault="00DC6AB6">
      <w:r w:rsidRPr="00DC6AB6">
        <w:drawing>
          <wp:inline distT="0" distB="0" distL="0" distR="0" wp14:anchorId="060060F0" wp14:editId="134D317F">
            <wp:extent cx="5940425" cy="2600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>
      <w:r>
        <w:rPr>
          <w:noProof/>
          <w:lang w:eastAsia="ru-RU"/>
        </w:rPr>
        <w:drawing>
          <wp:inline distT="0" distB="0" distL="0" distR="0" wp14:anchorId="2D575046" wp14:editId="4E7ADFBE">
            <wp:extent cx="5940425" cy="6153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>
      <w:r>
        <w:t>0.001 шаг</w:t>
      </w:r>
    </w:p>
    <w:p w:rsidR="00DC6AB6" w:rsidRDefault="00DC6A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17BF2B" wp14:editId="756DA0D3">
            <wp:extent cx="5940425" cy="6153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 w:rsidP="00DC6AB6">
      <w:pPr>
        <w:pStyle w:val="a3"/>
        <w:numPr>
          <w:ilvl w:val="1"/>
          <w:numId w:val="2"/>
        </w:numPr>
      </w:pPr>
      <w:r>
        <w:t>шаг</w:t>
      </w:r>
    </w:p>
    <w:p w:rsidR="00DC6AB6" w:rsidRDefault="00DC6AB6" w:rsidP="00DC6A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A821B7" wp14:editId="36B514B0">
            <wp:extent cx="5940425" cy="6153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 w:rsidP="00DC6AB6">
      <w:pPr>
        <w:pStyle w:val="a3"/>
        <w:numPr>
          <w:ilvl w:val="1"/>
          <w:numId w:val="3"/>
        </w:numPr>
      </w:pPr>
      <w:r>
        <w:t>шаг</w:t>
      </w:r>
    </w:p>
    <w:p w:rsidR="00DC6AB6" w:rsidRPr="00DC6AB6" w:rsidRDefault="00DC6AB6" w:rsidP="00DC6AB6">
      <w:pPr>
        <w:rPr>
          <w:lang w:val="en-US"/>
        </w:rPr>
      </w:pPr>
    </w:p>
    <w:p w:rsidR="00DC6AB6" w:rsidRDefault="00DC6AB6" w:rsidP="00DC6AB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D55EA8" wp14:editId="322A180D">
            <wp:extent cx="5940425" cy="6153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 w:rsidP="00DC6AB6">
      <w:pPr>
        <w:pStyle w:val="a3"/>
        <w:numPr>
          <w:ilvl w:val="1"/>
          <w:numId w:val="3"/>
        </w:numPr>
      </w:pPr>
      <w:r>
        <w:t>шаг</w:t>
      </w:r>
    </w:p>
    <w:p w:rsidR="00DC6AB6" w:rsidRDefault="00DC6AB6" w:rsidP="00DC6AB6">
      <w:r>
        <w:rPr>
          <w:noProof/>
          <w:lang w:eastAsia="ru-RU"/>
        </w:rPr>
        <w:lastRenderedPageBreak/>
        <w:drawing>
          <wp:inline distT="0" distB="0" distL="0" distR="0" wp14:anchorId="29099E22" wp14:editId="2C2408C1">
            <wp:extent cx="5940425" cy="6153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B6" w:rsidRDefault="00DC6AB6" w:rsidP="00DC6AB6">
      <w:r>
        <w:t>0.25 шаг</w:t>
      </w:r>
    </w:p>
    <w:p w:rsidR="005F6CA3" w:rsidRDefault="005F6CA3" w:rsidP="005F6CA3">
      <w:pPr>
        <w:jc w:val="center"/>
        <w:rPr>
          <w:b/>
        </w:rPr>
      </w:pPr>
      <w:r>
        <w:rPr>
          <w:b/>
        </w:rPr>
        <w:t>Пункт 2</w:t>
      </w:r>
    </w:p>
    <w:p w:rsidR="002D6E03" w:rsidRDefault="002D6E03" w:rsidP="005F6CA3">
      <w:pPr>
        <w:jc w:val="center"/>
        <w:rPr>
          <w:b/>
        </w:rPr>
      </w:pPr>
      <w:r w:rsidRPr="002D6E03">
        <w:rPr>
          <w:b/>
        </w:rPr>
        <w:drawing>
          <wp:inline distT="0" distB="0" distL="0" distR="0" wp14:anchorId="02CBF95A" wp14:editId="6CFF52A8">
            <wp:extent cx="5940425" cy="21964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A3" w:rsidRDefault="002E3211" w:rsidP="005F6CA3">
      <w:r>
        <w:rPr>
          <w:noProof/>
          <w:lang w:eastAsia="ru-RU"/>
        </w:rPr>
        <w:lastRenderedPageBreak/>
        <w:drawing>
          <wp:inline distT="0" distB="0" distL="0" distR="0" wp14:anchorId="78EB8E6C" wp14:editId="0940B366">
            <wp:extent cx="5940425" cy="615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2E3211" w:rsidP="002E3211">
      <w:r>
        <w:t>0.001 шаг</w:t>
      </w:r>
    </w:p>
    <w:p w:rsidR="002E3211" w:rsidRDefault="002E3211" w:rsidP="002E32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998B1F" wp14:editId="57B54D36">
            <wp:extent cx="5940425" cy="6153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2E3211" w:rsidP="002E3211">
      <w:pPr>
        <w:rPr>
          <w:lang w:val="en-US"/>
        </w:rPr>
      </w:pPr>
      <w:r>
        <w:rPr>
          <w:lang w:val="en-US"/>
        </w:rPr>
        <w:t xml:space="preserve">0.01 </w:t>
      </w:r>
      <w:r>
        <w:t>шаг</w:t>
      </w:r>
    </w:p>
    <w:p w:rsidR="002E3211" w:rsidRDefault="002E3211" w:rsidP="002E32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3D2449" wp14:editId="5D6C41D5">
            <wp:extent cx="5940425" cy="6153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2E3211" w:rsidP="002E3211">
      <w:r>
        <w:rPr>
          <w:lang w:val="en-US"/>
        </w:rPr>
        <w:t xml:space="preserve">0.1 </w:t>
      </w:r>
      <w:r>
        <w:t>шаг</w:t>
      </w:r>
    </w:p>
    <w:p w:rsidR="002E3211" w:rsidRDefault="002E3211" w:rsidP="002E32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85DF47" wp14:editId="7D56BF37">
            <wp:extent cx="5940425" cy="6153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2E3211" w:rsidP="002E3211">
      <w:r>
        <w:rPr>
          <w:lang w:val="en-US"/>
        </w:rPr>
        <w:t xml:space="preserve">0.2 </w:t>
      </w:r>
      <w:r>
        <w:t>шаг</w:t>
      </w:r>
    </w:p>
    <w:p w:rsidR="002E3211" w:rsidRPr="002E3211" w:rsidRDefault="002E3211" w:rsidP="002E3211"/>
    <w:p w:rsidR="002E3211" w:rsidRDefault="002E3211" w:rsidP="002E3211">
      <w:pPr>
        <w:rPr>
          <w:lang w:val="en-US"/>
        </w:rPr>
      </w:pPr>
    </w:p>
    <w:p w:rsidR="002E3211" w:rsidRDefault="002E3211" w:rsidP="002E3211">
      <w:pPr>
        <w:rPr>
          <w:lang w:val="en-US"/>
        </w:rPr>
      </w:pPr>
    </w:p>
    <w:p w:rsidR="002E3211" w:rsidRDefault="00250F0A" w:rsidP="002E32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25A31E" wp14:editId="41265AB2">
            <wp:extent cx="5940425" cy="6153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11" w:rsidRDefault="002E3211" w:rsidP="002E3211">
      <w:r>
        <w:rPr>
          <w:lang w:val="en-US"/>
        </w:rPr>
        <w:t xml:space="preserve">0.25 </w:t>
      </w:r>
      <w:r>
        <w:t>шаг</w:t>
      </w:r>
    </w:p>
    <w:p w:rsidR="00250F0A" w:rsidRDefault="00250F0A" w:rsidP="00250F0A">
      <w:pPr>
        <w:jc w:val="center"/>
        <w:rPr>
          <w:b/>
        </w:rPr>
      </w:pPr>
      <w:r>
        <w:rPr>
          <w:b/>
        </w:rPr>
        <w:t>Пункт 3</w:t>
      </w:r>
    </w:p>
    <w:p w:rsidR="00250F0A" w:rsidRDefault="002D6E03" w:rsidP="00250F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48C892" wp14:editId="4FAE8302">
            <wp:extent cx="5940425" cy="43986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03" w:rsidRPr="002D6E03" w:rsidRDefault="002D6E03" w:rsidP="00250F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A7A4C" wp14:editId="6789A902">
            <wp:extent cx="4629150" cy="4695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E03" w:rsidRPr="002D6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193D"/>
    <w:multiLevelType w:val="multilevel"/>
    <w:tmpl w:val="EE6A1BB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AE554B9"/>
    <w:multiLevelType w:val="multilevel"/>
    <w:tmpl w:val="CE7E516A"/>
    <w:lvl w:ilvl="0"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BE65C5A"/>
    <w:multiLevelType w:val="multilevel"/>
    <w:tmpl w:val="49327DA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795481"/>
    <w:multiLevelType w:val="multilevel"/>
    <w:tmpl w:val="3696947C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D0"/>
    <w:rsid w:val="00250F0A"/>
    <w:rsid w:val="002D6E03"/>
    <w:rsid w:val="002E3211"/>
    <w:rsid w:val="003B000E"/>
    <w:rsid w:val="005F6CA3"/>
    <w:rsid w:val="00B225D0"/>
    <w:rsid w:val="00DC6AB6"/>
    <w:rsid w:val="00E8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6A43E-7E87-4D0A-9C0E-E75E0D1F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6</cp:revision>
  <dcterms:created xsi:type="dcterms:W3CDTF">2024-09-26T11:48:00Z</dcterms:created>
  <dcterms:modified xsi:type="dcterms:W3CDTF">2024-09-26T12:52:00Z</dcterms:modified>
</cp:coreProperties>
</file>